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846" w:rsidRDefault="003A7DA5">
      <w:pPr>
        <w:pStyle w:val="a3"/>
        <w:ind w:left="3061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eastAsia="ru-RU"/>
        </w:rPr>
        <w:drawing>
          <wp:inline distT="0" distB="0" distL="0" distR="0">
            <wp:extent cx="3103591" cy="149542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3591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846" w:rsidRDefault="003A7DA5">
      <w:pPr>
        <w:spacing w:before="241"/>
        <w:ind w:left="86"/>
        <w:rPr>
          <w:b/>
          <w:sz w:val="32"/>
        </w:rPr>
      </w:pPr>
      <w:r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0" distR="0" simplePos="0" relativeHeight="486356992" behindDoc="1" locked="0" layoutInCell="1" allowOverlap="1">
                <wp:simplePos x="0" y="0"/>
                <wp:positionH relativeFrom="page">
                  <wp:posOffset>3008884</wp:posOffset>
                </wp:positionH>
                <wp:positionV relativeFrom="paragraph">
                  <wp:posOffset>-53721</wp:posOffset>
                </wp:positionV>
                <wp:extent cx="3947160" cy="402971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7160" cy="402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7160" h="4029710">
                              <a:moveTo>
                                <a:pt x="261112" y="3835908"/>
                              </a:moveTo>
                              <a:lnTo>
                                <a:pt x="193675" y="3768471"/>
                              </a:lnTo>
                              <a:lnTo>
                                <a:pt x="0" y="3962273"/>
                              </a:lnTo>
                              <a:lnTo>
                                <a:pt x="67310" y="4029583"/>
                              </a:lnTo>
                              <a:lnTo>
                                <a:pt x="261112" y="3835908"/>
                              </a:lnTo>
                              <a:close/>
                            </a:path>
                            <a:path w="3947160" h="4029710">
                              <a:moveTo>
                                <a:pt x="896747" y="3590163"/>
                              </a:moveTo>
                              <a:lnTo>
                                <a:pt x="893178" y="3545179"/>
                              </a:lnTo>
                              <a:lnTo>
                                <a:pt x="882408" y="3499993"/>
                              </a:lnTo>
                              <a:lnTo>
                                <a:pt x="864285" y="3454679"/>
                              </a:lnTo>
                              <a:lnTo>
                                <a:pt x="838669" y="3409277"/>
                              </a:lnTo>
                              <a:lnTo>
                                <a:pt x="805434" y="3363849"/>
                              </a:lnTo>
                              <a:lnTo>
                                <a:pt x="728853" y="3440430"/>
                              </a:lnTo>
                              <a:lnTo>
                                <a:pt x="759015" y="3484537"/>
                              </a:lnTo>
                              <a:lnTo>
                                <a:pt x="780249" y="3525431"/>
                              </a:lnTo>
                              <a:lnTo>
                                <a:pt x="792670" y="3563124"/>
                              </a:lnTo>
                              <a:lnTo>
                                <a:pt x="796417" y="3597656"/>
                              </a:lnTo>
                              <a:lnTo>
                                <a:pt x="792111" y="3630866"/>
                              </a:lnTo>
                              <a:lnTo>
                                <a:pt x="759358" y="3696030"/>
                              </a:lnTo>
                              <a:lnTo>
                                <a:pt x="731266" y="3728085"/>
                              </a:lnTo>
                              <a:lnTo>
                                <a:pt x="693953" y="3757676"/>
                              </a:lnTo>
                              <a:lnTo>
                                <a:pt x="652754" y="3775506"/>
                              </a:lnTo>
                              <a:lnTo>
                                <a:pt x="607720" y="3781514"/>
                              </a:lnTo>
                              <a:lnTo>
                                <a:pt x="558927" y="3775583"/>
                              </a:lnTo>
                              <a:lnTo>
                                <a:pt x="518109" y="3762794"/>
                              </a:lnTo>
                              <a:lnTo>
                                <a:pt x="476935" y="3743553"/>
                              </a:lnTo>
                              <a:lnTo>
                                <a:pt x="435406" y="3717823"/>
                              </a:lnTo>
                              <a:lnTo>
                                <a:pt x="393547" y="3685502"/>
                              </a:lnTo>
                              <a:lnTo>
                                <a:pt x="351409" y="3646551"/>
                              </a:lnTo>
                              <a:lnTo>
                                <a:pt x="288417" y="3583686"/>
                              </a:lnTo>
                              <a:lnTo>
                                <a:pt x="247459" y="3539274"/>
                              </a:lnTo>
                              <a:lnTo>
                                <a:pt x="213880" y="3495535"/>
                              </a:lnTo>
                              <a:lnTo>
                                <a:pt x="187642" y="3452520"/>
                              </a:lnTo>
                              <a:lnTo>
                                <a:pt x="168732" y="3410305"/>
                              </a:lnTo>
                              <a:lnTo>
                                <a:pt x="157099" y="3368929"/>
                              </a:lnTo>
                              <a:lnTo>
                                <a:pt x="152755" y="3319780"/>
                              </a:lnTo>
                              <a:lnTo>
                                <a:pt x="160362" y="3274225"/>
                              </a:lnTo>
                              <a:lnTo>
                                <a:pt x="179743" y="3232239"/>
                              </a:lnTo>
                              <a:lnTo>
                                <a:pt x="210693" y="3193796"/>
                              </a:lnTo>
                              <a:lnTo>
                                <a:pt x="241020" y="3167761"/>
                              </a:lnTo>
                              <a:lnTo>
                                <a:pt x="304888" y="3138652"/>
                              </a:lnTo>
                              <a:lnTo>
                                <a:pt x="338455" y="3135757"/>
                              </a:lnTo>
                              <a:lnTo>
                                <a:pt x="373748" y="3141307"/>
                              </a:lnTo>
                              <a:lnTo>
                                <a:pt x="411441" y="3154654"/>
                              </a:lnTo>
                              <a:lnTo>
                                <a:pt x="451573" y="3176054"/>
                              </a:lnTo>
                              <a:lnTo>
                                <a:pt x="494157" y="3205734"/>
                              </a:lnTo>
                              <a:lnTo>
                                <a:pt x="570738" y="3129026"/>
                              </a:lnTo>
                              <a:lnTo>
                                <a:pt x="526186" y="3095421"/>
                              </a:lnTo>
                              <a:lnTo>
                                <a:pt x="481418" y="3069298"/>
                              </a:lnTo>
                              <a:lnTo>
                                <a:pt x="436448" y="3050451"/>
                              </a:lnTo>
                              <a:lnTo>
                                <a:pt x="391274" y="3038678"/>
                              </a:lnTo>
                              <a:lnTo>
                                <a:pt x="345948" y="3033776"/>
                              </a:lnTo>
                              <a:lnTo>
                                <a:pt x="301574" y="3036354"/>
                              </a:lnTo>
                              <a:lnTo>
                                <a:pt x="258864" y="3046755"/>
                              </a:lnTo>
                              <a:lnTo>
                                <a:pt x="217817" y="3064865"/>
                              </a:lnTo>
                              <a:lnTo>
                                <a:pt x="178422" y="3090583"/>
                              </a:lnTo>
                              <a:lnTo>
                                <a:pt x="140716" y="3123819"/>
                              </a:lnTo>
                              <a:lnTo>
                                <a:pt x="109131" y="3159836"/>
                              </a:lnTo>
                              <a:lnTo>
                                <a:pt x="84226" y="3198215"/>
                              </a:lnTo>
                              <a:lnTo>
                                <a:pt x="66128" y="3239122"/>
                              </a:lnTo>
                              <a:lnTo>
                                <a:pt x="54991" y="3282696"/>
                              </a:lnTo>
                              <a:lnTo>
                                <a:pt x="50647" y="3328111"/>
                              </a:lnTo>
                              <a:lnTo>
                                <a:pt x="53086" y="3374440"/>
                              </a:lnTo>
                              <a:lnTo>
                                <a:pt x="62560" y="3421697"/>
                              </a:lnTo>
                              <a:lnTo>
                                <a:pt x="79375" y="3469894"/>
                              </a:lnTo>
                              <a:lnTo>
                                <a:pt x="97472" y="3508718"/>
                              </a:lnTo>
                              <a:lnTo>
                                <a:pt x="119481" y="3546957"/>
                              </a:lnTo>
                              <a:lnTo>
                                <a:pt x="145465" y="3584625"/>
                              </a:lnTo>
                              <a:lnTo>
                                <a:pt x="175475" y="3621684"/>
                              </a:lnTo>
                              <a:lnTo>
                                <a:pt x="209550" y="3658108"/>
                              </a:lnTo>
                              <a:lnTo>
                                <a:pt x="272021" y="3720592"/>
                              </a:lnTo>
                              <a:lnTo>
                                <a:pt x="311721" y="3757714"/>
                              </a:lnTo>
                              <a:lnTo>
                                <a:pt x="351675" y="3789934"/>
                              </a:lnTo>
                              <a:lnTo>
                                <a:pt x="391871" y="3817328"/>
                              </a:lnTo>
                              <a:lnTo>
                                <a:pt x="432308" y="3839934"/>
                              </a:lnTo>
                              <a:lnTo>
                                <a:pt x="472948" y="3857802"/>
                              </a:lnTo>
                              <a:lnTo>
                                <a:pt x="513803" y="3870960"/>
                              </a:lnTo>
                              <a:lnTo>
                                <a:pt x="554863" y="3879469"/>
                              </a:lnTo>
                              <a:lnTo>
                                <a:pt x="601573" y="3883342"/>
                              </a:lnTo>
                              <a:lnTo>
                                <a:pt x="646087" y="3880129"/>
                              </a:lnTo>
                              <a:lnTo>
                                <a:pt x="688352" y="3869918"/>
                              </a:lnTo>
                              <a:lnTo>
                                <a:pt x="728345" y="3852786"/>
                              </a:lnTo>
                              <a:lnTo>
                                <a:pt x="766025" y="3828808"/>
                              </a:lnTo>
                              <a:lnTo>
                                <a:pt x="801370" y="3798062"/>
                              </a:lnTo>
                              <a:lnTo>
                                <a:pt x="835545" y="3759416"/>
                              </a:lnTo>
                              <a:lnTo>
                                <a:pt x="862279" y="3719334"/>
                              </a:lnTo>
                              <a:lnTo>
                                <a:pt x="881456" y="3677780"/>
                              </a:lnTo>
                              <a:lnTo>
                                <a:pt x="892975" y="3634740"/>
                              </a:lnTo>
                              <a:lnTo>
                                <a:pt x="896747" y="3590163"/>
                              </a:lnTo>
                              <a:close/>
                            </a:path>
                            <a:path w="3947160" h="4029710">
                              <a:moveTo>
                                <a:pt x="1258608" y="3273183"/>
                              </a:moveTo>
                              <a:lnTo>
                                <a:pt x="1253921" y="3231832"/>
                              </a:lnTo>
                              <a:lnTo>
                                <a:pt x="1236649" y="3175927"/>
                              </a:lnTo>
                              <a:lnTo>
                                <a:pt x="1159256" y="3002280"/>
                              </a:lnTo>
                              <a:lnTo>
                                <a:pt x="949693" y="2535821"/>
                              </a:lnTo>
                              <a:lnTo>
                                <a:pt x="886079" y="2396236"/>
                              </a:lnTo>
                              <a:lnTo>
                                <a:pt x="797560" y="2484755"/>
                              </a:lnTo>
                              <a:lnTo>
                                <a:pt x="842187" y="2577312"/>
                              </a:lnTo>
                              <a:lnTo>
                                <a:pt x="974725" y="2855798"/>
                              </a:lnTo>
                              <a:lnTo>
                                <a:pt x="1041527" y="2994787"/>
                              </a:lnTo>
                              <a:lnTo>
                                <a:pt x="945921" y="2953118"/>
                              </a:lnTo>
                              <a:lnTo>
                                <a:pt x="610450" y="2809138"/>
                              </a:lnTo>
                              <a:lnTo>
                                <a:pt x="514858" y="2767457"/>
                              </a:lnTo>
                              <a:lnTo>
                                <a:pt x="429387" y="2852801"/>
                              </a:lnTo>
                              <a:lnTo>
                                <a:pt x="477710" y="2873387"/>
                              </a:lnTo>
                              <a:lnTo>
                                <a:pt x="574522" y="2914192"/>
                              </a:lnTo>
                              <a:lnTo>
                                <a:pt x="962291" y="3075533"/>
                              </a:lnTo>
                              <a:lnTo>
                                <a:pt x="1107313" y="3136773"/>
                              </a:lnTo>
                              <a:lnTo>
                                <a:pt x="1131951" y="3191637"/>
                              </a:lnTo>
                              <a:lnTo>
                                <a:pt x="1145286" y="3224784"/>
                              </a:lnTo>
                              <a:lnTo>
                                <a:pt x="1153566" y="3255861"/>
                              </a:lnTo>
                              <a:lnTo>
                                <a:pt x="1153502" y="3284067"/>
                              </a:lnTo>
                              <a:lnTo>
                                <a:pt x="1145095" y="3309366"/>
                              </a:lnTo>
                              <a:lnTo>
                                <a:pt x="1128395" y="3331718"/>
                              </a:lnTo>
                              <a:lnTo>
                                <a:pt x="1090549" y="3366135"/>
                              </a:lnTo>
                              <a:lnTo>
                                <a:pt x="1155954" y="3436366"/>
                              </a:lnTo>
                              <a:lnTo>
                                <a:pt x="1200023" y="3400298"/>
                              </a:lnTo>
                              <a:lnTo>
                                <a:pt x="1230312" y="3364153"/>
                              </a:lnTo>
                              <a:lnTo>
                                <a:pt x="1248791" y="3328289"/>
                              </a:lnTo>
                              <a:lnTo>
                                <a:pt x="1257363" y="3292094"/>
                              </a:lnTo>
                              <a:lnTo>
                                <a:pt x="1258608" y="3273183"/>
                              </a:lnTo>
                              <a:close/>
                            </a:path>
                            <a:path w="3947160" h="4029710">
                              <a:moveTo>
                                <a:pt x="1702943" y="2878709"/>
                              </a:moveTo>
                              <a:lnTo>
                                <a:pt x="1448562" y="2624455"/>
                              </a:lnTo>
                              <a:lnTo>
                                <a:pt x="1518653" y="2554351"/>
                              </a:lnTo>
                              <a:lnTo>
                                <a:pt x="1584833" y="2488184"/>
                              </a:lnTo>
                              <a:lnTo>
                                <a:pt x="1620291" y="2448687"/>
                              </a:lnTo>
                              <a:lnTo>
                                <a:pt x="1648028" y="2408796"/>
                              </a:lnTo>
                              <a:lnTo>
                                <a:pt x="1667967" y="2368423"/>
                              </a:lnTo>
                              <a:lnTo>
                                <a:pt x="1680070" y="2327516"/>
                              </a:lnTo>
                              <a:lnTo>
                                <a:pt x="1684274" y="2286000"/>
                              </a:lnTo>
                              <a:lnTo>
                                <a:pt x="1680781" y="2245042"/>
                              </a:lnTo>
                              <a:lnTo>
                                <a:pt x="1669808" y="2204758"/>
                              </a:lnTo>
                              <a:lnTo>
                                <a:pt x="1651355" y="2165350"/>
                              </a:lnTo>
                              <a:lnTo>
                                <a:pt x="1625079" y="2126297"/>
                              </a:lnTo>
                              <a:lnTo>
                                <a:pt x="1591183" y="2088134"/>
                              </a:lnTo>
                              <a:lnTo>
                                <a:pt x="1576578" y="2075281"/>
                              </a:lnTo>
                              <a:lnTo>
                                <a:pt x="1576578" y="2291080"/>
                              </a:lnTo>
                              <a:lnTo>
                                <a:pt x="1572996" y="2323490"/>
                              </a:lnTo>
                              <a:lnTo>
                                <a:pt x="1561553" y="2355253"/>
                              </a:lnTo>
                              <a:lnTo>
                                <a:pt x="1542351" y="2386495"/>
                              </a:lnTo>
                              <a:lnTo>
                                <a:pt x="1515491" y="2417318"/>
                              </a:lnTo>
                              <a:lnTo>
                                <a:pt x="1378585" y="2554351"/>
                              </a:lnTo>
                              <a:lnTo>
                                <a:pt x="1123315" y="2299081"/>
                              </a:lnTo>
                              <a:lnTo>
                                <a:pt x="1264666" y="2157730"/>
                              </a:lnTo>
                              <a:lnTo>
                                <a:pt x="1324965" y="2116709"/>
                              </a:lnTo>
                              <a:lnTo>
                                <a:pt x="1390142" y="2104644"/>
                              </a:lnTo>
                              <a:lnTo>
                                <a:pt x="1423517" y="2109584"/>
                              </a:lnTo>
                              <a:lnTo>
                                <a:pt x="1486268" y="2139785"/>
                              </a:lnTo>
                              <a:lnTo>
                                <a:pt x="1515872" y="2165350"/>
                              </a:lnTo>
                              <a:lnTo>
                                <a:pt x="1542491" y="2196007"/>
                              </a:lnTo>
                              <a:lnTo>
                                <a:pt x="1572806" y="2258872"/>
                              </a:lnTo>
                              <a:lnTo>
                                <a:pt x="1576578" y="2291080"/>
                              </a:lnTo>
                              <a:lnTo>
                                <a:pt x="1576578" y="2075281"/>
                              </a:lnTo>
                              <a:lnTo>
                                <a:pt x="1516494" y="2030818"/>
                              </a:lnTo>
                              <a:lnTo>
                                <a:pt x="1476933" y="2012797"/>
                              </a:lnTo>
                              <a:lnTo>
                                <a:pt x="1435938" y="2001774"/>
                              </a:lnTo>
                              <a:lnTo>
                                <a:pt x="1393571" y="1997710"/>
                              </a:lnTo>
                              <a:lnTo>
                                <a:pt x="1350733" y="2001126"/>
                              </a:lnTo>
                              <a:lnTo>
                                <a:pt x="1308950" y="2012365"/>
                              </a:lnTo>
                              <a:lnTo>
                                <a:pt x="1268260" y="2031339"/>
                              </a:lnTo>
                              <a:lnTo>
                                <a:pt x="1228686" y="2057946"/>
                              </a:lnTo>
                              <a:lnTo>
                                <a:pt x="1190244" y="2092071"/>
                              </a:lnTo>
                              <a:lnTo>
                                <a:pt x="977011" y="2305304"/>
                              </a:lnTo>
                              <a:lnTo>
                                <a:pt x="1626616" y="2954909"/>
                              </a:lnTo>
                              <a:lnTo>
                                <a:pt x="1702943" y="2878709"/>
                              </a:lnTo>
                              <a:close/>
                            </a:path>
                            <a:path w="3947160" h="4029710">
                              <a:moveTo>
                                <a:pt x="2592197" y="1989328"/>
                              </a:moveTo>
                              <a:lnTo>
                                <a:pt x="2518740" y="1952752"/>
                              </a:lnTo>
                              <a:lnTo>
                                <a:pt x="2196211" y="1794611"/>
                              </a:lnTo>
                              <a:lnTo>
                                <a:pt x="2196211" y="1905254"/>
                              </a:lnTo>
                              <a:lnTo>
                                <a:pt x="1999615" y="2101850"/>
                              </a:lnTo>
                              <a:lnTo>
                                <a:pt x="1976577" y="2057285"/>
                              </a:lnTo>
                              <a:lnTo>
                                <a:pt x="1953666" y="2012645"/>
                              </a:lnTo>
                              <a:lnTo>
                                <a:pt x="1839810" y="1789176"/>
                              </a:lnTo>
                              <a:lnTo>
                                <a:pt x="1816900" y="1744560"/>
                              </a:lnTo>
                              <a:lnTo>
                                <a:pt x="1793875" y="1700022"/>
                              </a:lnTo>
                              <a:lnTo>
                                <a:pt x="2196211" y="1905254"/>
                              </a:lnTo>
                              <a:lnTo>
                                <a:pt x="2196211" y="1794611"/>
                              </a:lnTo>
                              <a:lnTo>
                                <a:pt x="2003310" y="1700022"/>
                              </a:lnTo>
                              <a:lnTo>
                                <a:pt x="1721485" y="1560830"/>
                              </a:lnTo>
                              <a:lnTo>
                                <a:pt x="1654810" y="1627505"/>
                              </a:lnTo>
                              <a:lnTo>
                                <a:pt x="1700403" y="1719033"/>
                              </a:lnTo>
                              <a:lnTo>
                                <a:pt x="1745615" y="1810524"/>
                              </a:lnTo>
                              <a:lnTo>
                                <a:pt x="1970316" y="2269134"/>
                              </a:lnTo>
                              <a:lnTo>
                                <a:pt x="2038134" y="2406535"/>
                              </a:lnTo>
                              <a:lnTo>
                                <a:pt x="2083689" y="2497963"/>
                              </a:lnTo>
                              <a:lnTo>
                                <a:pt x="2162302" y="2419350"/>
                              </a:lnTo>
                              <a:lnTo>
                                <a:pt x="2139048" y="2374544"/>
                              </a:lnTo>
                              <a:lnTo>
                                <a:pt x="2069973" y="2239759"/>
                              </a:lnTo>
                              <a:lnTo>
                                <a:pt x="2046732" y="2194941"/>
                              </a:lnTo>
                              <a:lnTo>
                                <a:pt x="2139810" y="2101850"/>
                              </a:lnTo>
                              <a:lnTo>
                                <a:pt x="2288921" y="1952752"/>
                              </a:lnTo>
                              <a:lnTo>
                                <a:pt x="2513965" y="2067560"/>
                              </a:lnTo>
                              <a:lnTo>
                                <a:pt x="2592197" y="1989328"/>
                              </a:lnTo>
                              <a:close/>
                            </a:path>
                            <a:path w="3947160" h="4029710">
                              <a:moveTo>
                                <a:pt x="3349498" y="1550670"/>
                              </a:moveTo>
                              <a:lnTo>
                                <a:pt x="3266694" y="1467231"/>
                              </a:lnTo>
                              <a:lnTo>
                                <a:pt x="3195917" y="1395984"/>
                              </a:lnTo>
                              <a:lnTo>
                                <a:pt x="3120898" y="1320546"/>
                              </a:lnTo>
                              <a:lnTo>
                                <a:pt x="3045460" y="1395984"/>
                              </a:lnTo>
                              <a:lnTo>
                                <a:pt x="2968879" y="1319415"/>
                              </a:lnTo>
                              <a:lnTo>
                                <a:pt x="2968879" y="1472565"/>
                              </a:lnTo>
                              <a:lnTo>
                                <a:pt x="2686939" y="1754505"/>
                              </a:lnTo>
                              <a:lnTo>
                                <a:pt x="2675382" y="1713890"/>
                              </a:lnTo>
                              <a:lnTo>
                                <a:pt x="2659075" y="1670545"/>
                              </a:lnTo>
                              <a:lnTo>
                                <a:pt x="2637840" y="1624507"/>
                              </a:lnTo>
                              <a:lnTo>
                                <a:pt x="2611501" y="1575816"/>
                              </a:lnTo>
                              <a:lnTo>
                                <a:pt x="2586101" y="1535214"/>
                              </a:lnTo>
                              <a:lnTo>
                                <a:pt x="2556967" y="1493139"/>
                              </a:lnTo>
                              <a:lnTo>
                                <a:pt x="2524036" y="1449628"/>
                              </a:lnTo>
                              <a:lnTo>
                                <a:pt x="2487282" y="1404734"/>
                              </a:lnTo>
                              <a:lnTo>
                                <a:pt x="2446655" y="1358519"/>
                              </a:lnTo>
                              <a:lnTo>
                                <a:pt x="2263648" y="1158875"/>
                              </a:lnTo>
                              <a:lnTo>
                                <a:pt x="2459355" y="963041"/>
                              </a:lnTo>
                              <a:lnTo>
                                <a:pt x="2968879" y="1472565"/>
                              </a:lnTo>
                              <a:lnTo>
                                <a:pt x="2968879" y="1319415"/>
                              </a:lnTo>
                              <a:lnTo>
                                <a:pt x="2612504" y="963041"/>
                              </a:lnTo>
                              <a:lnTo>
                                <a:pt x="2465832" y="816356"/>
                              </a:lnTo>
                              <a:lnTo>
                                <a:pt x="2120138" y="1162177"/>
                              </a:lnTo>
                              <a:lnTo>
                                <a:pt x="2385314" y="1452880"/>
                              </a:lnTo>
                              <a:lnTo>
                                <a:pt x="2419972" y="1493139"/>
                              </a:lnTo>
                              <a:lnTo>
                                <a:pt x="2451811" y="1533334"/>
                              </a:lnTo>
                              <a:lnTo>
                                <a:pt x="2481135" y="1573733"/>
                              </a:lnTo>
                              <a:lnTo>
                                <a:pt x="2507958" y="1614233"/>
                              </a:lnTo>
                              <a:lnTo>
                                <a:pt x="2532380" y="1654810"/>
                              </a:lnTo>
                              <a:lnTo>
                                <a:pt x="2558275" y="1704530"/>
                              </a:lnTo>
                              <a:lnTo>
                                <a:pt x="2578011" y="1752257"/>
                              </a:lnTo>
                              <a:lnTo>
                                <a:pt x="2591828" y="1797939"/>
                              </a:lnTo>
                              <a:lnTo>
                                <a:pt x="2599944" y="1841500"/>
                              </a:lnTo>
                              <a:lnTo>
                                <a:pt x="2552700" y="1888744"/>
                              </a:lnTo>
                              <a:lnTo>
                                <a:pt x="2782951" y="2118106"/>
                              </a:lnTo>
                              <a:lnTo>
                                <a:pt x="2859278" y="2041779"/>
                              </a:lnTo>
                              <a:lnTo>
                                <a:pt x="2699512" y="1882140"/>
                              </a:lnTo>
                              <a:lnTo>
                                <a:pt x="2827096" y="1754505"/>
                              </a:lnTo>
                              <a:lnTo>
                                <a:pt x="3114294" y="1467231"/>
                              </a:lnTo>
                              <a:lnTo>
                                <a:pt x="3273679" y="1626489"/>
                              </a:lnTo>
                              <a:lnTo>
                                <a:pt x="3349498" y="1550670"/>
                              </a:lnTo>
                              <a:close/>
                            </a:path>
                            <a:path w="3947160" h="4029710">
                              <a:moveTo>
                                <a:pt x="3946906" y="634619"/>
                              </a:moveTo>
                              <a:lnTo>
                                <a:pt x="3849306" y="607174"/>
                              </a:lnTo>
                              <a:lnTo>
                                <a:pt x="3506952" y="513486"/>
                              </a:lnTo>
                              <a:lnTo>
                                <a:pt x="3409315" y="486029"/>
                              </a:lnTo>
                              <a:lnTo>
                                <a:pt x="3383470" y="388924"/>
                              </a:lnTo>
                              <a:lnTo>
                                <a:pt x="3308019" y="97116"/>
                              </a:lnTo>
                              <a:lnTo>
                                <a:pt x="3282188" y="0"/>
                              </a:lnTo>
                              <a:lnTo>
                                <a:pt x="3192526" y="89789"/>
                              </a:lnTo>
                              <a:lnTo>
                                <a:pt x="3221418" y="186524"/>
                              </a:lnTo>
                              <a:lnTo>
                                <a:pt x="3292017" y="428802"/>
                              </a:lnTo>
                              <a:lnTo>
                                <a:pt x="3320923" y="525526"/>
                              </a:lnTo>
                              <a:lnTo>
                                <a:pt x="3258185" y="588264"/>
                              </a:lnTo>
                              <a:lnTo>
                                <a:pt x="2976118" y="306197"/>
                              </a:lnTo>
                              <a:lnTo>
                                <a:pt x="2899791" y="382397"/>
                              </a:lnTo>
                              <a:lnTo>
                                <a:pt x="3181858" y="664464"/>
                              </a:lnTo>
                              <a:lnTo>
                                <a:pt x="3116453" y="729869"/>
                              </a:lnTo>
                              <a:lnTo>
                                <a:pt x="3019666" y="701040"/>
                              </a:lnTo>
                              <a:lnTo>
                                <a:pt x="2777426" y="630504"/>
                              </a:lnTo>
                              <a:lnTo>
                                <a:pt x="2680716" y="601599"/>
                              </a:lnTo>
                              <a:lnTo>
                                <a:pt x="2590673" y="691642"/>
                              </a:lnTo>
                              <a:lnTo>
                                <a:pt x="2687802" y="717626"/>
                              </a:lnTo>
                              <a:lnTo>
                                <a:pt x="2979813" y="793369"/>
                              </a:lnTo>
                              <a:lnTo>
                                <a:pt x="3076956" y="819277"/>
                              </a:lnTo>
                              <a:lnTo>
                                <a:pt x="3104375" y="916800"/>
                              </a:lnTo>
                              <a:lnTo>
                                <a:pt x="3197783" y="1258912"/>
                              </a:lnTo>
                              <a:lnTo>
                                <a:pt x="3225165" y="1356487"/>
                              </a:lnTo>
                              <a:lnTo>
                                <a:pt x="3320415" y="1261237"/>
                              </a:lnTo>
                              <a:lnTo>
                                <a:pt x="3290519" y="1159090"/>
                              </a:lnTo>
                              <a:lnTo>
                                <a:pt x="3217583" y="903338"/>
                              </a:lnTo>
                              <a:lnTo>
                                <a:pt x="3187827" y="801243"/>
                              </a:lnTo>
                              <a:lnTo>
                                <a:pt x="3253232" y="735838"/>
                              </a:lnTo>
                              <a:lnTo>
                                <a:pt x="3549510" y="1032129"/>
                              </a:lnTo>
                              <a:lnTo>
                                <a:pt x="3625710" y="955802"/>
                              </a:lnTo>
                              <a:lnTo>
                                <a:pt x="3329432" y="659511"/>
                              </a:lnTo>
                              <a:lnTo>
                                <a:pt x="3391408" y="597662"/>
                              </a:lnTo>
                              <a:lnTo>
                                <a:pt x="3493655" y="627329"/>
                              </a:lnTo>
                              <a:lnTo>
                                <a:pt x="3749776" y="699897"/>
                              </a:lnTo>
                              <a:lnTo>
                                <a:pt x="3852037" y="729615"/>
                              </a:lnTo>
                              <a:lnTo>
                                <a:pt x="3946906" y="634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74ABFD" id="Graphic 3" o:spid="_x0000_s1026" style="position:absolute;margin-left:236.9pt;margin-top:-4.25pt;width:310.8pt;height:317.3pt;z-index:-1695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47160,402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" path="m261112,3835908r-67437,-67437l,3962273r67310,67310l261112,3835908xem896747,3590163r-3569,-44984l882408,3499993r-18123,-45314l838669,3409277r-33235,-45428l728853,3440430r30162,44107l780249,3525431r12421,37693l796417,3597656r-4306,33210l759358,3696030r-28092,32055l693953,3757676r-41199,17830l607720,3781514r-48793,-5931l518109,3762794r-41174,-19241l435406,3717823r-41859,-32321l351409,3646551r-62992,-62865l247459,3539274r-33579,-43739l187642,3452520r-18910,-42215l157099,3368929r-4344,-49149l160362,3274225r19381,-41986l210693,3193796r30327,-26035l304888,3138652r33567,-2895l373748,3141307r37693,13347l451573,3176054r42584,29680l570738,3129026r-44552,-33605l481418,3069298r-44970,-18847l391274,3038678r-45326,-4902l301574,3036354r-42710,10401l217817,3064865r-39395,25718l140716,3123819r-31585,36017l84226,3198215r-18098,40907l54991,3282696r-4344,45415l53086,3374440r9474,47257l79375,3469894r18097,38824l119481,3546957r25984,37668l175475,3621684r34075,36424l272021,3720592r39700,37122l351675,3789934r40196,27394l432308,3839934r40640,17868l513803,3870960r41060,8509l601573,3883342r44514,-3213l688352,3869918r39993,-17132l766025,3828808r35345,-30746l835545,3759416r26734,-40082l881456,3677780r11519,-43040l896747,3590163xem1258608,3273183r-4687,-41351l1236649,3175927r-77393,-173647l949693,2535821,886079,2396236r-88519,88519l842187,2577312r132538,278486l1041527,2994787r-95606,-41669l610450,2809138r-95592,-41681l429387,2852801r48323,20586l574522,2914192r387769,161341l1107313,3136773r24638,54864l1145286,3224784r8280,31077l1153502,3284067r-8407,25299l1128395,3331718r-37846,34417l1155954,3436366r44069,-36068l1230312,3364153r18479,-35864l1257363,3292094r1245,-18911xem1702943,2878709l1448562,2624455r70091,-70104l1584833,2488184r35458,-39497l1648028,2408796r19939,-40373l1680070,2327516r4204,-41516l1680781,2245042r-10973,-40284l1651355,2165350r-26276,-39053l1591183,2088134r-14605,-12853l1576578,2291080r-3582,32410l1561553,2355253r-19202,31242l1515491,2417318r-136906,137033l1123315,2299081r141351,-141351l1324965,2116709r65177,-12065l1423517,2109584r62751,30201l1515872,2165350r26619,30657l1572806,2258872r3772,32208l1576578,2075281r-60084,-44463l1476933,2012797r-40995,-11023l1393571,1997710r-42838,3416l1308950,2012365r-40690,18974l1228686,2057946r-38442,34125l977011,2305304r649605,649605l1702943,2878709xem2592197,1989328r-73457,-36576l2196211,1794611r,110643l1999615,2101850r-23038,-44565l1953666,2012645,1839810,1789176r-22910,-44616l1793875,1700022r402336,205232l2196211,1794611r-192901,-94589l1721485,1560830r-66675,66675l1700403,1719033r45212,91491l1970316,2269134r67818,137401l2083689,2497963r78613,-78613l2139048,2374544r-69075,-134785l2046732,2194941r93078,-93091l2288921,1952752r225044,114808l2592197,1989328xem3349498,1550670r-82804,-83439l3195917,1395984r-75019,-75438l3045460,1395984r-76581,-76569l2968879,1472565r-281940,281940l2675382,1713890r-16307,-43345l2637840,1624507r-26339,-48691l2586101,1535214r-29134,-42075l2524036,1449628r-36754,-44894l2446655,1358519,2263648,1158875,2459355,963041r509524,509524l2968879,1319415,2612504,963041,2465832,816356r-345694,345821l2385314,1452880r34658,40259l2451811,1533334r29324,40399l2507958,1614233r24422,40577l2558275,1704530r19736,47727l2591828,1797939r8116,43561l2552700,1888744r230251,229362l2859278,2041779,2699512,1882140r127584,-127635l3114294,1467231r159385,159258l3349498,1550670xem3946906,634619r-97600,-27445l3506952,513486r-97637,-27457l3383470,388924,3308019,97116,3282188,r-89662,89789l3221418,186524r70599,242278l3320923,525526r-62738,62738l2976118,306197r-76327,76200l3181858,664464r-65405,65405l3019666,701040,2777426,630504r-96710,-28905l2590673,691642r97129,25984l2979813,793369r97143,25908l3104375,916800r93408,342112l3225165,1356487r95250,-95250l3290519,1159090,3217583,903338,3187827,801243r65405,-65405l3549510,1032129r76200,-76327l3329432,659511r61976,-61849l3493655,627329r256121,72568l3852037,729615r94869,-9499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b/>
          <w:sz w:val="32"/>
        </w:rPr>
        <w:t>III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Всероссийский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фестиваль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по</w:t>
      </w:r>
      <w:r>
        <w:rPr>
          <w:b/>
          <w:spacing w:val="-18"/>
          <w:sz w:val="32"/>
        </w:rPr>
        <w:t xml:space="preserve"> </w:t>
      </w:r>
      <w:r>
        <w:rPr>
          <w:b/>
          <w:sz w:val="32"/>
        </w:rPr>
        <w:t>восточным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танцам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AMAR-</w:t>
      </w:r>
      <w:r>
        <w:rPr>
          <w:b/>
          <w:spacing w:val="-2"/>
          <w:sz w:val="32"/>
        </w:rPr>
        <w:t>SURAGE</w:t>
      </w:r>
    </w:p>
    <w:p w:rsidR="00E67846" w:rsidRDefault="003A7DA5">
      <w:pPr>
        <w:pStyle w:val="1"/>
        <w:spacing w:before="231"/>
        <w:ind w:left="107" w:right="480"/>
        <w:jc w:val="center"/>
      </w:pPr>
      <w:r>
        <w:rPr>
          <w:rFonts w:ascii="Trebuchet MS" w:hAnsi="Trebuchet MS"/>
          <w:sz w:val="32"/>
        </w:rPr>
        <w:t>г.</w:t>
      </w:r>
      <w:r>
        <w:rPr>
          <w:rFonts w:ascii="Trebuchet MS" w:hAnsi="Trebuchet MS"/>
          <w:spacing w:val="-25"/>
          <w:sz w:val="32"/>
        </w:rPr>
        <w:t xml:space="preserve"> </w:t>
      </w:r>
      <w:r>
        <w:t>ОРЕНБУРГ</w:t>
      </w:r>
      <w:r>
        <w:rPr>
          <w:spacing w:val="-13"/>
        </w:rPr>
        <w:t xml:space="preserve"> </w:t>
      </w:r>
      <w:r>
        <w:t>28-29</w:t>
      </w:r>
      <w:r>
        <w:rPr>
          <w:spacing w:val="-11"/>
        </w:rPr>
        <w:t xml:space="preserve"> </w:t>
      </w:r>
      <w:r>
        <w:t>марта</w:t>
      </w:r>
      <w:r>
        <w:rPr>
          <w:spacing w:val="52"/>
        </w:rPr>
        <w:t xml:space="preserve"> </w:t>
      </w:r>
      <w:r>
        <w:t>2026</w:t>
      </w:r>
      <w:r>
        <w:rPr>
          <w:spacing w:val="-10"/>
        </w:rPr>
        <w:t xml:space="preserve"> </w:t>
      </w:r>
      <w:r>
        <w:rPr>
          <w:spacing w:val="-4"/>
        </w:rPr>
        <w:t>года</w:t>
      </w:r>
    </w:p>
    <w:p w:rsidR="00E67846" w:rsidRDefault="003A7DA5">
      <w:pPr>
        <w:spacing w:before="231"/>
        <w:ind w:right="480"/>
        <w:jc w:val="center"/>
        <w:rPr>
          <w:b/>
          <w:sz w:val="32"/>
        </w:rPr>
      </w:pPr>
      <w:r>
        <w:rPr>
          <w:b/>
          <w:color w:val="000000"/>
          <w:spacing w:val="-2"/>
          <w:sz w:val="32"/>
          <w:highlight w:val="green"/>
        </w:rPr>
        <w:t>ПОЛОЖЕНИЕ</w:t>
      </w:r>
    </w:p>
    <w:p w:rsidR="00E67846" w:rsidRDefault="003A7DA5">
      <w:pPr>
        <w:spacing w:before="131"/>
        <w:ind w:left="86"/>
        <w:rPr>
          <w:b/>
        </w:rPr>
      </w:pPr>
      <w:r>
        <w:t>Дата</w:t>
      </w:r>
      <w:r>
        <w:rPr>
          <w:spacing w:val="64"/>
          <w:w w:val="150"/>
        </w:rPr>
        <w:t xml:space="preserve"> </w:t>
      </w:r>
      <w:r>
        <w:t>проведения:</w:t>
      </w:r>
      <w:r>
        <w:rPr>
          <w:spacing w:val="-10"/>
        </w:rPr>
        <w:t xml:space="preserve"> </w:t>
      </w:r>
      <w:r>
        <w:rPr>
          <w:b/>
        </w:rPr>
        <w:t>28-29</w:t>
      </w:r>
      <w:r>
        <w:rPr>
          <w:b/>
          <w:spacing w:val="-11"/>
        </w:rPr>
        <w:t xml:space="preserve"> </w:t>
      </w:r>
      <w:r>
        <w:rPr>
          <w:rFonts w:ascii="Microsoft YaHei" w:hAnsi="Microsoft YaHei"/>
          <w:b/>
        </w:rPr>
        <w:t>марта</w:t>
      </w:r>
      <w:r>
        <w:rPr>
          <w:rFonts w:ascii="Microsoft YaHei" w:hAnsi="Microsoft YaHei"/>
          <w:b/>
          <w:spacing w:val="42"/>
        </w:rPr>
        <w:t xml:space="preserve"> </w:t>
      </w:r>
      <w:r>
        <w:rPr>
          <w:b/>
        </w:rPr>
        <w:t>2026</w:t>
      </w:r>
      <w:r>
        <w:rPr>
          <w:b/>
          <w:spacing w:val="-13"/>
        </w:rPr>
        <w:t xml:space="preserve"> </w:t>
      </w:r>
      <w:r>
        <w:rPr>
          <w:rFonts w:ascii="Microsoft YaHei" w:hAnsi="Microsoft YaHei"/>
          <w:b/>
          <w:spacing w:val="-5"/>
        </w:rPr>
        <w:t>г</w:t>
      </w:r>
      <w:r>
        <w:rPr>
          <w:b/>
          <w:spacing w:val="-5"/>
        </w:rPr>
        <w:t>.</w:t>
      </w:r>
    </w:p>
    <w:p w:rsidR="00E67846" w:rsidRDefault="003A7DA5">
      <w:pPr>
        <w:spacing w:before="168"/>
        <w:ind w:left="86"/>
        <w:rPr>
          <w:b/>
        </w:rPr>
      </w:pPr>
      <w:r>
        <w:rPr>
          <w:spacing w:val="-2"/>
        </w:rPr>
        <w:t>Место</w:t>
      </w:r>
      <w:r>
        <w:rPr>
          <w:spacing w:val="-15"/>
        </w:rPr>
        <w:t xml:space="preserve"> </w:t>
      </w:r>
      <w:r>
        <w:rPr>
          <w:spacing w:val="-2"/>
        </w:rPr>
        <w:t>проведения:</w:t>
      </w:r>
      <w:r>
        <w:rPr>
          <w:spacing w:val="-15"/>
        </w:rPr>
        <w:t xml:space="preserve"> </w:t>
      </w:r>
      <w:r>
        <w:rPr>
          <w:rFonts w:ascii="Times New Roman" w:hAnsi="Times New Roman"/>
          <w:b/>
          <w:spacing w:val="-2"/>
        </w:rPr>
        <w:t>РФ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  <w:spacing w:val="-2"/>
        </w:rPr>
        <w:t>,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b/>
          <w:spacing w:val="-2"/>
        </w:rPr>
        <w:t>.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Оренбург,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ДК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«ЭКСПРЕСС»,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пр.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Парковый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,</w:t>
      </w:r>
      <w:r>
        <w:rPr>
          <w:b/>
          <w:spacing w:val="-14"/>
        </w:rPr>
        <w:t xml:space="preserve"> </w:t>
      </w:r>
      <w:r>
        <w:rPr>
          <w:b/>
          <w:spacing w:val="-5"/>
        </w:rPr>
        <w:t>15</w:t>
      </w:r>
    </w:p>
    <w:p w:rsidR="00E67846" w:rsidRDefault="003A7DA5">
      <w:pPr>
        <w:spacing w:before="181"/>
        <w:ind w:left="86"/>
        <w:rPr>
          <w:b/>
        </w:rPr>
      </w:pPr>
      <w:r>
        <w:t>Статус:</w:t>
      </w:r>
      <w:r>
        <w:rPr>
          <w:spacing w:val="-13"/>
        </w:rPr>
        <w:t xml:space="preserve"> </w:t>
      </w:r>
      <w:r>
        <w:rPr>
          <w:b/>
          <w:spacing w:val="-2"/>
        </w:rPr>
        <w:t>Всероссийский</w:t>
      </w:r>
    </w:p>
    <w:p w:rsidR="00E67846" w:rsidRDefault="003A7DA5">
      <w:pPr>
        <w:spacing w:before="182"/>
        <w:ind w:left="86"/>
        <w:rPr>
          <w:b/>
        </w:rPr>
      </w:pPr>
      <w:r>
        <w:t>Главный</w:t>
      </w:r>
      <w:r>
        <w:rPr>
          <w:spacing w:val="6"/>
        </w:rPr>
        <w:t xml:space="preserve"> </w:t>
      </w:r>
      <w:r>
        <w:t>организатор</w:t>
      </w:r>
      <w:r>
        <w:rPr>
          <w:spacing w:val="11"/>
        </w:rPr>
        <w:t xml:space="preserve"> </w:t>
      </w:r>
      <w:r>
        <w:t>-</w:t>
      </w:r>
      <w:r>
        <w:rPr>
          <w:spacing w:val="3"/>
        </w:rPr>
        <w:t xml:space="preserve"> </w:t>
      </w:r>
      <w:r>
        <w:rPr>
          <w:b/>
        </w:rPr>
        <w:t>Сурадж</w:t>
      </w:r>
      <w:r>
        <w:rPr>
          <w:b/>
          <w:spacing w:val="6"/>
        </w:rPr>
        <w:t xml:space="preserve"> </w:t>
      </w:r>
      <w:r>
        <w:rPr>
          <w:b/>
          <w:spacing w:val="-2"/>
        </w:rPr>
        <w:t>Тагиев.</w:t>
      </w:r>
    </w:p>
    <w:p w:rsidR="00E67846" w:rsidRDefault="003A7DA5">
      <w:pPr>
        <w:spacing w:before="184"/>
        <w:ind w:left="86"/>
        <w:rPr>
          <w:b/>
        </w:rPr>
      </w:pPr>
      <w:r>
        <w:rPr>
          <w:spacing w:val="-2"/>
        </w:rPr>
        <w:t>Сайт</w:t>
      </w:r>
      <w:r>
        <w:rPr>
          <w:spacing w:val="-7"/>
        </w:rPr>
        <w:t xml:space="preserve"> </w:t>
      </w:r>
      <w:r>
        <w:rPr>
          <w:spacing w:val="-2"/>
        </w:rPr>
        <w:t>регистрации:</w:t>
      </w:r>
      <w:r>
        <w:rPr>
          <w:spacing w:val="53"/>
        </w:rPr>
        <w:t xml:space="preserve"> </w:t>
      </w:r>
      <w:hyperlink r:id="rId8">
        <w:r>
          <w:rPr>
            <w:b/>
            <w:spacing w:val="-2"/>
          </w:rPr>
          <w:t>DANCEOFFICE.ONLINE</w:t>
        </w:r>
      </w:hyperlink>
      <w:r>
        <w:rPr>
          <w:b/>
          <w:spacing w:val="-7"/>
        </w:rPr>
        <w:t xml:space="preserve"> </w:t>
      </w:r>
      <w:r>
        <w:rPr>
          <w:b/>
          <w:spacing w:val="-2"/>
        </w:rPr>
        <w:t>(нажмите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Ctrl+Click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чтобы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перейти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по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ссылке)</w:t>
      </w:r>
    </w:p>
    <w:p w:rsidR="00E67846" w:rsidRDefault="003A7DA5">
      <w:pPr>
        <w:tabs>
          <w:tab w:val="left" w:pos="4968"/>
        </w:tabs>
        <w:spacing w:before="181"/>
        <w:ind w:left="86"/>
        <w:rPr>
          <w:b/>
        </w:rPr>
      </w:pPr>
      <w:r>
        <w:t>Cвязь</w:t>
      </w:r>
      <w:r>
        <w:rPr>
          <w:spacing w:val="17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организаторами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координаторами</w:t>
      </w:r>
      <w:r>
        <w:rPr>
          <w:spacing w:val="25"/>
        </w:rPr>
        <w:t xml:space="preserve"> </w:t>
      </w:r>
      <w:r>
        <w:rPr>
          <w:spacing w:val="-10"/>
        </w:rPr>
        <w:t>:</w:t>
      </w:r>
      <w:r>
        <w:tab/>
      </w:r>
      <w:r>
        <w:rPr>
          <w:b/>
          <w:spacing w:val="-6"/>
        </w:rPr>
        <w:t>Телефоны</w:t>
      </w:r>
      <w:r>
        <w:rPr>
          <w:b/>
          <w:spacing w:val="-11"/>
        </w:rPr>
        <w:t xml:space="preserve"> </w:t>
      </w:r>
      <w:r>
        <w:rPr>
          <w:b/>
          <w:spacing w:val="-6"/>
        </w:rPr>
        <w:t>и</w:t>
      </w:r>
      <w:r>
        <w:rPr>
          <w:b/>
          <w:spacing w:val="-7"/>
        </w:rPr>
        <w:t xml:space="preserve"> </w:t>
      </w:r>
      <w:r>
        <w:rPr>
          <w:b/>
          <w:spacing w:val="-6"/>
        </w:rPr>
        <w:t>Whatsapp</w:t>
      </w:r>
    </w:p>
    <w:p w:rsidR="00E67846" w:rsidRDefault="00E67846">
      <w:pPr>
        <w:pStyle w:val="a3"/>
        <w:spacing w:before="5"/>
        <w:rPr>
          <w:b/>
          <w:sz w:val="15"/>
        </w:rPr>
      </w:pPr>
    </w:p>
    <w:tbl>
      <w:tblPr>
        <w:tblStyle w:val="TableNormal"/>
        <w:tblW w:w="0" w:type="auto"/>
        <w:tblInd w:w="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1"/>
        <w:gridCol w:w="2552"/>
        <w:gridCol w:w="1986"/>
        <w:gridCol w:w="2127"/>
      </w:tblGrid>
      <w:tr w:rsidR="00E67846">
        <w:trPr>
          <w:trHeight w:val="522"/>
        </w:trPr>
        <w:tc>
          <w:tcPr>
            <w:tcW w:w="3601" w:type="dxa"/>
            <w:tcBorders>
              <w:bottom w:val="single" w:sz="4" w:space="0" w:color="000000"/>
            </w:tcBorders>
          </w:tcPr>
          <w:p w:rsidR="00E67846" w:rsidRDefault="003A7DA5">
            <w:pPr>
              <w:pStyle w:val="TableParagraph"/>
              <w:spacing w:before="57"/>
              <w:ind w:left="57"/>
              <w:rPr>
                <w:sz w:val="20"/>
              </w:rPr>
            </w:pPr>
            <w:r>
              <w:rPr>
                <w:sz w:val="20"/>
              </w:rPr>
              <w:t>Сурадж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организатор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E67846" w:rsidRDefault="003A7DA5">
            <w:pPr>
              <w:pStyle w:val="TableParagraph"/>
              <w:spacing w:before="57"/>
              <w:ind w:left="5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+79022654438</w:t>
            </w:r>
          </w:p>
        </w:tc>
        <w:tc>
          <w:tcPr>
            <w:tcW w:w="1986" w:type="dxa"/>
          </w:tcPr>
          <w:p w:rsidR="00E67846" w:rsidRDefault="003A7DA5">
            <w:pPr>
              <w:pStyle w:val="TableParagraph"/>
              <w:spacing w:before="57"/>
              <w:ind w:left="54"/>
              <w:rPr>
                <w:sz w:val="20"/>
              </w:rPr>
            </w:pPr>
            <w:r>
              <w:rPr>
                <w:sz w:val="20"/>
              </w:rPr>
              <w:t>Нина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координатор</w:t>
            </w:r>
          </w:p>
        </w:tc>
        <w:tc>
          <w:tcPr>
            <w:tcW w:w="2127" w:type="dxa"/>
          </w:tcPr>
          <w:p w:rsidR="00E67846" w:rsidRDefault="003A7DA5">
            <w:pPr>
              <w:pStyle w:val="TableParagraph"/>
              <w:spacing w:before="57"/>
              <w:ind w:left="54"/>
              <w:rPr>
                <w:sz w:val="20"/>
              </w:rPr>
            </w:pPr>
            <w:r>
              <w:rPr>
                <w:w w:val="105"/>
                <w:sz w:val="20"/>
              </w:rPr>
              <w:t>+7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919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866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07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82</w:t>
            </w:r>
          </w:p>
        </w:tc>
      </w:tr>
      <w:tr w:rsidR="00E67846">
        <w:trPr>
          <w:trHeight w:val="520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846" w:rsidRDefault="003A7DA5">
            <w:pPr>
              <w:pStyle w:val="TableParagraph"/>
              <w:spacing w:before="57"/>
              <w:ind w:left="55"/>
              <w:rPr>
                <w:sz w:val="20"/>
              </w:rPr>
            </w:pPr>
            <w:r>
              <w:rPr>
                <w:sz w:val="20"/>
              </w:rPr>
              <w:t>Полина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администратор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соц.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сетей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846" w:rsidRDefault="003A7DA5">
            <w:pPr>
              <w:pStyle w:val="TableParagraph"/>
              <w:spacing w:before="57"/>
              <w:ind w:left="5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+79122473017</w:t>
            </w:r>
          </w:p>
        </w:tc>
        <w:tc>
          <w:tcPr>
            <w:tcW w:w="1986" w:type="dxa"/>
            <w:tcBorders>
              <w:left w:val="single" w:sz="4" w:space="0" w:color="000000"/>
            </w:tcBorders>
          </w:tcPr>
          <w:p w:rsidR="00E67846" w:rsidRDefault="00E678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7" w:type="dxa"/>
          </w:tcPr>
          <w:p w:rsidR="00E67846" w:rsidRDefault="00E67846">
            <w:pPr>
              <w:pStyle w:val="TableParagraph"/>
              <w:rPr>
                <w:rFonts w:ascii="Times New Roman"/>
              </w:rPr>
            </w:pPr>
          </w:p>
        </w:tc>
      </w:tr>
    </w:tbl>
    <w:p w:rsidR="00E67846" w:rsidRDefault="003A7DA5">
      <w:pPr>
        <w:tabs>
          <w:tab w:val="left" w:pos="3564"/>
        </w:tabs>
        <w:spacing w:before="3" w:line="412" w:lineRule="auto"/>
        <w:ind w:left="86" w:right="4753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486356480" behindDoc="1" locked="0" layoutInCell="1" allowOverlap="1">
                <wp:simplePos x="0" y="0"/>
                <wp:positionH relativeFrom="page">
                  <wp:posOffset>602272</wp:posOffset>
                </wp:positionH>
                <wp:positionV relativeFrom="paragraph">
                  <wp:posOffset>55117</wp:posOffset>
                </wp:positionV>
                <wp:extent cx="2332355" cy="278447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2355" cy="2784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2355" h="2784475">
                              <a:moveTo>
                                <a:pt x="937475" y="2275459"/>
                              </a:moveTo>
                              <a:lnTo>
                                <a:pt x="864006" y="2238883"/>
                              </a:lnTo>
                              <a:lnTo>
                                <a:pt x="541413" y="2080729"/>
                              </a:lnTo>
                              <a:lnTo>
                                <a:pt x="541413" y="2191512"/>
                              </a:lnTo>
                              <a:lnTo>
                                <a:pt x="344868" y="2387981"/>
                              </a:lnTo>
                              <a:lnTo>
                                <a:pt x="321830" y="2343442"/>
                              </a:lnTo>
                              <a:lnTo>
                                <a:pt x="298919" y="2298827"/>
                              </a:lnTo>
                              <a:lnTo>
                                <a:pt x="185102" y="2075319"/>
                              </a:lnTo>
                              <a:lnTo>
                                <a:pt x="162191" y="2030704"/>
                              </a:lnTo>
                              <a:lnTo>
                                <a:pt x="139166" y="1986153"/>
                              </a:lnTo>
                              <a:lnTo>
                                <a:pt x="541413" y="2191512"/>
                              </a:lnTo>
                              <a:lnTo>
                                <a:pt x="541413" y="2080729"/>
                              </a:lnTo>
                              <a:lnTo>
                                <a:pt x="348526" y="1986153"/>
                              </a:lnTo>
                              <a:lnTo>
                                <a:pt x="66725" y="1846961"/>
                              </a:lnTo>
                              <a:lnTo>
                                <a:pt x="0" y="1913636"/>
                              </a:lnTo>
                              <a:lnTo>
                                <a:pt x="45593" y="2005164"/>
                              </a:lnTo>
                              <a:lnTo>
                                <a:pt x="90817" y="2096655"/>
                              </a:lnTo>
                              <a:lnTo>
                                <a:pt x="315531" y="2555265"/>
                              </a:lnTo>
                              <a:lnTo>
                                <a:pt x="383349" y="2692666"/>
                              </a:lnTo>
                              <a:lnTo>
                                <a:pt x="428904" y="2784094"/>
                              </a:lnTo>
                              <a:lnTo>
                                <a:pt x="507504" y="2705481"/>
                              </a:lnTo>
                              <a:lnTo>
                                <a:pt x="484289" y="2660675"/>
                              </a:lnTo>
                              <a:lnTo>
                                <a:pt x="415175" y="2525890"/>
                              </a:lnTo>
                              <a:lnTo>
                                <a:pt x="391922" y="2481072"/>
                              </a:lnTo>
                              <a:lnTo>
                                <a:pt x="485025" y="2387981"/>
                              </a:lnTo>
                              <a:lnTo>
                                <a:pt x="634149" y="2238883"/>
                              </a:lnTo>
                              <a:lnTo>
                                <a:pt x="859370" y="2353691"/>
                              </a:lnTo>
                              <a:lnTo>
                                <a:pt x="937475" y="2275459"/>
                              </a:lnTo>
                              <a:close/>
                            </a:path>
                            <a:path w="2332355" h="2784475">
                              <a:moveTo>
                                <a:pt x="1590636" y="1622298"/>
                              </a:moveTo>
                              <a:lnTo>
                                <a:pt x="941031" y="972693"/>
                              </a:lnTo>
                              <a:lnTo>
                                <a:pt x="842098" y="1071626"/>
                              </a:lnTo>
                              <a:lnTo>
                                <a:pt x="906475" y="1206220"/>
                              </a:lnTo>
                              <a:lnTo>
                                <a:pt x="1097521" y="1611058"/>
                              </a:lnTo>
                              <a:lnTo>
                                <a:pt x="1183220" y="1790573"/>
                              </a:lnTo>
                              <a:lnTo>
                                <a:pt x="1048613" y="1726209"/>
                              </a:lnTo>
                              <a:lnTo>
                                <a:pt x="598754" y="1513954"/>
                              </a:lnTo>
                              <a:lnTo>
                                <a:pt x="464172" y="1449578"/>
                              </a:lnTo>
                              <a:lnTo>
                                <a:pt x="365721" y="1548003"/>
                              </a:lnTo>
                              <a:lnTo>
                                <a:pt x="1015326" y="2197608"/>
                              </a:lnTo>
                              <a:lnTo>
                                <a:pt x="1091653" y="2121408"/>
                              </a:lnTo>
                              <a:lnTo>
                                <a:pt x="838542" y="1868424"/>
                              </a:lnTo>
                              <a:lnTo>
                                <a:pt x="559269" y="1604264"/>
                              </a:lnTo>
                              <a:lnTo>
                                <a:pt x="692975" y="1667573"/>
                              </a:lnTo>
                              <a:lnTo>
                                <a:pt x="1139723" y="1876323"/>
                              </a:lnTo>
                              <a:lnTo>
                                <a:pt x="1273390" y="1939671"/>
                              </a:lnTo>
                              <a:lnTo>
                                <a:pt x="1331810" y="1881251"/>
                              </a:lnTo>
                              <a:lnTo>
                                <a:pt x="1268285" y="1747202"/>
                              </a:lnTo>
                              <a:lnTo>
                                <a:pt x="1079969" y="1344155"/>
                              </a:lnTo>
                              <a:lnTo>
                                <a:pt x="995514" y="1165352"/>
                              </a:lnTo>
                              <a:lnTo>
                                <a:pt x="1261452" y="1445514"/>
                              </a:lnTo>
                              <a:lnTo>
                                <a:pt x="1514436" y="1698625"/>
                              </a:lnTo>
                              <a:lnTo>
                                <a:pt x="1590636" y="1622298"/>
                              </a:lnTo>
                              <a:close/>
                            </a:path>
                            <a:path w="2332355" h="2784475">
                              <a:moveTo>
                                <a:pt x="2177885" y="1035177"/>
                              </a:moveTo>
                              <a:lnTo>
                                <a:pt x="2104199" y="998474"/>
                              </a:lnTo>
                              <a:lnTo>
                                <a:pt x="1781771" y="840397"/>
                              </a:lnTo>
                              <a:lnTo>
                                <a:pt x="1781771" y="951103"/>
                              </a:lnTo>
                              <a:lnTo>
                                <a:pt x="1585302" y="1147699"/>
                              </a:lnTo>
                              <a:lnTo>
                                <a:pt x="1562227" y="1103134"/>
                              </a:lnTo>
                              <a:lnTo>
                                <a:pt x="1539303" y="1058494"/>
                              </a:lnTo>
                              <a:lnTo>
                                <a:pt x="1425486" y="834961"/>
                              </a:lnTo>
                              <a:lnTo>
                                <a:pt x="1402588" y="790321"/>
                              </a:lnTo>
                              <a:lnTo>
                                <a:pt x="1379562" y="745744"/>
                              </a:lnTo>
                              <a:lnTo>
                                <a:pt x="1781771" y="951103"/>
                              </a:lnTo>
                              <a:lnTo>
                                <a:pt x="1781771" y="840397"/>
                              </a:lnTo>
                              <a:lnTo>
                                <a:pt x="1588744" y="745744"/>
                              </a:lnTo>
                              <a:lnTo>
                                <a:pt x="1307045" y="606552"/>
                              </a:lnTo>
                              <a:lnTo>
                                <a:pt x="1240370" y="673354"/>
                              </a:lnTo>
                              <a:lnTo>
                                <a:pt x="1285925" y="764819"/>
                              </a:lnTo>
                              <a:lnTo>
                                <a:pt x="1331175" y="856361"/>
                              </a:lnTo>
                              <a:lnTo>
                                <a:pt x="1555877" y="1314881"/>
                              </a:lnTo>
                              <a:lnTo>
                                <a:pt x="1623695" y="1452257"/>
                              </a:lnTo>
                              <a:lnTo>
                                <a:pt x="1669249" y="1543685"/>
                              </a:lnTo>
                              <a:lnTo>
                                <a:pt x="1747862" y="1465072"/>
                              </a:lnTo>
                              <a:lnTo>
                                <a:pt x="1724609" y="1420317"/>
                              </a:lnTo>
                              <a:lnTo>
                                <a:pt x="1655533" y="1285557"/>
                              </a:lnTo>
                              <a:lnTo>
                                <a:pt x="1632292" y="1240790"/>
                              </a:lnTo>
                              <a:lnTo>
                                <a:pt x="1725333" y="1147699"/>
                              </a:lnTo>
                              <a:lnTo>
                                <a:pt x="1874481" y="998474"/>
                              </a:lnTo>
                              <a:lnTo>
                                <a:pt x="2099652" y="1113409"/>
                              </a:lnTo>
                              <a:lnTo>
                                <a:pt x="2177885" y="1035177"/>
                              </a:lnTo>
                              <a:close/>
                            </a:path>
                            <a:path w="2332355" h="2784475">
                              <a:moveTo>
                                <a:pt x="2331936" y="881126"/>
                              </a:moveTo>
                              <a:lnTo>
                                <a:pt x="2077554" y="626872"/>
                              </a:lnTo>
                              <a:lnTo>
                                <a:pt x="2147659" y="556768"/>
                              </a:lnTo>
                              <a:lnTo>
                                <a:pt x="2213826" y="490601"/>
                              </a:lnTo>
                              <a:lnTo>
                                <a:pt x="2249297" y="451091"/>
                              </a:lnTo>
                              <a:lnTo>
                                <a:pt x="2277072" y="411175"/>
                              </a:lnTo>
                              <a:lnTo>
                                <a:pt x="2297049" y="370789"/>
                              </a:lnTo>
                              <a:lnTo>
                                <a:pt x="2309177" y="329882"/>
                              </a:lnTo>
                              <a:lnTo>
                                <a:pt x="2313394" y="288417"/>
                              </a:lnTo>
                              <a:lnTo>
                                <a:pt x="2309838" y="247446"/>
                              </a:lnTo>
                              <a:lnTo>
                                <a:pt x="2298839" y="207137"/>
                              </a:lnTo>
                              <a:lnTo>
                                <a:pt x="2280361" y="167640"/>
                              </a:lnTo>
                              <a:lnTo>
                                <a:pt x="2254148" y="128600"/>
                              </a:lnTo>
                              <a:lnTo>
                                <a:pt x="2234933" y="106934"/>
                              </a:lnTo>
                              <a:lnTo>
                                <a:pt x="2220303" y="90424"/>
                              </a:lnTo>
                              <a:lnTo>
                                <a:pt x="2205698" y="77571"/>
                              </a:lnTo>
                              <a:lnTo>
                                <a:pt x="2205698" y="293497"/>
                              </a:lnTo>
                              <a:lnTo>
                                <a:pt x="2202091" y="325856"/>
                              </a:lnTo>
                              <a:lnTo>
                                <a:pt x="2190610" y="357619"/>
                              </a:lnTo>
                              <a:lnTo>
                                <a:pt x="2171369" y="388886"/>
                              </a:lnTo>
                              <a:lnTo>
                                <a:pt x="2144484" y="419735"/>
                              </a:lnTo>
                              <a:lnTo>
                                <a:pt x="2007577" y="556768"/>
                              </a:lnTo>
                              <a:lnTo>
                                <a:pt x="1752307" y="301498"/>
                              </a:lnTo>
                              <a:lnTo>
                                <a:pt x="1893785" y="160147"/>
                              </a:lnTo>
                              <a:lnTo>
                                <a:pt x="1923338" y="136029"/>
                              </a:lnTo>
                              <a:lnTo>
                                <a:pt x="1986064" y="109270"/>
                              </a:lnTo>
                              <a:lnTo>
                                <a:pt x="2019261" y="106934"/>
                              </a:lnTo>
                              <a:lnTo>
                                <a:pt x="2052561" y="111925"/>
                              </a:lnTo>
                              <a:lnTo>
                                <a:pt x="2115324" y="142087"/>
                              </a:lnTo>
                              <a:lnTo>
                                <a:pt x="2144992" y="167640"/>
                              </a:lnTo>
                              <a:lnTo>
                                <a:pt x="2171598" y="198361"/>
                              </a:lnTo>
                              <a:lnTo>
                                <a:pt x="2201862" y="261277"/>
                              </a:lnTo>
                              <a:lnTo>
                                <a:pt x="2205698" y="293497"/>
                              </a:lnTo>
                              <a:lnTo>
                                <a:pt x="2205698" y="77571"/>
                              </a:lnTo>
                              <a:lnTo>
                                <a:pt x="2145614" y="33147"/>
                              </a:lnTo>
                              <a:lnTo>
                                <a:pt x="2106053" y="15138"/>
                              </a:lnTo>
                              <a:lnTo>
                                <a:pt x="2065058" y="4114"/>
                              </a:lnTo>
                              <a:lnTo>
                                <a:pt x="2022690" y="0"/>
                              </a:lnTo>
                              <a:lnTo>
                                <a:pt x="1979790" y="3467"/>
                              </a:lnTo>
                              <a:lnTo>
                                <a:pt x="1937969" y="14719"/>
                              </a:lnTo>
                              <a:lnTo>
                                <a:pt x="1897265" y="33693"/>
                              </a:lnTo>
                              <a:lnTo>
                                <a:pt x="1857679" y="60312"/>
                              </a:lnTo>
                              <a:lnTo>
                                <a:pt x="1819236" y="94488"/>
                              </a:lnTo>
                              <a:lnTo>
                                <a:pt x="1606130" y="307594"/>
                              </a:lnTo>
                              <a:lnTo>
                                <a:pt x="2255736" y="957199"/>
                              </a:lnTo>
                              <a:lnTo>
                                <a:pt x="2331936" y="881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96381A" id="Graphic 4" o:spid="_x0000_s1026" style="position:absolute;margin-left:47.4pt;margin-top:4.35pt;width:183.65pt;height:219.25pt;z-index:-1696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2355,278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" path="m937475,2275459r-73469,-36576l541413,2080729r,110783l344868,2387981r-23038,-44539l298919,2298827,185102,2075319r-22911,-44615l139166,1986153r402247,205359l541413,2080729,348526,1986153,66725,1846961,,1913636r45593,91528l90817,2096655r224714,458610l383349,2692666r45555,91428l507504,2705481r-23215,-44806l415175,2525890r-23253,-44818l485025,2387981,634149,2238883r225221,114808l937475,2275459xem1590636,1622298l941031,972693r-98933,98933l906475,1206220r191046,404838l1183220,1790573r-134607,-64364l598754,1513954,464172,1449578r-98451,98425l1015326,2197608r76327,-76200l838542,1868424,559269,1604264r133706,63309l1139723,1876323r133667,63348l1331810,1881251r-63525,-134049l1079969,1344155,995514,1165352r265938,280162l1514436,1698625r76200,-76327xem2177885,1035177r-73686,-36703l1781771,840397r,110706l1585302,1147699r-23075,-44565l1539303,1058494,1425486,834961r-22898,-44640l1379562,745744r402209,205359l1781771,840397,1588744,745744,1307045,606552r-66675,66802l1285925,764819r45250,91542l1555877,1314881r67818,137376l1669249,1543685r78613,-78613l1724609,1420317r-69076,-134760l1632292,1240790r93041,-93091l1874481,998474r225171,114935l2177885,1035177xem2331936,881126l2077554,626872r70105,-70104l2213826,490601r35471,-39510l2277072,411175r19977,-40386l2309177,329882r4217,-41465l2309838,247446r-10999,-40309l2280361,167640r-26213,-39040l2234933,106934,2220303,90424,2205698,77571r,215926l2202091,325856r-11481,31763l2171369,388886r-26885,30849l2007577,556768,1752307,301498,1893785,160147r29553,-24118l1986064,109270r33197,-2336l2052561,111925r62763,30162l2144992,167640r26606,30721l2201862,261277r3836,32220l2205698,77571,2145614,33147,2106053,15138,2065058,4114,2022690,r-42900,3467l1937969,14719r-40704,18974l1857679,60312r-38443,34176l1606130,307594r649606,649605l2331936,88112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b/>
          <w:u w:val="single"/>
        </w:rPr>
        <w:t>Электронная почта фестиваля:</w:t>
      </w:r>
      <w:r>
        <w:rPr>
          <w:b/>
          <w:u w:val="single"/>
        </w:rPr>
        <w:tab/>
      </w:r>
      <w:hyperlink r:id="rId9">
        <w:r>
          <w:rPr>
            <w:b/>
            <w:color w:val="0462C1"/>
            <w:spacing w:val="-2"/>
            <w:u w:val="single" w:color="0462C1"/>
          </w:rPr>
          <w:t>amarsurorenburg@mail.ru</w:t>
        </w:r>
      </w:hyperlink>
      <w:r>
        <w:rPr>
          <w:b/>
          <w:color w:val="0462C1"/>
          <w:spacing w:val="-2"/>
        </w:rPr>
        <w:t xml:space="preserve"> </w:t>
      </w:r>
      <w:r>
        <w:rPr>
          <w:b/>
          <w:spacing w:val="-4"/>
          <w:u w:val="single"/>
        </w:rPr>
        <w:t>Официальная</w:t>
      </w:r>
      <w:r>
        <w:rPr>
          <w:b/>
          <w:spacing w:val="-13"/>
          <w:u w:val="single"/>
        </w:rPr>
        <w:t xml:space="preserve"> </w:t>
      </w:r>
      <w:r>
        <w:rPr>
          <w:b/>
          <w:spacing w:val="-4"/>
          <w:u w:val="single"/>
        </w:rPr>
        <w:t>группа</w:t>
      </w:r>
      <w:r>
        <w:rPr>
          <w:b/>
          <w:spacing w:val="-12"/>
          <w:u w:val="single"/>
        </w:rPr>
        <w:t xml:space="preserve"> </w:t>
      </w:r>
      <w:r>
        <w:rPr>
          <w:b/>
          <w:spacing w:val="-4"/>
          <w:u w:val="single"/>
        </w:rPr>
        <w:t>в</w:t>
      </w:r>
      <w:r>
        <w:rPr>
          <w:b/>
          <w:spacing w:val="-14"/>
          <w:u w:val="single"/>
        </w:rPr>
        <w:t xml:space="preserve"> </w:t>
      </w:r>
      <w:r>
        <w:rPr>
          <w:b/>
          <w:spacing w:val="-4"/>
          <w:u w:val="single"/>
        </w:rPr>
        <w:t>контакте:</w:t>
      </w:r>
      <w:r>
        <w:rPr>
          <w:b/>
          <w:spacing w:val="40"/>
          <w:u w:val="single"/>
        </w:rPr>
        <w:t xml:space="preserve"> </w:t>
      </w:r>
      <w:r>
        <w:rPr>
          <w:b/>
          <w:color w:val="538DD3"/>
          <w:spacing w:val="-4"/>
          <w:u w:val="single" w:color="538DD3"/>
        </w:rPr>
        <w:t>https://vk.com/club180536969</w:t>
      </w:r>
    </w:p>
    <w:p w:rsidR="00E67846" w:rsidRDefault="003A7DA5">
      <w:pPr>
        <w:spacing w:line="255" w:lineRule="exact"/>
        <w:ind w:left="86"/>
        <w:rPr>
          <w:b/>
        </w:rPr>
      </w:pPr>
      <w:r>
        <w:rPr>
          <w:b/>
          <w:spacing w:val="-2"/>
          <w:u w:val="single"/>
        </w:rPr>
        <w:t>Предложения</w:t>
      </w:r>
      <w:r>
        <w:rPr>
          <w:b/>
          <w:spacing w:val="-15"/>
          <w:u w:val="single"/>
        </w:rPr>
        <w:t xml:space="preserve"> </w:t>
      </w:r>
      <w:r>
        <w:rPr>
          <w:b/>
          <w:spacing w:val="-2"/>
          <w:u w:val="single"/>
        </w:rPr>
        <w:t>о</w:t>
      </w:r>
      <w:r>
        <w:rPr>
          <w:b/>
          <w:spacing w:val="-15"/>
          <w:u w:val="single"/>
        </w:rPr>
        <w:t xml:space="preserve"> </w:t>
      </w:r>
      <w:r>
        <w:rPr>
          <w:b/>
          <w:spacing w:val="-2"/>
          <w:u w:val="single"/>
        </w:rPr>
        <w:t>сотрудничестве</w:t>
      </w:r>
      <w:r>
        <w:rPr>
          <w:b/>
          <w:spacing w:val="-14"/>
          <w:u w:val="single"/>
        </w:rPr>
        <w:t xml:space="preserve"> </w:t>
      </w:r>
      <w:r>
        <w:rPr>
          <w:b/>
          <w:spacing w:val="-2"/>
          <w:u w:val="single"/>
        </w:rPr>
        <w:t>и</w:t>
      </w:r>
      <w:r>
        <w:rPr>
          <w:b/>
          <w:spacing w:val="-15"/>
          <w:u w:val="single"/>
        </w:rPr>
        <w:t xml:space="preserve"> </w:t>
      </w:r>
      <w:r>
        <w:rPr>
          <w:b/>
          <w:spacing w:val="-2"/>
          <w:u w:val="single"/>
        </w:rPr>
        <w:t>спонсорстве:</w:t>
      </w:r>
      <w:r>
        <w:rPr>
          <w:b/>
          <w:spacing w:val="19"/>
        </w:rPr>
        <w:t xml:space="preserve"> </w:t>
      </w:r>
      <w:r>
        <w:rPr>
          <w:b/>
          <w:spacing w:val="-2"/>
        </w:rPr>
        <w:t>Сурадж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Тагиев</w:t>
      </w:r>
      <w:r>
        <w:rPr>
          <w:b/>
          <w:spacing w:val="29"/>
        </w:rPr>
        <w:t xml:space="preserve"> </w:t>
      </w:r>
      <w:r>
        <w:rPr>
          <w:b/>
          <w:spacing w:val="-2"/>
        </w:rPr>
        <w:t>+79022654438</w:t>
      </w:r>
    </w:p>
    <w:p w:rsidR="00E67846" w:rsidRDefault="003A7DA5">
      <w:pPr>
        <w:pStyle w:val="3"/>
        <w:spacing w:before="141"/>
        <w:ind w:left="141"/>
      </w:pPr>
      <w:r>
        <w:t>ВАЖНАЯ</w:t>
      </w:r>
      <w:r>
        <w:rPr>
          <w:spacing w:val="24"/>
        </w:rPr>
        <w:t xml:space="preserve"> </w:t>
      </w:r>
      <w:r>
        <w:t>ИНФОРМАЦИЯ</w:t>
      </w:r>
      <w:r>
        <w:rPr>
          <w:spacing w:val="27"/>
        </w:rPr>
        <w:t xml:space="preserve"> </w:t>
      </w:r>
      <w:r>
        <w:rPr>
          <w:spacing w:val="-10"/>
        </w:rPr>
        <w:t>!</w:t>
      </w:r>
    </w:p>
    <w:p w:rsidR="00E67846" w:rsidRDefault="003A7DA5">
      <w:pPr>
        <w:pStyle w:val="a4"/>
        <w:numPr>
          <w:ilvl w:val="0"/>
          <w:numId w:val="13"/>
        </w:numPr>
        <w:tabs>
          <w:tab w:val="left" w:pos="729"/>
        </w:tabs>
        <w:spacing w:before="80" w:line="256" w:lineRule="auto"/>
        <w:ind w:right="620"/>
      </w:pPr>
      <w:r>
        <w:t>Регистрация на фестиваль</w:t>
      </w:r>
      <w:r>
        <w:rPr>
          <w:spacing w:val="40"/>
        </w:rPr>
        <w:t xml:space="preserve"> </w:t>
      </w:r>
      <w:r>
        <w:t xml:space="preserve">осуществляется через сайт </w:t>
      </w:r>
      <w:hyperlink r:id="rId10">
        <w:r>
          <w:t>DANCEOFFICE.ONLINE</w:t>
        </w:r>
      </w:hyperlink>
      <w:r>
        <w:t xml:space="preserve"> (нажмите Ctrl+Click чтобы перейти по ссылке) . Внимательно оз</w:t>
      </w:r>
      <w:r>
        <w:t>накомьтесь с сайтом.</w:t>
      </w:r>
    </w:p>
    <w:p w:rsidR="00E67846" w:rsidRDefault="003A7DA5">
      <w:pPr>
        <w:pStyle w:val="a3"/>
        <w:spacing w:before="168" w:line="256" w:lineRule="auto"/>
        <w:ind w:left="86" w:right="980"/>
      </w:pPr>
      <w:r>
        <w:rPr>
          <w:spacing w:val="-2"/>
          <w:w w:val="105"/>
        </w:rPr>
        <w:t>Если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вы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не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нашли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свою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номинацию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или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у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вас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появились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вопросы,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свяжитесь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с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 xml:space="preserve">организаторами. </w:t>
      </w:r>
      <w:r>
        <w:rPr>
          <w:w w:val="105"/>
        </w:rPr>
        <w:t>Контакты перечислены</w:t>
      </w:r>
      <w:r>
        <w:rPr>
          <w:spacing w:val="-1"/>
          <w:w w:val="105"/>
        </w:rPr>
        <w:t xml:space="preserve"> </w:t>
      </w:r>
      <w:r>
        <w:rPr>
          <w:w w:val="105"/>
        </w:rPr>
        <w:t>в начале документа.</w:t>
      </w:r>
    </w:p>
    <w:p w:rsidR="00E67846" w:rsidRDefault="003A7DA5">
      <w:pPr>
        <w:pStyle w:val="a3"/>
        <w:spacing w:before="167" w:line="259" w:lineRule="auto"/>
        <w:ind w:left="86" w:right="980"/>
      </w:pPr>
      <w:r>
        <w:t>После того, как вы зарегистрировались,</w:t>
      </w:r>
      <w:r>
        <w:rPr>
          <w:spacing w:val="40"/>
        </w:rPr>
        <w:t xml:space="preserve"> </w:t>
      </w:r>
      <w:r>
        <w:t>откроется страница — подтверждение регистрации. Точно такое-же подтверждение будет выслано на указанную вами почту.</w:t>
      </w:r>
    </w:p>
    <w:p w:rsidR="00E67846" w:rsidRDefault="003A7DA5">
      <w:pPr>
        <w:pStyle w:val="a3"/>
        <w:spacing w:before="161"/>
        <w:ind w:left="86"/>
      </w:pPr>
      <w:r>
        <w:t>На</w:t>
      </w:r>
      <w:r>
        <w:rPr>
          <w:spacing w:val="7"/>
        </w:rPr>
        <w:t xml:space="preserve"> </w:t>
      </w:r>
      <w:r>
        <w:t>этой</w:t>
      </w:r>
      <w:r>
        <w:rPr>
          <w:spacing w:val="7"/>
        </w:rPr>
        <w:t xml:space="preserve"> </w:t>
      </w:r>
      <w:r>
        <w:t>странице</w:t>
      </w:r>
      <w:r>
        <w:rPr>
          <w:spacing w:val="8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письме</w:t>
      </w:r>
      <w:r>
        <w:rPr>
          <w:spacing w:val="6"/>
        </w:rPr>
        <w:t xml:space="preserve"> </w:t>
      </w:r>
      <w:r>
        <w:t>есть</w:t>
      </w:r>
      <w:r>
        <w:rPr>
          <w:spacing w:val="5"/>
        </w:rPr>
        <w:t xml:space="preserve"> </w:t>
      </w:r>
      <w:r>
        <w:t>важные</w:t>
      </w:r>
      <w:r>
        <w:rPr>
          <w:spacing w:val="8"/>
        </w:rPr>
        <w:t xml:space="preserve"> </w:t>
      </w:r>
      <w:r>
        <w:t>инструкции.</w:t>
      </w:r>
      <w:r>
        <w:rPr>
          <w:spacing w:val="6"/>
        </w:rPr>
        <w:t xml:space="preserve"> </w:t>
      </w:r>
      <w:r>
        <w:t>Пожалуйста,</w:t>
      </w:r>
      <w:r>
        <w:rPr>
          <w:spacing w:val="5"/>
        </w:rPr>
        <w:t xml:space="preserve"> </w:t>
      </w:r>
      <w:r>
        <w:t>внимательно</w:t>
      </w:r>
      <w:r>
        <w:rPr>
          <w:spacing w:val="5"/>
        </w:rPr>
        <w:t xml:space="preserve"> </w:t>
      </w:r>
      <w:r>
        <w:t>прочтите</w:t>
      </w:r>
      <w:r>
        <w:rPr>
          <w:spacing w:val="6"/>
        </w:rPr>
        <w:t xml:space="preserve"> </w:t>
      </w:r>
      <w:r>
        <w:rPr>
          <w:spacing w:val="-5"/>
        </w:rPr>
        <w:t>их.</w:t>
      </w:r>
    </w:p>
    <w:p w:rsidR="00E67846" w:rsidRDefault="003A7DA5">
      <w:pPr>
        <w:pStyle w:val="a3"/>
        <w:spacing w:before="183"/>
        <w:ind w:left="86"/>
      </w:pPr>
      <w:r>
        <w:t>Иногда</w:t>
      </w:r>
      <w:r>
        <w:rPr>
          <w:spacing w:val="22"/>
        </w:rPr>
        <w:t xml:space="preserve"> </w:t>
      </w:r>
      <w:r>
        <w:t>письма</w:t>
      </w:r>
      <w:r>
        <w:rPr>
          <w:spacing w:val="24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подтверждения</w:t>
      </w:r>
      <w:r>
        <w:rPr>
          <w:spacing w:val="21"/>
        </w:rPr>
        <w:t xml:space="preserve"> </w:t>
      </w:r>
      <w:r>
        <w:t>неверно</w:t>
      </w:r>
      <w:r>
        <w:rPr>
          <w:spacing w:val="21"/>
        </w:rPr>
        <w:t xml:space="preserve"> </w:t>
      </w:r>
      <w:r>
        <w:t>помечаются</w:t>
      </w:r>
      <w:r>
        <w:rPr>
          <w:spacing w:val="21"/>
        </w:rPr>
        <w:t xml:space="preserve"> </w:t>
      </w:r>
      <w:r>
        <w:t>вашим</w:t>
      </w:r>
      <w:r>
        <w:rPr>
          <w:spacing w:val="20"/>
        </w:rPr>
        <w:t xml:space="preserve"> </w:t>
      </w:r>
      <w:r>
        <w:t>почтовым</w:t>
      </w:r>
      <w:r>
        <w:rPr>
          <w:spacing w:val="23"/>
        </w:rPr>
        <w:t xml:space="preserve"> </w:t>
      </w:r>
      <w:r>
        <w:t>сервером</w:t>
      </w:r>
      <w:r>
        <w:rPr>
          <w:spacing w:val="17"/>
        </w:rPr>
        <w:t xml:space="preserve"> </w:t>
      </w:r>
      <w:r>
        <w:t>как</w:t>
      </w:r>
      <w:r>
        <w:rPr>
          <w:spacing w:val="20"/>
        </w:rPr>
        <w:t xml:space="preserve"> </w:t>
      </w:r>
      <w:r>
        <w:t>спам</w:t>
      </w:r>
      <w:r>
        <w:rPr>
          <w:spacing w:val="20"/>
        </w:rPr>
        <w:t xml:space="preserve"> </w:t>
      </w:r>
      <w:r>
        <w:rPr>
          <w:spacing w:val="-10"/>
        </w:rPr>
        <w:t>и</w:t>
      </w:r>
    </w:p>
    <w:p w:rsidR="00E67846" w:rsidRDefault="003A7DA5">
      <w:pPr>
        <w:pStyle w:val="a3"/>
        <w:spacing w:before="21" w:line="410" w:lineRule="auto"/>
        <w:ind w:left="86" w:right="508"/>
      </w:pPr>
      <w:r>
        <w:t xml:space="preserve">попадают в соответствующую папку. Поэтому, если вы не получили письмо, посмотрите в папке Спам. </w:t>
      </w:r>
      <w:r>
        <w:rPr>
          <w:w w:val="105"/>
        </w:rPr>
        <w:t>Если</w:t>
      </w:r>
      <w:r>
        <w:rPr>
          <w:spacing w:val="-10"/>
          <w:w w:val="105"/>
        </w:rPr>
        <w:t xml:space="preserve"> </w:t>
      </w:r>
      <w:r>
        <w:rPr>
          <w:w w:val="105"/>
        </w:rPr>
        <w:t>письма</w:t>
      </w:r>
      <w:r>
        <w:rPr>
          <w:spacing w:val="-11"/>
          <w:w w:val="105"/>
        </w:rPr>
        <w:t xml:space="preserve"> </w:t>
      </w:r>
      <w:r>
        <w:rPr>
          <w:w w:val="105"/>
        </w:rPr>
        <w:t>нет,</w:t>
      </w:r>
      <w:r>
        <w:rPr>
          <w:spacing w:val="-10"/>
          <w:w w:val="105"/>
        </w:rPr>
        <w:t xml:space="preserve"> </w:t>
      </w:r>
      <w:r>
        <w:rPr>
          <w:w w:val="105"/>
        </w:rPr>
        <w:t>свяжитесь</w:t>
      </w:r>
      <w:r>
        <w:rPr>
          <w:spacing w:val="-11"/>
          <w:w w:val="105"/>
        </w:rPr>
        <w:t xml:space="preserve"> </w:t>
      </w:r>
      <w:r>
        <w:rPr>
          <w:w w:val="105"/>
        </w:rPr>
        <w:t>с</w:t>
      </w:r>
      <w:r>
        <w:rPr>
          <w:spacing w:val="-10"/>
          <w:w w:val="105"/>
        </w:rPr>
        <w:t xml:space="preserve"> </w:t>
      </w:r>
      <w:r>
        <w:rPr>
          <w:w w:val="105"/>
        </w:rPr>
        <w:t>организаторами,</w:t>
      </w:r>
      <w:r>
        <w:rPr>
          <w:spacing w:val="-11"/>
          <w:w w:val="105"/>
        </w:rPr>
        <w:t xml:space="preserve"> </w:t>
      </w:r>
      <w:r>
        <w:rPr>
          <w:w w:val="105"/>
        </w:rPr>
        <w:t>мы</w:t>
      </w:r>
      <w:r>
        <w:rPr>
          <w:spacing w:val="-12"/>
          <w:w w:val="105"/>
        </w:rPr>
        <w:t xml:space="preserve"> </w:t>
      </w:r>
      <w:r>
        <w:rPr>
          <w:w w:val="105"/>
        </w:rPr>
        <w:t>вышлем</w:t>
      </w:r>
      <w:r>
        <w:rPr>
          <w:spacing w:val="-14"/>
          <w:w w:val="105"/>
        </w:rPr>
        <w:t xml:space="preserve"> </w:t>
      </w:r>
      <w:r>
        <w:rPr>
          <w:w w:val="105"/>
        </w:rPr>
        <w:t>вам</w:t>
      </w:r>
      <w:r>
        <w:rPr>
          <w:spacing w:val="-14"/>
          <w:w w:val="105"/>
        </w:rPr>
        <w:t xml:space="preserve"> </w:t>
      </w:r>
      <w:r>
        <w:rPr>
          <w:w w:val="105"/>
        </w:rPr>
        <w:t>письмо</w:t>
      </w:r>
      <w:r>
        <w:rPr>
          <w:spacing w:val="-13"/>
          <w:w w:val="105"/>
        </w:rPr>
        <w:t xml:space="preserve"> </w:t>
      </w:r>
      <w:r>
        <w:rPr>
          <w:w w:val="105"/>
        </w:rPr>
        <w:t>повторно.</w:t>
      </w:r>
    </w:p>
    <w:p w:rsidR="00E67846" w:rsidRDefault="003A7DA5">
      <w:pPr>
        <w:tabs>
          <w:tab w:val="left" w:pos="2572"/>
        </w:tabs>
        <w:ind w:left="86"/>
        <w:rPr>
          <w:b/>
        </w:rPr>
      </w:pPr>
      <w:r>
        <w:rPr>
          <w:b/>
          <w:spacing w:val="-4"/>
        </w:rPr>
        <w:t>Огромная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просьба!</w:t>
      </w:r>
      <w:r>
        <w:rPr>
          <w:b/>
        </w:rPr>
        <w:tab/>
      </w:r>
      <w:r>
        <w:rPr>
          <w:b/>
          <w:spacing w:val="-4"/>
        </w:rPr>
        <w:t>Номинаций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на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конкурсе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более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1000</w:t>
      </w:r>
      <w:r>
        <w:rPr>
          <w:b/>
          <w:spacing w:val="-8"/>
        </w:rPr>
        <w:t xml:space="preserve"> </w:t>
      </w:r>
      <w:r>
        <w:rPr>
          <w:b/>
          <w:spacing w:val="-10"/>
        </w:rPr>
        <w:t>!</w:t>
      </w:r>
    </w:p>
    <w:p w:rsidR="00E67846" w:rsidRDefault="003A7DA5">
      <w:pPr>
        <w:spacing w:before="184" w:line="259" w:lineRule="auto"/>
        <w:ind w:left="86" w:right="508"/>
        <w:rPr>
          <w:b/>
        </w:rPr>
      </w:pPr>
      <w:r>
        <w:rPr>
          <w:b/>
          <w:spacing w:val="-2"/>
        </w:rPr>
        <w:t>Поэтому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в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переписке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и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общении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по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телефону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просим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указывать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Ф.И.О.,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номер</w:t>
      </w:r>
      <w:r>
        <w:rPr>
          <w:b/>
          <w:spacing w:val="24"/>
        </w:rPr>
        <w:t xml:space="preserve"> </w:t>
      </w:r>
      <w:r>
        <w:rPr>
          <w:b/>
          <w:spacing w:val="-2"/>
        </w:rPr>
        <w:t>номинации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(он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 xml:space="preserve">обычно </w:t>
      </w:r>
      <w:r>
        <w:rPr>
          <w:b/>
        </w:rPr>
        <w:t>указан</w:t>
      </w:r>
      <w:r>
        <w:rPr>
          <w:b/>
          <w:spacing w:val="-2"/>
        </w:rPr>
        <w:t xml:space="preserve"> </w:t>
      </w:r>
      <w:r>
        <w:rPr>
          <w:b/>
        </w:rPr>
        <w:t>в</w:t>
      </w:r>
      <w:r>
        <w:rPr>
          <w:b/>
          <w:spacing w:val="-2"/>
        </w:rPr>
        <w:t xml:space="preserve"> </w:t>
      </w:r>
      <w:r>
        <w:rPr>
          <w:b/>
        </w:rPr>
        <w:t>квадратных</w:t>
      </w:r>
      <w:r>
        <w:rPr>
          <w:b/>
          <w:spacing w:val="-2"/>
        </w:rPr>
        <w:t xml:space="preserve"> </w:t>
      </w:r>
      <w:r>
        <w:rPr>
          <w:b/>
        </w:rPr>
        <w:t>скобках)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2"/>
        </w:rPr>
        <w:t xml:space="preserve"> </w:t>
      </w:r>
      <w:r>
        <w:rPr>
          <w:b/>
        </w:rPr>
        <w:t>ваш</w:t>
      </w:r>
      <w:r>
        <w:rPr>
          <w:b/>
          <w:spacing w:val="-2"/>
        </w:rPr>
        <w:t xml:space="preserve"> </w:t>
      </w:r>
      <w:r>
        <w:rPr>
          <w:b/>
        </w:rPr>
        <w:t>РЕГИСТРАЦИОННЫЙ</w:t>
      </w:r>
      <w:r>
        <w:rPr>
          <w:b/>
          <w:spacing w:val="-3"/>
        </w:rPr>
        <w:t xml:space="preserve"> </w:t>
      </w:r>
      <w:r>
        <w:rPr>
          <w:b/>
        </w:rPr>
        <w:t>НОМЕР</w:t>
      </w:r>
      <w:r>
        <w:rPr>
          <w:b/>
          <w:spacing w:val="-2"/>
        </w:rPr>
        <w:t xml:space="preserve"> </w:t>
      </w:r>
      <w:r>
        <w:rPr>
          <w:b/>
        </w:rPr>
        <w:t>,</w:t>
      </w:r>
      <w:r>
        <w:rPr>
          <w:b/>
          <w:spacing w:val="-5"/>
        </w:rPr>
        <w:t xml:space="preserve"> </w:t>
      </w:r>
      <w:r>
        <w:rPr>
          <w:b/>
        </w:rPr>
        <w:t>иначе найти</w:t>
      </w:r>
      <w:r>
        <w:rPr>
          <w:b/>
          <w:spacing w:val="-2"/>
        </w:rPr>
        <w:t xml:space="preserve"> </w:t>
      </w:r>
      <w:r>
        <w:rPr>
          <w:b/>
        </w:rPr>
        <w:t>вас</w:t>
      </w:r>
      <w:r>
        <w:rPr>
          <w:b/>
          <w:spacing w:val="-2"/>
        </w:rPr>
        <w:t xml:space="preserve"> </w:t>
      </w:r>
      <w:r>
        <w:rPr>
          <w:b/>
        </w:rPr>
        <w:t>в</w:t>
      </w:r>
      <w:r>
        <w:rPr>
          <w:b/>
          <w:spacing w:val="-4"/>
        </w:rPr>
        <w:t xml:space="preserve"> </w:t>
      </w:r>
      <w:r>
        <w:rPr>
          <w:b/>
        </w:rPr>
        <w:t>регистрации будет</w:t>
      </w:r>
      <w:r>
        <w:rPr>
          <w:b/>
          <w:spacing w:val="-1"/>
        </w:rPr>
        <w:t xml:space="preserve"> </w:t>
      </w:r>
      <w:r>
        <w:rPr>
          <w:b/>
        </w:rPr>
        <w:t>очень</w:t>
      </w:r>
      <w:r>
        <w:rPr>
          <w:b/>
          <w:spacing w:val="-1"/>
        </w:rPr>
        <w:t xml:space="preserve"> </w:t>
      </w:r>
      <w:r>
        <w:rPr>
          <w:b/>
        </w:rPr>
        <w:t>сложно.</w:t>
      </w:r>
      <w:r>
        <w:rPr>
          <w:b/>
          <w:spacing w:val="-1"/>
        </w:rPr>
        <w:t xml:space="preserve"> </w:t>
      </w:r>
      <w:r>
        <w:rPr>
          <w:b/>
        </w:rPr>
        <w:t>Спасибо</w:t>
      </w:r>
      <w:r>
        <w:rPr>
          <w:b/>
          <w:spacing w:val="-1"/>
        </w:rPr>
        <w:t xml:space="preserve"> </w:t>
      </w:r>
      <w:r>
        <w:rPr>
          <w:b/>
        </w:rPr>
        <w:t>за</w:t>
      </w:r>
      <w:r>
        <w:rPr>
          <w:b/>
          <w:spacing w:val="-2"/>
        </w:rPr>
        <w:t xml:space="preserve"> </w:t>
      </w:r>
      <w:r>
        <w:rPr>
          <w:b/>
        </w:rPr>
        <w:t>понимание.</w:t>
      </w:r>
    </w:p>
    <w:p w:rsidR="00E67846" w:rsidRDefault="00E67846">
      <w:pPr>
        <w:spacing w:line="259" w:lineRule="auto"/>
        <w:rPr>
          <w:b/>
        </w:rPr>
        <w:sectPr w:rsidR="00E67846">
          <w:footerReference w:type="default" r:id="rId11"/>
          <w:type w:val="continuous"/>
          <w:pgSz w:w="11910" w:h="16840"/>
          <w:pgMar w:top="220" w:right="0" w:bottom="1640" w:left="425" w:header="0" w:footer="1443" w:gutter="0"/>
          <w:pgNumType w:start="1"/>
          <w:cols w:space="720"/>
        </w:sectPr>
      </w:pPr>
    </w:p>
    <w:p w:rsidR="00E67846" w:rsidRDefault="003A7DA5">
      <w:pPr>
        <w:spacing w:before="84"/>
        <w:ind w:left="1087"/>
      </w:pPr>
      <w:r>
        <w:rPr>
          <w:b/>
        </w:rPr>
        <w:lastRenderedPageBreak/>
        <w:t>Фонограммы</w:t>
      </w:r>
      <w:r>
        <w:rPr>
          <w:b/>
          <w:spacing w:val="-3"/>
        </w:rPr>
        <w:t xml:space="preserve"> </w:t>
      </w:r>
      <w:r>
        <w:rPr>
          <w:b/>
        </w:rPr>
        <w:t>на</w:t>
      </w:r>
      <w:r>
        <w:rPr>
          <w:b/>
          <w:spacing w:val="-1"/>
        </w:rPr>
        <w:t xml:space="preserve"> </w:t>
      </w:r>
      <w:r>
        <w:rPr>
          <w:b/>
        </w:rPr>
        <w:t>турнир</w:t>
      </w:r>
      <w:r>
        <w:rPr>
          <w:b/>
          <w:spacing w:val="-1"/>
        </w:rPr>
        <w:t xml:space="preserve"> </w:t>
      </w:r>
      <w:r>
        <w:t>загружаются</w:t>
      </w:r>
      <w:r>
        <w:rPr>
          <w:spacing w:val="-2"/>
        </w:rPr>
        <w:t xml:space="preserve"> </w:t>
      </w:r>
      <w:r>
        <w:t>прямо</w:t>
      </w:r>
      <w:r>
        <w:rPr>
          <w:spacing w:val="-2"/>
        </w:rPr>
        <w:t xml:space="preserve"> </w:t>
      </w:r>
      <w:r>
        <w:t>на сайт</w:t>
      </w:r>
      <w:r>
        <w:rPr>
          <w:spacing w:val="-3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регистрации.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-3"/>
        </w:rPr>
        <w:t xml:space="preserve"> </w:t>
      </w:r>
      <w:r>
        <w:rPr>
          <w:spacing w:val="-5"/>
        </w:rPr>
        <w:t>вам</w:t>
      </w:r>
    </w:p>
    <w:p w:rsidR="00E67846" w:rsidRDefault="003A7DA5">
      <w:pPr>
        <w:spacing w:before="15" w:line="254" w:lineRule="auto"/>
        <w:ind w:left="98"/>
        <w:rPr>
          <w:rFonts w:ascii="Times New Roman" w:hAnsi="Times New Roman"/>
          <w:b/>
        </w:rPr>
      </w:pPr>
      <w:r>
        <w:t>понадобится</w:t>
      </w:r>
      <w:r>
        <w:rPr>
          <w:spacing w:val="-5"/>
        </w:rPr>
        <w:t xml:space="preserve"> </w:t>
      </w:r>
      <w:r>
        <w:t>ПИН-код</w:t>
      </w:r>
      <w:r>
        <w:rPr>
          <w:spacing w:val="-9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письма.</w:t>
      </w:r>
      <w:r>
        <w:rPr>
          <w:spacing w:val="40"/>
        </w:rPr>
        <w:t xml:space="preserve"> </w:t>
      </w:r>
      <w:r>
        <w:rPr>
          <w:b/>
        </w:rPr>
        <w:t>При</w:t>
      </w:r>
      <w:r>
        <w:rPr>
          <w:b/>
          <w:spacing w:val="-9"/>
        </w:rPr>
        <w:t xml:space="preserve"> </w:t>
      </w:r>
      <w:r>
        <w:rPr>
          <w:b/>
        </w:rPr>
        <w:t>загрузке</w:t>
      </w:r>
      <w:r>
        <w:rPr>
          <w:b/>
          <w:spacing w:val="-5"/>
        </w:rPr>
        <w:t xml:space="preserve"> </w:t>
      </w:r>
      <w:r>
        <w:rPr>
          <w:b/>
        </w:rPr>
        <w:t>фонограмм</w:t>
      </w:r>
      <w:r>
        <w:rPr>
          <w:b/>
          <w:spacing w:val="-5"/>
        </w:rPr>
        <w:t xml:space="preserve"> </w:t>
      </w:r>
      <w:r>
        <w:rPr>
          <w:b/>
        </w:rPr>
        <w:t>просим</w:t>
      </w:r>
      <w:r>
        <w:rPr>
          <w:b/>
          <w:spacing w:val="-8"/>
        </w:rPr>
        <w:t xml:space="preserve"> </w:t>
      </w:r>
      <w:r>
        <w:rPr>
          <w:b/>
        </w:rPr>
        <w:t>указывать</w:t>
      </w:r>
      <w:r>
        <w:rPr>
          <w:b/>
          <w:spacing w:val="-6"/>
        </w:rPr>
        <w:t xml:space="preserve"> </w:t>
      </w:r>
      <w:r>
        <w:rPr>
          <w:b/>
        </w:rPr>
        <w:t>Фамилию</w:t>
      </w:r>
      <w:r>
        <w:rPr>
          <w:b/>
          <w:spacing w:val="-7"/>
        </w:rPr>
        <w:t xml:space="preserve"> </w:t>
      </w:r>
      <w:r>
        <w:rPr>
          <w:b/>
        </w:rPr>
        <w:t>участника</w:t>
      </w:r>
      <w:r>
        <w:rPr>
          <w:b/>
          <w:spacing w:val="-6"/>
        </w:rPr>
        <w:t xml:space="preserve"> </w:t>
      </w:r>
      <w:r>
        <w:rPr>
          <w:b/>
        </w:rPr>
        <w:t>и регистрационный</w:t>
      </w:r>
      <w:r>
        <w:rPr>
          <w:b/>
          <w:spacing w:val="-10"/>
        </w:rPr>
        <w:t xml:space="preserve"> </w:t>
      </w:r>
      <w:r>
        <w:rPr>
          <w:b/>
        </w:rPr>
        <w:t>номер</w:t>
      </w:r>
      <w:r>
        <w:rPr>
          <w:b/>
          <w:spacing w:val="-8"/>
        </w:rPr>
        <w:t xml:space="preserve"> </w:t>
      </w:r>
      <w:r>
        <w:rPr>
          <w:b/>
        </w:rPr>
        <w:t>участника</w:t>
      </w:r>
      <w:r>
        <w:rPr>
          <w:b/>
          <w:spacing w:val="40"/>
        </w:rPr>
        <w:t xml:space="preserve"> </w:t>
      </w:r>
      <w:r>
        <w:t>.</w:t>
      </w:r>
      <w:r>
        <w:rPr>
          <w:spacing w:val="-11"/>
        </w:rPr>
        <w:t xml:space="preserve"> </w:t>
      </w:r>
      <w:r>
        <w:rPr>
          <w:rFonts w:ascii="Times New Roman" w:hAnsi="Times New Roman"/>
          <w:b/>
        </w:rPr>
        <w:t>На</w:t>
      </w:r>
      <w:r>
        <w:rPr>
          <w:rFonts w:ascii="Times New Roman" w:hAnsi="Times New Roman"/>
          <w:b/>
          <w:spacing w:val="40"/>
        </w:rPr>
        <w:t xml:space="preserve"> </w:t>
      </w:r>
      <w:r>
        <w:rPr>
          <w:rFonts w:ascii="Times New Roman" w:hAnsi="Times New Roman"/>
          <w:b/>
        </w:rPr>
        <w:t>конкурс</w:t>
      </w:r>
      <w:r>
        <w:rPr>
          <w:rFonts w:ascii="Times New Roman" w:hAnsi="Times New Roman"/>
          <w:b/>
          <w:spacing w:val="40"/>
        </w:rPr>
        <w:t xml:space="preserve"> </w:t>
      </w:r>
      <w:r>
        <w:rPr>
          <w:rFonts w:ascii="Times New Roman" w:hAnsi="Times New Roman"/>
          <w:b/>
        </w:rPr>
        <w:t>иметь при себе копию своей фонограммы!</w:t>
      </w:r>
    </w:p>
    <w:p w:rsidR="00E67846" w:rsidRDefault="003A7DA5">
      <w:pPr>
        <w:pStyle w:val="a3"/>
        <w:spacing w:before="160"/>
        <w:ind w:left="98"/>
      </w:pPr>
      <w:r>
        <w:t>Загруженные</w:t>
      </w:r>
      <w:r>
        <w:rPr>
          <w:spacing w:val="13"/>
        </w:rPr>
        <w:t xml:space="preserve"> </w:t>
      </w:r>
      <w:r>
        <w:t>фонограммы</w:t>
      </w:r>
      <w:r>
        <w:rPr>
          <w:spacing w:val="16"/>
        </w:rPr>
        <w:t xml:space="preserve"> </w:t>
      </w:r>
      <w:r>
        <w:t>можно</w:t>
      </w:r>
      <w:r>
        <w:rPr>
          <w:spacing w:val="15"/>
        </w:rPr>
        <w:t xml:space="preserve"> </w:t>
      </w:r>
      <w:r>
        <w:t>прослушать</w:t>
      </w:r>
      <w:r>
        <w:rPr>
          <w:spacing w:val="17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даже</w:t>
      </w:r>
      <w:r>
        <w:rPr>
          <w:spacing w:val="15"/>
        </w:rPr>
        <w:t xml:space="preserve"> </w:t>
      </w:r>
      <w:r>
        <w:rPr>
          <w:spacing w:val="-2"/>
        </w:rPr>
        <w:t>заменить.</w:t>
      </w:r>
    </w:p>
    <w:p w:rsidR="00E67846" w:rsidRDefault="003A7DA5">
      <w:pPr>
        <w:spacing w:before="184" w:line="259" w:lineRule="auto"/>
        <w:ind w:left="86"/>
        <w:rPr>
          <w:b/>
        </w:rPr>
      </w:pPr>
      <w:r>
        <w:rPr>
          <w:b/>
          <w:spacing w:val="-2"/>
        </w:rPr>
        <w:t>За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две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недели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до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начала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фестиваля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регистрация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на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конкурс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будет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приостановлена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на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один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день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 xml:space="preserve">для </w:t>
      </w:r>
      <w:r>
        <w:rPr>
          <w:b/>
        </w:rPr>
        <w:t>составления</w:t>
      </w:r>
      <w:r>
        <w:rPr>
          <w:b/>
          <w:spacing w:val="-17"/>
        </w:rPr>
        <w:t xml:space="preserve"> </w:t>
      </w:r>
      <w:r>
        <w:rPr>
          <w:b/>
        </w:rPr>
        <w:t>предварительного</w:t>
      </w:r>
      <w:r>
        <w:rPr>
          <w:b/>
          <w:spacing w:val="-17"/>
        </w:rPr>
        <w:t xml:space="preserve"> </w:t>
      </w:r>
      <w:r>
        <w:rPr>
          <w:b/>
        </w:rPr>
        <w:t>расписания</w:t>
      </w:r>
      <w:r>
        <w:rPr>
          <w:b/>
          <w:spacing w:val="-16"/>
        </w:rPr>
        <w:t xml:space="preserve"> </w:t>
      </w:r>
      <w:r>
        <w:rPr>
          <w:b/>
        </w:rPr>
        <w:t>и</w:t>
      </w:r>
      <w:r>
        <w:rPr>
          <w:b/>
          <w:spacing w:val="-17"/>
        </w:rPr>
        <w:t xml:space="preserve"> </w:t>
      </w:r>
      <w:r>
        <w:rPr>
          <w:b/>
        </w:rPr>
        <w:t>решения</w:t>
      </w:r>
      <w:r>
        <w:rPr>
          <w:b/>
          <w:spacing w:val="-16"/>
        </w:rPr>
        <w:t xml:space="preserve"> </w:t>
      </w:r>
      <w:r>
        <w:rPr>
          <w:b/>
        </w:rPr>
        <w:t>ряда</w:t>
      </w:r>
      <w:r>
        <w:rPr>
          <w:b/>
          <w:spacing w:val="-17"/>
        </w:rPr>
        <w:t xml:space="preserve"> </w:t>
      </w:r>
      <w:r>
        <w:rPr>
          <w:b/>
        </w:rPr>
        <w:t>технических</w:t>
      </w:r>
      <w:r>
        <w:rPr>
          <w:b/>
          <w:spacing w:val="15"/>
        </w:rPr>
        <w:t xml:space="preserve"> </w:t>
      </w:r>
      <w:r>
        <w:rPr>
          <w:b/>
        </w:rPr>
        <w:t>моментов.</w:t>
      </w:r>
    </w:p>
    <w:p w:rsidR="00E67846" w:rsidRDefault="003A7DA5">
      <w:pPr>
        <w:pStyle w:val="a3"/>
        <w:spacing w:before="163" w:line="259" w:lineRule="auto"/>
        <w:ind w:left="86" w:right="98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6358528" behindDoc="1" locked="0" layoutInCell="1" allowOverlap="1">
                <wp:simplePos x="0" y="0"/>
                <wp:positionH relativeFrom="page">
                  <wp:posOffset>3008884</wp:posOffset>
                </wp:positionH>
                <wp:positionV relativeFrom="paragraph">
                  <wp:posOffset>193534</wp:posOffset>
                </wp:positionV>
                <wp:extent cx="3947160" cy="402971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7160" cy="402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7160" h="4029710">
                              <a:moveTo>
                                <a:pt x="261112" y="3835908"/>
                              </a:moveTo>
                              <a:lnTo>
                                <a:pt x="193675" y="3768471"/>
                              </a:lnTo>
                              <a:lnTo>
                                <a:pt x="0" y="3962273"/>
                              </a:lnTo>
                              <a:lnTo>
                                <a:pt x="67310" y="4029583"/>
                              </a:lnTo>
                              <a:lnTo>
                                <a:pt x="261112" y="3835908"/>
                              </a:lnTo>
                              <a:close/>
                            </a:path>
                            <a:path w="3947160" h="4029710">
                              <a:moveTo>
                                <a:pt x="896747" y="3590163"/>
                              </a:moveTo>
                              <a:lnTo>
                                <a:pt x="893178" y="3545179"/>
                              </a:lnTo>
                              <a:lnTo>
                                <a:pt x="882408" y="3499993"/>
                              </a:lnTo>
                              <a:lnTo>
                                <a:pt x="864285" y="3454679"/>
                              </a:lnTo>
                              <a:lnTo>
                                <a:pt x="838669" y="3409277"/>
                              </a:lnTo>
                              <a:lnTo>
                                <a:pt x="805434" y="3363849"/>
                              </a:lnTo>
                              <a:lnTo>
                                <a:pt x="728853" y="3440430"/>
                              </a:lnTo>
                              <a:lnTo>
                                <a:pt x="759015" y="3484537"/>
                              </a:lnTo>
                              <a:lnTo>
                                <a:pt x="780249" y="3525431"/>
                              </a:lnTo>
                              <a:lnTo>
                                <a:pt x="792670" y="3563124"/>
                              </a:lnTo>
                              <a:lnTo>
                                <a:pt x="796417" y="3597656"/>
                              </a:lnTo>
                              <a:lnTo>
                                <a:pt x="792111" y="3630866"/>
                              </a:lnTo>
                              <a:lnTo>
                                <a:pt x="759358" y="3696030"/>
                              </a:lnTo>
                              <a:lnTo>
                                <a:pt x="731266" y="3728085"/>
                              </a:lnTo>
                              <a:lnTo>
                                <a:pt x="693953" y="3757676"/>
                              </a:lnTo>
                              <a:lnTo>
                                <a:pt x="652754" y="3775506"/>
                              </a:lnTo>
                              <a:lnTo>
                                <a:pt x="607720" y="3781514"/>
                              </a:lnTo>
                              <a:lnTo>
                                <a:pt x="558927" y="3775583"/>
                              </a:lnTo>
                              <a:lnTo>
                                <a:pt x="518109" y="3762794"/>
                              </a:lnTo>
                              <a:lnTo>
                                <a:pt x="476935" y="3743553"/>
                              </a:lnTo>
                              <a:lnTo>
                                <a:pt x="435406" y="3717823"/>
                              </a:lnTo>
                              <a:lnTo>
                                <a:pt x="393547" y="3685502"/>
                              </a:lnTo>
                              <a:lnTo>
                                <a:pt x="351409" y="3646551"/>
                              </a:lnTo>
                              <a:lnTo>
                                <a:pt x="288417" y="3583686"/>
                              </a:lnTo>
                              <a:lnTo>
                                <a:pt x="247459" y="3539274"/>
                              </a:lnTo>
                              <a:lnTo>
                                <a:pt x="213880" y="3495535"/>
                              </a:lnTo>
                              <a:lnTo>
                                <a:pt x="187642" y="3452520"/>
                              </a:lnTo>
                              <a:lnTo>
                                <a:pt x="168732" y="3410305"/>
                              </a:lnTo>
                              <a:lnTo>
                                <a:pt x="157099" y="3368929"/>
                              </a:lnTo>
                              <a:lnTo>
                                <a:pt x="152755" y="3319780"/>
                              </a:lnTo>
                              <a:lnTo>
                                <a:pt x="160362" y="3274225"/>
                              </a:lnTo>
                              <a:lnTo>
                                <a:pt x="179743" y="3232239"/>
                              </a:lnTo>
                              <a:lnTo>
                                <a:pt x="210693" y="3193796"/>
                              </a:lnTo>
                              <a:lnTo>
                                <a:pt x="241020" y="3167761"/>
                              </a:lnTo>
                              <a:lnTo>
                                <a:pt x="304888" y="3138652"/>
                              </a:lnTo>
                              <a:lnTo>
                                <a:pt x="338455" y="3135757"/>
                              </a:lnTo>
                              <a:lnTo>
                                <a:pt x="373748" y="3141307"/>
                              </a:lnTo>
                              <a:lnTo>
                                <a:pt x="411441" y="3154654"/>
                              </a:lnTo>
                              <a:lnTo>
                                <a:pt x="451573" y="3176054"/>
                              </a:lnTo>
                              <a:lnTo>
                                <a:pt x="494157" y="3205734"/>
                              </a:lnTo>
                              <a:lnTo>
                                <a:pt x="570738" y="3129026"/>
                              </a:lnTo>
                              <a:lnTo>
                                <a:pt x="526186" y="3095421"/>
                              </a:lnTo>
                              <a:lnTo>
                                <a:pt x="481418" y="3069298"/>
                              </a:lnTo>
                              <a:lnTo>
                                <a:pt x="436448" y="3050451"/>
                              </a:lnTo>
                              <a:lnTo>
                                <a:pt x="391274" y="3038678"/>
                              </a:lnTo>
                              <a:lnTo>
                                <a:pt x="345948" y="3033776"/>
                              </a:lnTo>
                              <a:lnTo>
                                <a:pt x="301574" y="3036354"/>
                              </a:lnTo>
                              <a:lnTo>
                                <a:pt x="258864" y="3046755"/>
                              </a:lnTo>
                              <a:lnTo>
                                <a:pt x="217817" y="3064865"/>
                              </a:lnTo>
                              <a:lnTo>
                                <a:pt x="178422" y="3090583"/>
                              </a:lnTo>
                              <a:lnTo>
                                <a:pt x="140716" y="3123819"/>
                              </a:lnTo>
                              <a:lnTo>
                                <a:pt x="109131" y="3159836"/>
                              </a:lnTo>
                              <a:lnTo>
                                <a:pt x="84226" y="3198215"/>
                              </a:lnTo>
                              <a:lnTo>
                                <a:pt x="66128" y="3239122"/>
                              </a:lnTo>
                              <a:lnTo>
                                <a:pt x="54991" y="3282696"/>
                              </a:lnTo>
                              <a:lnTo>
                                <a:pt x="50647" y="3328111"/>
                              </a:lnTo>
                              <a:lnTo>
                                <a:pt x="53086" y="3374440"/>
                              </a:lnTo>
                              <a:lnTo>
                                <a:pt x="62560" y="3421697"/>
                              </a:lnTo>
                              <a:lnTo>
                                <a:pt x="79375" y="3469894"/>
                              </a:lnTo>
                              <a:lnTo>
                                <a:pt x="97472" y="3508718"/>
                              </a:lnTo>
                              <a:lnTo>
                                <a:pt x="119481" y="3546957"/>
                              </a:lnTo>
                              <a:lnTo>
                                <a:pt x="145465" y="3584625"/>
                              </a:lnTo>
                              <a:lnTo>
                                <a:pt x="175475" y="3621684"/>
                              </a:lnTo>
                              <a:lnTo>
                                <a:pt x="209550" y="3658108"/>
                              </a:lnTo>
                              <a:lnTo>
                                <a:pt x="272021" y="3720592"/>
                              </a:lnTo>
                              <a:lnTo>
                                <a:pt x="311721" y="3757714"/>
                              </a:lnTo>
                              <a:lnTo>
                                <a:pt x="351675" y="3789934"/>
                              </a:lnTo>
                              <a:lnTo>
                                <a:pt x="391871" y="3817328"/>
                              </a:lnTo>
                              <a:lnTo>
                                <a:pt x="432308" y="3839934"/>
                              </a:lnTo>
                              <a:lnTo>
                                <a:pt x="472948" y="3857802"/>
                              </a:lnTo>
                              <a:lnTo>
                                <a:pt x="513803" y="3870960"/>
                              </a:lnTo>
                              <a:lnTo>
                                <a:pt x="554863" y="3879469"/>
                              </a:lnTo>
                              <a:lnTo>
                                <a:pt x="601573" y="3883342"/>
                              </a:lnTo>
                              <a:lnTo>
                                <a:pt x="646087" y="3880129"/>
                              </a:lnTo>
                              <a:lnTo>
                                <a:pt x="688352" y="3869918"/>
                              </a:lnTo>
                              <a:lnTo>
                                <a:pt x="728345" y="3852786"/>
                              </a:lnTo>
                              <a:lnTo>
                                <a:pt x="766025" y="3828808"/>
                              </a:lnTo>
                              <a:lnTo>
                                <a:pt x="801370" y="3798062"/>
                              </a:lnTo>
                              <a:lnTo>
                                <a:pt x="835545" y="3759416"/>
                              </a:lnTo>
                              <a:lnTo>
                                <a:pt x="862279" y="3719334"/>
                              </a:lnTo>
                              <a:lnTo>
                                <a:pt x="881456" y="3677780"/>
                              </a:lnTo>
                              <a:lnTo>
                                <a:pt x="892975" y="3634740"/>
                              </a:lnTo>
                              <a:lnTo>
                                <a:pt x="896747" y="3590163"/>
                              </a:lnTo>
                              <a:close/>
                            </a:path>
                            <a:path w="3947160" h="4029710">
                              <a:moveTo>
                                <a:pt x="1258608" y="3273183"/>
                              </a:moveTo>
                              <a:lnTo>
                                <a:pt x="1253921" y="3231832"/>
                              </a:lnTo>
                              <a:lnTo>
                                <a:pt x="1236649" y="3175927"/>
                              </a:lnTo>
                              <a:lnTo>
                                <a:pt x="1159256" y="3002280"/>
                              </a:lnTo>
                              <a:lnTo>
                                <a:pt x="949693" y="2535821"/>
                              </a:lnTo>
                              <a:lnTo>
                                <a:pt x="886079" y="2396236"/>
                              </a:lnTo>
                              <a:lnTo>
                                <a:pt x="797560" y="2484755"/>
                              </a:lnTo>
                              <a:lnTo>
                                <a:pt x="842187" y="2577312"/>
                              </a:lnTo>
                              <a:lnTo>
                                <a:pt x="974725" y="2855798"/>
                              </a:lnTo>
                              <a:lnTo>
                                <a:pt x="1041527" y="2994787"/>
                              </a:lnTo>
                              <a:lnTo>
                                <a:pt x="945921" y="2953118"/>
                              </a:lnTo>
                              <a:lnTo>
                                <a:pt x="610450" y="2809138"/>
                              </a:lnTo>
                              <a:lnTo>
                                <a:pt x="514858" y="2767457"/>
                              </a:lnTo>
                              <a:lnTo>
                                <a:pt x="429387" y="2852801"/>
                              </a:lnTo>
                              <a:lnTo>
                                <a:pt x="477710" y="2873387"/>
                              </a:lnTo>
                              <a:lnTo>
                                <a:pt x="574522" y="2914192"/>
                              </a:lnTo>
                              <a:lnTo>
                                <a:pt x="962291" y="3075533"/>
                              </a:lnTo>
                              <a:lnTo>
                                <a:pt x="1107313" y="3136773"/>
                              </a:lnTo>
                              <a:lnTo>
                                <a:pt x="1131951" y="3191637"/>
                              </a:lnTo>
                              <a:lnTo>
                                <a:pt x="1145286" y="3224784"/>
                              </a:lnTo>
                              <a:lnTo>
                                <a:pt x="1153566" y="3255861"/>
                              </a:lnTo>
                              <a:lnTo>
                                <a:pt x="1153502" y="3284067"/>
                              </a:lnTo>
                              <a:lnTo>
                                <a:pt x="1145095" y="3309366"/>
                              </a:lnTo>
                              <a:lnTo>
                                <a:pt x="1128395" y="3331718"/>
                              </a:lnTo>
                              <a:lnTo>
                                <a:pt x="1090549" y="3366135"/>
                              </a:lnTo>
                              <a:lnTo>
                                <a:pt x="1155954" y="3436366"/>
                              </a:lnTo>
                              <a:lnTo>
                                <a:pt x="1200023" y="3400298"/>
                              </a:lnTo>
                              <a:lnTo>
                                <a:pt x="1230312" y="3364153"/>
                              </a:lnTo>
                              <a:lnTo>
                                <a:pt x="1248791" y="3328289"/>
                              </a:lnTo>
                              <a:lnTo>
                                <a:pt x="1257363" y="3292094"/>
                              </a:lnTo>
                              <a:lnTo>
                                <a:pt x="1258608" y="3273183"/>
                              </a:lnTo>
                              <a:close/>
                            </a:path>
                            <a:path w="3947160" h="4029710">
                              <a:moveTo>
                                <a:pt x="1702943" y="2878709"/>
                              </a:moveTo>
                              <a:lnTo>
                                <a:pt x="1448562" y="2624455"/>
                              </a:lnTo>
                              <a:lnTo>
                                <a:pt x="1518653" y="2554351"/>
                              </a:lnTo>
                              <a:lnTo>
                                <a:pt x="1584833" y="2488184"/>
                              </a:lnTo>
                              <a:lnTo>
                                <a:pt x="1620291" y="2448687"/>
                              </a:lnTo>
                              <a:lnTo>
                                <a:pt x="1648028" y="2408796"/>
                              </a:lnTo>
                              <a:lnTo>
                                <a:pt x="1667967" y="2368423"/>
                              </a:lnTo>
                              <a:lnTo>
                                <a:pt x="1680070" y="2327516"/>
                              </a:lnTo>
                              <a:lnTo>
                                <a:pt x="1684274" y="2286000"/>
                              </a:lnTo>
                              <a:lnTo>
                                <a:pt x="1680781" y="2245042"/>
                              </a:lnTo>
                              <a:lnTo>
                                <a:pt x="1669808" y="2204758"/>
                              </a:lnTo>
                              <a:lnTo>
                                <a:pt x="1651355" y="2165350"/>
                              </a:lnTo>
                              <a:lnTo>
                                <a:pt x="1625079" y="2126297"/>
                              </a:lnTo>
                              <a:lnTo>
                                <a:pt x="1591183" y="2088134"/>
                              </a:lnTo>
                              <a:lnTo>
                                <a:pt x="1576578" y="2075281"/>
                              </a:lnTo>
                              <a:lnTo>
                                <a:pt x="1576578" y="2291080"/>
                              </a:lnTo>
                              <a:lnTo>
                                <a:pt x="1572996" y="2323490"/>
                              </a:lnTo>
                              <a:lnTo>
                                <a:pt x="1561553" y="2355253"/>
                              </a:lnTo>
                              <a:lnTo>
                                <a:pt x="1542351" y="2386495"/>
                              </a:lnTo>
                              <a:lnTo>
                                <a:pt x="1515491" y="2417318"/>
                              </a:lnTo>
                              <a:lnTo>
                                <a:pt x="1378585" y="2554351"/>
                              </a:lnTo>
                              <a:lnTo>
                                <a:pt x="1123315" y="2299081"/>
                              </a:lnTo>
                              <a:lnTo>
                                <a:pt x="1264666" y="2157730"/>
                              </a:lnTo>
                              <a:lnTo>
                                <a:pt x="1324965" y="2116709"/>
                              </a:lnTo>
                              <a:lnTo>
                                <a:pt x="1390142" y="2104644"/>
                              </a:lnTo>
                              <a:lnTo>
                                <a:pt x="1423517" y="2109584"/>
                              </a:lnTo>
                              <a:lnTo>
                                <a:pt x="1486268" y="2139785"/>
                              </a:lnTo>
                              <a:lnTo>
                                <a:pt x="1515872" y="2165350"/>
                              </a:lnTo>
                              <a:lnTo>
                                <a:pt x="1542491" y="2196007"/>
                              </a:lnTo>
                              <a:lnTo>
                                <a:pt x="1572806" y="2258872"/>
                              </a:lnTo>
                              <a:lnTo>
                                <a:pt x="1576578" y="2291080"/>
                              </a:lnTo>
                              <a:lnTo>
                                <a:pt x="1576578" y="2075281"/>
                              </a:lnTo>
                              <a:lnTo>
                                <a:pt x="1516494" y="2030818"/>
                              </a:lnTo>
                              <a:lnTo>
                                <a:pt x="1476933" y="2012797"/>
                              </a:lnTo>
                              <a:lnTo>
                                <a:pt x="1435938" y="2001774"/>
                              </a:lnTo>
                              <a:lnTo>
                                <a:pt x="1393571" y="1997710"/>
                              </a:lnTo>
                              <a:lnTo>
                                <a:pt x="1350733" y="2001126"/>
                              </a:lnTo>
                              <a:lnTo>
                                <a:pt x="1308950" y="2012365"/>
                              </a:lnTo>
                              <a:lnTo>
                                <a:pt x="1268260" y="2031339"/>
                              </a:lnTo>
                              <a:lnTo>
                                <a:pt x="1228686" y="2057946"/>
                              </a:lnTo>
                              <a:lnTo>
                                <a:pt x="1190244" y="2092071"/>
                              </a:lnTo>
                              <a:lnTo>
                                <a:pt x="977011" y="2305304"/>
                              </a:lnTo>
                              <a:lnTo>
                                <a:pt x="1626616" y="2954909"/>
                              </a:lnTo>
                              <a:lnTo>
                                <a:pt x="1702943" y="2878709"/>
                              </a:lnTo>
                              <a:close/>
                            </a:path>
                            <a:path w="3947160" h="4029710">
                              <a:moveTo>
                                <a:pt x="2592197" y="1989328"/>
                              </a:moveTo>
                              <a:lnTo>
                                <a:pt x="2518740" y="1952752"/>
                              </a:lnTo>
                              <a:lnTo>
                                <a:pt x="2196211" y="1794611"/>
                              </a:lnTo>
                              <a:lnTo>
                                <a:pt x="2196211" y="1905254"/>
                              </a:lnTo>
                              <a:lnTo>
                                <a:pt x="1999615" y="2101850"/>
                              </a:lnTo>
                              <a:lnTo>
                                <a:pt x="1976577" y="2057285"/>
                              </a:lnTo>
                              <a:lnTo>
                                <a:pt x="1953666" y="2012645"/>
                              </a:lnTo>
                              <a:lnTo>
                                <a:pt x="1839810" y="1789176"/>
                              </a:lnTo>
                              <a:lnTo>
                                <a:pt x="1816900" y="1744560"/>
                              </a:lnTo>
                              <a:lnTo>
                                <a:pt x="1793875" y="1700022"/>
                              </a:lnTo>
                              <a:lnTo>
                                <a:pt x="2196211" y="1905254"/>
                              </a:lnTo>
                              <a:lnTo>
                                <a:pt x="2196211" y="1794611"/>
                              </a:lnTo>
                              <a:lnTo>
                                <a:pt x="2003310" y="1700022"/>
                              </a:lnTo>
                              <a:lnTo>
                                <a:pt x="1721485" y="1560830"/>
                              </a:lnTo>
                              <a:lnTo>
                                <a:pt x="1654810" y="1627505"/>
                              </a:lnTo>
                              <a:lnTo>
                                <a:pt x="1700403" y="1719033"/>
                              </a:lnTo>
                              <a:lnTo>
                                <a:pt x="1745615" y="1810524"/>
                              </a:lnTo>
                              <a:lnTo>
                                <a:pt x="1970316" y="2269134"/>
                              </a:lnTo>
                              <a:lnTo>
                                <a:pt x="2038134" y="2406535"/>
                              </a:lnTo>
                              <a:lnTo>
                                <a:pt x="2083689" y="2497963"/>
                              </a:lnTo>
                              <a:lnTo>
                                <a:pt x="2162302" y="2419350"/>
                              </a:lnTo>
                              <a:lnTo>
                                <a:pt x="2139048" y="2374544"/>
                              </a:lnTo>
                              <a:lnTo>
                                <a:pt x="2069973" y="2239759"/>
                              </a:lnTo>
                              <a:lnTo>
                                <a:pt x="2046732" y="2194941"/>
                              </a:lnTo>
                              <a:lnTo>
                                <a:pt x="2139810" y="2101850"/>
                              </a:lnTo>
                              <a:lnTo>
                                <a:pt x="2288921" y="1952752"/>
                              </a:lnTo>
                              <a:lnTo>
                                <a:pt x="2513965" y="2067560"/>
                              </a:lnTo>
                              <a:lnTo>
                                <a:pt x="2592197" y="1989328"/>
                              </a:lnTo>
                              <a:close/>
                            </a:path>
                            <a:path w="3947160" h="4029710">
                              <a:moveTo>
                                <a:pt x="3349498" y="1550670"/>
                              </a:moveTo>
                              <a:lnTo>
                                <a:pt x="3266694" y="1467231"/>
                              </a:lnTo>
                              <a:lnTo>
                                <a:pt x="3195917" y="1395984"/>
                              </a:lnTo>
                              <a:lnTo>
                                <a:pt x="3120898" y="1320546"/>
                              </a:lnTo>
                              <a:lnTo>
                                <a:pt x="3045460" y="1395984"/>
                              </a:lnTo>
                              <a:lnTo>
                                <a:pt x="2968879" y="1319415"/>
                              </a:lnTo>
                              <a:lnTo>
                                <a:pt x="2968879" y="1472565"/>
                              </a:lnTo>
                              <a:lnTo>
                                <a:pt x="2686939" y="1754505"/>
                              </a:lnTo>
                              <a:lnTo>
                                <a:pt x="2675382" y="1713890"/>
                              </a:lnTo>
                              <a:lnTo>
                                <a:pt x="2659075" y="1670545"/>
                              </a:lnTo>
                              <a:lnTo>
                                <a:pt x="2637840" y="1624507"/>
                              </a:lnTo>
                              <a:lnTo>
                                <a:pt x="2611501" y="1575816"/>
                              </a:lnTo>
                              <a:lnTo>
                                <a:pt x="2586101" y="1535214"/>
                              </a:lnTo>
                              <a:lnTo>
                                <a:pt x="2556967" y="1493139"/>
                              </a:lnTo>
                              <a:lnTo>
                                <a:pt x="2524036" y="1449628"/>
                              </a:lnTo>
                              <a:lnTo>
                                <a:pt x="2487282" y="1404734"/>
                              </a:lnTo>
                              <a:lnTo>
                                <a:pt x="2446655" y="1358519"/>
                              </a:lnTo>
                              <a:lnTo>
                                <a:pt x="2263648" y="1158875"/>
                              </a:lnTo>
                              <a:lnTo>
                                <a:pt x="2459355" y="963041"/>
                              </a:lnTo>
                              <a:lnTo>
                                <a:pt x="2968879" y="1472565"/>
                              </a:lnTo>
                              <a:lnTo>
                                <a:pt x="2968879" y="1319415"/>
                              </a:lnTo>
                              <a:lnTo>
                                <a:pt x="2612504" y="963041"/>
                              </a:lnTo>
                              <a:lnTo>
                                <a:pt x="2465832" y="816356"/>
                              </a:lnTo>
                              <a:lnTo>
                                <a:pt x="2120138" y="1162177"/>
                              </a:lnTo>
                              <a:lnTo>
                                <a:pt x="2385314" y="1452880"/>
                              </a:lnTo>
                              <a:lnTo>
                                <a:pt x="2419972" y="1493139"/>
                              </a:lnTo>
                              <a:lnTo>
                                <a:pt x="2451811" y="1533334"/>
                              </a:lnTo>
                              <a:lnTo>
                                <a:pt x="2481135" y="1573733"/>
                              </a:lnTo>
                              <a:lnTo>
                                <a:pt x="2507958" y="1614233"/>
                              </a:lnTo>
                              <a:lnTo>
                                <a:pt x="2532380" y="1654810"/>
                              </a:lnTo>
                              <a:lnTo>
                                <a:pt x="2558275" y="1704530"/>
                              </a:lnTo>
                              <a:lnTo>
                                <a:pt x="2578011" y="1752257"/>
                              </a:lnTo>
                              <a:lnTo>
                                <a:pt x="2591828" y="1797939"/>
                              </a:lnTo>
                              <a:lnTo>
                                <a:pt x="2599944" y="1841500"/>
                              </a:lnTo>
                              <a:lnTo>
                                <a:pt x="2552700" y="1888744"/>
                              </a:lnTo>
                              <a:lnTo>
                                <a:pt x="2782951" y="2118106"/>
                              </a:lnTo>
                              <a:lnTo>
                                <a:pt x="2859278" y="2041779"/>
                              </a:lnTo>
                              <a:lnTo>
                                <a:pt x="2699512" y="1882140"/>
                              </a:lnTo>
                              <a:lnTo>
                                <a:pt x="2827096" y="1754505"/>
                              </a:lnTo>
                              <a:lnTo>
                                <a:pt x="3114294" y="1467231"/>
                              </a:lnTo>
                              <a:lnTo>
                                <a:pt x="3273679" y="1626489"/>
                              </a:lnTo>
                              <a:lnTo>
                                <a:pt x="3349498" y="1550670"/>
                              </a:lnTo>
                              <a:close/>
                            </a:path>
                            <a:path w="3947160" h="4029710">
                              <a:moveTo>
                                <a:pt x="3946906" y="634619"/>
                              </a:moveTo>
                              <a:lnTo>
                                <a:pt x="3849306" y="607174"/>
                              </a:lnTo>
                              <a:lnTo>
                                <a:pt x="3506952" y="513486"/>
                              </a:lnTo>
                              <a:lnTo>
                                <a:pt x="3409315" y="486029"/>
                              </a:lnTo>
                              <a:lnTo>
                                <a:pt x="3383470" y="388924"/>
                              </a:lnTo>
                              <a:lnTo>
                                <a:pt x="3308019" y="97116"/>
                              </a:lnTo>
                              <a:lnTo>
                                <a:pt x="3282188" y="0"/>
                              </a:lnTo>
                              <a:lnTo>
                                <a:pt x="3192526" y="89789"/>
                              </a:lnTo>
                              <a:lnTo>
                                <a:pt x="3221418" y="186524"/>
                              </a:lnTo>
                              <a:lnTo>
                                <a:pt x="3292017" y="428802"/>
                              </a:lnTo>
                              <a:lnTo>
                                <a:pt x="3320923" y="525526"/>
                              </a:lnTo>
                              <a:lnTo>
                                <a:pt x="3258185" y="588264"/>
                              </a:lnTo>
                              <a:lnTo>
                                <a:pt x="2976118" y="306197"/>
                              </a:lnTo>
                              <a:lnTo>
                                <a:pt x="2899791" y="382397"/>
                              </a:lnTo>
                              <a:lnTo>
                                <a:pt x="3181858" y="664464"/>
                              </a:lnTo>
                              <a:lnTo>
                                <a:pt x="3116453" y="729869"/>
                              </a:lnTo>
                              <a:lnTo>
                                <a:pt x="3019666" y="701040"/>
                              </a:lnTo>
                              <a:lnTo>
                                <a:pt x="2777426" y="630504"/>
                              </a:lnTo>
                              <a:lnTo>
                                <a:pt x="2680716" y="601599"/>
                              </a:lnTo>
                              <a:lnTo>
                                <a:pt x="2590673" y="691642"/>
                              </a:lnTo>
                              <a:lnTo>
                                <a:pt x="2687802" y="717626"/>
                              </a:lnTo>
                              <a:lnTo>
                                <a:pt x="2979813" y="793369"/>
                              </a:lnTo>
                              <a:lnTo>
                                <a:pt x="3076956" y="819277"/>
                              </a:lnTo>
                              <a:lnTo>
                                <a:pt x="3104375" y="916800"/>
                              </a:lnTo>
                              <a:lnTo>
                                <a:pt x="3197783" y="1258912"/>
                              </a:lnTo>
                              <a:lnTo>
                                <a:pt x="3225165" y="1356487"/>
                              </a:lnTo>
                              <a:lnTo>
                                <a:pt x="3320415" y="1261237"/>
                              </a:lnTo>
                              <a:lnTo>
                                <a:pt x="3290519" y="1159090"/>
                              </a:lnTo>
                              <a:lnTo>
                                <a:pt x="3217583" y="903338"/>
                              </a:lnTo>
                              <a:lnTo>
                                <a:pt x="3187827" y="801243"/>
                              </a:lnTo>
                              <a:lnTo>
                                <a:pt x="3253232" y="735838"/>
                              </a:lnTo>
                              <a:lnTo>
                                <a:pt x="3549510" y="1032129"/>
                              </a:lnTo>
                              <a:lnTo>
                                <a:pt x="3625710" y="955802"/>
                              </a:lnTo>
                              <a:lnTo>
                                <a:pt x="3329432" y="659511"/>
                              </a:lnTo>
                              <a:lnTo>
                                <a:pt x="3391408" y="597662"/>
                              </a:lnTo>
                              <a:lnTo>
                                <a:pt x="3493655" y="627329"/>
                              </a:lnTo>
                              <a:lnTo>
                                <a:pt x="3749776" y="699897"/>
                              </a:lnTo>
                              <a:lnTo>
                                <a:pt x="3852037" y="729615"/>
                              </a:lnTo>
                              <a:lnTo>
                                <a:pt x="3946906" y="634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7EA017" id="Graphic 5" o:spid="_x0000_s1026" style="position:absolute;margin-left:236.9pt;margin-top:15.25pt;width:310.8pt;height:317.3pt;z-index:-1695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47160,402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" path="m261112,3835908r-67437,-67437l,3962273r67310,67310l261112,3835908xem896747,3590163r-3569,-44984l882408,3499993r-18123,-45314l838669,3409277r-33235,-45428l728853,3440430r30162,44107l780249,3525431r12421,37693l796417,3597656r-4306,33210l759358,3696030r-28092,32055l693953,3757676r-41199,17830l607720,3781514r-48793,-5931l518109,3762794r-41174,-19241l435406,3717823r-41859,-32321l351409,3646551r-62992,-62865l247459,3539274r-33579,-43739l187642,3452520r-18910,-42215l157099,3368929r-4344,-49149l160362,3274225r19381,-41986l210693,3193796r30327,-26035l304888,3138652r33567,-2895l373748,3141307r37693,13347l451573,3176054r42584,29680l570738,3129026r-44552,-33605l481418,3069298r-44970,-18847l391274,3038678r-45326,-4902l301574,3036354r-42710,10401l217817,3064865r-39395,25718l140716,3123819r-31585,36017l84226,3198215r-18098,40907l54991,3282696r-4344,45415l53086,3374440r9474,47257l79375,3469894r18097,38824l119481,3546957r25984,37668l175475,3621684r34075,36424l272021,3720592r39700,37122l351675,3789934r40196,27394l432308,3839934r40640,17868l513803,3870960r41060,8509l601573,3883342r44514,-3213l688352,3869918r39993,-17132l766025,3828808r35345,-30746l835545,3759416r26734,-40082l881456,3677780r11519,-43040l896747,3590163xem1258608,3273183r-4687,-41351l1236649,3175927r-77393,-173647l949693,2535821,886079,2396236r-88519,88519l842187,2577312r132538,278486l1041527,2994787r-95606,-41669l610450,2809138r-95592,-41681l429387,2852801r48323,20586l574522,2914192r387769,161341l1107313,3136773r24638,54864l1145286,3224784r8280,31077l1153502,3284067r-8407,25299l1128395,3331718r-37846,34417l1155954,3436366r44069,-36068l1230312,3364153r18479,-35864l1257363,3292094r1245,-18911xem1702943,2878709l1448562,2624455r70091,-70104l1584833,2488184r35458,-39497l1648028,2408796r19939,-40373l1680070,2327516r4204,-41516l1680781,2245042r-10973,-40284l1651355,2165350r-26276,-39053l1591183,2088134r-14605,-12853l1576578,2291080r-3582,32410l1561553,2355253r-19202,31242l1515491,2417318r-136906,137033l1123315,2299081r141351,-141351l1324965,2116709r65177,-12065l1423517,2109584r62751,30201l1515872,2165350r26619,30657l1572806,2258872r3772,32208l1576578,2075281r-60084,-44463l1476933,2012797r-40995,-11023l1393571,1997710r-42838,3416l1308950,2012365r-40690,18974l1228686,2057946r-38442,34125l977011,2305304r649605,649605l1702943,2878709xem2592197,1989328r-73457,-36576l2196211,1794611r,110643l1999615,2101850r-23038,-44565l1953666,2012645,1839810,1789176r-22910,-44616l1793875,1700022r402336,205232l2196211,1794611r-192901,-94589l1721485,1560830r-66675,66675l1700403,1719033r45212,91491l1970316,2269134r67818,137401l2083689,2497963r78613,-78613l2139048,2374544r-69075,-134785l2046732,2194941r93078,-93091l2288921,1952752r225044,114808l2592197,1989328xem3349498,1550670r-82804,-83439l3195917,1395984r-75019,-75438l3045460,1395984r-76581,-76569l2968879,1472565r-281940,281940l2675382,1713890r-16307,-43345l2637840,1624507r-26339,-48691l2586101,1535214r-29134,-42075l2524036,1449628r-36754,-44894l2446655,1358519,2263648,1158875,2459355,963041r509524,509524l2968879,1319415,2612504,963041,2465832,816356r-345694,345821l2385314,1452880r34658,40259l2451811,1533334r29324,40399l2507958,1614233r24422,40577l2558275,1704530r19736,47727l2591828,1797939r8116,43561l2552700,1888744r230251,229362l2859278,2041779,2699512,1882140r127584,-127635l3114294,1467231r159385,159258l3349498,1550670xem3946906,634619r-97600,-27445l3506952,513486r-97637,-27457l3383470,388924,3308019,97116,3282188,r-89662,89789l3221418,186524r70599,242278l3320923,525526r-62738,62738l2976118,306197r-76327,76200l3181858,664464r-65405,65405l3019666,701040,2777426,630504r-96710,-28905l2590673,691642r97129,25984l2979813,793369r97143,25908l3104375,916800r93408,342112l3225165,1356487r95250,-95250l3290519,1159090,3217583,903338,3187827,801243r65405,-65405l3549510,1032129r76200,-76327l3329432,659511r61976,-61849l3493655,627329r256121,72568l3852037,729615r94869,-9499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color w:val="000000"/>
          <w:spacing w:val="-2"/>
          <w:w w:val="105"/>
          <w:highlight w:val="green"/>
        </w:rPr>
        <w:t>Окончание</w:t>
      </w:r>
      <w:r>
        <w:rPr>
          <w:color w:val="000000"/>
          <w:spacing w:val="-18"/>
          <w:w w:val="105"/>
          <w:highlight w:val="green"/>
        </w:rPr>
        <w:t xml:space="preserve"> </w:t>
      </w:r>
      <w:r>
        <w:rPr>
          <w:color w:val="000000"/>
          <w:spacing w:val="-2"/>
          <w:w w:val="105"/>
          <w:highlight w:val="green"/>
        </w:rPr>
        <w:t>регистрации:</w:t>
      </w:r>
      <w:r>
        <w:rPr>
          <w:color w:val="000000"/>
          <w:spacing w:val="-16"/>
          <w:w w:val="105"/>
          <w:highlight w:val="green"/>
        </w:rPr>
        <w:t xml:space="preserve"> </w:t>
      </w:r>
      <w:r>
        <w:rPr>
          <w:color w:val="000000"/>
          <w:spacing w:val="-2"/>
          <w:w w:val="105"/>
          <w:highlight w:val="green"/>
        </w:rPr>
        <w:t>20:00</w:t>
      </w:r>
      <w:r>
        <w:rPr>
          <w:color w:val="000000"/>
          <w:spacing w:val="-16"/>
          <w:w w:val="105"/>
          <w:highlight w:val="green"/>
        </w:rPr>
        <w:t xml:space="preserve"> </w:t>
      </w:r>
      <w:r>
        <w:rPr>
          <w:color w:val="000000"/>
          <w:spacing w:val="-2"/>
          <w:w w:val="105"/>
          <w:highlight w:val="green"/>
        </w:rPr>
        <w:t>по</w:t>
      </w:r>
      <w:r>
        <w:rPr>
          <w:color w:val="000000"/>
          <w:spacing w:val="-18"/>
          <w:w w:val="105"/>
          <w:highlight w:val="green"/>
        </w:rPr>
        <w:t xml:space="preserve"> </w:t>
      </w:r>
      <w:r>
        <w:rPr>
          <w:color w:val="000000"/>
          <w:spacing w:val="-2"/>
          <w:w w:val="105"/>
          <w:highlight w:val="green"/>
        </w:rPr>
        <w:t>МСК</w:t>
      </w:r>
      <w:r>
        <w:rPr>
          <w:color w:val="000000"/>
          <w:spacing w:val="-17"/>
          <w:w w:val="105"/>
          <w:highlight w:val="green"/>
        </w:rPr>
        <w:t xml:space="preserve"> </w:t>
      </w:r>
      <w:r>
        <w:rPr>
          <w:color w:val="000000"/>
          <w:spacing w:val="-2"/>
          <w:w w:val="105"/>
          <w:highlight w:val="green"/>
        </w:rPr>
        <w:t>ровно</w:t>
      </w:r>
      <w:r>
        <w:rPr>
          <w:color w:val="000000"/>
          <w:spacing w:val="-18"/>
          <w:w w:val="105"/>
          <w:highlight w:val="green"/>
        </w:rPr>
        <w:t xml:space="preserve"> </w:t>
      </w:r>
      <w:r>
        <w:rPr>
          <w:color w:val="000000"/>
          <w:spacing w:val="-2"/>
          <w:w w:val="105"/>
          <w:highlight w:val="green"/>
        </w:rPr>
        <w:t>за</w:t>
      </w:r>
      <w:r>
        <w:rPr>
          <w:color w:val="000000"/>
          <w:spacing w:val="26"/>
          <w:w w:val="105"/>
          <w:highlight w:val="green"/>
        </w:rPr>
        <w:t xml:space="preserve"> </w:t>
      </w:r>
      <w:r>
        <w:rPr>
          <w:color w:val="000000"/>
          <w:spacing w:val="-2"/>
          <w:w w:val="105"/>
          <w:highlight w:val="green"/>
        </w:rPr>
        <w:t>7</w:t>
      </w:r>
      <w:r>
        <w:rPr>
          <w:color w:val="000000"/>
          <w:spacing w:val="38"/>
          <w:w w:val="105"/>
          <w:highlight w:val="green"/>
        </w:rPr>
        <w:t xml:space="preserve"> </w:t>
      </w:r>
      <w:r>
        <w:rPr>
          <w:color w:val="000000"/>
          <w:spacing w:val="-2"/>
          <w:w w:val="105"/>
          <w:highlight w:val="green"/>
        </w:rPr>
        <w:t>(семь)</w:t>
      </w:r>
      <w:r>
        <w:rPr>
          <w:color w:val="000000"/>
          <w:spacing w:val="-18"/>
          <w:w w:val="105"/>
          <w:highlight w:val="green"/>
        </w:rPr>
        <w:t xml:space="preserve"> </w:t>
      </w:r>
      <w:r>
        <w:rPr>
          <w:color w:val="000000"/>
          <w:spacing w:val="-2"/>
          <w:w w:val="105"/>
          <w:highlight w:val="green"/>
        </w:rPr>
        <w:t>дней</w:t>
      </w:r>
      <w:r>
        <w:rPr>
          <w:color w:val="000000"/>
          <w:spacing w:val="34"/>
          <w:w w:val="105"/>
          <w:highlight w:val="green"/>
        </w:rPr>
        <w:t xml:space="preserve"> </w:t>
      </w:r>
      <w:r>
        <w:rPr>
          <w:color w:val="000000"/>
          <w:spacing w:val="-2"/>
          <w:w w:val="105"/>
          <w:highlight w:val="green"/>
        </w:rPr>
        <w:t>до</w:t>
      </w:r>
      <w:r>
        <w:rPr>
          <w:color w:val="000000"/>
          <w:spacing w:val="-17"/>
          <w:w w:val="105"/>
          <w:highlight w:val="green"/>
        </w:rPr>
        <w:t xml:space="preserve"> </w:t>
      </w:r>
      <w:r>
        <w:rPr>
          <w:color w:val="000000"/>
          <w:spacing w:val="-2"/>
          <w:w w:val="105"/>
          <w:highlight w:val="green"/>
        </w:rPr>
        <w:t>начала</w:t>
      </w:r>
      <w:r>
        <w:rPr>
          <w:color w:val="000000"/>
          <w:spacing w:val="-16"/>
          <w:w w:val="105"/>
          <w:highlight w:val="green"/>
        </w:rPr>
        <w:t xml:space="preserve"> </w:t>
      </w:r>
      <w:r>
        <w:rPr>
          <w:color w:val="000000"/>
          <w:spacing w:val="-2"/>
          <w:w w:val="105"/>
          <w:highlight w:val="green"/>
        </w:rPr>
        <w:t>фестиваля.</w:t>
      </w:r>
      <w:r>
        <w:rPr>
          <w:color w:val="000000"/>
          <w:spacing w:val="-14"/>
          <w:w w:val="105"/>
          <w:highlight w:val="green"/>
        </w:rPr>
        <w:t xml:space="preserve"> </w:t>
      </w:r>
      <w:r>
        <w:rPr>
          <w:color w:val="000000"/>
          <w:spacing w:val="-2"/>
          <w:w w:val="105"/>
        </w:rPr>
        <w:t xml:space="preserve">Возможно </w:t>
      </w:r>
      <w:r>
        <w:rPr>
          <w:color w:val="000000"/>
          <w:w w:val="105"/>
        </w:rPr>
        <w:t>досрочное</w:t>
      </w:r>
      <w:r>
        <w:rPr>
          <w:color w:val="000000"/>
          <w:spacing w:val="-17"/>
          <w:w w:val="105"/>
        </w:rPr>
        <w:t xml:space="preserve"> </w:t>
      </w:r>
      <w:r>
        <w:rPr>
          <w:color w:val="000000"/>
          <w:w w:val="105"/>
        </w:rPr>
        <w:t>закрытие</w:t>
      </w:r>
      <w:r>
        <w:rPr>
          <w:color w:val="000000"/>
          <w:spacing w:val="-18"/>
          <w:w w:val="105"/>
        </w:rPr>
        <w:t xml:space="preserve"> </w:t>
      </w:r>
      <w:r>
        <w:rPr>
          <w:color w:val="000000"/>
          <w:w w:val="105"/>
        </w:rPr>
        <w:t>регистрации</w:t>
      </w:r>
      <w:r>
        <w:rPr>
          <w:color w:val="000000"/>
          <w:spacing w:val="-17"/>
          <w:w w:val="105"/>
        </w:rPr>
        <w:t xml:space="preserve"> </w:t>
      </w:r>
      <w:r>
        <w:rPr>
          <w:color w:val="000000"/>
          <w:w w:val="105"/>
        </w:rPr>
        <w:t>при</w:t>
      </w:r>
      <w:r>
        <w:rPr>
          <w:color w:val="000000"/>
          <w:spacing w:val="-19"/>
          <w:w w:val="105"/>
        </w:rPr>
        <w:t xml:space="preserve"> </w:t>
      </w:r>
      <w:r>
        <w:rPr>
          <w:color w:val="000000"/>
          <w:w w:val="105"/>
        </w:rPr>
        <w:t>большом</w:t>
      </w:r>
      <w:r>
        <w:rPr>
          <w:color w:val="000000"/>
          <w:spacing w:val="-15"/>
          <w:w w:val="105"/>
        </w:rPr>
        <w:t xml:space="preserve"> </w:t>
      </w:r>
      <w:r>
        <w:rPr>
          <w:color w:val="000000"/>
          <w:w w:val="105"/>
        </w:rPr>
        <w:t>количестве</w:t>
      </w:r>
      <w:r>
        <w:rPr>
          <w:color w:val="000000"/>
          <w:spacing w:val="-18"/>
          <w:w w:val="105"/>
        </w:rPr>
        <w:t xml:space="preserve"> </w:t>
      </w:r>
      <w:r>
        <w:rPr>
          <w:color w:val="000000"/>
          <w:w w:val="105"/>
        </w:rPr>
        <w:t>участников.После</w:t>
      </w:r>
      <w:r>
        <w:rPr>
          <w:color w:val="000000"/>
          <w:spacing w:val="-14"/>
          <w:w w:val="105"/>
        </w:rPr>
        <w:t xml:space="preserve"> </w:t>
      </w:r>
      <w:r>
        <w:rPr>
          <w:color w:val="000000"/>
          <w:w w:val="105"/>
        </w:rPr>
        <w:t>этого</w:t>
      </w:r>
      <w:r>
        <w:rPr>
          <w:color w:val="000000"/>
          <w:spacing w:val="-19"/>
          <w:w w:val="105"/>
        </w:rPr>
        <w:t xml:space="preserve"> </w:t>
      </w:r>
      <w:r>
        <w:rPr>
          <w:color w:val="000000"/>
          <w:w w:val="105"/>
        </w:rPr>
        <w:t>времени регистрация</w:t>
      </w:r>
      <w:r>
        <w:rPr>
          <w:color w:val="000000"/>
          <w:spacing w:val="-18"/>
          <w:w w:val="105"/>
        </w:rPr>
        <w:t xml:space="preserve"> </w:t>
      </w:r>
      <w:r>
        <w:rPr>
          <w:color w:val="000000"/>
          <w:w w:val="105"/>
        </w:rPr>
        <w:t>невозможна,</w:t>
      </w:r>
      <w:r>
        <w:rPr>
          <w:color w:val="000000"/>
          <w:spacing w:val="-17"/>
          <w:w w:val="105"/>
        </w:rPr>
        <w:t xml:space="preserve"> </w:t>
      </w:r>
      <w:r>
        <w:rPr>
          <w:color w:val="000000"/>
          <w:w w:val="105"/>
        </w:rPr>
        <w:t>в</w:t>
      </w:r>
      <w:r>
        <w:rPr>
          <w:color w:val="000000"/>
          <w:spacing w:val="-18"/>
          <w:w w:val="105"/>
        </w:rPr>
        <w:t xml:space="preserve"> </w:t>
      </w:r>
      <w:r>
        <w:rPr>
          <w:color w:val="000000"/>
          <w:w w:val="105"/>
        </w:rPr>
        <w:t>том</w:t>
      </w:r>
      <w:r>
        <w:rPr>
          <w:color w:val="000000"/>
          <w:spacing w:val="-17"/>
          <w:w w:val="105"/>
        </w:rPr>
        <w:t xml:space="preserve"> </w:t>
      </w:r>
      <w:r>
        <w:rPr>
          <w:color w:val="000000"/>
          <w:w w:val="105"/>
        </w:rPr>
        <w:t>числе</w:t>
      </w:r>
      <w:r>
        <w:rPr>
          <w:color w:val="000000"/>
          <w:spacing w:val="-17"/>
          <w:w w:val="105"/>
        </w:rPr>
        <w:t xml:space="preserve"> </w:t>
      </w:r>
      <w:r>
        <w:rPr>
          <w:color w:val="000000"/>
          <w:w w:val="105"/>
        </w:rPr>
        <w:t>и</w:t>
      </w:r>
      <w:r>
        <w:rPr>
          <w:color w:val="000000"/>
          <w:spacing w:val="-18"/>
          <w:w w:val="105"/>
        </w:rPr>
        <w:t xml:space="preserve"> </w:t>
      </w:r>
      <w:r>
        <w:rPr>
          <w:color w:val="000000"/>
          <w:w w:val="105"/>
        </w:rPr>
        <w:t>тем</w:t>
      </w:r>
      <w:r>
        <w:rPr>
          <w:color w:val="000000"/>
          <w:spacing w:val="-18"/>
          <w:w w:val="105"/>
        </w:rPr>
        <w:t xml:space="preserve"> </w:t>
      </w:r>
      <w:r>
        <w:rPr>
          <w:color w:val="000000"/>
          <w:w w:val="105"/>
        </w:rPr>
        <w:t>более</w:t>
      </w:r>
      <w:r>
        <w:rPr>
          <w:color w:val="000000"/>
          <w:spacing w:val="-18"/>
          <w:w w:val="105"/>
        </w:rPr>
        <w:t xml:space="preserve"> </w:t>
      </w:r>
      <w:r>
        <w:rPr>
          <w:color w:val="000000"/>
          <w:w w:val="105"/>
        </w:rPr>
        <w:t>в</w:t>
      </w:r>
      <w:r>
        <w:rPr>
          <w:color w:val="000000"/>
          <w:spacing w:val="-17"/>
          <w:w w:val="105"/>
        </w:rPr>
        <w:t xml:space="preserve"> </w:t>
      </w:r>
      <w:r>
        <w:rPr>
          <w:color w:val="000000"/>
          <w:w w:val="105"/>
        </w:rPr>
        <w:t>день</w:t>
      </w:r>
      <w:r>
        <w:rPr>
          <w:color w:val="000000"/>
          <w:spacing w:val="-17"/>
          <w:w w:val="105"/>
        </w:rPr>
        <w:t xml:space="preserve"> </w:t>
      </w:r>
      <w:r>
        <w:rPr>
          <w:color w:val="000000"/>
          <w:w w:val="105"/>
        </w:rPr>
        <w:t>проведения.</w:t>
      </w:r>
    </w:p>
    <w:p w:rsidR="00E67846" w:rsidRDefault="003A7DA5">
      <w:pPr>
        <w:spacing w:before="161"/>
        <w:ind w:left="86"/>
        <w:rPr>
          <w:b/>
        </w:rPr>
      </w:pPr>
      <w:r>
        <w:rPr>
          <w:b/>
          <w:spacing w:val="-2"/>
        </w:rPr>
        <w:t>В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день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проведения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фестиваля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вы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должны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получить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распечатанный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бумажный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номер.</w:t>
      </w:r>
    </w:p>
    <w:p w:rsidR="00E67846" w:rsidRDefault="003A7DA5">
      <w:pPr>
        <w:spacing w:before="184" w:line="266" w:lineRule="auto"/>
        <w:ind w:left="102" w:right="508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486359040" behindDoc="1" locked="0" layoutInCell="1" allowOverlap="1">
                <wp:simplePos x="0" y="0"/>
                <wp:positionH relativeFrom="page">
                  <wp:posOffset>335280</wp:posOffset>
                </wp:positionH>
                <wp:positionV relativeFrom="paragraph">
                  <wp:posOffset>115616</wp:posOffset>
                </wp:positionV>
                <wp:extent cx="6664959" cy="34798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4959" cy="347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4959" h="347980">
                              <a:moveTo>
                                <a:pt x="6629400" y="0"/>
                              </a:moveTo>
                              <a:lnTo>
                                <a:pt x="0" y="0"/>
                              </a:lnTo>
                              <a:lnTo>
                                <a:pt x="0" y="167640"/>
                              </a:lnTo>
                              <a:lnTo>
                                <a:pt x="6629400" y="167640"/>
                              </a:lnTo>
                              <a:lnTo>
                                <a:pt x="6629400" y="0"/>
                              </a:lnTo>
                              <a:close/>
                            </a:path>
                            <a:path w="6664959" h="347980">
                              <a:moveTo>
                                <a:pt x="6664452" y="179832"/>
                              </a:moveTo>
                              <a:lnTo>
                                <a:pt x="0" y="179832"/>
                              </a:lnTo>
                              <a:lnTo>
                                <a:pt x="0" y="347472"/>
                              </a:lnTo>
                              <a:lnTo>
                                <a:pt x="6664452" y="347472"/>
                              </a:lnTo>
                              <a:lnTo>
                                <a:pt x="6664452" y="1798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2FE318" id="Graphic 6" o:spid="_x0000_s1026" style="position:absolute;margin-left:26.4pt;margin-top:9.1pt;width:524.8pt;height:27.4pt;z-index:-1695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4959,347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" path="m6629400,l,,,167640r6629400,l6629400,xem6664452,179832l,179832,,347472r6664452,l6664452,179832xe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333333"/>
        </w:rPr>
        <w:t>Каждый</w:t>
      </w:r>
      <w:r>
        <w:rPr>
          <w:b/>
          <w:color w:val="333333"/>
          <w:spacing w:val="-17"/>
        </w:rPr>
        <w:t xml:space="preserve"> </w:t>
      </w:r>
      <w:r>
        <w:rPr>
          <w:b/>
          <w:color w:val="333333"/>
        </w:rPr>
        <w:t>участник</w:t>
      </w:r>
      <w:r>
        <w:rPr>
          <w:b/>
          <w:color w:val="333333"/>
          <w:spacing w:val="35"/>
        </w:rPr>
        <w:t xml:space="preserve"> </w:t>
      </w:r>
      <w:r>
        <w:rPr>
          <w:b/>
          <w:color w:val="333333"/>
        </w:rPr>
        <w:t>прикрепляет</w:t>
      </w:r>
      <w:r>
        <w:rPr>
          <w:b/>
          <w:color w:val="333333"/>
          <w:spacing w:val="36"/>
        </w:rPr>
        <w:t xml:space="preserve"> </w:t>
      </w:r>
      <w:r>
        <w:rPr>
          <w:b/>
          <w:color w:val="333333"/>
        </w:rPr>
        <w:t>к</w:t>
      </w:r>
      <w:r>
        <w:rPr>
          <w:b/>
          <w:color w:val="333333"/>
          <w:spacing w:val="-17"/>
        </w:rPr>
        <w:t xml:space="preserve"> </w:t>
      </w:r>
      <w:r>
        <w:rPr>
          <w:b/>
          <w:color w:val="333333"/>
        </w:rPr>
        <w:t>своему</w:t>
      </w:r>
      <w:r>
        <w:rPr>
          <w:b/>
          <w:color w:val="333333"/>
          <w:spacing w:val="-16"/>
        </w:rPr>
        <w:t xml:space="preserve"> </w:t>
      </w:r>
      <w:r>
        <w:rPr>
          <w:b/>
          <w:color w:val="333333"/>
        </w:rPr>
        <w:t>костюму</w:t>
      </w:r>
      <w:r>
        <w:rPr>
          <w:b/>
          <w:color w:val="333333"/>
          <w:spacing w:val="-15"/>
        </w:rPr>
        <w:t xml:space="preserve"> </w:t>
      </w:r>
      <w:r>
        <w:rPr>
          <w:b/>
          <w:color w:val="333333"/>
        </w:rPr>
        <w:t>бумажный</w:t>
      </w:r>
      <w:r>
        <w:rPr>
          <w:b/>
          <w:color w:val="333333"/>
          <w:spacing w:val="-16"/>
        </w:rPr>
        <w:t xml:space="preserve"> </w:t>
      </w:r>
      <w:r>
        <w:rPr>
          <w:b/>
          <w:color w:val="333333"/>
        </w:rPr>
        <w:t>номер,</w:t>
      </w:r>
      <w:r>
        <w:rPr>
          <w:b/>
          <w:color w:val="333333"/>
          <w:spacing w:val="-16"/>
        </w:rPr>
        <w:t xml:space="preserve"> </w:t>
      </w:r>
      <w:r>
        <w:rPr>
          <w:b/>
          <w:color w:val="333333"/>
        </w:rPr>
        <w:t>который</w:t>
      </w:r>
      <w:r>
        <w:rPr>
          <w:b/>
          <w:color w:val="333333"/>
          <w:spacing w:val="-16"/>
        </w:rPr>
        <w:t xml:space="preserve"> </w:t>
      </w:r>
      <w:r>
        <w:rPr>
          <w:b/>
          <w:color w:val="333333"/>
        </w:rPr>
        <w:t>выдается</w:t>
      </w:r>
      <w:r>
        <w:rPr>
          <w:b/>
          <w:color w:val="333333"/>
          <w:spacing w:val="-17"/>
        </w:rPr>
        <w:t xml:space="preserve"> </w:t>
      </w:r>
      <w:r>
        <w:rPr>
          <w:b/>
          <w:color w:val="333333"/>
        </w:rPr>
        <w:t>при</w:t>
      </w:r>
      <w:r>
        <w:rPr>
          <w:b/>
          <w:color w:val="333333"/>
          <w:spacing w:val="-16"/>
        </w:rPr>
        <w:t xml:space="preserve"> </w:t>
      </w:r>
      <w:r>
        <w:rPr>
          <w:b/>
          <w:color w:val="333333"/>
        </w:rPr>
        <w:t xml:space="preserve">реги- </w:t>
      </w:r>
      <w:r>
        <w:rPr>
          <w:b/>
          <w:color w:val="333333"/>
          <w:spacing w:val="-2"/>
        </w:rPr>
        <w:t>страции.</w:t>
      </w:r>
      <w:r>
        <w:rPr>
          <w:b/>
          <w:color w:val="333333"/>
          <w:spacing w:val="42"/>
        </w:rPr>
        <w:t xml:space="preserve"> </w:t>
      </w:r>
      <w:r>
        <w:rPr>
          <w:b/>
          <w:color w:val="333333"/>
          <w:spacing w:val="-2"/>
        </w:rPr>
        <w:t>Номер</w:t>
      </w:r>
      <w:r>
        <w:rPr>
          <w:b/>
          <w:color w:val="333333"/>
          <w:spacing w:val="-9"/>
        </w:rPr>
        <w:t xml:space="preserve"> </w:t>
      </w:r>
      <w:r>
        <w:rPr>
          <w:b/>
          <w:color w:val="333333"/>
          <w:spacing w:val="-2"/>
        </w:rPr>
        <w:t>участника</w:t>
      </w:r>
      <w:r>
        <w:rPr>
          <w:b/>
          <w:color w:val="333333"/>
          <w:spacing w:val="-12"/>
        </w:rPr>
        <w:t xml:space="preserve"> </w:t>
      </w:r>
      <w:r>
        <w:rPr>
          <w:b/>
          <w:color w:val="333333"/>
          <w:spacing w:val="-2"/>
        </w:rPr>
        <w:t>должен</w:t>
      </w:r>
      <w:r>
        <w:rPr>
          <w:b/>
          <w:color w:val="333333"/>
          <w:spacing w:val="-10"/>
        </w:rPr>
        <w:t xml:space="preserve"> </w:t>
      </w:r>
      <w:r>
        <w:rPr>
          <w:b/>
          <w:color w:val="333333"/>
          <w:spacing w:val="-2"/>
        </w:rPr>
        <w:t>быть</w:t>
      </w:r>
      <w:r>
        <w:rPr>
          <w:b/>
          <w:color w:val="333333"/>
          <w:spacing w:val="-11"/>
        </w:rPr>
        <w:t xml:space="preserve"> </w:t>
      </w:r>
      <w:r>
        <w:rPr>
          <w:b/>
          <w:color w:val="333333"/>
          <w:spacing w:val="-2"/>
        </w:rPr>
        <w:t>хорошо</w:t>
      </w:r>
      <w:r>
        <w:rPr>
          <w:b/>
          <w:color w:val="333333"/>
          <w:spacing w:val="-12"/>
        </w:rPr>
        <w:t xml:space="preserve"> </w:t>
      </w:r>
      <w:r>
        <w:rPr>
          <w:b/>
          <w:color w:val="333333"/>
          <w:spacing w:val="-2"/>
        </w:rPr>
        <w:t>виден</w:t>
      </w:r>
      <w:r>
        <w:rPr>
          <w:b/>
          <w:color w:val="333333"/>
          <w:spacing w:val="-14"/>
        </w:rPr>
        <w:t xml:space="preserve"> </w:t>
      </w:r>
      <w:r>
        <w:rPr>
          <w:b/>
          <w:color w:val="333333"/>
          <w:spacing w:val="-2"/>
        </w:rPr>
        <w:t>судьям</w:t>
      </w:r>
      <w:r>
        <w:rPr>
          <w:b/>
          <w:color w:val="333333"/>
          <w:spacing w:val="-11"/>
        </w:rPr>
        <w:t xml:space="preserve"> </w:t>
      </w:r>
      <w:r>
        <w:rPr>
          <w:b/>
          <w:color w:val="333333"/>
          <w:spacing w:val="-2"/>
        </w:rPr>
        <w:t>и</w:t>
      </w:r>
      <w:r>
        <w:rPr>
          <w:b/>
          <w:color w:val="333333"/>
          <w:spacing w:val="-11"/>
        </w:rPr>
        <w:t xml:space="preserve"> </w:t>
      </w:r>
      <w:r>
        <w:rPr>
          <w:b/>
          <w:color w:val="333333"/>
          <w:spacing w:val="-2"/>
        </w:rPr>
        <w:t>зрителям</w:t>
      </w:r>
      <w:r>
        <w:rPr>
          <w:b/>
          <w:color w:val="333333"/>
          <w:spacing w:val="-12"/>
        </w:rPr>
        <w:t xml:space="preserve"> </w:t>
      </w:r>
      <w:r>
        <w:rPr>
          <w:b/>
          <w:color w:val="333333"/>
          <w:spacing w:val="-2"/>
        </w:rPr>
        <w:t>во</w:t>
      </w:r>
      <w:r>
        <w:rPr>
          <w:b/>
          <w:color w:val="333333"/>
          <w:spacing w:val="-13"/>
        </w:rPr>
        <w:t xml:space="preserve"> </w:t>
      </w:r>
      <w:r>
        <w:rPr>
          <w:b/>
          <w:color w:val="333333"/>
          <w:spacing w:val="-2"/>
        </w:rPr>
        <w:t>время</w:t>
      </w:r>
      <w:r>
        <w:rPr>
          <w:b/>
          <w:color w:val="333333"/>
          <w:spacing w:val="-11"/>
        </w:rPr>
        <w:t xml:space="preserve"> </w:t>
      </w:r>
      <w:r>
        <w:rPr>
          <w:b/>
          <w:color w:val="333333"/>
          <w:spacing w:val="-2"/>
        </w:rPr>
        <w:t>выступления.</w:t>
      </w:r>
    </w:p>
    <w:p w:rsidR="00E67846" w:rsidRDefault="003A7DA5">
      <w:pPr>
        <w:pStyle w:val="a3"/>
        <w:spacing w:before="155" w:line="276" w:lineRule="auto"/>
        <w:ind w:left="369" w:right="717"/>
        <w:jc w:val="both"/>
      </w:pPr>
      <w:r>
        <w:t>В случае отказа от участия до окончания регистрации, оплаченный взнос возврату не подлежит и может быть перенесен на следующий фестиваль. При непредвиденных обстоятельствах: ката- строфы, аварии, военные действия, смерть близкого человека, форсмажоры (отме</w:t>
      </w:r>
      <w:r>
        <w:t xml:space="preserve">на рей- са/задержка самолета, поезда), болезнь, травма </w:t>
      </w:r>
      <w:r>
        <w:rPr>
          <w:w w:val="95"/>
        </w:rPr>
        <w:t xml:space="preserve">, </w:t>
      </w:r>
      <w:r>
        <w:t>при наличии подтверждающего документа оплаченный взнос может быть перенесен на следующий фестиваль!</w:t>
      </w:r>
    </w:p>
    <w:p w:rsidR="00E67846" w:rsidRDefault="003A7DA5">
      <w:pPr>
        <w:spacing w:before="37" w:line="259" w:lineRule="auto"/>
        <w:ind w:left="86" w:right="1815"/>
        <w:jc w:val="both"/>
        <w:rPr>
          <w:b/>
        </w:rPr>
      </w:pPr>
      <w:r>
        <w:rPr>
          <w:b/>
        </w:rPr>
        <w:t>Сообщение</w:t>
      </w:r>
      <w:r>
        <w:rPr>
          <w:b/>
          <w:spacing w:val="-17"/>
        </w:rPr>
        <w:t xml:space="preserve"> </w:t>
      </w:r>
      <w:r>
        <w:rPr>
          <w:b/>
        </w:rPr>
        <w:t>об</w:t>
      </w:r>
      <w:r>
        <w:rPr>
          <w:b/>
          <w:spacing w:val="-17"/>
        </w:rPr>
        <w:t xml:space="preserve"> </w:t>
      </w:r>
      <w:r>
        <w:rPr>
          <w:b/>
        </w:rPr>
        <w:t>отмене</w:t>
      </w:r>
      <w:r>
        <w:rPr>
          <w:b/>
          <w:spacing w:val="-16"/>
        </w:rPr>
        <w:t xml:space="preserve"> </w:t>
      </w:r>
      <w:r>
        <w:rPr>
          <w:b/>
        </w:rPr>
        <w:t>участия/внесении</w:t>
      </w:r>
      <w:r>
        <w:rPr>
          <w:b/>
          <w:spacing w:val="-16"/>
        </w:rPr>
        <w:t xml:space="preserve"> </w:t>
      </w:r>
      <w:r>
        <w:rPr>
          <w:b/>
        </w:rPr>
        <w:t>изменений</w:t>
      </w:r>
      <w:r>
        <w:rPr>
          <w:b/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заявку</w:t>
      </w:r>
      <w:r>
        <w:rPr>
          <w:spacing w:val="-14"/>
        </w:rPr>
        <w:t xml:space="preserve"> </w:t>
      </w:r>
      <w:r>
        <w:t>-</w:t>
      </w:r>
      <w:r>
        <w:rPr>
          <w:spacing w:val="32"/>
        </w:rPr>
        <w:t xml:space="preserve"> </w:t>
      </w:r>
      <w:r>
        <w:t>пишите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rPr>
          <w:u w:val="single"/>
        </w:rPr>
        <w:t>почту</w:t>
      </w:r>
      <w:r>
        <w:rPr>
          <w:spacing w:val="-17"/>
          <w:u w:val="single"/>
        </w:rPr>
        <w:t xml:space="preserve"> </w:t>
      </w:r>
      <w:r>
        <w:rPr>
          <w:u w:val="single"/>
        </w:rPr>
        <w:t>фестиваля</w:t>
      </w:r>
      <w:r>
        <w:rPr>
          <w:b/>
          <w:u w:val="single"/>
        </w:rPr>
        <w:t>:</w:t>
      </w:r>
      <w:r>
        <w:rPr>
          <w:b/>
        </w:rPr>
        <w:t xml:space="preserve"> </w:t>
      </w:r>
      <w:hyperlink r:id="rId12">
        <w:r>
          <w:rPr>
            <w:b/>
            <w:color w:val="538DD3"/>
            <w:spacing w:val="-2"/>
            <w:u w:val="single" w:color="538DD3"/>
          </w:rPr>
          <w:t>amarsurorenburg@mail.ru</w:t>
        </w:r>
      </w:hyperlink>
    </w:p>
    <w:p w:rsidR="00E67846" w:rsidRDefault="003A7DA5">
      <w:pPr>
        <w:pStyle w:val="a3"/>
        <w:spacing w:before="163" w:line="259" w:lineRule="auto"/>
        <w:ind w:left="86" w:right="508"/>
      </w:pPr>
      <w:r>
        <w:rPr>
          <w:spacing w:val="-2"/>
          <w:w w:val="105"/>
        </w:rPr>
        <w:t>Стороны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освобождаются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от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ответственности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за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полное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или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частичное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неисполнение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какого-либо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 xml:space="preserve">из </w:t>
      </w:r>
      <w:r>
        <w:rPr>
          <w:w w:val="105"/>
        </w:rPr>
        <w:t>предусмотренных</w:t>
      </w:r>
      <w:r>
        <w:rPr>
          <w:spacing w:val="-11"/>
          <w:w w:val="105"/>
        </w:rPr>
        <w:t xml:space="preserve"> </w:t>
      </w:r>
      <w:r>
        <w:rPr>
          <w:w w:val="105"/>
        </w:rPr>
        <w:t>настоящим</w:t>
      </w:r>
      <w:r>
        <w:rPr>
          <w:spacing w:val="-15"/>
          <w:w w:val="105"/>
        </w:rPr>
        <w:t xml:space="preserve"> </w:t>
      </w:r>
      <w:r>
        <w:rPr>
          <w:w w:val="105"/>
        </w:rPr>
        <w:t>Положением</w:t>
      </w:r>
      <w:r>
        <w:rPr>
          <w:spacing w:val="-12"/>
          <w:w w:val="105"/>
        </w:rPr>
        <w:t xml:space="preserve"> </w:t>
      </w:r>
      <w:r>
        <w:rPr>
          <w:w w:val="105"/>
        </w:rPr>
        <w:t>обязательств</w:t>
      </w:r>
      <w:r>
        <w:rPr>
          <w:spacing w:val="-14"/>
          <w:w w:val="105"/>
        </w:rPr>
        <w:t xml:space="preserve"> </w:t>
      </w:r>
      <w:r>
        <w:rPr>
          <w:w w:val="105"/>
        </w:rPr>
        <w:t>в</w:t>
      </w:r>
      <w:r>
        <w:rPr>
          <w:spacing w:val="-13"/>
          <w:w w:val="105"/>
        </w:rPr>
        <w:t xml:space="preserve"> </w:t>
      </w:r>
      <w:r>
        <w:rPr>
          <w:w w:val="105"/>
        </w:rPr>
        <w:t>случае</w:t>
      </w:r>
      <w:r>
        <w:rPr>
          <w:spacing w:val="-13"/>
          <w:w w:val="105"/>
        </w:rPr>
        <w:t xml:space="preserve"> </w:t>
      </w:r>
      <w:r>
        <w:rPr>
          <w:w w:val="105"/>
        </w:rPr>
        <w:t>наступления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обстоятельств </w:t>
      </w:r>
      <w:r>
        <w:rPr>
          <w:spacing w:val="-2"/>
          <w:w w:val="105"/>
        </w:rPr>
        <w:t>непреодолимой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силы,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прямо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или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косвенно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препятствующих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исполнения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настоящего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Положения,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 xml:space="preserve">то </w:t>
      </w:r>
      <w:r>
        <w:rPr>
          <w:w w:val="105"/>
        </w:rPr>
        <w:t>есть</w:t>
      </w:r>
      <w:r>
        <w:rPr>
          <w:spacing w:val="-13"/>
          <w:w w:val="105"/>
        </w:rPr>
        <w:t xml:space="preserve"> </w:t>
      </w:r>
      <w:r>
        <w:rPr>
          <w:w w:val="105"/>
        </w:rPr>
        <w:t>таких</w:t>
      </w:r>
      <w:r>
        <w:rPr>
          <w:spacing w:val="-12"/>
          <w:w w:val="105"/>
        </w:rPr>
        <w:t xml:space="preserve"> </w:t>
      </w:r>
      <w:r>
        <w:rPr>
          <w:w w:val="105"/>
        </w:rPr>
        <w:t>обстоятельств,</w:t>
      </w:r>
      <w:r>
        <w:rPr>
          <w:spacing w:val="-13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-12"/>
          <w:w w:val="105"/>
        </w:rPr>
        <w:t xml:space="preserve"> </w:t>
      </w:r>
      <w:r>
        <w:rPr>
          <w:w w:val="105"/>
        </w:rPr>
        <w:t>независимы</w:t>
      </w:r>
      <w:r>
        <w:rPr>
          <w:spacing w:val="-14"/>
          <w:w w:val="105"/>
        </w:rPr>
        <w:t xml:space="preserve"> </w:t>
      </w:r>
      <w:r>
        <w:rPr>
          <w:w w:val="105"/>
        </w:rPr>
        <w:t>и</w:t>
      </w:r>
      <w:r>
        <w:rPr>
          <w:spacing w:val="-13"/>
          <w:w w:val="105"/>
        </w:rPr>
        <w:t xml:space="preserve"> </w:t>
      </w:r>
      <w:r>
        <w:rPr>
          <w:w w:val="105"/>
        </w:rPr>
        <w:t>не</w:t>
      </w:r>
      <w:r>
        <w:rPr>
          <w:spacing w:val="-12"/>
          <w:w w:val="105"/>
        </w:rPr>
        <w:t xml:space="preserve"> </w:t>
      </w:r>
      <w:r>
        <w:rPr>
          <w:w w:val="105"/>
        </w:rPr>
        <w:t>могли</w:t>
      </w:r>
      <w:r>
        <w:rPr>
          <w:spacing w:val="-13"/>
          <w:w w:val="105"/>
        </w:rPr>
        <w:t xml:space="preserve"> </w:t>
      </w:r>
      <w:r>
        <w:rPr>
          <w:w w:val="105"/>
        </w:rPr>
        <w:t>быть</w:t>
      </w:r>
      <w:r>
        <w:rPr>
          <w:spacing w:val="-16"/>
          <w:w w:val="105"/>
        </w:rPr>
        <w:t xml:space="preserve"> </w:t>
      </w:r>
      <w:r>
        <w:rPr>
          <w:w w:val="105"/>
        </w:rPr>
        <w:t>предвидены</w:t>
      </w:r>
      <w:r>
        <w:rPr>
          <w:spacing w:val="-14"/>
          <w:w w:val="105"/>
        </w:rPr>
        <w:t xml:space="preserve"> </w:t>
      </w:r>
      <w:r>
        <w:rPr>
          <w:w w:val="105"/>
        </w:rPr>
        <w:t>и</w:t>
      </w:r>
      <w:r>
        <w:rPr>
          <w:spacing w:val="-13"/>
          <w:w w:val="105"/>
        </w:rPr>
        <w:t xml:space="preserve"> </w:t>
      </w:r>
      <w:r>
        <w:rPr>
          <w:w w:val="105"/>
        </w:rPr>
        <w:t>предотвращены</w:t>
      </w:r>
    </w:p>
    <w:p w:rsidR="00E67846" w:rsidRDefault="003A7DA5">
      <w:pPr>
        <w:pStyle w:val="a3"/>
        <w:spacing w:before="3"/>
        <w:ind w:left="86"/>
      </w:pPr>
      <w:r>
        <w:t>разумными</w:t>
      </w:r>
      <w:r>
        <w:rPr>
          <w:spacing w:val="13"/>
        </w:rPr>
        <w:t xml:space="preserve"> </w:t>
      </w:r>
      <w:r>
        <w:t>средствами</w:t>
      </w:r>
      <w:r>
        <w:rPr>
          <w:spacing w:val="15"/>
        </w:rPr>
        <w:t xml:space="preserve"> </w:t>
      </w:r>
      <w:r>
        <w:t>при</w:t>
      </w:r>
      <w:r>
        <w:rPr>
          <w:spacing w:val="13"/>
        </w:rPr>
        <w:t xml:space="preserve"> </w:t>
      </w:r>
      <w:r>
        <w:t>их</w:t>
      </w:r>
      <w:r>
        <w:rPr>
          <w:spacing w:val="13"/>
        </w:rPr>
        <w:t xml:space="preserve"> </w:t>
      </w:r>
      <w:r>
        <w:rPr>
          <w:spacing w:val="-2"/>
        </w:rPr>
        <w:t>наступлении</w:t>
      </w:r>
    </w:p>
    <w:p w:rsidR="00E67846" w:rsidRDefault="003A7DA5">
      <w:pPr>
        <w:pStyle w:val="a3"/>
        <w:spacing w:before="184" w:line="259" w:lineRule="auto"/>
        <w:ind w:left="86" w:right="98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6358016" behindDoc="1" locked="0" layoutInCell="1" allowOverlap="1">
                <wp:simplePos x="0" y="0"/>
                <wp:positionH relativeFrom="page">
                  <wp:posOffset>602272</wp:posOffset>
                </wp:positionH>
                <wp:positionV relativeFrom="paragraph">
                  <wp:posOffset>224906</wp:posOffset>
                </wp:positionV>
                <wp:extent cx="2332355" cy="278447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2355" cy="2784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2355" h="2784475">
                              <a:moveTo>
                                <a:pt x="937475" y="2275459"/>
                              </a:moveTo>
                              <a:lnTo>
                                <a:pt x="864006" y="2238883"/>
                              </a:lnTo>
                              <a:lnTo>
                                <a:pt x="541413" y="2080729"/>
                              </a:lnTo>
                              <a:lnTo>
                                <a:pt x="541413" y="2191512"/>
                              </a:lnTo>
                              <a:lnTo>
                                <a:pt x="344868" y="2387981"/>
                              </a:lnTo>
                              <a:lnTo>
                                <a:pt x="321830" y="2343442"/>
                              </a:lnTo>
                              <a:lnTo>
                                <a:pt x="298919" y="2298827"/>
                              </a:lnTo>
                              <a:lnTo>
                                <a:pt x="185102" y="2075319"/>
                              </a:lnTo>
                              <a:lnTo>
                                <a:pt x="162191" y="2030704"/>
                              </a:lnTo>
                              <a:lnTo>
                                <a:pt x="139166" y="1986153"/>
                              </a:lnTo>
                              <a:lnTo>
                                <a:pt x="541413" y="2191512"/>
                              </a:lnTo>
                              <a:lnTo>
                                <a:pt x="541413" y="2080729"/>
                              </a:lnTo>
                              <a:lnTo>
                                <a:pt x="348526" y="1986153"/>
                              </a:lnTo>
                              <a:lnTo>
                                <a:pt x="66725" y="1846961"/>
                              </a:lnTo>
                              <a:lnTo>
                                <a:pt x="0" y="1913636"/>
                              </a:lnTo>
                              <a:lnTo>
                                <a:pt x="45593" y="2005164"/>
                              </a:lnTo>
                              <a:lnTo>
                                <a:pt x="90817" y="2096655"/>
                              </a:lnTo>
                              <a:lnTo>
                                <a:pt x="315531" y="2555265"/>
                              </a:lnTo>
                              <a:lnTo>
                                <a:pt x="383349" y="2692666"/>
                              </a:lnTo>
                              <a:lnTo>
                                <a:pt x="428904" y="2784094"/>
                              </a:lnTo>
                              <a:lnTo>
                                <a:pt x="507504" y="2705481"/>
                              </a:lnTo>
                              <a:lnTo>
                                <a:pt x="484289" y="2660675"/>
                              </a:lnTo>
                              <a:lnTo>
                                <a:pt x="415175" y="2525890"/>
                              </a:lnTo>
                              <a:lnTo>
                                <a:pt x="391922" y="2481072"/>
                              </a:lnTo>
                              <a:lnTo>
                                <a:pt x="485025" y="2387981"/>
                              </a:lnTo>
                              <a:lnTo>
                                <a:pt x="634149" y="2238883"/>
                              </a:lnTo>
                              <a:lnTo>
                                <a:pt x="859370" y="2353691"/>
                              </a:lnTo>
                              <a:lnTo>
                                <a:pt x="937475" y="2275459"/>
                              </a:lnTo>
                              <a:close/>
                            </a:path>
                            <a:path w="2332355" h="2784475">
                              <a:moveTo>
                                <a:pt x="1590636" y="1622298"/>
                              </a:moveTo>
                              <a:lnTo>
                                <a:pt x="941031" y="972693"/>
                              </a:lnTo>
                              <a:lnTo>
                                <a:pt x="842098" y="1071626"/>
                              </a:lnTo>
                              <a:lnTo>
                                <a:pt x="906475" y="1206220"/>
                              </a:lnTo>
                              <a:lnTo>
                                <a:pt x="1097521" y="1611058"/>
                              </a:lnTo>
                              <a:lnTo>
                                <a:pt x="1183220" y="1790573"/>
                              </a:lnTo>
                              <a:lnTo>
                                <a:pt x="1048613" y="1726209"/>
                              </a:lnTo>
                              <a:lnTo>
                                <a:pt x="598754" y="1513954"/>
                              </a:lnTo>
                              <a:lnTo>
                                <a:pt x="464172" y="1449578"/>
                              </a:lnTo>
                              <a:lnTo>
                                <a:pt x="365721" y="1548003"/>
                              </a:lnTo>
                              <a:lnTo>
                                <a:pt x="1015326" y="2197608"/>
                              </a:lnTo>
                              <a:lnTo>
                                <a:pt x="1091653" y="2121408"/>
                              </a:lnTo>
                              <a:lnTo>
                                <a:pt x="838542" y="1868424"/>
                              </a:lnTo>
                              <a:lnTo>
                                <a:pt x="559269" y="1604264"/>
                              </a:lnTo>
                              <a:lnTo>
                                <a:pt x="692975" y="1667573"/>
                              </a:lnTo>
                              <a:lnTo>
                                <a:pt x="1139723" y="1876323"/>
                              </a:lnTo>
                              <a:lnTo>
                                <a:pt x="1273390" y="1939671"/>
                              </a:lnTo>
                              <a:lnTo>
                                <a:pt x="1331810" y="1881251"/>
                              </a:lnTo>
                              <a:lnTo>
                                <a:pt x="1268285" y="1747202"/>
                              </a:lnTo>
                              <a:lnTo>
                                <a:pt x="1079969" y="1344155"/>
                              </a:lnTo>
                              <a:lnTo>
                                <a:pt x="995514" y="1165352"/>
                              </a:lnTo>
                              <a:lnTo>
                                <a:pt x="1261452" y="1445514"/>
                              </a:lnTo>
                              <a:lnTo>
                                <a:pt x="1514436" y="1698625"/>
                              </a:lnTo>
                              <a:lnTo>
                                <a:pt x="1590636" y="1622298"/>
                              </a:lnTo>
                              <a:close/>
                            </a:path>
                            <a:path w="2332355" h="2784475">
                              <a:moveTo>
                                <a:pt x="2177885" y="1035177"/>
                              </a:moveTo>
                              <a:lnTo>
                                <a:pt x="2104199" y="998474"/>
                              </a:lnTo>
                              <a:lnTo>
                                <a:pt x="1781771" y="840397"/>
                              </a:lnTo>
                              <a:lnTo>
                                <a:pt x="1781771" y="951103"/>
                              </a:lnTo>
                              <a:lnTo>
                                <a:pt x="1585302" y="1147699"/>
                              </a:lnTo>
                              <a:lnTo>
                                <a:pt x="1562227" y="1103134"/>
                              </a:lnTo>
                              <a:lnTo>
                                <a:pt x="1539303" y="1058494"/>
                              </a:lnTo>
                              <a:lnTo>
                                <a:pt x="1425486" y="834961"/>
                              </a:lnTo>
                              <a:lnTo>
                                <a:pt x="1402588" y="790321"/>
                              </a:lnTo>
                              <a:lnTo>
                                <a:pt x="1379562" y="745744"/>
                              </a:lnTo>
                              <a:lnTo>
                                <a:pt x="1781771" y="951103"/>
                              </a:lnTo>
                              <a:lnTo>
                                <a:pt x="1781771" y="840397"/>
                              </a:lnTo>
                              <a:lnTo>
                                <a:pt x="1588744" y="745744"/>
                              </a:lnTo>
                              <a:lnTo>
                                <a:pt x="1307045" y="606552"/>
                              </a:lnTo>
                              <a:lnTo>
                                <a:pt x="1240370" y="673354"/>
                              </a:lnTo>
                              <a:lnTo>
                                <a:pt x="1285925" y="764819"/>
                              </a:lnTo>
                              <a:lnTo>
                                <a:pt x="1331175" y="856361"/>
                              </a:lnTo>
                              <a:lnTo>
                                <a:pt x="1555877" y="1314881"/>
                              </a:lnTo>
                              <a:lnTo>
                                <a:pt x="1623695" y="1452257"/>
                              </a:lnTo>
                              <a:lnTo>
                                <a:pt x="1669249" y="1543685"/>
                              </a:lnTo>
                              <a:lnTo>
                                <a:pt x="1747862" y="1465072"/>
                              </a:lnTo>
                              <a:lnTo>
                                <a:pt x="1724609" y="1420317"/>
                              </a:lnTo>
                              <a:lnTo>
                                <a:pt x="1655533" y="1285557"/>
                              </a:lnTo>
                              <a:lnTo>
                                <a:pt x="1632292" y="1240790"/>
                              </a:lnTo>
                              <a:lnTo>
                                <a:pt x="1725333" y="1147699"/>
                              </a:lnTo>
                              <a:lnTo>
                                <a:pt x="1874481" y="998474"/>
                              </a:lnTo>
                              <a:lnTo>
                                <a:pt x="2099652" y="1113409"/>
                              </a:lnTo>
                              <a:lnTo>
                                <a:pt x="2177885" y="1035177"/>
                              </a:lnTo>
                              <a:close/>
                            </a:path>
                            <a:path w="2332355" h="2784475">
                              <a:moveTo>
                                <a:pt x="2331936" y="881126"/>
                              </a:moveTo>
                              <a:lnTo>
                                <a:pt x="2077554" y="626872"/>
                              </a:lnTo>
                              <a:lnTo>
                                <a:pt x="2147659" y="556768"/>
                              </a:lnTo>
                              <a:lnTo>
                                <a:pt x="2213826" y="490601"/>
                              </a:lnTo>
                              <a:lnTo>
                                <a:pt x="2249297" y="451091"/>
                              </a:lnTo>
                              <a:lnTo>
                                <a:pt x="2277072" y="411175"/>
                              </a:lnTo>
                              <a:lnTo>
                                <a:pt x="2297049" y="370789"/>
                              </a:lnTo>
                              <a:lnTo>
                                <a:pt x="2309177" y="329882"/>
                              </a:lnTo>
                              <a:lnTo>
                                <a:pt x="2313394" y="288417"/>
                              </a:lnTo>
                              <a:lnTo>
                                <a:pt x="2309838" y="247446"/>
                              </a:lnTo>
                              <a:lnTo>
                                <a:pt x="2298839" y="207137"/>
                              </a:lnTo>
                              <a:lnTo>
                                <a:pt x="2280361" y="167640"/>
                              </a:lnTo>
                              <a:lnTo>
                                <a:pt x="2254148" y="128600"/>
                              </a:lnTo>
                              <a:lnTo>
                                <a:pt x="2234933" y="106934"/>
                              </a:lnTo>
                              <a:lnTo>
                                <a:pt x="2220303" y="90424"/>
                              </a:lnTo>
                              <a:lnTo>
                                <a:pt x="2205698" y="77571"/>
                              </a:lnTo>
                              <a:lnTo>
                                <a:pt x="2205698" y="293497"/>
                              </a:lnTo>
                              <a:lnTo>
                                <a:pt x="2202091" y="325856"/>
                              </a:lnTo>
                              <a:lnTo>
                                <a:pt x="2190610" y="357619"/>
                              </a:lnTo>
                              <a:lnTo>
                                <a:pt x="2171369" y="388886"/>
                              </a:lnTo>
                              <a:lnTo>
                                <a:pt x="2144484" y="419735"/>
                              </a:lnTo>
                              <a:lnTo>
                                <a:pt x="2007577" y="556768"/>
                              </a:lnTo>
                              <a:lnTo>
                                <a:pt x="1752307" y="301498"/>
                              </a:lnTo>
                              <a:lnTo>
                                <a:pt x="1893785" y="160147"/>
                              </a:lnTo>
                              <a:lnTo>
                                <a:pt x="1923338" y="136029"/>
                              </a:lnTo>
                              <a:lnTo>
                                <a:pt x="1986064" y="109270"/>
                              </a:lnTo>
                              <a:lnTo>
                                <a:pt x="2019261" y="106934"/>
                              </a:lnTo>
                              <a:lnTo>
                                <a:pt x="2052561" y="111925"/>
                              </a:lnTo>
                              <a:lnTo>
                                <a:pt x="2115324" y="142087"/>
                              </a:lnTo>
                              <a:lnTo>
                                <a:pt x="2144992" y="167640"/>
                              </a:lnTo>
                              <a:lnTo>
                                <a:pt x="2171598" y="198361"/>
                              </a:lnTo>
                              <a:lnTo>
                                <a:pt x="2201862" y="261277"/>
                              </a:lnTo>
                              <a:lnTo>
                                <a:pt x="2205698" y="293497"/>
                              </a:lnTo>
                              <a:lnTo>
                                <a:pt x="2205698" y="77571"/>
                              </a:lnTo>
                              <a:lnTo>
                                <a:pt x="2145614" y="33147"/>
                              </a:lnTo>
                              <a:lnTo>
                                <a:pt x="2106053" y="15138"/>
                              </a:lnTo>
                              <a:lnTo>
                                <a:pt x="2065058" y="4114"/>
                              </a:lnTo>
                              <a:lnTo>
                                <a:pt x="2022690" y="0"/>
                              </a:lnTo>
                              <a:lnTo>
                                <a:pt x="1979790" y="3467"/>
                              </a:lnTo>
                              <a:lnTo>
                                <a:pt x="1937969" y="14719"/>
                              </a:lnTo>
                              <a:lnTo>
                                <a:pt x="1897265" y="33693"/>
                              </a:lnTo>
                              <a:lnTo>
                                <a:pt x="1857679" y="60312"/>
                              </a:lnTo>
                              <a:lnTo>
                                <a:pt x="1819236" y="94488"/>
                              </a:lnTo>
                              <a:lnTo>
                                <a:pt x="1606130" y="307594"/>
                              </a:lnTo>
                              <a:lnTo>
                                <a:pt x="2255736" y="957199"/>
                              </a:lnTo>
                              <a:lnTo>
                                <a:pt x="2331936" y="881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51C600" id="Graphic 7" o:spid="_x0000_s1026" style="position:absolute;margin-left:47.4pt;margin-top:17.7pt;width:183.65pt;height:219.25pt;z-index:-16958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2355,278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" path="m937475,2275459r-73469,-36576l541413,2080729r,110783l344868,2387981r-23038,-44539l298919,2298827,185102,2075319r-22911,-44615l139166,1986153r402247,205359l541413,2080729,348526,1986153,66725,1846961,,1913636r45593,91528l90817,2096655r224714,458610l383349,2692666r45555,91428l507504,2705481r-23215,-44806l415175,2525890r-23253,-44818l485025,2387981,634149,2238883r225221,114808l937475,2275459xem1590636,1622298l941031,972693r-98933,98933l906475,1206220r191046,404838l1183220,1790573r-134607,-64364l598754,1513954,464172,1449578r-98451,98425l1015326,2197608r76327,-76200l838542,1868424,559269,1604264r133706,63309l1139723,1876323r133667,63348l1331810,1881251r-63525,-134049l1079969,1344155,995514,1165352r265938,280162l1514436,1698625r76200,-76327xem2177885,1035177r-73686,-36703l1781771,840397r,110706l1585302,1147699r-23075,-44565l1539303,1058494,1425486,834961r-22898,-44640l1379562,745744r402209,205359l1781771,840397,1588744,745744,1307045,606552r-66675,66802l1285925,764819r45250,91542l1555877,1314881r67818,137376l1669249,1543685r78613,-78613l1724609,1420317r-69076,-134760l1632292,1240790r93041,-93091l1874481,998474r225171,114935l2177885,1035177xem2331936,881126l2077554,626872r70105,-70104l2213826,490601r35471,-39510l2277072,411175r19977,-40386l2309177,329882r4217,-41465l2309838,247446r-10999,-40309l2280361,167640r-26213,-39040l2234933,106934,2220303,90424,2205698,77571r,215926l2202091,325856r-11481,31763l2171369,388886r-26885,30849l2007577,556768,1752307,301498,1893785,160147r29553,-24118l1986064,109270r33197,-2336l2052561,111925r62763,30162l2144992,167640r26606,30721l2201862,261277r3836,32220l2205698,77571,2145614,33147,2106053,15138,2065058,4114,2022690,r-42900,3467l1937969,14719r-40704,18974l1857679,60312r-38443,34176l1606130,307594r649606,649605l2331936,88112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Фестиваль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не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является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коммерческим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ме</w:t>
      </w:r>
      <w:r>
        <w:rPr>
          <w:spacing w:val="-2"/>
          <w:w w:val="105"/>
        </w:rPr>
        <w:t>роприятием.</w:t>
      </w:r>
      <w:r>
        <w:rPr>
          <w:spacing w:val="38"/>
          <w:w w:val="105"/>
        </w:rPr>
        <w:t xml:space="preserve"> </w:t>
      </w:r>
      <w:r>
        <w:rPr>
          <w:spacing w:val="-2"/>
          <w:w w:val="105"/>
        </w:rPr>
        <w:t>Организационные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расходы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и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 xml:space="preserve">награды </w:t>
      </w:r>
      <w:r>
        <w:rPr>
          <w:w w:val="105"/>
        </w:rPr>
        <w:t>складываются</w:t>
      </w:r>
      <w:r>
        <w:rPr>
          <w:spacing w:val="-10"/>
          <w:w w:val="105"/>
        </w:rPr>
        <w:t xml:space="preserve"> </w:t>
      </w:r>
      <w:r>
        <w:rPr>
          <w:w w:val="105"/>
        </w:rPr>
        <w:t>из</w:t>
      </w:r>
      <w:r>
        <w:rPr>
          <w:spacing w:val="-10"/>
          <w:w w:val="105"/>
        </w:rPr>
        <w:t xml:space="preserve"> </w:t>
      </w:r>
      <w:r>
        <w:rPr>
          <w:w w:val="105"/>
        </w:rPr>
        <w:t>благотворительных</w:t>
      </w:r>
      <w:r>
        <w:rPr>
          <w:spacing w:val="-12"/>
          <w:w w:val="105"/>
        </w:rPr>
        <w:t xml:space="preserve"> </w:t>
      </w:r>
      <w:r>
        <w:rPr>
          <w:w w:val="105"/>
        </w:rPr>
        <w:t>взносов</w:t>
      </w:r>
      <w:r>
        <w:rPr>
          <w:spacing w:val="-12"/>
          <w:w w:val="105"/>
        </w:rPr>
        <w:t xml:space="preserve"> </w:t>
      </w:r>
      <w:r>
        <w:rPr>
          <w:w w:val="105"/>
        </w:rPr>
        <w:t>участников</w:t>
      </w:r>
      <w:r>
        <w:rPr>
          <w:spacing w:val="-10"/>
          <w:w w:val="105"/>
        </w:rPr>
        <w:t xml:space="preserve"> </w:t>
      </w:r>
      <w:r>
        <w:rPr>
          <w:w w:val="95"/>
        </w:rPr>
        <w:t>,</w:t>
      </w:r>
      <w:r>
        <w:rPr>
          <w:spacing w:val="-7"/>
          <w:w w:val="95"/>
        </w:rPr>
        <w:t xml:space="preserve"> </w:t>
      </w:r>
      <w:r>
        <w:rPr>
          <w:w w:val="105"/>
        </w:rPr>
        <w:t>добровольных</w:t>
      </w:r>
      <w:r>
        <w:rPr>
          <w:spacing w:val="-10"/>
          <w:w w:val="105"/>
        </w:rPr>
        <w:t xml:space="preserve"> </w:t>
      </w:r>
      <w:r>
        <w:rPr>
          <w:w w:val="105"/>
        </w:rPr>
        <w:t>пожертвований</w:t>
      </w:r>
      <w:r>
        <w:rPr>
          <w:spacing w:val="-14"/>
          <w:w w:val="105"/>
        </w:rPr>
        <w:t xml:space="preserve"> </w:t>
      </w:r>
      <w:r>
        <w:rPr>
          <w:w w:val="105"/>
        </w:rPr>
        <w:t>и спонсорской</w:t>
      </w:r>
      <w:r>
        <w:rPr>
          <w:spacing w:val="-3"/>
          <w:w w:val="105"/>
        </w:rPr>
        <w:t xml:space="preserve"> </w:t>
      </w:r>
      <w:r>
        <w:rPr>
          <w:w w:val="105"/>
        </w:rPr>
        <w:t>помощи</w:t>
      </w:r>
      <w:r>
        <w:rPr>
          <w:spacing w:val="-2"/>
          <w:w w:val="105"/>
        </w:rPr>
        <w:t xml:space="preserve"> </w:t>
      </w:r>
      <w:r>
        <w:rPr>
          <w:w w:val="105"/>
        </w:rPr>
        <w:t>организаций</w:t>
      </w:r>
      <w:r>
        <w:rPr>
          <w:spacing w:val="40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частных</w:t>
      </w:r>
      <w:r>
        <w:rPr>
          <w:spacing w:val="-3"/>
          <w:w w:val="105"/>
        </w:rPr>
        <w:t xml:space="preserve"> </w:t>
      </w:r>
      <w:r>
        <w:rPr>
          <w:w w:val="105"/>
        </w:rPr>
        <w:t>лиц.</w:t>
      </w:r>
    </w:p>
    <w:p w:rsidR="00E67846" w:rsidRDefault="003A7DA5">
      <w:pPr>
        <w:pStyle w:val="3"/>
        <w:spacing w:before="173"/>
        <w:ind w:left="1812"/>
      </w:pPr>
      <w:r>
        <w:t>РЕКВИЗИТЫ</w:t>
      </w:r>
      <w:r>
        <w:rPr>
          <w:spacing w:val="18"/>
        </w:rPr>
        <w:t xml:space="preserve"> </w:t>
      </w:r>
      <w:r>
        <w:t>ВНЕСЕНИЯ</w:t>
      </w:r>
      <w:r>
        <w:rPr>
          <w:spacing w:val="15"/>
        </w:rPr>
        <w:t xml:space="preserve"> </w:t>
      </w:r>
      <w:r>
        <w:t>ОРГАНИЗАЦИОННЫХ</w:t>
      </w:r>
      <w:r>
        <w:rPr>
          <w:spacing w:val="14"/>
        </w:rPr>
        <w:t xml:space="preserve"> </w:t>
      </w:r>
      <w:r>
        <w:rPr>
          <w:spacing w:val="-2"/>
        </w:rPr>
        <w:t>ВЗНОСОВ</w:t>
      </w:r>
    </w:p>
    <w:p w:rsidR="00E67846" w:rsidRDefault="003A7DA5">
      <w:pPr>
        <w:tabs>
          <w:tab w:val="left" w:pos="6601"/>
        </w:tabs>
        <w:spacing w:before="9" w:line="259" w:lineRule="auto"/>
        <w:ind w:left="86" w:right="1222" w:firstLine="55"/>
        <w:rPr>
          <w:b/>
        </w:rPr>
      </w:pPr>
      <w:r>
        <w:rPr>
          <w:b/>
        </w:rPr>
        <w:t>Взнос за участие в фестивале производится в Точка банк.</w:t>
      </w:r>
      <w:r>
        <w:rPr>
          <w:b/>
        </w:rPr>
        <w:tab/>
      </w:r>
      <w:r>
        <w:rPr>
          <w:b/>
          <w:spacing w:val="-2"/>
        </w:rPr>
        <w:t>Отсканируйте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QR-код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и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оплатите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 xml:space="preserve">в </w:t>
      </w:r>
      <w:r>
        <w:rPr>
          <w:b/>
        </w:rPr>
        <w:t>приложении своего</w:t>
      </w:r>
      <w:r>
        <w:rPr>
          <w:b/>
          <w:spacing w:val="80"/>
        </w:rPr>
        <w:t xml:space="preserve"> </w:t>
      </w:r>
      <w:r>
        <w:rPr>
          <w:b/>
        </w:rPr>
        <w:t>банка</w:t>
      </w:r>
    </w:p>
    <w:p w:rsidR="00E67846" w:rsidRDefault="003A7DA5">
      <w:pPr>
        <w:pStyle w:val="a3"/>
        <w:rPr>
          <w:b/>
          <w:sz w:val="12"/>
        </w:rPr>
      </w:pPr>
      <w:r>
        <w:rPr>
          <w:b/>
          <w:noProof/>
          <w:sz w:val="12"/>
          <w:lang w:eastAsia="ru-RU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323850</wp:posOffset>
            </wp:positionH>
            <wp:positionV relativeFrom="paragraph">
              <wp:posOffset>103955</wp:posOffset>
            </wp:positionV>
            <wp:extent cx="1971999" cy="2377440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1999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7846" w:rsidRDefault="003A7DA5">
      <w:pPr>
        <w:spacing w:before="184" w:line="259" w:lineRule="auto"/>
        <w:ind w:left="86" w:right="980"/>
      </w:pPr>
      <w:r>
        <w:rPr>
          <w:color w:val="202429"/>
        </w:rPr>
        <w:t xml:space="preserve">После оплаты взноса необходимо отправить на почту фестиваля </w:t>
      </w:r>
      <w:hyperlink r:id="rId14">
        <w:r>
          <w:rPr>
            <w:rFonts w:ascii="Times New Roman" w:hAnsi="Times New Roman"/>
            <w:b/>
            <w:color w:val="538DD3"/>
            <w:sz w:val="24"/>
            <w:u w:val="single" w:color="538DD3"/>
          </w:rPr>
          <w:t>amarsurorenburg@mail.ru</w:t>
        </w:r>
      </w:hyperlink>
      <w:r>
        <w:rPr>
          <w:rFonts w:ascii="Times New Roman" w:hAnsi="Times New Roman"/>
          <w:b/>
          <w:color w:val="538DD3"/>
          <w:sz w:val="24"/>
        </w:rPr>
        <w:t xml:space="preserve"> </w:t>
      </w:r>
      <w:r>
        <w:rPr>
          <w:color w:val="202429"/>
        </w:rPr>
        <w:t xml:space="preserve">фотографию или скриншот чека и написать, за кого произведена данная оплата, указав </w:t>
      </w:r>
      <w:r>
        <w:rPr>
          <w:b/>
          <w:color w:val="202429"/>
        </w:rPr>
        <w:t xml:space="preserve">номер номинации </w:t>
      </w:r>
      <w:r>
        <w:rPr>
          <w:color w:val="202429"/>
        </w:rPr>
        <w:t xml:space="preserve">(тот, который в квадратных скобках) и </w:t>
      </w:r>
      <w:r>
        <w:rPr>
          <w:b/>
          <w:color w:val="202429"/>
        </w:rPr>
        <w:t>РЕГИСТРАЦИОННЫЙ НОМЕР</w:t>
      </w:r>
      <w:r>
        <w:rPr>
          <w:color w:val="202429"/>
        </w:rPr>
        <w:t>.</w:t>
      </w:r>
    </w:p>
    <w:p w:rsidR="00E67846" w:rsidRDefault="00E67846">
      <w:pPr>
        <w:spacing w:line="259" w:lineRule="auto"/>
        <w:sectPr w:rsidR="00E67846">
          <w:pgSz w:w="11910" w:h="16840"/>
          <w:pgMar w:top="140" w:right="0" w:bottom="1720" w:left="425" w:header="0" w:footer="1443" w:gutter="0"/>
          <w:cols w:space="720"/>
        </w:sectPr>
      </w:pPr>
    </w:p>
    <w:p w:rsidR="00E67846" w:rsidRDefault="003A7DA5">
      <w:pPr>
        <w:pStyle w:val="a4"/>
        <w:numPr>
          <w:ilvl w:val="0"/>
          <w:numId w:val="13"/>
        </w:numPr>
        <w:tabs>
          <w:tab w:val="left" w:pos="729"/>
        </w:tabs>
        <w:spacing w:before="81" w:line="247" w:lineRule="auto"/>
        <w:ind w:right="568"/>
      </w:pPr>
      <w:r>
        <w:lastRenderedPageBreak/>
        <w:t>Разрешена</w:t>
      </w:r>
      <w:r>
        <w:rPr>
          <w:spacing w:val="40"/>
        </w:rPr>
        <w:t xml:space="preserve"> </w:t>
      </w:r>
      <w:r>
        <w:t>ФОТО</w:t>
      </w:r>
      <w:r>
        <w:rPr>
          <w:spacing w:val="40"/>
        </w:rPr>
        <w:t xml:space="preserve"> </w:t>
      </w:r>
      <w:r>
        <w:t>(без</w:t>
      </w:r>
      <w:r>
        <w:rPr>
          <w:spacing w:val="40"/>
        </w:rPr>
        <w:t xml:space="preserve"> </w:t>
      </w:r>
      <w:r>
        <w:t>вспышки)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ВИДЕОСЪЕМКА</w:t>
      </w:r>
      <w:r>
        <w:rPr>
          <w:spacing w:val="40"/>
        </w:rPr>
        <w:t xml:space="preserve"> </w:t>
      </w:r>
      <w:r>
        <w:t>только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телефоны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другие</w:t>
      </w:r>
      <w:r>
        <w:rPr>
          <w:spacing w:val="40"/>
        </w:rPr>
        <w:t xml:space="preserve"> </w:t>
      </w:r>
      <w:r>
        <w:t>ручны</w:t>
      </w:r>
      <w:r>
        <w:t>е</w:t>
      </w:r>
      <w:r>
        <w:rPr>
          <w:spacing w:val="40"/>
        </w:rPr>
        <w:t xml:space="preserve"> </w:t>
      </w:r>
      <w:r>
        <w:t>га- джеты без ограничений.</w:t>
      </w:r>
    </w:p>
    <w:p w:rsidR="00E67846" w:rsidRDefault="003A7DA5">
      <w:pPr>
        <w:pStyle w:val="a3"/>
        <w:spacing w:before="88" w:line="247" w:lineRule="auto"/>
        <w:ind w:left="86"/>
      </w:pPr>
      <w:r>
        <w:rPr>
          <w:spacing w:val="-2"/>
          <w:w w:val="105"/>
        </w:rPr>
        <w:t>ЗАПРЕЩЕНА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любительская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фото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и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видео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съемка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профессиональной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техникой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и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на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штативах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без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 xml:space="preserve">пред- </w:t>
      </w:r>
      <w:r>
        <w:rPr>
          <w:w w:val="105"/>
        </w:rPr>
        <w:t>варительной аккредитации.</w:t>
      </w:r>
    </w:p>
    <w:p w:rsidR="00E67846" w:rsidRDefault="003A7DA5">
      <w:pPr>
        <w:pStyle w:val="a3"/>
        <w:spacing w:before="91" w:line="276" w:lineRule="auto"/>
        <w:ind w:left="86" w:right="508"/>
        <w:rPr>
          <w:b/>
        </w:rPr>
      </w:pPr>
      <w:r>
        <w:t>Фото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видео</w:t>
      </w:r>
      <w:r>
        <w:rPr>
          <w:spacing w:val="40"/>
        </w:rPr>
        <w:t xml:space="preserve"> </w:t>
      </w:r>
      <w:r>
        <w:t>материалы</w:t>
      </w:r>
      <w:r>
        <w:rPr>
          <w:spacing w:val="40"/>
        </w:rPr>
        <w:t xml:space="preserve"> </w:t>
      </w:r>
      <w:r>
        <w:t>созданные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мероприятии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дальнейшем</w:t>
      </w:r>
      <w:r>
        <w:rPr>
          <w:spacing w:val="40"/>
        </w:rPr>
        <w:t xml:space="preserve"> </w:t>
      </w:r>
      <w:r>
        <w:t>использовании</w:t>
      </w:r>
      <w:r>
        <w:rPr>
          <w:spacing w:val="40"/>
        </w:rPr>
        <w:t xml:space="preserve"> </w:t>
      </w:r>
      <w:r>
        <w:t>должны</w:t>
      </w:r>
      <w:r>
        <w:rPr>
          <w:spacing w:val="40"/>
        </w:rPr>
        <w:t xml:space="preserve"> </w:t>
      </w:r>
      <w:r>
        <w:t xml:space="preserve">со- держать упоминание мероприятия : </w:t>
      </w:r>
      <w:r>
        <w:rPr>
          <w:b/>
        </w:rPr>
        <w:t>#amarsuragefestival#</w:t>
      </w:r>
    </w:p>
    <w:p w:rsidR="00E67846" w:rsidRDefault="00E67846">
      <w:pPr>
        <w:pStyle w:val="a3"/>
        <w:spacing w:before="128"/>
        <w:rPr>
          <w:b/>
        </w:rPr>
      </w:pPr>
    </w:p>
    <w:p w:rsidR="00E67846" w:rsidRDefault="003A7DA5">
      <w:pPr>
        <w:pStyle w:val="a3"/>
        <w:spacing w:before="1" w:after="6"/>
        <w:ind w:left="141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6361088" behindDoc="1" locked="0" layoutInCell="1" allowOverlap="1">
                <wp:simplePos x="0" y="0"/>
                <wp:positionH relativeFrom="page">
                  <wp:posOffset>3008884</wp:posOffset>
                </wp:positionH>
                <wp:positionV relativeFrom="paragraph">
                  <wp:posOffset>33994</wp:posOffset>
                </wp:positionV>
                <wp:extent cx="3947160" cy="402971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7160" cy="402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7160" h="4029710">
                              <a:moveTo>
                                <a:pt x="261112" y="3835908"/>
                              </a:moveTo>
                              <a:lnTo>
                                <a:pt x="193675" y="3768471"/>
                              </a:lnTo>
                              <a:lnTo>
                                <a:pt x="0" y="3962273"/>
                              </a:lnTo>
                              <a:lnTo>
                                <a:pt x="67310" y="4029583"/>
                              </a:lnTo>
                              <a:lnTo>
                                <a:pt x="261112" y="3835908"/>
                              </a:lnTo>
                              <a:close/>
                            </a:path>
                            <a:path w="3947160" h="4029710">
                              <a:moveTo>
                                <a:pt x="896747" y="3590163"/>
                              </a:moveTo>
                              <a:lnTo>
                                <a:pt x="893178" y="3545179"/>
                              </a:lnTo>
                              <a:lnTo>
                                <a:pt x="882408" y="3499993"/>
                              </a:lnTo>
                              <a:lnTo>
                                <a:pt x="864285" y="3454679"/>
                              </a:lnTo>
                              <a:lnTo>
                                <a:pt x="838669" y="3409277"/>
                              </a:lnTo>
                              <a:lnTo>
                                <a:pt x="805434" y="3363849"/>
                              </a:lnTo>
                              <a:lnTo>
                                <a:pt x="728853" y="3440430"/>
                              </a:lnTo>
                              <a:lnTo>
                                <a:pt x="759015" y="3484537"/>
                              </a:lnTo>
                              <a:lnTo>
                                <a:pt x="780249" y="3525431"/>
                              </a:lnTo>
                              <a:lnTo>
                                <a:pt x="792670" y="3563124"/>
                              </a:lnTo>
                              <a:lnTo>
                                <a:pt x="796417" y="3597656"/>
                              </a:lnTo>
                              <a:lnTo>
                                <a:pt x="792111" y="3630866"/>
                              </a:lnTo>
                              <a:lnTo>
                                <a:pt x="759358" y="3696030"/>
                              </a:lnTo>
                              <a:lnTo>
                                <a:pt x="731266" y="3728085"/>
                              </a:lnTo>
                              <a:lnTo>
                                <a:pt x="693953" y="3757676"/>
                              </a:lnTo>
                              <a:lnTo>
                                <a:pt x="652754" y="3775506"/>
                              </a:lnTo>
                              <a:lnTo>
                                <a:pt x="607720" y="3781514"/>
                              </a:lnTo>
                              <a:lnTo>
                                <a:pt x="558927" y="3775583"/>
                              </a:lnTo>
                              <a:lnTo>
                                <a:pt x="518109" y="3762794"/>
                              </a:lnTo>
                              <a:lnTo>
                                <a:pt x="476935" y="3743553"/>
                              </a:lnTo>
                              <a:lnTo>
                                <a:pt x="435406" y="3717823"/>
                              </a:lnTo>
                              <a:lnTo>
                                <a:pt x="393547" y="3685502"/>
                              </a:lnTo>
                              <a:lnTo>
                                <a:pt x="351409" y="3646551"/>
                              </a:lnTo>
                              <a:lnTo>
                                <a:pt x="288417" y="3583686"/>
                              </a:lnTo>
                              <a:lnTo>
                                <a:pt x="247459" y="3539274"/>
                              </a:lnTo>
                              <a:lnTo>
                                <a:pt x="213880" y="3495535"/>
                              </a:lnTo>
                              <a:lnTo>
                                <a:pt x="187642" y="3452520"/>
                              </a:lnTo>
                              <a:lnTo>
                                <a:pt x="168732" y="3410305"/>
                              </a:lnTo>
                              <a:lnTo>
                                <a:pt x="157099" y="3368929"/>
                              </a:lnTo>
                              <a:lnTo>
                                <a:pt x="152755" y="3319780"/>
                              </a:lnTo>
                              <a:lnTo>
                                <a:pt x="160362" y="3274225"/>
                              </a:lnTo>
                              <a:lnTo>
                                <a:pt x="179743" y="3232239"/>
                              </a:lnTo>
                              <a:lnTo>
                                <a:pt x="210693" y="3193796"/>
                              </a:lnTo>
                              <a:lnTo>
                                <a:pt x="241020" y="3167761"/>
                              </a:lnTo>
                              <a:lnTo>
                                <a:pt x="304888" y="3138652"/>
                              </a:lnTo>
                              <a:lnTo>
                                <a:pt x="338455" y="3135757"/>
                              </a:lnTo>
                              <a:lnTo>
                                <a:pt x="373748" y="3141307"/>
                              </a:lnTo>
                              <a:lnTo>
                                <a:pt x="411441" y="3154654"/>
                              </a:lnTo>
                              <a:lnTo>
                                <a:pt x="451573" y="3176054"/>
                              </a:lnTo>
                              <a:lnTo>
                                <a:pt x="494157" y="3205734"/>
                              </a:lnTo>
                              <a:lnTo>
                                <a:pt x="570738" y="3129026"/>
                              </a:lnTo>
                              <a:lnTo>
                                <a:pt x="526186" y="3095421"/>
                              </a:lnTo>
                              <a:lnTo>
                                <a:pt x="481418" y="3069298"/>
                              </a:lnTo>
                              <a:lnTo>
                                <a:pt x="436448" y="3050451"/>
                              </a:lnTo>
                              <a:lnTo>
                                <a:pt x="391274" y="3038678"/>
                              </a:lnTo>
                              <a:lnTo>
                                <a:pt x="345948" y="3033776"/>
                              </a:lnTo>
                              <a:lnTo>
                                <a:pt x="301574" y="3036354"/>
                              </a:lnTo>
                              <a:lnTo>
                                <a:pt x="258864" y="3046755"/>
                              </a:lnTo>
                              <a:lnTo>
                                <a:pt x="217817" y="3064865"/>
                              </a:lnTo>
                              <a:lnTo>
                                <a:pt x="178422" y="3090583"/>
                              </a:lnTo>
                              <a:lnTo>
                                <a:pt x="140716" y="3123819"/>
                              </a:lnTo>
                              <a:lnTo>
                                <a:pt x="109131" y="3159836"/>
                              </a:lnTo>
                              <a:lnTo>
                                <a:pt x="84226" y="3198215"/>
                              </a:lnTo>
                              <a:lnTo>
                                <a:pt x="66128" y="3239122"/>
                              </a:lnTo>
                              <a:lnTo>
                                <a:pt x="54991" y="3282696"/>
                              </a:lnTo>
                              <a:lnTo>
                                <a:pt x="50647" y="3328111"/>
                              </a:lnTo>
                              <a:lnTo>
                                <a:pt x="53086" y="3374440"/>
                              </a:lnTo>
                              <a:lnTo>
                                <a:pt x="62560" y="3421697"/>
                              </a:lnTo>
                              <a:lnTo>
                                <a:pt x="79375" y="3469894"/>
                              </a:lnTo>
                              <a:lnTo>
                                <a:pt x="97472" y="3508718"/>
                              </a:lnTo>
                              <a:lnTo>
                                <a:pt x="119481" y="3546957"/>
                              </a:lnTo>
                              <a:lnTo>
                                <a:pt x="145465" y="3584625"/>
                              </a:lnTo>
                              <a:lnTo>
                                <a:pt x="175475" y="3621684"/>
                              </a:lnTo>
                              <a:lnTo>
                                <a:pt x="209550" y="3658108"/>
                              </a:lnTo>
                              <a:lnTo>
                                <a:pt x="272021" y="3720592"/>
                              </a:lnTo>
                              <a:lnTo>
                                <a:pt x="311721" y="3757714"/>
                              </a:lnTo>
                              <a:lnTo>
                                <a:pt x="351675" y="3789934"/>
                              </a:lnTo>
                              <a:lnTo>
                                <a:pt x="391871" y="3817328"/>
                              </a:lnTo>
                              <a:lnTo>
                                <a:pt x="432308" y="3839934"/>
                              </a:lnTo>
                              <a:lnTo>
                                <a:pt x="472948" y="3857802"/>
                              </a:lnTo>
                              <a:lnTo>
                                <a:pt x="513803" y="3870960"/>
                              </a:lnTo>
                              <a:lnTo>
                                <a:pt x="554863" y="3879469"/>
                              </a:lnTo>
                              <a:lnTo>
                                <a:pt x="601573" y="3883342"/>
                              </a:lnTo>
                              <a:lnTo>
                                <a:pt x="646087" y="3880129"/>
                              </a:lnTo>
                              <a:lnTo>
                                <a:pt x="688352" y="3869918"/>
                              </a:lnTo>
                              <a:lnTo>
                                <a:pt x="728345" y="3852786"/>
                              </a:lnTo>
                              <a:lnTo>
                                <a:pt x="766025" y="3828808"/>
                              </a:lnTo>
                              <a:lnTo>
                                <a:pt x="801370" y="3798062"/>
                              </a:lnTo>
                              <a:lnTo>
                                <a:pt x="835545" y="3759416"/>
                              </a:lnTo>
                              <a:lnTo>
                                <a:pt x="862279" y="3719334"/>
                              </a:lnTo>
                              <a:lnTo>
                                <a:pt x="881456" y="3677780"/>
                              </a:lnTo>
                              <a:lnTo>
                                <a:pt x="892975" y="3634740"/>
                              </a:lnTo>
                              <a:lnTo>
                                <a:pt x="896747" y="3590163"/>
                              </a:lnTo>
                              <a:close/>
                            </a:path>
                            <a:path w="3947160" h="4029710">
                              <a:moveTo>
                                <a:pt x="1258608" y="3273183"/>
                              </a:moveTo>
                              <a:lnTo>
                                <a:pt x="1253921" y="3231832"/>
                              </a:lnTo>
                              <a:lnTo>
                                <a:pt x="1236649" y="3175927"/>
                              </a:lnTo>
                              <a:lnTo>
                                <a:pt x="1159256" y="3002280"/>
                              </a:lnTo>
                              <a:lnTo>
                                <a:pt x="949693" y="2535821"/>
                              </a:lnTo>
                              <a:lnTo>
                                <a:pt x="886079" y="2396236"/>
                              </a:lnTo>
                              <a:lnTo>
                                <a:pt x="797560" y="2484755"/>
                              </a:lnTo>
                              <a:lnTo>
                                <a:pt x="842187" y="2577312"/>
                              </a:lnTo>
                              <a:lnTo>
                                <a:pt x="974725" y="2855798"/>
                              </a:lnTo>
                              <a:lnTo>
                                <a:pt x="1041527" y="2994787"/>
                              </a:lnTo>
                              <a:lnTo>
                                <a:pt x="945921" y="2953118"/>
                              </a:lnTo>
                              <a:lnTo>
                                <a:pt x="610450" y="2809138"/>
                              </a:lnTo>
                              <a:lnTo>
                                <a:pt x="514858" y="2767457"/>
                              </a:lnTo>
                              <a:lnTo>
                                <a:pt x="429387" y="2852801"/>
                              </a:lnTo>
                              <a:lnTo>
                                <a:pt x="477710" y="2873387"/>
                              </a:lnTo>
                              <a:lnTo>
                                <a:pt x="574522" y="2914192"/>
                              </a:lnTo>
                              <a:lnTo>
                                <a:pt x="962291" y="3075533"/>
                              </a:lnTo>
                              <a:lnTo>
                                <a:pt x="1107313" y="3136773"/>
                              </a:lnTo>
                              <a:lnTo>
                                <a:pt x="1131951" y="3191637"/>
                              </a:lnTo>
                              <a:lnTo>
                                <a:pt x="1145286" y="3224784"/>
                              </a:lnTo>
                              <a:lnTo>
                                <a:pt x="1153566" y="3255861"/>
                              </a:lnTo>
                              <a:lnTo>
                                <a:pt x="1153502" y="3284067"/>
                              </a:lnTo>
                              <a:lnTo>
                                <a:pt x="1145095" y="3309366"/>
                              </a:lnTo>
                              <a:lnTo>
                                <a:pt x="1128395" y="3331718"/>
                              </a:lnTo>
                              <a:lnTo>
                                <a:pt x="1090549" y="3366135"/>
                              </a:lnTo>
                              <a:lnTo>
                                <a:pt x="1155954" y="3436366"/>
                              </a:lnTo>
                              <a:lnTo>
                                <a:pt x="1200023" y="3400298"/>
                              </a:lnTo>
                              <a:lnTo>
                                <a:pt x="1230312" y="3364153"/>
                              </a:lnTo>
                              <a:lnTo>
                                <a:pt x="1248791" y="3328289"/>
                              </a:lnTo>
                              <a:lnTo>
                                <a:pt x="1257363" y="3292094"/>
                              </a:lnTo>
                              <a:lnTo>
                                <a:pt x="1258608" y="3273183"/>
                              </a:lnTo>
                              <a:close/>
                            </a:path>
                            <a:path w="3947160" h="4029710">
                              <a:moveTo>
                                <a:pt x="1702943" y="2878709"/>
                              </a:moveTo>
                              <a:lnTo>
                                <a:pt x="1448562" y="2624455"/>
                              </a:lnTo>
                              <a:lnTo>
                                <a:pt x="1518653" y="2554351"/>
                              </a:lnTo>
                              <a:lnTo>
                                <a:pt x="1584833" y="2488184"/>
                              </a:lnTo>
                              <a:lnTo>
                                <a:pt x="1620291" y="2448687"/>
                              </a:lnTo>
                              <a:lnTo>
                                <a:pt x="1648028" y="2408796"/>
                              </a:lnTo>
                              <a:lnTo>
                                <a:pt x="1667967" y="2368423"/>
                              </a:lnTo>
                              <a:lnTo>
                                <a:pt x="1680070" y="2327516"/>
                              </a:lnTo>
                              <a:lnTo>
                                <a:pt x="1684274" y="2286000"/>
                              </a:lnTo>
                              <a:lnTo>
                                <a:pt x="1680781" y="2245042"/>
                              </a:lnTo>
                              <a:lnTo>
                                <a:pt x="1669808" y="2204758"/>
                              </a:lnTo>
                              <a:lnTo>
                                <a:pt x="1651355" y="2165350"/>
                              </a:lnTo>
                              <a:lnTo>
                                <a:pt x="1625079" y="2126297"/>
                              </a:lnTo>
                              <a:lnTo>
                                <a:pt x="1591183" y="2088134"/>
                              </a:lnTo>
                              <a:lnTo>
                                <a:pt x="1576578" y="2075281"/>
                              </a:lnTo>
                              <a:lnTo>
                                <a:pt x="1576578" y="2291080"/>
                              </a:lnTo>
                              <a:lnTo>
                                <a:pt x="1572996" y="2323490"/>
                              </a:lnTo>
                              <a:lnTo>
                                <a:pt x="1561553" y="2355253"/>
                              </a:lnTo>
                              <a:lnTo>
                                <a:pt x="1542351" y="2386495"/>
                              </a:lnTo>
                              <a:lnTo>
                                <a:pt x="1515491" y="2417318"/>
                              </a:lnTo>
                              <a:lnTo>
                                <a:pt x="1378585" y="2554351"/>
                              </a:lnTo>
                              <a:lnTo>
                                <a:pt x="1123315" y="2299081"/>
                              </a:lnTo>
                              <a:lnTo>
                                <a:pt x="1264666" y="2157730"/>
                              </a:lnTo>
                              <a:lnTo>
                                <a:pt x="1324965" y="2116709"/>
                              </a:lnTo>
                              <a:lnTo>
                                <a:pt x="1390142" y="2104644"/>
                              </a:lnTo>
                              <a:lnTo>
                                <a:pt x="1423517" y="2109584"/>
                              </a:lnTo>
                              <a:lnTo>
                                <a:pt x="1486268" y="2139785"/>
                              </a:lnTo>
                              <a:lnTo>
                                <a:pt x="1515872" y="2165350"/>
                              </a:lnTo>
                              <a:lnTo>
                                <a:pt x="1542491" y="2196007"/>
                              </a:lnTo>
                              <a:lnTo>
                                <a:pt x="1572806" y="2258872"/>
                              </a:lnTo>
                              <a:lnTo>
                                <a:pt x="1576578" y="2291080"/>
                              </a:lnTo>
                              <a:lnTo>
                                <a:pt x="1576578" y="2075281"/>
                              </a:lnTo>
                              <a:lnTo>
                                <a:pt x="1516494" y="2030818"/>
                              </a:lnTo>
                              <a:lnTo>
                                <a:pt x="1476933" y="2012797"/>
                              </a:lnTo>
                              <a:lnTo>
                                <a:pt x="1435938" y="2001774"/>
                              </a:lnTo>
                              <a:lnTo>
                                <a:pt x="1393571" y="1997710"/>
                              </a:lnTo>
                              <a:lnTo>
                                <a:pt x="1350733" y="2001126"/>
                              </a:lnTo>
                              <a:lnTo>
                                <a:pt x="1308950" y="2012365"/>
                              </a:lnTo>
                              <a:lnTo>
                                <a:pt x="1268260" y="2031339"/>
                              </a:lnTo>
                              <a:lnTo>
                                <a:pt x="1228686" y="2057946"/>
                              </a:lnTo>
                              <a:lnTo>
                                <a:pt x="1190244" y="2092071"/>
                              </a:lnTo>
                              <a:lnTo>
                                <a:pt x="977011" y="2305304"/>
                              </a:lnTo>
                              <a:lnTo>
                                <a:pt x="1626616" y="2954909"/>
                              </a:lnTo>
                              <a:lnTo>
                                <a:pt x="1702943" y="2878709"/>
                              </a:lnTo>
                              <a:close/>
                            </a:path>
                            <a:path w="3947160" h="4029710">
                              <a:moveTo>
                                <a:pt x="2592197" y="1989328"/>
                              </a:moveTo>
                              <a:lnTo>
                                <a:pt x="2518740" y="1952752"/>
                              </a:lnTo>
                              <a:lnTo>
                                <a:pt x="2196211" y="1794611"/>
                              </a:lnTo>
                              <a:lnTo>
                                <a:pt x="2196211" y="1905254"/>
                              </a:lnTo>
                              <a:lnTo>
                                <a:pt x="1999615" y="2101850"/>
                              </a:lnTo>
                              <a:lnTo>
                                <a:pt x="1976577" y="2057285"/>
                              </a:lnTo>
                              <a:lnTo>
                                <a:pt x="1953666" y="2012645"/>
                              </a:lnTo>
                              <a:lnTo>
                                <a:pt x="1839810" y="1789176"/>
                              </a:lnTo>
                              <a:lnTo>
                                <a:pt x="1816900" y="1744560"/>
                              </a:lnTo>
                              <a:lnTo>
                                <a:pt x="1793875" y="1700022"/>
                              </a:lnTo>
                              <a:lnTo>
                                <a:pt x="2196211" y="1905254"/>
                              </a:lnTo>
                              <a:lnTo>
                                <a:pt x="2196211" y="1794611"/>
                              </a:lnTo>
                              <a:lnTo>
                                <a:pt x="2003310" y="1700022"/>
                              </a:lnTo>
                              <a:lnTo>
                                <a:pt x="1721485" y="1560830"/>
                              </a:lnTo>
                              <a:lnTo>
                                <a:pt x="1654810" y="1627505"/>
                              </a:lnTo>
                              <a:lnTo>
                                <a:pt x="1700403" y="1719033"/>
                              </a:lnTo>
                              <a:lnTo>
                                <a:pt x="1745615" y="1810524"/>
                              </a:lnTo>
                              <a:lnTo>
                                <a:pt x="1970316" y="2269134"/>
                              </a:lnTo>
                              <a:lnTo>
                                <a:pt x="2038134" y="2406535"/>
                              </a:lnTo>
                              <a:lnTo>
                                <a:pt x="2083689" y="2497963"/>
                              </a:lnTo>
                              <a:lnTo>
                                <a:pt x="2162302" y="2419350"/>
                              </a:lnTo>
                              <a:lnTo>
                                <a:pt x="2139048" y="2374544"/>
                              </a:lnTo>
                              <a:lnTo>
                                <a:pt x="2069973" y="2239759"/>
                              </a:lnTo>
                              <a:lnTo>
                                <a:pt x="2046732" y="2194941"/>
                              </a:lnTo>
                              <a:lnTo>
                                <a:pt x="2139810" y="2101850"/>
                              </a:lnTo>
                              <a:lnTo>
                                <a:pt x="2288921" y="1952752"/>
                              </a:lnTo>
                              <a:lnTo>
                                <a:pt x="2513965" y="2067560"/>
                              </a:lnTo>
                              <a:lnTo>
                                <a:pt x="2592197" y="1989328"/>
                              </a:lnTo>
                              <a:close/>
                            </a:path>
                            <a:path w="3947160" h="4029710">
                              <a:moveTo>
                                <a:pt x="3349498" y="1550670"/>
                              </a:moveTo>
                              <a:lnTo>
                                <a:pt x="3266694" y="1467231"/>
                              </a:lnTo>
                              <a:lnTo>
                                <a:pt x="3195917" y="1395984"/>
                              </a:lnTo>
                              <a:lnTo>
                                <a:pt x="3120898" y="1320546"/>
                              </a:lnTo>
                              <a:lnTo>
                                <a:pt x="3045460" y="1395984"/>
                              </a:lnTo>
                              <a:lnTo>
                                <a:pt x="2968879" y="1319415"/>
                              </a:lnTo>
                              <a:lnTo>
                                <a:pt x="2968879" y="1472565"/>
                              </a:lnTo>
                              <a:lnTo>
                                <a:pt x="2686939" y="1754505"/>
                              </a:lnTo>
                              <a:lnTo>
                                <a:pt x="2675382" y="1713890"/>
                              </a:lnTo>
                              <a:lnTo>
                                <a:pt x="2659075" y="1670545"/>
                              </a:lnTo>
                              <a:lnTo>
                                <a:pt x="2637840" y="1624507"/>
                              </a:lnTo>
                              <a:lnTo>
                                <a:pt x="2611501" y="1575816"/>
                              </a:lnTo>
                              <a:lnTo>
                                <a:pt x="2586101" y="1535214"/>
                              </a:lnTo>
                              <a:lnTo>
                                <a:pt x="2556967" y="1493139"/>
                              </a:lnTo>
                              <a:lnTo>
                                <a:pt x="2524036" y="1449628"/>
                              </a:lnTo>
                              <a:lnTo>
                                <a:pt x="2487282" y="1404734"/>
                              </a:lnTo>
                              <a:lnTo>
                                <a:pt x="2446655" y="1358519"/>
                              </a:lnTo>
                              <a:lnTo>
                                <a:pt x="2263648" y="1158875"/>
                              </a:lnTo>
                              <a:lnTo>
                                <a:pt x="2459355" y="963041"/>
                              </a:lnTo>
                              <a:lnTo>
                                <a:pt x="2968879" y="1472565"/>
                              </a:lnTo>
                              <a:lnTo>
                                <a:pt x="2968879" y="1319415"/>
                              </a:lnTo>
                              <a:lnTo>
                                <a:pt x="2612504" y="963041"/>
                              </a:lnTo>
                              <a:lnTo>
                                <a:pt x="2465832" y="816356"/>
                              </a:lnTo>
                              <a:lnTo>
                                <a:pt x="2120138" y="1162177"/>
                              </a:lnTo>
                              <a:lnTo>
                                <a:pt x="2385314" y="1452880"/>
                              </a:lnTo>
                              <a:lnTo>
                                <a:pt x="2419972" y="1493139"/>
                              </a:lnTo>
                              <a:lnTo>
                                <a:pt x="2451811" y="1533334"/>
                              </a:lnTo>
                              <a:lnTo>
                                <a:pt x="2481135" y="1573733"/>
                              </a:lnTo>
                              <a:lnTo>
                                <a:pt x="2507958" y="1614233"/>
                              </a:lnTo>
                              <a:lnTo>
                                <a:pt x="2532380" y="1654810"/>
                              </a:lnTo>
                              <a:lnTo>
                                <a:pt x="2558275" y="1704530"/>
                              </a:lnTo>
                              <a:lnTo>
                                <a:pt x="2578011" y="1752257"/>
                              </a:lnTo>
                              <a:lnTo>
                                <a:pt x="2591828" y="1797939"/>
                              </a:lnTo>
                              <a:lnTo>
                                <a:pt x="2599944" y="1841500"/>
                              </a:lnTo>
                              <a:lnTo>
                                <a:pt x="2552700" y="1888744"/>
                              </a:lnTo>
                              <a:lnTo>
                                <a:pt x="2782951" y="2118106"/>
                              </a:lnTo>
                              <a:lnTo>
                                <a:pt x="2859278" y="2041779"/>
                              </a:lnTo>
                              <a:lnTo>
                                <a:pt x="2699512" y="1882140"/>
                              </a:lnTo>
                              <a:lnTo>
                                <a:pt x="2827096" y="1754505"/>
                              </a:lnTo>
                              <a:lnTo>
                                <a:pt x="3114294" y="1467231"/>
                              </a:lnTo>
                              <a:lnTo>
                                <a:pt x="3273679" y="1626489"/>
                              </a:lnTo>
                              <a:lnTo>
                                <a:pt x="3349498" y="1550670"/>
                              </a:lnTo>
                              <a:close/>
                            </a:path>
                            <a:path w="3947160" h="4029710">
                              <a:moveTo>
                                <a:pt x="3946906" y="634619"/>
                              </a:moveTo>
                              <a:lnTo>
                                <a:pt x="3849306" y="607174"/>
                              </a:lnTo>
                              <a:lnTo>
                                <a:pt x="3506952" y="513486"/>
                              </a:lnTo>
                              <a:lnTo>
                                <a:pt x="3409315" y="486029"/>
                              </a:lnTo>
                              <a:lnTo>
                                <a:pt x="3383470" y="388924"/>
                              </a:lnTo>
                              <a:lnTo>
                                <a:pt x="3308019" y="97116"/>
                              </a:lnTo>
                              <a:lnTo>
                                <a:pt x="3282188" y="0"/>
                              </a:lnTo>
                              <a:lnTo>
                                <a:pt x="3192526" y="89789"/>
                              </a:lnTo>
                              <a:lnTo>
                                <a:pt x="3221418" y="186524"/>
                              </a:lnTo>
                              <a:lnTo>
                                <a:pt x="3292017" y="428802"/>
                              </a:lnTo>
                              <a:lnTo>
                                <a:pt x="3320923" y="525526"/>
                              </a:lnTo>
                              <a:lnTo>
                                <a:pt x="3258185" y="588264"/>
                              </a:lnTo>
                              <a:lnTo>
                                <a:pt x="2976118" y="306197"/>
                              </a:lnTo>
                              <a:lnTo>
                                <a:pt x="2899791" y="382397"/>
                              </a:lnTo>
                              <a:lnTo>
                                <a:pt x="3181858" y="664464"/>
                              </a:lnTo>
                              <a:lnTo>
                                <a:pt x="3116453" y="729869"/>
                              </a:lnTo>
                              <a:lnTo>
                                <a:pt x="3019666" y="701040"/>
                              </a:lnTo>
                              <a:lnTo>
                                <a:pt x="2777426" y="630504"/>
                              </a:lnTo>
                              <a:lnTo>
                                <a:pt x="2680716" y="601599"/>
                              </a:lnTo>
                              <a:lnTo>
                                <a:pt x="2590673" y="691642"/>
                              </a:lnTo>
                              <a:lnTo>
                                <a:pt x="2687802" y="717626"/>
                              </a:lnTo>
                              <a:lnTo>
                                <a:pt x="2979813" y="793369"/>
                              </a:lnTo>
                              <a:lnTo>
                                <a:pt x="3076956" y="819277"/>
                              </a:lnTo>
                              <a:lnTo>
                                <a:pt x="3104375" y="916800"/>
                              </a:lnTo>
                              <a:lnTo>
                                <a:pt x="3197783" y="1258912"/>
                              </a:lnTo>
                              <a:lnTo>
                                <a:pt x="3225165" y="1356487"/>
                              </a:lnTo>
                              <a:lnTo>
                                <a:pt x="3320415" y="1261237"/>
                              </a:lnTo>
                              <a:lnTo>
                                <a:pt x="3290519" y="1159090"/>
                              </a:lnTo>
                              <a:lnTo>
                                <a:pt x="3217583" y="903338"/>
                              </a:lnTo>
                              <a:lnTo>
                                <a:pt x="3187827" y="801243"/>
                              </a:lnTo>
                              <a:lnTo>
                                <a:pt x="3253232" y="735838"/>
                              </a:lnTo>
                              <a:lnTo>
                                <a:pt x="3549510" y="1032129"/>
                              </a:lnTo>
                              <a:lnTo>
                                <a:pt x="3625710" y="955802"/>
                              </a:lnTo>
                              <a:lnTo>
                                <a:pt x="3329432" y="659511"/>
                              </a:lnTo>
                              <a:lnTo>
                                <a:pt x="3391408" y="597662"/>
                              </a:lnTo>
                              <a:lnTo>
                                <a:pt x="3493655" y="627329"/>
                              </a:lnTo>
                              <a:lnTo>
                                <a:pt x="3749776" y="699897"/>
                              </a:lnTo>
                              <a:lnTo>
                                <a:pt x="3852037" y="729615"/>
                              </a:lnTo>
                              <a:lnTo>
                                <a:pt x="3946906" y="634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4E0E06" id="Graphic 9" o:spid="_x0000_s1026" style="position:absolute;margin-left:236.9pt;margin-top:2.7pt;width:310.8pt;height:317.3pt;z-index:-1695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47160,402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" path="m261112,3835908r-67437,-67437l,3962273r67310,67310l261112,3835908xem896747,3590163r-3569,-44984l882408,3499993r-18123,-45314l838669,3409277r-33235,-45428l728853,3440430r30162,44107l780249,3525431r12421,37693l796417,3597656r-4306,33210l759358,3696030r-28092,32055l693953,3757676r-41199,17830l607720,3781514r-48793,-5931l518109,3762794r-41174,-19241l435406,3717823r-41859,-32321l351409,3646551r-62992,-62865l247459,3539274r-33579,-43739l187642,3452520r-18910,-42215l157099,3368929r-4344,-49149l160362,3274225r19381,-41986l210693,3193796r30327,-26035l304888,3138652r33567,-2895l373748,3141307r37693,13347l451573,3176054r42584,29680l570738,3129026r-44552,-33605l481418,3069298r-44970,-18847l391274,3038678r-45326,-4902l301574,3036354r-42710,10401l217817,3064865r-39395,25718l140716,3123819r-31585,36017l84226,3198215r-18098,40907l54991,3282696r-4344,45415l53086,3374440r9474,47257l79375,3469894r18097,38824l119481,3546957r25984,37668l175475,3621684r34075,36424l272021,3720592r39700,37122l351675,3789934r40196,27394l432308,3839934r40640,17868l513803,3870960r41060,8509l601573,3883342r44514,-3213l688352,3869918r39993,-17132l766025,3828808r35345,-30746l835545,3759416r26734,-40082l881456,3677780r11519,-43040l896747,3590163xem1258608,3273183r-4687,-41351l1236649,3175927r-77393,-173647l949693,2535821,886079,2396236r-88519,88519l842187,2577312r132538,278486l1041527,2994787r-95606,-41669l610450,2809138r-95592,-41681l429387,2852801r48323,20586l574522,2914192r387769,161341l1107313,3136773r24638,54864l1145286,3224784r8280,31077l1153502,3284067r-8407,25299l1128395,3331718r-37846,34417l1155954,3436366r44069,-36068l1230312,3364153r18479,-35864l1257363,3292094r1245,-18911xem1702943,2878709l1448562,2624455r70091,-70104l1584833,2488184r35458,-39497l1648028,2408796r19939,-40373l1680070,2327516r4204,-41516l1680781,2245042r-10973,-40284l1651355,2165350r-26276,-39053l1591183,2088134r-14605,-12853l1576578,2291080r-3582,32410l1561553,2355253r-19202,31242l1515491,2417318r-136906,137033l1123315,2299081r141351,-141351l1324965,2116709r65177,-12065l1423517,2109584r62751,30201l1515872,2165350r26619,30657l1572806,2258872r3772,32208l1576578,2075281r-60084,-44463l1476933,2012797r-40995,-11023l1393571,1997710r-42838,3416l1308950,2012365r-40690,18974l1228686,2057946r-38442,34125l977011,2305304r649605,649605l1702943,2878709xem2592197,1989328r-73457,-36576l2196211,1794611r,110643l1999615,2101850r-23038,-44565l1953666,2012645,1839810,1789176r-22910,-44616l1793875,1700022r402336,205232l2196211,1794611r-192901,-94589l1721485,1560830r-66675,66675l1700403,1719033r45212,91491l1970316,2269134r67818,137401l2083689,2497963r78613,-78613l2139048,2374544r-69075,-134785l2046732,2194941r93078,-93091l2288921,1952752r225044,114808l2592197,1989328xem3349498,1550670r-82804,-83439l3195917,1395984r-75019,-75438l3045460,1395984r-76581,-76569l2968879,1472565r-281940,281940l2675382,1713890r-16307,-43345l2637840,1624507r-26339,-48691l2586101,1535214r-29134,-42075l2524036,1449628r-36754,-44894l2446655,1358519,2263648,1158875,2459355,963041r509524,509524l2968879,1319415,2612504,963041,2465832,816356r-345694,345821l2385314,1452880r34658,40259l2451811,1533334r29324,40399l2507958,1614233r24422,40577l2558275,1704530r19736,47727l2591828,1797939r8116,43561l2552700,1888744r230251,229362l2859278,2041779,2699512,1882140r127584,-127635l3114294,1467231r159385,159258l3349498,1550670xem3946906,634619r-97600,-27445l3506952,513486r-97637,-27457l3383470,388924,3308019,97116,3282188,r-89662,89789l3221418,186524r70599,242278l3320923,525526r-62738,62738l2976118,306197r-76327,76200l3181858,664464r-65405,65405l3019666,701040,2777426,630504r-96710,-28905l2590673,691642r97129,25984l2979813,793369r97143,25908l3104375,916800r93408,342112l3225165,1356487r95250,-95250l3290519,1159090,3217583,903338,3187827,801243r65405,-65405l3549510,1032129r76200,-76327l3329432,659511r61976,-61849l3493655,627329r256121,72568l3852037,729615r94869,-9499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306324</wp:posOffset>
                </wp:positionH>
                <wp:positionV relativeFrom="paragraph">
                  <wp:posOffset>166836</wp:posOffset>
                </wp:positionV>
                <wp:extent cx="1748789" cy="16764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8789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8789" h="167640">
                              <a:moveTo>
                                <a:pt x="0" y="167640"/>
                              </a:moveTo>
                              <a:lnTo>
                                <a:pt x="1748282" y="167640"/>
                              </a:lnTo>
                              <a:lnTo>
                                <a:pt x="1748282" y="0"/>
                              </a:lnTo>
                              <a:lnTo>
                                <a:pt x="0" y="0"/>
                              </a:lnTo>
                              <a:lnTo>
                                <a:pt x="0" y="1676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020A8" id="Graphic 10" o:spid="_x0000_s1026" style="position:absolute;margin-left:24.1pt;margin-top:13.15pt;width:137.7pt;height:13.2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8789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" path="m,167640r1748282,l1748282,,,,,167640xe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5742051</wp:posOffset>
                </wp:positionH>
                <wp:positionV relativeFrom="paragraph">
                  <wp:posOffset>166836</wp:posOffset>
                </wp:positionV>
                <wp:extent cx="1478915" cy="16764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891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8915" h="167640">
                              <a:moveTo>
                                <a:pt x="0" y="167640"/>
                              </a:moveTo>
                              <a:lnTo>
                                <a:pt x="1478661" y="167640"/>
                              </a:lnTo>
                              <a:lnTo>
                                <a:pt x="1478661" y="0"/>
                              </a:lnTo>
                              <a:lnTo>
                                <a:pt x="0" y="0"/>
                              </a:lnTo>
                              <a:lnTo>
                                <a:pt x="0" y="1676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FE68B7" id="Graphic 11" o:spid="_x0000_s1026" style="position:absolute;margin-left:452.15pt;margin-top:13.15pt;width:116.45pt;height:13.2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78915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" path="m,167640r1478661,l1478661,,,,,167640xe" stroked="f">
                <v:path arrowok="t"/>
                <w10:wrap anchorx="page"/>
              </v:shape>
            </w:pict>
          </mc:Fallback>
        </mc:AlternateContent>
      </w:r>
      <w:r>
        <w:t>Во</w:t>
      </w:r>
      <w:r>
        <w:rPr>
          <w:spacing w:val="9"/>
        </w:rPr>
        <w:t xml:space="preserve"> </w:t>
      </w:r>
      <w:r>
        <w:t>время</w:t>
      </w:r>
      <w:r>
        <w:rPr>
          <w:spacing w:val="12"/>
        </w:rPr>
        <w:t xml:space="preserve"> </w:t>
      </w:r>
      <w:r>
        <w:t>конкурса</w:t>
      </w:r>
      <w:r>
        <w:rPr>
          <w:spacing w:val="8"/>
        </w:rPr>
        <w:t xml:space="preserve"> </w:t>
      </w:r>
      <w:r>
        <w:t>будет</w:t>
      </w:r>
      <w:r>
        <w:rPr>
          <w:spacing w:val="11"/>
        </w:rPr>
        <w:t xml:space="preserve"> </w:t>
      </w:r>
      <w:r>
        <w:t>работать</w:t>
      </w:r>
      <w:r>
        <w:rPr>
          <w:spacing w:val="8"/>
        </w:rPr>
        <w:t xml:space="preserve"> </w:t>
      </w:r>
      <w:r>
        <w:t>команда</w:t>
      </w:r>
      <w:r>
        <w:rPr>
          <w:spacing w:val="9"/>
        </w:rPr>
        <w:t xml:space="preserve"> </w:t>
      </w:r>
      <w:r>
        <w:t>профессиональных</w:t>
      </w:r>
      <w:r>
        <w:rPr>
          <w:spacing w:val="9"/>
        </w:rPr>
        <w:t xml:space="preserve"> </w:t>
      </w:r>
      <w:r>
        <w:t>фотографов</w:t>
      </w:r>
      <w:r>
        <w:rPr>
          <w:spacing w:val="12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видео-</w:t>
      </w:r>
      <w:r>
        <w:rPr>
          <w:spacing w:val="-2"/>
        </w:rPr>
        <w:t>операторов</w:t>
      </w:r>
    </w:p>
    <w:p w:rsidR="00E67846" w:rsidRDefault="003A7DA5">
      <w:pPr>
        <w:pStyle w:val="a3"/>
        <w:ind w:left="281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3687445" cy="167640"/>
                <wp:effectExtent l="0" t="0" r="0" b="0"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7445" cy="167640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</wps:spPr>
                      <wps:txbx>
                        <w:txbxContent>
                          <w:p w:rsidR="00E67846" w:rsidRDefault="003A7DA5">
                            <w:pPr>
                              <w:spacing w:before="2"/>
                              <w:ind w:right="-15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>Фестиваль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>пройдет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>по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>системе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>рейтинга Амар-Сурадж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width:290.35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" fillcolor="lime" stroked="f">
                <v:path arrowok="t"/>
                <v:textbox inset="0,0,0,0">
                  <w:txbxContent>
                    <w:p w:rsidR="00E67846" w:rsidRDefault="003A7DA5">
                      <w:pPr>
                        <w:spacing w:before="2"/>
                        <w:ind w:right="-15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pacing w:val="-4"/>
                        </w:rPr>
                        <w:t>Фестиваль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>пройдет</w:t>
                      </w:r>
                      <w:r>
                        <w:rPr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>по</w:t>
                      </w:r>
                      <w:r>
                        <w:rPr>
                          <w:b/>
                          <w:color w:val="00000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>системе</w:t>
                      </w:r>
                      <w:r>
                        <w:rPr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>рейтинга Амар-Сурадж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67846" w:rsidRDefault="00E67846">
      <w:pPr>
        <w:pStyle w:val="a3"/>
        <w:spacing w:before="6"/>
      </w:pPr>
    </w:p>
    <w:p w:rsidR="00E67846" w:rsidRDefault="003A7DA5">
      <w:pPr>
        <w:pStyle w:val="a3"/>
        <w:ind w:left="1068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306324</wp:posOffset>
                </wp:positionH>
                <wp:positionV relativeFrom="paragraph">
                  <wp:posOffset>271748</wp:posOffset>
                </wp:positionV>
                <wp:extent cx="2164715" cy="16764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471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4715" h="167640">
                              <a:moveTo>
                                <a:pt x="0" y="167640"/>
                              </a:moveTo>
                              <a:lnTo>
                                <a:pt x="2164715" y="167640"/>
                              </a:lnTo>
                              <a:lnTo>
                                <a:pt x="2164715" y="0"/>
                              </a:lnTo>
                              <a:lnTo>
                                <a:pt x="0" y="0"/>
                              </a:lnTo>
                              <a:lnTo>
                                <a:pt x="0" y="1676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61BB33" id="Graphic 13" o:spid="_x0000_s1026" style="position:absolute;margin-left:24.1pt;margin-top:21.4pt;width:170.45pt;height:13.2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4715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" path="m,167640r2164715,l2164715,,,,,167640xe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3521075</wp:posOffset>
                </wp:positionH>
                <wp:positionV relativeFrom="paragraph">
                  <wp:posOffset>271748</wp:posOffset>
                </wp:positionV>
                <wp:extent cx="3700145" cy="16764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0014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00145" h="167640">
                              <a:moveTo>
                                <a:pt x="0" y="167640"/>
                              </a:moveTo>
                              <a:lnTo>
                                <a:pt x="3699637" y="167640"/>
                              </a:lnTo>
                              <a:lnTo>
                                <a:pt x="3699637" y="0"/>
                              </a:lnTo>
                              <a:lnTo>
                                <a:pt x="0" y="0"/>
                              </a:lnTo>
                              <a:lnTo>
                                <a:pt x="0" y="1676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79A117" id="Graphic 14" o:spid="_x0000_s1026" style="position:absolute;margin-left:277.25pt;margin-top:21.4pt;width:291.35pt;height:13.2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00145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" path="m,167640r3699637,l3699637,,,,,167640xe" stroked="f">
                <v:path arrowok="t"/>
                <w10:wrap anchorx="page"/>
              </v:shape>
            </w:pict>
          </mc:Fallback>
        </mc:AlternateContent>
      </w:r>
      <w:r>
        <w:t>Правила</w:t>
      </w:r>
      <w:r>
        <w:rPr>
          <w:spacing w:val="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схема</w:t>
      </w:r>
      <w:r>
        <w:rPr>
          <w:spacing w:val="7"/>
        </w:rPr>
        <w:t xml:space="preserve"> </w:t>
      </w:r>
      <w:r>
        <w:t>начисления</w:t>
      </w:r>
      <w:r>
        <w:rPr>
          <w:spacing w:val="5"/>
        </w:rPr>
        <w:t xml:space="preserve"> </w:t>
      </w:r>
      <w:r>
        <w:t>рейтинговых</w:t>
      </w:r>
      <w:r>
        <w:rPr>
          <w:spacing w:val="6"/>
        </w:rPr>
        <w:t xml:space="preserve"> </w:t>
      </w:r>
      <w:r>
        <w:t>баллов</w:t>
      </w:r>
      <w:r>
        <w:rPr>
          <w:spacing w:val="8"/>
        </w:rPr>
        <w:t xml:space="preserve"> </w:t>
      </w:r>
      <w:r>
        <w:t>приложена</w:t>
      </w:r>
      <w:r>
        <w:rPr>
          <w:spacing w:val="7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конце</w:t>
      </w:r>
      <w:r>
        <w:rPr>
          <w:spacing w:val="6"/>
        </w:rPr>
        <w:t xml:space="preserve"> </w:t>
      </w:r>
      <w:r>
        <w:t>данного</w:t>
      </w:r>
      <w:r>
        <w:rPr>
          <w:spacing w:val="2"/>
        </w:rPr>
        <w:t xml:space="preserve"> </w:t>
      </w:r>
      <w:r>
        <w:rPr>
          <w:spacing w:val="-2"/>
        </w:rPr>
        <w:t>документа.</w:t>
      </w:r>
    </w:p>
    <w:p w:rsidR="00E67846" w:rsidRDefault="003A7DA5">
      <w:pPr>
        <w:pStyle w:val="a3"/>
        <w:spacing w:before="9"/>
        <w:rPr>
          <w:sz w:val="12"/>
        </w:rPr>
      </w:pPr>
      <w:r>
        <w:rPr>
          <w:noProof/>
          <w:sz w:val="12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2471039</wp:posOffset>
                </wp:positionH>
                <wp:positionV relativeFrom="paragraph">
                  <wp:posOffset>109538</wp:posOffset>
                </wp:positionV>
                <wp:extent cx="1050290" cy="167640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0290" cy="167640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</wps:spPr>
                      <wps:txbx>
                        <w:txbxContent>
                          <w:p w:rsidR="00E67846" w:rsidRDefault="003A7DA5">
                            <w:pPr>
                              <w:spacing w:before="2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202429"/>
                                <w:spacing w:val="-2"/>
                              </w:rPr>
                              <w:t>НАГРАЖДЕНИЕ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" o:spid="_x0000_s1027" type="#_x0000_t202" style="position:absolute;margin-left:194.55pt;margin-top:8.65pt;width:82.7pt;height:13.2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" fillcolor="lime" stroked="f">
                <v:path arrowok="t"/>
                <v:textbox inset="0,0,0,0">
                  <w:txbxContent>
                    <w:p w:rsidR="00E67846" w:rsidRDefault="003A7DA5">
                      <w:pPr>
                        <w:spacing w:before="2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202429"/>
                          <w:spacing w:val="-2"/>
                        </w:rPr>
                        <w:t>НАГРАЖДЕНИЕ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67846" w:rsidRDefault="00E67846">
      <w:pPr>
        <w:pStyle w:val="a3"/>
        <w:spacing w:before="27"/>
      </w:pPr>
    </w:p>
    <w:p w:rsidR="00E67846" w:rsidRDefault="003A7DA5">
      <w:pPr>
        <w:pStyle w:val="a3"/>
        <w:spacing w:line="247" w:lineRule="auto"/>
        <w:ind w:left="129" w:right="883" w:firstLine="713"/>
      </w:pPr>
      <w:r>
        <w:t>Победители</w:t>
      </w:r>
      <w:r>
        <w:rPr>
          <w:spacing w:val="-2"/>
        </w:rPr>
        <w:t xml:space="preserve"> </w:t>
      </w:r>
      <w:r>
        <w:t>номинаций</w:t>
      </w:r>
      <w:r>
        <w:rPr>
          <w:spacing w:val="71"/>
        </w:rPr>
        <w:t xml:space="preserve"> </w:t>
      </w:r>
      <w:r>
        <w:t>"соло"</w:t>
      </w:r>
      <w:r>
        <w:rPr>
          <w:spacing w:val="72"/>
        </w:rPr>
        <w:t xml:space="preserve"> </w:t>
      </w:r>
      <w:r>
        <w:t>награждаются дипломами и</w:t>
      </w:r>
      <w:r>
        <w:rPr>
          <w:spacing w:val="-1"/>
        </w:rPr>
        <w:t xml:space="preserve"> </w:t>
      </w:r>
      <w:r>
        <w:t>медалями ( с 1-е</w:t>
      </w:r>
      <w:r>
        <w:rPr>
          <w:spacing w:val="68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3-е</w:t>
      </w:r>
      <w:r>
        <w:rPr>
          <w:spacing w:val="71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), с 4 -го места</w:t>
      </w:r>
      <w:r>
        <w:rPr>
          <w:spacing w:val="80"/>
        </w:rPr>
        <w:t xml:space="preserve"> </w:t>
      </w:r>
      <w:r>
        <w:t>вручается</w:t>
      </w:r>
      <w:r>
        <w:rPr>
          <w:spacing w:val="80"/>
        </w:rPr>
        <w:t xml:space="preserve"> </w:t>
      </w:r>
      <w:r>
        <w:t>диплом с занятым местом.</w:t>
      </w:r>
      <w:r>
        <w:rPr>
          <w:spacing w:val="80"/>
        </w:rPr>
        <w:t xml:space="preserve"> </w:t>
      </w:r>
      <w:r>
        <w:t>Каждый участник номинации СОЛО</w:t>
      </w:r>
      <w:r>
        <w:rPr>
          <w:spacing w:val="80"/>
        </w:rPr>
        <w:t xml:space="preserve"> </w:t>
      </w:r>
      <w:r>
        <w:t>получает памятный подарок</w:t>
      </w:r>
      <w:r>
        <w:rPr>
          <w:spacing w:val="80"/>
        </w:rPr>
        <w:t xml:space="preserve"> </w:t>
      </w:r>
      <w:r>
        <w:t>от спонсоров и</w:t>
      </w:r>
      <w:r>
        <w:rPr>
          <w:spacing w:val="80"/>
        </w:rPr>
        <w:t xml:space="preserve"> </w:t>
      </w:r>
      <w:r>
        <w:t>организаторов.</w:t>
      </w:r>
    </w:p>
    <w:p w:rsidR="00E67846" w:rsidRDefault="003A7DA5">
      <w:pPr>
        <w:pStyle w:val="a3"/>
        <w:spacing w:before="174"/>
        <w:ind w:left="741"/>
      </w:pPr>
      <w:r>
        <w:t>Каждая</w:t>
      </w:r>
      <w:r>
        <w:rPr>
          <w:spacing w:val="5"/>
        </w:rPr>
        <w:t xml:space="preserve"> </w:t>
      </w:r>
      <w:r>
        <w:t>группа</w:t>
      </w:r>
      <w:r>
        <w:rPr>
          <w:spacing w:val="73"/>
        </w:rPr>
        <w:t xml:space="preserve"> </w:t>
      </w:r>
      <w:r>
        <w:t>номинаций</w:t>
      </w:r>
      <w:r>
        <w:rPr>
          <w:spacing w:val="78"/>
        </w:rPr>
        <w:t xml:space="preserve"> </w:t>
      </w:r>
      <w:r>
        <w:t>"малая</w:t>
      </w:r>
      <w:r>
        <w:rPr>
          <w:spacing w:val="2"/>
        </w:rPr>
        <w:t xml:space="preserve"> </w:t>
      </w:r>
      <w:r>
        <w:t>группа,</w:t>
      </w:r>
      <w:r>
        <w:rPr>
          <w:spacing w:val="3"/>
        </w:rPr>
        <w:t xml:space="preserve"> </w:t>
      </w:r>
      <w:r>
        <w:t>группа,</w:t>
      </w:r>
      <w:r>
        <w:rPr>
          <w:spacing w:val="4"/>
        </w:rPr>
        <w:t xml:space="preserve"> </w:t>
      </w:r>
      <w:r>
        <w:t>формейшн "</w:t>
      </w:r>
      <w:r>
        <w:rPr>
          <w:spacing w:val="6"/>
        </w:rPr>
        <w:t xml:space="preserve"> </w:t>
      </w:r>
      <w:r>
        <w:t>награждаются</w:t>
      </w:r>
      <w:r>
        <w:rPr>
          <w:spacing w:val="6"/>
        </w:rPr>
        <w:t xml:space="preserve"> </w:t>
      </w:r>
      <w:r>
        <w:t>общим</w:t>
      </w:r>
      <w:r>
        <w:rPr>
          <w:spacing w:val="75"/>
        </w:rPr>
        <w:t xml:space="preserve"> </w:t>
      </w:r>
      <w:r>
        <w:rPr>
          <w:spacing w:val="-2"/>
        </w:rPr>
        <w:t>дипломом</w:t>
      </w:r>
    </w:p>
    <w:p w:rsidR="00E67846" w:rsidRDefault="003A7DA5">
      <w:pPr>
        <w:pStyle w:val="a3"/>
        <w:spacing w:before="8" w:line="247" w:lineRule="auto"/>
        <w:ind w:left="86" w:right="508"/>
      </w:pPr>
      <w:r>
        <w:rPr>
          <w:w w:val="95"/>
        </w:rPr>
        <w:t xml:space="preserve">, </w:t>
      </w:r>
      <w:r>
        <w:t>кубком ( с 1-е</w:t>
      </w:r>
      <w:r>
        <w:rPr>
          <w:spacing w:val="80"/>
        </w:rPr>
        <w:t xml:space="preserve"> </w:t>
      </w:r>
      <w:r>
        <w:t>по 3-е место ) и общим подарком от организаторов и спонсоров фестиваля. С 4-го ме- ста</w:t>
      </w:r>
      <w:r>
        <w:rPr>
          <w:spacing w:val="80"/>
        </w:rPr>
        <w:t xml:space="preserve"> </w:t>
      </w:r>
      <w:r>
        <w:t>вручается</w:t>
      </w:r>
      <w:r>
        <w:rPr>
          <w:spacing w:val="80"/>
        </w:rPr>
        <w:t xml:space="preserve"> </w:t>
      </w:r>
      <w:r>
        <w:t>диплом с занятым местом</w:t>
      </w:r>
      <w:r>
        <w:rPr>
          <w:spacing w:val="80"/>
        </w:rPr>
        <w:t xml:space="preserve"> </w:t>
      </w:r>
      <w:r>
        <w:t xml:space="preserve">и </w:t>
      </w:r>
      <w:r>
        <w:t>общий подарок от организаторов и спонсоров.</w:t>
      </w:r>
    </w:p>
    <w:p w:rsidR="00E67846" w:rsidRDefault="003A7DA5">
      <w:pPr>
        <w:spacing w:before="44"/>
        <w:ind w:left="86" w:right="560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color w:val="000000"/>
          <w:highlight w:val="green"/>
        </w:rPr>
        <w:t>По желанию конкурсантов</w:t>
      </w:r>
      <w:r>
        <w:rPr>
          <w:rFonts w:ascii="Times New Roman" w:hAnsi="Times New Roman"/>
          <w:b/>
          <w:i/>
          <w:color w:val="000000"/>
        </w:rPr>
        <w:t xml:space="preserve"> возможно</w:t>
      </w:r>
      <w:r>
        <w:rPr>
          <w:rFonts w:ascii="Times New Roman" w:hAnsi="Times New Roman"/>
          <w:b/>
          <w:i/>
          <w:color w:val="000000"/>
          <w:spacing w:val="40"/>
        </w:rPr>
        <w:t xml:space="preserve"> </w:t>
      </w:r>
      <w:r>
        <w:rPr>
          <w:rFonts w:ascii="Times New Roman" w:hAnsi="Times New Roman"/>
          <w:b/>
          <w:i/>
          <w:color w:val="000000"/>
        </w:rPr>
        <w:t>для групповых номинаций получение за дополнительную оплату дипломов и медалей</w:t>
      </w:r>
      <w:r>
        <w:rPr>
          <w:rFonts w:ascii="Times New Roman" w:hAnsi="Times New Roman"/>
          <w:b/>
          <w:i/>
          <w:color w:val="000000"/>
          <w:spacing w:val="40"/>
        </w:rPr>
        <w:t xml:space="preserve"> </w:t>
      </w:r>
      <w:r>
        <w:rPr>
          <w:rFonts w:ascii="Times New Roman" w:hAnsi="Times New Roman"/>
          <w:b/>
          <w:i/>
          <w:color w:val="000000"/>
        </w:rPr>
        <w:t>для каждого участника группы.</w:t>
      </w:r>
      <w:r>
        <w:rPr>
          <w:rFonts w:ascii="Times New Roman" w:hAnsi="Times New Roman"/>
          <w:b/>
          <w:i/>
          <w:color w:val="000000"/>
          <w:spacing w:val="40"/>
        </w:rPr>
        <w:t xml:space="preserve"> </w:t>
      </w:r>
      <w:r>
        <w:rPr>
          <w:rFonts w:ascii="Times New Roman" w:hAnsi="Times New Roman"/>
          <w:b/>
          <w:i/>
          <w:color w:val="000000"/>
        </w:rPr>
        <w:t>Для этого необходимо</w:t>
      </w:r>
      <w:r>
        <w:rPr>
          <w:rFonts w:ascii="Times New Roman" w:hAnsi="Times New Roman"/>
          <w:b/>
          <w:i/>
          <w:color w:val="000000"/>
          <w:spacing w:val="40"/>
        </w:rPr>
        <w:t xml:space="preserve"> </w:t>
      </w:r>
      <w:r>
        <w:rPr>
          <w:rFonts w:ascii="Times New Roman" w:hAnsi="Times New Roman"/>
          <w:b/>
          <w:i/>
          <w:color w:val="000000"/>
        </w:rPr>
        <w:t>сделать заявку на количество дипломов и медалей на</w:t>
      </w:r>
      <w:r>
        <w:rPr>
          <w:rFonts w:ascii="Times New Roman" w:hAnsi="Times New Roman"/>
          <w:b/>
          <w:i/>
          <w:color w:val="000000"/>
        </w:rPr>
        <w:t xml:space="preserve"> электронную почту фестиваля</w:t>
      </w:r>
      <w:r>
        <w:rPr>
          <w:rFonts w:ascii="Times New Roman" w:hAnsi="Times New Roman"/>
          <w:b/>
          <w:i/>
          <w:color w:val="000000"/>
          <w:spacing w:val="40"/>
        </w:rPr>
        <w:t xml:space="preserve"> </w:t>
      </w:r>
      <w:r>
        <w:rPr>
          <w:rFonts w:ascii="Times New Roman" w:hAnsi="Times New Roman"/>
          <w:b/>
          <w:i/>
          <w:color w:val="000000"/>
        </w:rPr>
        <w:t>и</w:t>
      </w:r>
      <w:r>
        <w:rPr>
          <w:rFonts w:ascii="Times New Roman" w:hAnsi="Times New Roman"/>
          <w:b/>
          <w:i/>
          <w:color w:val="000000"/>
          <w:spacing w:val="40"/>
        </w:rPr>
        <w:t xml:space="preserve"> </w:t>
      </w:r>
      <w:r>
        <w:rPr>
          <w:rFonts w:ascii="Times New Roman" w:hAnsi="Times New Roman"/>
          <w:b/>
          <w:i/>
          <w:color w:val="000000"/>
        </w:rPr>
        <w:t>предоставить чек об оплате.</w:t>
      </w:r>
      <w:r>
        <w:rPr>
          <w:rFonts w:ascii="Times New Roman" w:hAnsi="Times New Roman"/>
          <w:b/>
          <w:i/>
          <w:color w:val="000000"/>
          <w:spacing w:val="80"/>
        </w:rPr>
        <w:t xml:space="preserve"> </w:t>
      </w:r>
      <w:r>
        <w:rPr>
          <w:rFonts w:ascii="Times New Roman" w:hAnsi="Times New Roman"/>
          <w:b/>
          <w:i/>
          <w:color w:val="000000"/>
        </w:rPr>
        <w:t>Одна медаль – 200- 00,</w:t>
      </w:r>
      <w:r>
        <w:rPr>
          <w:rFonts w:ascii="Times New Roman" w:hAnsi="Times New Roman"/>
          <w:b/>
          <w:i/>
          <w:color w:val="000000"/>
          <w:spacing w:val="40"/>
        </w:rPr>
        <w:t xml:space="preserve"> </w:t>
      </w:r>
      <w:r>
        <w:rPr>
          <w:rFonts w:ascii="Times New Roman" w:hAnsi="Times New Roman"/>
          <w:b/>
          <w:i/>
          <w:color w:val="000000"/>
        </w:rPr>
        <w:t>один диплом – 50-00</w:t>
      </w:r>
    </w:p>
    <w:p w:rsidR="00E67846" w:rsidRDefault="003A7DA5">
      <w:pPr>
        <w:pStyle w:val="a3"/>
        <w:spacing w:before="50" w:line="247" w:lineRule="auto"/>
        <w:ind w:left="86" w:right="558" w:firstLine="929"/>
        <w:jc w:val="both"/>
      </w:pPr>
      <w:r>
        <w:rPr>
          <w:w w:val="105"/>
        </w:rPr>
        <w:t>Каждый</w:t>
      </w:r>
      <w:r>
        <w:rPr>
          <w:spacing w:val="-8"/>
          <w:w w:val="105"/>
        </w:rPr>
        <w:t xml:space="preserve"> </w:t>
      </w:r>
      <w:r>
        <w:rPr>
          <w:w w:val="105"/>
        </w:rPr>
        <w:t>участник</w:t>
      </w:r>
      <w:r>
        <w:rPr>
          <w:spacing w:val="40"/>
          <w:w w:val="105"/>
        </w:rPr>
        <w:t xml:space="preserve"> </w:t>
      </w:r>
      <w:r>
        <w:rPr>
          <w:w w:val="105"/>
        </w:rPr>
        <w:t>номинации</w:t>
      </w:r>
      <w:r>
        <w:rPr>
          <w:spacing w:val="-8"/>
          <w:w w:val="105"/>
        </w:rPr>
        <w:t xml:space="preserve"> </w:t>
      </w:r>
      <w:r>
        <w:rPr>
          <w:w w:val="105"/>
        </w:rPr>
        <w:t>"Дуэт"</w:t>
      </w:r>
      <w:r>
        <w:rPr>
          <w:spacing w:val="40"/>
          <w:w w:val="105"/>
        </w:rPr>
        <w:t xml:space="preserve"> </w:t>
      </w:r>
      <w:r>
        <w:rPr>
          <w:w w:val="105"/>
        </w:rPr>
        <w:t>награждается</w:t>
      </w:r>
      <w:r>
        <w:rPr>
          <w:spacing w:val="40"/>
          <w:w w:val="105"/>
        </w:rPr>
        <w:t xml:space="preserve"> </w:t>
      </w:r>
      <w:r>
        <w:rPr>
          <w:w w:val="105"/>
        </w:rPr>
        <w:t>медалью,</w:t>
      </w:r>
      <w:r>
        <w:rPr>
          <w:spacing w:val="40"/>
          <w:w w:val="105"/>
        </w:rPr>
        <w:t xml:space="preserve"> </w:t>
      </w:r>
      <w:r>
        <w:rPr>
          <w:w w:val="105"/>
        </w:rPr>
        <w:t>дипломом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-8"/>
          <w:w w:val="105"/>
        </w:rPr>
        <w:t xml:space="preserve"> </w:t>
      </w:r>
      <w:r>
        <w:rPr>
          <w:w w:val="105"/>
        </w:rPr>
        <w:t>получает</w:t>
      </w:r>
      <w:r>
        <w:rPr>
          <w:spacing w:val="-7"/>
          <w:w w:val="105"/>
        </w:rPr>
        <w:t xml:space="preserve"> </w:t>
      </w:r>
      <w:r>
        <w:rPr>
          <w:w w:val="105"/>
        </w:rPr>
        <w:t>памят- ный подарок от спонсоров и организаторов.</w:t>
      </w:r>
    </w:p>
    <w:p w:rsidR="00E67846" w:rsidRDefault="003A7DA5">
      <w:pPr>
        <w:pStyle w:val="a3"/>
        <w:spacing w:before="50" w:line="247" w:lineRule="auto"/>
        <w:ind w:left="86" w:right="565" w:firstLine="384"/>
        <w:jc w:val="both"/>
      </w:pPr>
      <w:r>
        <w:rPr>
          <w:w w:val="105"/>
        </w:rPr>
        <w:t>Каждый</w:t>
      </w:r>
      <w:r>
        <w:rPr>
          <w:spacing w:val="-18"/>
          <w:w w:val="105"/>
        </w:rPr>
        <w:t xml:space="preserve"> </w:t>
      </w:r>
      <w:r>
        <w:rPr>
          <w:w w:val="105"/>
        </w:rPr>
        <w:t>участник</w:t>
      </w:r>
      <w:r>
        <w:rPr>
          <w:spacing w:val="-17"/>
          <w:w w:val="105"/>
        </w:rPr>
        <w:t xml:space="preserve"> </w:t>
      </w:r>
      <w:r>
        <w:rPr>
          <w:w w:val="105"/>
        </w:rPr>
        <w:t>номинации</w:t>
      </w:r>
      <w:r>
        <w:rPr>
          <w:spacing w:val="-18"/>
          <w:w w:val="105"/>
        </w:rPr>
        <w:t xml:space="preserve"> </w:t>
      </w:r>
      <w:r>
        <w:rPr>
          <w:w w:val="105"/>
        </w:rPr>
        <w:t>«открытая</w:t>
      </w:r>
      <w:r>
        <w:rPr>
          <w:spacing w:val="-17"/>
          <w:w w:val="105"/>
        </w:rPr>
        <w:t xml:space="preserve"> </w:t>
      </w:r>
      <w:r>
        <w:rPr>
          <w:w w:val="105"/>
        </w:rPr>
        <w:t>сцена»</w:t>
      </w:r>
      <w:r>
        <w:rPr>
          <w:spacing w:val="-17"/>
          <w:w w:val="105"/>
        </w:rPr>
        <w:t xml:space="preserve"> </w:t>
      </w:r>
      <w:r>
        <w:rPr>
          <w:w w:val="105"/>
        </w:rPr>
        <w:t>получает</w:t>
      </w:r>
      <w:r>
        <w:rPr>
          <w:spacing w:val="-18"/>
          <w:w w:val="105"/>
        </w:rPr>
        <w:t xml:space="preserve"> </w:t>
      </w:r>
      <w:r>
        <w:rPr>
          <w:w w:val="105"/>
        </w:rPr>
        <w:t>диплом</w:t>
      </w:r>
      <w:r>
        <w:rPr>
          <w:spacing w:val="-17"/>
          <w:w w:val="105"/>
        </w:rPr>
        <w:t xml:space="preserve"> </w:t>
      </w:r>
      <w:r>
        <w:rPr>
          <w:w w:val="105"/>
        </w:rPr>
        <w:t>об</w:t>
      </w:r>
      <w:r>
        <w:rPr>
          <w:spacing w:val="-18"/>
          <w:w w:val="105"/>
        </w:rPr>
        <w:t xml:space="preserve"> </w:t>
      </w:r>
      <w:r>
        <w:rPr>
          <w:w w:val="105"/>
        </w:rPr>
        <w:t>участии</w:t>
      </w:r>
      <w:r>
        <w:rPr>
          <w:spacing w:val="-17"/>
          <w:w w:val="105"/>
        </w:rPr>
        <w:t xml:space="preserve"> </w:t>
      </w:r>
      <w:r>
        <w:rPr>
          <w:w w:val="105"/>
        </w:rPr>
        <w:t>и</w:t>
      </w:r>
      <w:r>
        <w:rPr>
          <w:spacing w:val="29"/>
          <w:w w:val="105"/>
        </w:rPr>
        <w:t xml:space="preserve"> </w:t>
      </w:r>
      <w:r>
        <w:rPr>
          <w:w w:val="105"/>
        </w:rPr>
        <w:t>памятный</w:t>
      </w:r>
      <w:r>
        <w:rPr>
          <w:spacing w:val="27"/>
          <w:w w:val="105"/>
        </w:rPr>
        <w:t xml:space="preserve"> </w:t>
      </w:r>
      <w:r>
        <w:rPr>
          <w:w w:val="105"/>
        </w:rPr>
        <w:t>подарок от спонсоров и организаторов.</w:t>
      </w:r>
    </w:p>
    <w:p w:rsidR="00E67846" w:rsidRDefault="003A7DA5">
      <w:pPr>
        <w:spacing w:before="50" w:line="244" w:lineRule="auto"/>
        <w:ind w:left="86" w:right="560" w:firstLine="436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6360576" behindDoc="1" locked="0" layoutInCell="1" allowOverlap="1">
                <wp:simplePos x="0" y="0"/>
                <wp:positionH relativeFrom="page">
                  <wp:posOffset>602272</wp:posOffset>
                </wp:positionH>
                <wp:positionV relativeFrom="paragraph">
                  <wp:posOffset>161145</wp:posOffset>
                </wp:positionV>
                <wp:extent cx="2332355" cy="278447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2355" cy="2784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2355" h="2784475">
                              <a:moveTo>
                                <a:pt x="937475" y="2275459"/>
                              </a:moveTo>
                              <a:lnTo>
                                <a:pt x="864006" y="2238883"/>
                              </a:lnTo>
                              <a:lnTo>
                                <a:pt x="541413" y="2080729"/>
                              </a:lnTo>
                              <a:lnTo>
                                <a:pt x="541413" y="2191512"/>
                              </a:lnTo>
                              <a:lnTo>
                                <a:pt x="344868" y="2387981"/>
                              </a:lnTo>
                              <a:lnTo>
                                <a:pt x="321830" y="2343442"/>
                              </a:lnTo>
                              <a:lnTo>
                                <a:pt x="298919" y="2298827"/>
                              </a:lnTo>
                              <a:lnTo>
                                <a:pt x="185102" y="2075319"/>
                              </a:lnTo>
                              <a:lnTo>
                                <a:pt x="162191" y="2030704"/>
                              </a:lnTo>
                              <a:lnTo>
                                <a:pt x="139166" y="1986153"/>
                              </a:lnTo>
                              <a:lnTo>
                                <a:pt x="541413" y="2191512"/>
                              </a:lnTo>
                              <a:lnTo>
                                <a:pt x="541413" y="2080729"/>
                              </a:lnTo>
                              <a:lnTo>
                                <a:pt x="348526" y="1986153"/>
                              </a:lnTo>
                              <a:lnTo>
                                <a:pt x="66725" y="1846961"/>
                              </a:lnTo>
                              <a:lnTo>
                                <a:pt x="0" y="1913636"/>
                              </a:lnTo>
                              <a:lnTo>
                                <a:pt x="45593" y="2005164"/>
                              </a:lnTo>
                              <a:lnTo>
                                <a:pt x="90817" y="2096655"/>
                              </a:lnTo>
                              <a:lnTo>
                                <a:pt x="315531" y="2555265"/>
                              </a:lnTo>
                              <a:lnTo>
                                <a:pt x="383349" y="2692666"/>
                              </a:lnTo>
                              <a:lnTo>
                                <a:pt x="428904" y="2784094"/>
                              </a:lnTo>
                              <a:lnTo>
                                <a:pt x="507504" y="2705481"/>
                              </a:lnTo>
                              <a:lnTo>
                                <a:pt x="484289" y="2660675"/>
                              </a:lnTo>
                              <a:lnTo>
                                <a:pt x="415175" y="2525890"/>
                              </a:lnTo>
                              <a:lnTo>
                                <a:pt x="391922" y="2481072"/>
                              </a:lnTo>
                              <a:lnTo>
                                <a:pt x="485025" y="2387981"/>
                              </a:lnTo>
                              <a:lnTo>
                                <a:pt x="634149" y="2238883"/>
                              </a:lnTo>
                              <a:lnTo>
                                <a:pt x="859370" y="2353691"/>
                              </a:lnTo>
                              <a:lnTo>
                                <a:pt x="937475" y="2275459"/>
                              </a:lnTo>
                              <a:close/>
                            </a:path>
                            <a:path w="2332355" h="2784475">
                              <a:moveTo>
                                <a:pt x="1590636" y="1622298"/>
                              </a:moveTo>
                              <a:lnTo>
                                <a:pt x="941031" y="972693"/>
                              </a:lnTo>
                              <a:lnTo>
                                <a:pt x="842098" y="1071626"/>
                              </a:lnTo>
                              <a:lnTo>
                                <a:pt x="906475" y="1206220"/>
                              </a:lnTo>
                              <a:lnTo>
                                <a:pt x="1097521" y="1611058"/>
                              </a:lnTo>
                              <a:lnTo>
                                <a:pt x="1183220" y="1790573"/>
                              </a:lnTo>
                              <a:lnTo>
                                <a:pt x="1048613" y="1726209"/>
                              </a:lnTo>
                              <a:lnTo>
                                <a:pt x="598754" y="1513954"/>
                              </a:lnTo>
                              <a:lnTo>
                                <a:pt x="464172" y="1449578"/>
                              </a:lnTo>
                              <a:lnTo>
                                <a:pt x="365721" y="1548003"/>
                              </a:lnTo>
                              <a:lnTo>
                                <a:pt x="1015326" y="2197608"/>
                              </a:lnTo>
                              <a:lnTo>
                                <a:pt x="1091653" y="2121408"/>
                              </a:lnTo>
                              <a:lnTo>
                                <a:pt x="838542" y="1868424"/>
                              </a:lnTo>
                              <a:lnTo>
                                <a:pt x="559269" y="1604264"/>
                              </a:lnTo>
                              <a:lnTo>
                                <a:pt x="692975" y="1667573"/>
                              </a:lnTo>
                              <a:lnTo>
                                <a:pt x="1139723" y="1876323"/>
                              </a:lnTo>
                              <a:lnTo>
                                <a:pt x="1273390" y="1939671"/>
                              </a:lnTo>
                              <a:lnTo>
                                <a:pt x="1331810" y="1881251"/>
                              </a:lnTo>
                              <a:lnTo>
                                <a:pt x="1268285" y="1747202"/>
                              </a:lnTo>
                              <a:lnTo>
                                <a:pt x="1079969" y="1344155"/>
                              </a:lnTo>
                              <a:lnTo>
                                <a:pt x="995514" y="1165352"/>
                              </a:lnTo>
                              <a:lnTo>
                                <a:pt x="1261452" y="1445514"/>
                              </a:lnTo>
                              <a:lnTo>
                                <a:pt x="1514436" y="1698625"/>
                              </a:lnTo>
                              <a:lnTo>
                                <a:pt x="1590636" y="1622298"/>
                              </a:lnTo>
                              <a:close/>
                            </a:path>
                            <a:path w="2332355" h="2784475">
                              <a:moveTo>
                                <a:pt x="2177885" y="1035177"/>
                              </a:moveTo>
                              <a:lnTo>
                                <a:pt x="2104199" y="998474"/>
                              </a:lnTo>
                              <a:lnTo>
                                <a:pt x="1781771" y="840397"/>
                              </a:lnTo>
                              <a:lnTo>
                                <a:pt x="1781771" y="951103"/>
                              </a:lnTo>
                              <a:lnTo>
                                <a:pt x="1585302" y="1147699"/>
                              </a:lnTo>
                              <a:lnTo>
                                <a:pt x="1562227" y="1103134"/>
                              </a:lnTo>
                              <a:lnTo>
                                <a:pt x="1539303" y="1058494"/>
                              </a:lnTo>
                              <a:lnTo>
                                <a:pt x="1425486" y="834961"/>
                              </a:lnTo>
                              <a:lnTo>
                                <a:pt x="1402588" y="790321"/>
                              </a:lnTo>
                              <a:lnTo>
                                <a:pt x="1379562" y="745744"/>
                              </a:lnTo>
                              <a:lnTo>
                                <a:pt x="1781771" y="951103"/>
                              </a:lnTo>
                              <a:lnTo>
                                <a:pt x="1781771" y="840397"/>
                              </a:lnTo>
                              <a:lnTo>
                                <a:pt x="1588744" y="745744"/>
                              </a:lnTo>
                              <a:lnTo>
                                <a:pt x="1307045" y="606552"/>
                              </a:lnTo>
                              <a:lnTo>
                                <a:pt x="1240370" y="673354"/>
                              </a:lnTo>
                              <a:lnTo>
                                <a:pt x="1285925" y="764819"/>
                              </a:lnTo>
                              <a:lnTo>
                                <a:pt x="1331175" y="856361"/>
                              </a:lnTo>
                              <a:lnTo>
                                <a:pt x="1555877" y="1314881"/>
                              </a:lnTo>
                              <a:lnTo>
                                <a:pt x="1623695" y="1452257"/>
                              </a:lnTo>
                              <a:lnTo>
                                <a:pt x="1669249" y="1543685"/>
                              </a:lnTo>
                              <a:lnTo>
                                <a:pt x="1747862" y="1465072"/>
                              </a:lnTo>
                              <a:lnTo>
                                <a:pt x="1724609" y="1420317"/>
                              </a:lnTo>
                              <a:lnTo>
                                <a:pt x="1655533" y="1285557"/>
                              </a:lnTo>
                              <a:lnTo>
                                <a:pt x="1632292" y="1240790"/>
                              </a:lnTo>
                              <a:lnTo>
                                <a:pt x="1725333" y="1147699"/>
                              </a:lnTo>
                              <a:lnTo>
                                <a:pt x="1874481" y="998474"/>
                              </a:lnTo>
                              <a:lnTo>
                                <a:pt x="2099652" y="1113409"/>
                              </a:lnTo>
                              <a:lnTo>
                                <a:pt x="2177885" y="1035177"/>
                              </a:lnTo>
                              <a:close/>
                            </a:path>
                            <a:path w="2332355" h="2784475">
                              <a:moveTo>
                                <a:pt x="2331936" y="881126"/>
                              </a:moveTo>
                              <a:lnTo>
                                <a:pt x="2077554" y="626872"/>
                              </a:lnTo>
                              <a:lnTo>
                                <a:pt x="2147659" y="556768"/>
                              </a:lnTo>
                              <a:lnTo>
                                <a:pt x="2213826" y="490601"/>
                              </a:lnTo>
                              <a:lnTo>
                                <a:pt x="2249297" y="451091"/>
                              </a:lnTo>
                              <a:lnTo>
                                <a:pt x="2277072" y="411175"/>
                              </a:lnTo>
                              <a:lnTo>
                                <a:pt x="2297049" y="370789"/>
                              </a:lnTo>
                              <a:lnTo>
                                <a:pt x="2309177" y="329882"/>
                              </a:lnTo>
                              <a:lnTo>
                                <a:pt x="2313394" y="288417"/>
                              </a:lnTo>
                              <a:lnTo>
                                <a:pt x="2309838" y="247446"/>
                              </a:lnTo>
                              <a:lnTo>
                                <a:pt x="2298839" y="207137"/>
                              </a:lnTo>
                              <a:lnTo>
                                <a:pt x="2280361" y="167640"/>
                              </a:lnTo>
                              <a:lnTo>
                                <a:pt x="2254148" y="128600"/>
                              </a:lnTo>
                              <a:lnTo>
                                <a:pt x="2234933" y="106934"/>
                              </a:lnTo>
                              <a:lnTo>
                                <a:pt x="2220303" y="90424"/>
                              </a:lnTo>
                              <a:lnTo>
                                <a:pt x="2205698" y="77571"/>
                              </a:lnTo>
                              <a:lnTo>
                                <a:pt x="2205698" y="293497"/>
                              </a:lnTo>
                              <a:lnTo>
                                <a:pt x="2202091" y="325856"/>
                              </a:lnTo>
                              <a:lnTo>
                                <a:pt x="2190610" y="357619"/>
                              </a:lnTo>
                              <a:lnTo>
                                <a:pt x="2171369" y="388886"/>
                              </a:lnTo>
                              <a:lnTo>
                                <a:pt x="2144484" y="419735"/>
                              </a:lnTo>
                              <a:lnTo>
                                <a:pt x="2007577" y="556768"/>
                              </a:lnTo>
                              <a:lnTo>
                                <a:pt x="1752307" y="301498"/>
                              </a:lnTo>
                              <a:lnTo>
                                <a:pt x="1893785" y="160147"/>
                              </a:lnTo>
                              <a:lnTo>
                                <a:pt x="1923338" y="136029"/>
                              </a:lnTo>
                              <a:lnTo>
                                <a:pt x="1986064" y="109270"/>
                              </a:lnTo>
                              <a:lnTo>
                                <a:pt x="2019261" y="106934"/>
                              </a:lnTo>
                              <a:lnTo>
                                <a:pt x="2052561" y="111925"/>
                              </a:lnTo>
                              <a:lnTo>
                                <a:pt x="2115324" y="142087"/>
                              </a:lnTo>
                              <a:lnTo>
                                <a:pt x="2144992" y="167640"/>
                              </a:lnTo>
                              <a:lnTo>
                                <a:pt x="2171598" y="198361"/>
                              </a:lnTo>
                              <a:lnTo>
                                <a:pt x="2201862" y="261277"/>
                              </a:lnTo>
                              <a:lnTo>
                                <a:pt x="2205698" y="293497"/>
                              </a:lnTo>
                              <a:lnTo>
                                <a:pt x="2205698" y="77571"/>
                              </a:lnTo>
                              <a:lnTo>
                                <a:pt x="2145614" y="33147"/>
                              </a:lnTo>
                              <a:lnTo>
                                <a:pt x="2106053" y="15138"/>
                              </a:lnTo>
                              <a:lnTo>
                                <a:pt x="2065058" y="4114"/>
                              </a:lnTo>
                              <a:lnTo>
                                <a:pt x="2022690" y="0"/>
                              </a:lnTo>
                              <a:lnTo>
                                <a:pt x="1979790" y="3467"/>
                              </a:lnTo>
                              <a:lnTo>
                                <a:pt x="1937969" y="14719"/>
                              </a:lnTo>
                              <a:lnTo>
                                <a:pt x="1897265" y="33693"/>
                              </a:lnTo>
                              <a:lnTo>
                                <a:pt x="1857679" y="60312"/>
                              </a:lnTo>
                              <a:lnTo>
                                <a:pt x="1819236" y="94488"/>
                              </a:lnTo>
                              <a:lnTo>
                                <a:pt x="1606130" y="307594"/>
                              </a:lnTo>
                              <a:lnTo>
                                <a:pt x="2255736" y="957199"/>
                              </a:lnTo>
                              <a:lnTo>
                                <a:pt x="2331936" y="881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B749B9" id="Graphic 16" o:spid="_x0000_s1026" style="position:absolute;margin-left:47.4pt;margin-top:12.7pt;width:183.65pt;height:219.25pt;z-index:-1695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2355,278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" path="m937475,2275459r-73469,-36576l541413,2080729r,110783l344868,2387981r-23038,-44539l298919,2298827,185102,2075319r-22911,-44615l139166,1986153r402247,205359l541413,2080729,348526,1986153,66725,1846961,,1913636r45593,91528l90817,2096655r224714,458610l383349,2692666r45555,91428l507504,2705481r-23215,-44806l415175,2525890r-23253,-44818l485025,2387981,634149,2238883r225221,114808l937475,2275459xem1590636,1622298l941031,972693r-98933,98933l906475,1206220r191046,404838l1183220,1790573r-134607,-64364l598754,1513954,464172,1449578r-98451,98425l1015326,2197608r76327,-76200l838542,1868424,559269,1604264r133706,63309l1139723,1876323r133667,63348l1331810,1881251r-63525,-134049l1079969,1344155,995514,1165352r265938,280162l1514436,1698625r76200,-76327xem2177885,1035177r-73686,-36703l1781771,840397r,110706l1585302,1147699r-23075,-44565l1539303,1058494,1425486,834961r-22898,-44640l1379562,745744r402209,205359l1781771,840397,1588744,745744,1307045,606552r-66675,66802l1285925,764819r45250,91542l1555877,1314881r67818,137376l1669249,1543685r78613,-78613l1724609,1420317r-69076,-134760l1632292,1240790r93041,-93091l1874481,998474r225171,114935l2177885,1035177xem2331936,881126l2077554,626872r70105,-70104l2213826,490601r35471,-39510l2277072,411175r19977,-40386l2309177,329882r4217,-41465l2309838,247446r-10999,-40309l2280361,167640r-26213,-39040l2234933,106934,2220303,90424,2205698,77571r,215926l2202091,325856r-11481,31763l2171369,388886r-26885,30849l2007577,556768,1752307,301498,1893785,160147r29553,-24118l1986064,109270r33197,-2336l2052561,111925r62763,30162l2144992,167640r26606,30721l2201862,261277r3836,32220l2205698,77571,2145614,33147,2106053,15138,2065058,4114,2022690,r-42900,3467l1937969,14719r-40704,18974l1857679,60312r-38443,34176l1606130,307594r649606,649605l2331936,88112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t>Участник номинации «Королева » ,»Корона», CABARET STYLE 18+,</w:t>
      </w:r>
      <w:r>
        <w:rPr>
          <w:spacing w:val="40"/>
        </w:rPr>
        <w:t xml:space="preserve"> </w:t>
      </w:r>
      <w:r>
        <w:t>«Кубок»</w:t>
      </w:r>
      <w:r>
        <w:rPr>
          <w:spacing w:val="40"/>
        </w:rPr>
        <w:t xml:space="preserve"> </w:t>
      </w:r>
      <w:r>
        <w:t>и «Мисс »</w:t>
      </w:r>
      <w:r>
        <w:rPr>
          <w:spacing w:val="40"/>
        </w:rPr>
        <w:t xml:space="preserve"> </w:t>
      </w:r>
      <w:r>
        <w:t>получают в подарок</w:t>
      </w:r>
      <w:r>
        <w:rPr>
          <w:spacing w:val="-5"/>
        </w:rPr>
        <w:t xml:space="preserve"> </w:t>
      </w:r>
      <w:r>
        <w:t>диадему-корону</w:t>
      </w:r>
      <w:r>
        <w:rPr>
          <w:spacing w:val="-2"/>
        </w:rPr>
        <w:t xml:space="preserve"> </w:t>
      </w:r>
      <w:r>
        <w:t>(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1-3</w:t>
      </w:r>
      <w:r>
        <w:rPr>
          <w:spacing w:val="-2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 xml:space="preserve">) </w:t>
      </w:r>
      <w:r>
        <w:rPr>
          <w:rFonts w:ascii="Times New Roman" w:hAnsi="Times New Roman"/>
          <w:sz w:val="24"/>
        </w:rPr>
        <w:t>, участник номинации «Кубок» получает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спец.кубок ( за 1 ме- сто)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и кубок за 2-е и 3-е места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w w:val="95"/>
        </w:rPr>
        <w:t xml:space="preserve">, </w:t>
      </w:r>
      <w:r>
        <w:t xml:space="preserve">медаль ( с 1-е по 3-е место) </w:t>
      </w:r>
      <w:r>
        <w:rPr>
          <w:w w:val="95"/>
        </w:rPr>
        <w:t xml:space="preserve">, </w:t>
      </w:r>
      <w:r>
        <w:t xml:space="preserve">каждый участник - диплом и памятный </w:t>
      </w:r>
      <w:r>
        <w:rPr>
          <w:spacing w:val="-2"/>
        </w:rPr>
        <w:t>подарок.</w:t>
      </w:r>
    </w:p>
    <w:p w:rsidR="00E67846" w:rsidRDefault="00E67846">
      <w:pPr>
        <w:pStyle w:val="a3"/>
        <w:spacing w:before="57"/>
      </w:pPr>
    </w:p>
    <w:p w:rsidR="00E67846" w:rsidRDefault="003A7DA5">
      <w:pPr>
        <w:pStyle w:val="a3"/>
        <w:spacing w:before="1" w:line="247" w:lineRule="auto"/>
        <w:ind w:left="86" w:right="508"/>
      </w:pPr>
      <w:r>
        <w:t>Церемония награждения проходит через каждые 1-1,5 часа</w:t>
      </w:r>
      <w:r>
        <w:rPr>
          <w:spacing w:val="40"/>
        </w:rPr>
        <w:t xml:space="preserve"> </w:t>
      </w:r>
      <w:r>
        <w:t>конкурсных выступлений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 xml:space="preserve">в холле или на </w:t>
      </w:r>
      <w:r>
        <w:rPr>
          <w:spacing w:val="-2"/>
        </w:rPr>
        <w:t>сцене.</w:t>
      </w:r>
    </w:p>
    <w:p w:rsidR="00E67846" w:rsidRDefault="00E67846">
      <w:pPr>
        <w:pStyle w:val="a3"/>
        <w:spacing w:before="184"/>
      </w:pPr>
    </w:p>
    <w:p w:rsidR="00E67846" w:rsidRDefault="003A7DA5">
      <w:pPr>
        <w:ind w:left="849"/>
        <w:rPr>
          <w:b/>
          <w:i/>
          <w:sz w:val="28"/>
        </w:rPr>
      </w:pPr>
      <w:r>
        <w:rPr>
          <w:b/>
          <w:i/>
          <w:w w:val="90"/>
          <w:sz w:val="28"/>
        </w:rPr>
        <w:t>Организаторы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w w:val="90"/>
          <w:sz w:val="28"/>
        </w:rPr>
        <w:t>фестиваля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w w:val="90"/>
          <w:sz w:val="28"/>
        </w:rPr>
        <w:t>желают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w w:val="90"/>
          <w:sz w:val="28"/>
        </w:rPr>
        <w:t>вам</w:t>
      </w:r>
      <w:r>
        <w:rPr>
          <w:b/>
          <w:i/>
          <w:sz w:val="28"/>
        </w:rPr>
        <w:t xml:space="preserve"> </w:t>
      </w:r>
      <w:r>
        <w:rPr>
          <w:b/>
          <w:i/>
          <w:w w:val="90"/>
          <w:sz w:val="28"/>
        </w:rPr>
        <w:t>успехов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w w:val="90"/>
          <w:sz w:val="28"/>
        </w:rPr>
        <w:t>и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w w:val="90"/>
          <w:sz w:val="28"/>
        </w:rPr>
        <w:t>ждут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w w:val="90"/>
          <w:sz w:val="28"/>
        </w:rPr>
        <w:t>вас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w w:val="90"/>
          <w:sz w:val="28"/>
        </w:rPr>
        <w:t>на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pacing w:val="-2"/>
          <w:w w:val="90"/>
          <w:sz w:val="28"/>
        </w:rPr>
        <w:t>сцене!</w:t>
      </w:r>
    </w:p>
    <w:p w:rsidR="00E67846" w:rsidRDefault="003A7DA5">
      <w:pPr>
        <w:pStyle w:val="2"/>
        <w:spacing w:before="188"/>
      </w:pPr>
      <w:r>
        <w:rPr>
          <w:color w:val="000000"/>
          <w:highlight w:val="green"/>
        </w:rPr>
        <w:t>МУЗЫКАЛЬНОЕ</w:t>
      </w:r>
      <w:r>
        <w:rPr>
          <w:color w:val="000000"/>
          <w:spacing w:val="64"/>
          <w:w w:val="150"/>
          <w:highlight w:val="green"/>
        </w:rPr>
        <w:t xml:space="preserve"> </w:t>
      </w:r>
      <w:r>
        <w:rPr>
          <w:color w:val="000000"/>
          <w:spacing w:val="-2"/>
          <w:highlight w:val="green"/>
        </w:rPr>
        <w:t>СОПРОВОЖДЕНИЕ</w:t>
      </w:r>
      <w:r>
        <w:rPr>
          <w:color w:val="000000"/>
          <w:spacing w:val="-2"/>
        </w:rPr>
        <w:t>:</w:t>
      </w:r>
    </w:p>
    <w:p w:rsidR="00E67846" w:rsidRDefault="003A7DA5">
      <w:pPr>
        <w:spacing w:before="185" w:line="396" w:lineRule="auto"/>
        <w:ind w:left="86" w:right="2581"/>
        <w:rPr>
          <w:b/>
          <w:sz w:val="24"/>
        </w:rPr>
      </w:pPr>
      <w:r>
        <w:rPr>
          <w:b/>
          <w:sz w:val="24"/>
        </w:rPr>
        <w:t>Беби,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Дети-1,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Дети-2</w:t>
      </w:r>
      <w:r>
        <w:rPr>
          <w:b/>
          <w:spacing w:val="-18"/>
          <w:sz w:val="24"/>
        </w:rPr>
        <w:t xml:space="preserve"> </w:t>
      </w:r>
      <w:r>
        <w:rPr>
          <w:sz w:val="24"/>
        </w:rPr>
        <w:t>(</w:t>
      </w:r>
      <w:r>
        <w:rPr>
          <w:spacing w:val="-18"/>
          <w:sz w:val="24"/>
        </w:rPr>
        <w:t xml:space="preserve"> </w:t>
      </w:r>
      <w:r>
        <w:rPr>
          <w:sz w:val="24"/>
        </w:rPr>
        <w:t>дебют,</w:t>
      </w:r>
      <w:r>
        <w:rPr>
          <w:spacing w:val="-18"/>
          <w:sz w:val="24"/>
        </w:rPr>
        <w:t xml:space="preserve"> </w:t>
      </w:r>
      <w:r>
        <w:rPr>
          <w:sz w:val="24"/>
        </w:rPr>
        <w:t>начинающие,</w:t>
      </w:r>
      <w:r>
        <w:rPr>
          <w:spacing w:val="-18"/>
          <w:sz w:val="24"/>
        </w:rPr>
        <w:t xml:space="preserve"> </w:t>
      </w:r>
      <w:r>
        <w:rPr>
          <w:sz w:val="24"/>
        </w:rPr>
        <w:t>продолжающие</w:t>
      </w:r>
      <w:r>
        <w:rPr>
          <w:spacing w:val="-18"/>
          <w:sz w:val="24"/>
        </w:rPr>
        <w:t xml:space="preserve"> </w:t>
      </w:r>
      <w:r>
        <w:rPr>
          <w:sz w:val="24"/>
        </w:rPr>
        <w:t>)</w:t>
      </w:r>
      <w:r>
        <w:rPr>
          <w:spacing w:val="-18"/>
          <w:sz w:val="24"/>
        </w:rPr>
        <w:t xml:space="preserve"> </w:t>
      </w:r>
      <w:r>
        <w:rPr>
          <w:b/>
          <w:w w:val="145"/>
          <w:sz w:val="24"/>
        </w:rPr>
        <w:t>–</w:t>
      </w:r>
      <w:r>
        <w:rPr>
          <w:b/>
          <w:spacing w:val="-49"/>
          <w:w w:val="145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2,20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минут Ювеналы,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Юниоры,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Взрослые,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Синьоры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Грандсиньоры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:</w:t>
      </w:r>
    </w:p>
    <w:p w:rsidR="00E67846" w:rsidRDefault="003A7DA5">
      <w:pPr>
        <w:spacing w:before="4" w:line="398" w:lineRule="auto"/>
        <w:ind w:left="86" w:right="6883"/>
        <w:rPr>
          <w:b/>
          <w:sz w:val="24"/>
        </w:rPr>
      </w:pPr>
      <w:r>
        <w:rPr>
          <w:sz w:val="24"/>
        </w:rPr>
        <w:t>Дебют,</w:t>
      </w:r>
      <w:r>
        <w:rPr>
          <w:spacing w:val="-6"/>
          <w:sz w:val="24"/>
        </w:rPr>
        <w:t xml:space="preserve"> </w:t>
      </w:r>
      <w:r>
        <w:rPr>
          <w:sz w:val="24"/>
        </w:rPr>
        <w:t>начинающие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2,20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минут </w:t>
      </w:r>
      <w:r>
        <w:rPr>
          <w:spacing w:val="-2"/>
          <w:w w:val="110"/>
          <w:sz w:val="24"/>
        </w:rPr>
        <w:t>Продолжающие</w:t>
      </w:r>
      <w:r>
        <w:rPr>
          <w:spacing w:val="-20"/>
          <w:w w:val="110"/>
          <w:sz w:val="24"/>
        </w:rPr>
        <w:t xml:space="preserve"> </w:t>
      </w:r>
      <w:r>
        <w:rPr>
          <w:b/>
          <w:spacing w:val="-2"/>
          <w:w w:val="130"/>
          <w:sz w:val="24"/>
        </w:rPr>
        <w:t>–</w:t>
      </w:r>
      <w:r>
        <w:rPr>
          <w:b/>
          <w:spacing w:val="-34"/>
          <w:w w:val="130"/>
          <w:sz w:val="24"/>
        </w:rPr>
        <w:t xml:space="preserve"> </w:t>
      </w:r>
      <w:r>
        <w:rPr>
          <w:b/>
          <w:spacing w:val="-2"/>
          <w:w w:val="110"/>
          <w:sz w:val="24"/>
        </w:rPr>
        <w:t>до</w:t>
      </w:r>
      <w:r>
        <w:rPr>
          <w:b/>
          <w:spacing w:val="-4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3,20</w:t>
      </w:r>
      <w:r>
        <w:rPr>
          <w:b/>
          <w:spacing w:val="-21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 xml:space="preserve">минут </w:t>
      </w:r>
      <w:r>
        <w:rPr>
          <w:sz w:val="24"/>
        </w:rPr>
        <w:t xml:space="preserve">Профессионалы </w:t>
      </w:r>
      <w:r>
        <w:rPr>
          <w:b/>
          <w:sz w:val="24"/>
        </w:rPr>
        <w:t>– до 3,50 минут Группы , дуэты – до 4,20 минут</w:t>
      </w:r>
    </w:p>
    <w:p w:rsidR="00E67846" w:rsidRDefault="00E67846">
      <w:pPr>
        <w:spacing w:line="398" w:lineRule="auto"/>
        <w:rPr>
          <w:b/>
          <w:sz w:val="24"/>
        </w:rPr>
        <w:sectPr w:rsidR="00E67846">
          <w:pgSz w:w="11910" w:h="16840"/>
          <w:pgMar w:top="140" w:right="0" w:bottom="1720" w:left="425" w:header="0" w:footer="1443" w:gutter="0"/>
          <w:cols w:space="720"/>
        </w:sectPr>
      </w:pPr>
    </w:p>
    <w:p w:rsidR="00E67846" w:rsidRDefault="003A7DA5">
      <w:pPr>
        <w:spacing w:before="84" w:line="254" w:lineRule="auto"/>
        <w:ind w:left="86" w:firstLine="708"/>
        <w:rPr>
          <w:b/>
        </w:rPr>
      </w:pPr>
      <w:r>
        <w:rPr>
          <w:b/>
          <w:u w:val="single"/>
        </w:rPr>
        <w:lastRenderedPageBreak/>
        <w:t xml:space="preserve">Исключение </w:t>
      </w:r>
      <w:r>
        <w:rPr>
          <w:b/>
        </w:rPr>
        <w:t xml:space="preserve">– «специальные номинации», временной регламент которых указан в описании </w:t>
      </w:r>
      <w:r>
        <w:rPr>
          <w:b/>
          <w:spacing w:val="-2"/>
          <w:w w:val="105"/>
        </w:rPr>
        <w:t>соответствующих номинаций.</w:t>
      </w:r>
    </w:p>
    <w:p w:rsidR="00E67846" w:rsidRDefault="003A7DA5">
      <w:pPr>
        <w:spacing w:before="161" w:line="254" w:lineRule="auto"/>
        <w:ind w:left="98" w:right="508" w:hanging="12"/>
        <w:rPr>
          <w:b/>
        </w:rPr>
      </w:pPr>
      <w:r>
        <w:rPr>
          <w:b/>
        </w:rPr>
        <w:t>Фонограммы</w:t>
      </w:r>
      <w:r>
        <w:rPr>
          <w:b/>
          <w:spacing w:val="-4"/>
        </w:rPr>
        <w:t xml:space="preserve"> </w:t>
      </w:r>
      <w:r>
        <w:rPr>
          <w:b/>
        </w:rPr>
        <w:t>для</w:t>
      </w:r>
      <w:r>
        <w:rPr>
          <w:b/>
          <w:spacing w:val="-5"/>
        </w:rPr>
        <w:t xml:space="preserve"> </w:t>
      </w:r>
      <w:r>
        <w:rPr>
          <w:b/>
        </w:rPr>
        <w:t>выступ</w:t>
      </w:r>
      <w:r>
        <w:rPr>
          <w:b/>
        </w:rPr>
        <w:t>ления</w:t>
      </w:r>
      <w:r>
        <w:rPr>
          <w:b/>
          <w:spacing w:val="-5"/>
        </w:rPr>
        <w:t xml:space="preserve"> </w:t>
      </w:r>
      <w:r>
        <w:rPr>
          <w:b/>
        </w:rPr>
        <w:t>под</w:t>
      </w:r>
      <w:r>
        <w:rPr>
          <w:b/>
          <w:spacing w:val="-4"/>
        </w:rPr>
        <w:t xml:space="preserve"> </w:t>
      </w:r>
      <w:r>
        <w:rPr>
          <w:b/>
        </w:rPr>
        <w:t>СД</w:t>
      </w:r>
      <w:r>
        <w:rPr>
          <w:b/>
          <w:spacing w:val="-3"/>
        </w:rPr>
        <w:t xml:space="preserve"> </w:t>
      </w:r>
      <w:r>
        <w:rPr>
          <w:b/>
        </w:rPr>
        <w:t>должны</w:t>
      </w:r>
      <w:r>
        <w:rPr>
          <w:b/>
          <w:spacing w:val="-4"/>
        </w:rPr>
        <w:t xml:space="preserve"> </w:t>
      </w:r>
      <w:r>
        <w:rPr>
          <w:b/>
        </w:rPr>
        <w:t>быть</w:t>
      </w:r>
      <w:r>
        <w:rPr>
          <w:b/>
          <w:spacing w:val="-4"/>
        </w:rPr>
        <w:t xml:space="preserve"> </w:t>
      </w:r>
      <w:r>
        <w:rPr>
          <w:b/>
        </w:rPr>
        <w:t xml:space="preserve">предоставлены </w:t>
      </w:r>
      <w:r>
        <w:rPr>
          <w:b/>
          <w:u w:val="single"/>
        </w:rPr>
        <w:t>заранее</w:t>
      </w:r>
      <w:r>
        <w:rPr>
          <w:b/>
          <w:spacing w:val="-3"/>
        </w:rPr>
        <w:t xml:space="preserve"> </w:t>
      </w:r>
      <w:r>
        <w:rPr>
          <w:b/>
        </w:rPr>
        <w:t>ДО</w:t>
      </w:r>
      <w:r>
        <w:rPr>
          <w:b/>
          <w:spacing w:val="-2"/>
        </w:rPr>
        <w:t xml:space="preserve"> </w:t>
      </w:r>
      <w:r>
        <w:rPr>
          <w:b/>
        </w:rPr>
        <w:t>закрытия</w:t>
      </w:r>
      <w:r>
        <w:rPr>
          <w:b/>
          <w:spacing w:val="-5"/>
        </w:rPr>
        <w:t xml:space="preserve"> </w:t>
      </w:r>
      <w:r>
        <w:rPr>
          <w:b/>
        </w:rPr>
        <w:t>регистра- ции!</w:t>
      </w:r>
      <w:r>
        <w:rPr>
          <w:b/>
          <w:spacing w:val="-9"/>
        </w:rPr>
        <w:t xml:space="preserve"> </w:t>
      </w:r>
      <w:r>
        <w:rPr>
          <w:b/>
        </w:rPr>
        <w:t>На</w:t>
      </w:r>
      <w:r>
        <w:rPr>
          <w:b/>
          <w:spacing w:val="40"/>
        </w:rPr>
        <w:t xml:space="preserve"> </w:t>
      </w:r>
      <w:r>
        <w:rPr>
          <w:b/>
        </w:rPr>
        <w:t>конкурс</w:t>
      </w:r>
      <w:r>
        <w:rPr>
          <w:b/>
          <w:spacing w:val="40"/>
        </w:rPr>
        <w:t xml:space="preserve"> </w:t>
      </w:r>
      <w:r>
        <w:rPr>
          <w:b/>
        </w:rPr>
        <w:t>иметь</w:t>
      </w:r>
      <w:r>
        <w:rPr>
          <w:b/>
          <w:spacing w:val="-10"/>
        </w:rPr>
        <w:t xml:space="preserve"> </w:t>
      </w:r>
      <w:r>
        <w:rPr>
          <w:b/>
        </w:rPr>
        <w:t>при</w:t>
      </w:r>
      <w:r>
        <w:rPr>
          <w:b/>
          <w:spacing w:val="-9"/>
        </w:rPr>
        <w:t xml:space="preserve"> </w:t>
      </w:r>
      <w:r>
        <w:rPr>
          <w:b/>
        </w:rPr>
        <w:t>себе</w:t>
      </w:r>
      <w:r>
        <w:rPr>
          <w:b/>
          <w:spacing w:val="-10"/>
        </w:rPr>
        <w:t xml:space="preserve"> </w:t>
      </w:r>
      <w:r>
        <w:rPr>
          <w:b/>
        </w:rPr>
        <w:t>копию</w:t>
      </w:r>
      <w:r>
        <w:rPr>
          <w:b/>
          <w:spacing w:val="-8"/>
        </w:rPr>
        <w:t xml:space="preserve"> </w:t>
      </w:r>
      <w:r>
        <w:rPr>
          <w:b/>
        </w:rPr>
        <w:t>своей</w:t>
      </w:r>
      <w:r>
        <w:rPr>
          <w:b/>
          <w:spacing w:val="-9"/>
        </w:rPr>
        <w:t xml:space="preserve"> </w:t>
      </w:r>
      <w:r>
        <w:rPr>
          <w:b/>
        </w:rPr>
        <w:t>фонограммы!</w:t>
      </w:r>
    </w:p>
    <w:p w:rsidR="00E67846" w:rsidRDefault="003A7DA5">
      <w:pPr>
        <w:pStyle w:val="3"/>
        <w:spacing w:before="160"/>
      </w:pPr>
      <w:r>
        <w:rPr>
          <w:color w:val="000000"/>
          <w:highlight w:val="green"/>
        </w:rPr>
        <w:t>ТАНЦЕВАЛЬНЫЕ</w:t>
      </w:r>
      <w:r>
        <w:rPr>
          <w:color w:val="000000"/>
          <w:spacing w:val="28"/>
          <w:highlight w:val="green"/>
        </w:rPr>
        <w:t xml:space="preserve"> </w:t>
      </w:r>
      <w:r>
        <w:rPr>
          <w:color w:val="000000"/>
          <w:spacing w:val="-2"/>
          <w:highlight w:val="green"/>
        </w:rPr>
        <w:t>ДИСЦИПЛИНЫ:</w:t>
      </w:r>
    </w:p>
    <w:p w:rsidR="00E67846" w:rsidRDefault="003A7DA5">
      <w:pPr>
        <w:pStyle w:val="a4"/>
        <w:numPr>
          <w:ilvl w:val="0"/>
          <w:numId w:val="1"/>
        </w:numPr>
        <w:tabs>
          <w:tab w:val="left" w:pos="351"/>
          <w:tab w:val="left" w:pos="2937"/>
        </w:tabs>
        <w:spacing w:before="143"/>
        <w:ind w:left="351" w:hanging="265"/>
        <w:rPr>
          <w:b/>
          <w:sz w:val="24"/>
        </w:rPr>
      </w:pPr>
      <w:r>
        <w:rPr>
          <w:b/>
          <w:color w:val="000000"/>
          <w:spacing w:val="-5"/>
          <w:sz w:val="24"/>
          <w:highlight w:val="green"/>
        </w:rPr>
        <w:t xml:space="preserve">Ориенталь </w:t>
      </w:r>
      <w:r>
        <w:rPr>
          <w:b/>
          <w:color w:val="000000"/>
          <w:spacing w:val="-2"/>
          <w:sz w:val="24"/>
          <w:highlight w:val="green"/>
        </w:rPr>
        <w:t>(oriental):</w:t>
      </w:r>
      <w:r>
        <w:rPr>
          <w:b/>
          <w:color w:val="000000"/>
          <w:sz w:val="24"/>
        </w:rPr>
        <w:tab/>
      </w:r>
      <w:r>
        <w:rPr>
          <w:color w:val="000000"/>
          <w:sz w:val="24"/>
        </w:rPr>
        <w:t>сценическая</w:t>
      </w:r>
      <w:r>
        <w:rPr>
          <w:color w:val="000000"/>
          <w:spacing w:val="10"/>
          <w:sz w:val="24"/>
        </w:rPr>
        <w:t xml:space="preserve"> </w:t>
      </w:r>
      <w:r>
        <w:rPr>
          <w:color w:val="000000"/>
          <w:sz w:val="24"/>
        </w:rPr>
        <w:t>форма</w:t>
      </w:r>
      <w:r>
        <w:rPr>
          <w:color w:val="000000"/>
          <w:spacing w:val="55"/>
          <w:w w:val="150"/>
          <w:sz w:val="24"/>
        </w:rPr>
        <w:t xml:space="preserve"> </w:t>
      </w:r>
      <w:r>
        <w:rPr>
          <w:color w:val="000000"/>
          <w:sz w:val="24"/>
        </w:rPr>
        <w:t>национального</w:t>
      </w:r>
      <w:r>
        <w:rPr>
          <w:color w:val="000000"/>
          <w:spacing w:val="10"/>
          <w:sz w:val="24"/>
        </w:rPr>
        <w:t xml:space="preserve"> </w:t>
      </w:r>
      <w:r>
        <w:rPr>
          <w:color w:val="000000"/>
          <w:sz w:val="24"/>
        </w:rPr>
        <w:t>танца</w:t>
      </w:r>
      <w:r>
        <w:rPr>
          <w:color w:val="000000"/>
          <w:spacing w:val="55"/>
          <w:w w:val="150"/>
          <w:sz w:val="24"/>
        </w:rPr>
        <w:t xml:space="preserve"> </w:t>
      </w:r>
      <w:r>
        <w:rPr>
          <w:color w:val="000000"/>
          <w:sz w:val="24"/>
        </w:rPr>
        <w:t>Арабских</w:t>
      </w:r>
      <w:r>
        <w:rPr>
          <w:color w:val="000000"/>
          <w:spacing w:val="11"/>
          <w:sz w:val="24"/>
        </w:rPr>
        <w:t xml:space="preserve"> </w:t>
      </w:r>
      <w:r>
        <w:rPr>
          <w:color w:val="000000"/>
          <w:spacing w:val="-2"/>
          <w:sz w:val="24"/>
        </w:rPr>
        <w:t>стран</w:t>
      </w:r>
    </w:p>
    <w:p w:rsidR="00E67846" w:rsidRDefault="003A7DA5">
      <w:pPr>
        <w:spacing w:before="185" w:line="261" w:lineRule="auto"/>
        <w:ind w:left="86" w:right="980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6364160" behindDoc="1" locked="0" layoutInCell="1" allowOverlap="1">
                <wp:simplePos x="0" y="0"/>
                <wp:positionH relativeFrom="page">
                  <wp:posOffset>3008884</wp:posOffset>
                </wp:positionH>
                <wp:positionV relativeFrom="paragraph">
                  <wp:posOffset>118601</wp:posOffset>
                </wp:positionV>
                <wp:extent cx="3947160" cy="402971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7160" cy="402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7160" h="4029710">
                              <a:moveTo>
                                <a:pt x="261112" y="3835908"/>
                              </a:moveTo>
                              <a:lnTo>
                                <a:pt x="193675" y="3768471"/>
                              </a:lnTo>
                              <a:lnTo>
                                <a:pt x="0" y="3962273"/>
                              </a:lnTo>
                              <a:lnTo>
                                <a:pt x="67310" y="4029583"/>
                              </a:lnTo>
                              <a:lnTo>
                                <a:pt x="261112" y="3835908"/>
                              </a:lnTo>
                              <a:close/>
                            </a:path>
                            <a:path w="3947160" h="4029710">
                              <a:moveTo>
                                <a:pt x="896747" y="3590163"/>
                              </a:moveTo>
                              <a:lnTo>
                                <a:pt x="893178" y="3545179"/>
                              </a:lnTo>
                              <a:lnTo>
                                <a:pt x="882408" y="3499993"/>
                              </a:lnTo>
                              <a:lnTo>
                                <a:pt x="864285" y="3454679"/>
                              </a:lnTo>
                              <a:lnTo>
                                <a:pt x="838669" y="3409277"/>
                              </a:lnTo>
                              <a:lnTo>
                                <a:pt x="805434" y="3363849"/>
                              </a:lnTo>
                              <a:lnTo>
                                <a:pt x="728853" y="3440430"/>
                              </a:lnTo>
                              <a:lnTo>
                                <a:pt x="759015" y="3484537"/>
                              </a:lnTo>
                              <a:lnTo>
                                <a:pt x="780249" y="3525431"/>
                              </a:lnTo>
                              <a:lnTo>
                                <a:pt x="792670" y="3563124"/>
                              </a:lnTo>
                              <a:lnTo>
                                <a:pt x="796417" y="3597656"/>
                              </a:lnTo>
                              <a:lnTo>
                                <a:pt x="792111" y="3630866"/>
                              </a:lnTo>
                              <a:lnTo>
                                <a:pt x="759358" y="3696030"/>
                              </a:lnTo>
                              <a:lnTo>
                                <a:pt x="731266" y="3728085"/>
                              </a:lnTo>
                              <a:lnTo>
                                <a:pt x="693953" y="3757676"/>
                              </a:lnTo>
                              <a:lnTo>
                                <a:pt x="652754" y="3775506"/>
                              </a:lnTo>
                              <a:lnTo>
                                <a:pt x="607720" y="3781514"/>
                              </a:lnTo>
                              <a:lnTo>
                                <a:pt x="558927" y="3775583"/>
                              </a:lnTo>
                              <a:lnTo>
                                <a:pt x="518109" y="3762794"/>
                              </a:lnTo>
                              <a:lnTo>
                                <a:pt x="476935" y="3743553"/>
                              </a:lnTo>
                              <a:lnTo>
                                <a:pt x="435406" y="3717823"/>
                              </a:lnTo>
                              <a:lnTo>
                                <a:pt x="393547" y="3685502"/>
                              </a:lnTo>
                              <a:lnTo>
                                <a:pt x="351409" y="3646551"/>
                              </a:lnTo>
                              <a:lnTo>
                                <a:pt x="288417" y="3583686"/>
                              </a:lnTo>
                              <a:lnTo>
                                <a:pt x="247459" y="3539274"/>
                              </a:lnTo>
                              <a:lnTo>
                                <a:pt x="213880" y="3495535"/>
                              </a:lnTo>
                              <a:lnTo>
                                <a:pt x="187642" y="3452520"/>
                              </a:lnTo>
                              <a:lnTo>
                                <a:pt x="168732" y="3410305"/>
                              </a:lnTo>
                              <a:lnTo>
                                <a:pt x="157099" y="3368929"/>
                              </a:lnTo>
                              <a:lnTo>
                                <a:pt x="152755" y="3319780"/>
                              </a:lnTo>
                              <a:lnTo>
                                <a:pt x="160362" y="3274225"/>
                              </a:lnTo>
                              <a:lnTo>
                                <a:pt x="179743" y="3232239"/>
                              </a:lnTo>
                              <a:lnTo>
                                <a:pt x="210693" y="3193796"/>
                              </a:lnTo>
                              <a:lnTo>
                                <a:pt x="241020" y="3167761"/>
                              </a:lnTo>
                              <a:lnTo>
                                <a:pt x="304888" y="3138652"/>
                              </a:lnTo>
                              <a:lnTo>
                                <a:pt x="338455" y="3135757"/>
                              </a:lnTo>
                              <a:lnTo>
                                <a:pt x="373748" y="3141307"/>
                              </a:lnTo>
                              <a:lnTo>
                                <a:pt x="411441" y="3154654"/>
                              </a:lnTo>
                              <a:lnTo>
                                <a:pt x="451573" y="3176054"/>
                              </a:lnTo>
                              <a:lnTo>
                                <a:pt x="494157" y="3205734"/>
                              </a:lnTo>
                              <a:lnTo>
                                <a:pt x="570738" y="3129026"/>
                              </a:lnTo>
                              <a:lnTo>
                                <a:pt x="526186" y="3095421"/>
                              </a:lnTo>
                              <a:lnTo>
                                <a:pt x="481418" y="3069298"/>
                              </a:lnTo>
                              <a:lnTo>
                                <a:pt x="436448" y="3050451"/>
                              </a:lnTo>
                              <a:lnTo>
                                <a:pt x="391274" y="3038678"/>
                              </a:lnTo>
                              <a:lnTo>
                                <a:pt x="345948" y="3033776"/>
                              </a:lnTo>
                              <a:lnTo>
                                <a:pt x="301574" y="3036354"/>
                              </a:lnTo>
                              <a:lnTo>
                                <a:pt x="258864" y="3046755"/>
                              </a:lnTo>
                              <a:lnTo>
                                <a:pt x="217817" y="3064865"/>
                              </a:lnTo>
                              <a:lnTo>
                                <a:pt x="178422" y="3090583"/>
                              </a:lnTo>
                              <a:lnTo>
                                <a:pt x="140716" y="3123819"/>
                              </a:lnTo>
                              <a:lnTo>
                                <a:pt x="109131" y="3159836"/>
                              </a:lnTo>
                              <a:lnTo>
                                <a:pt x="84226" y="3198215"/>
                              </a:lnTo>
                              <a:lnTo>
                                <a:pt x="66128" y="3239122"/>
                              </a:lnTo>
                              <a:lnTo>
                                <a:pt x="54991" y="3282696"/>
                              </a:lnTo>
                              <a:lnTo>
                                <a:pt x="50647" y="3328111"/>
                              </a:lnTo>
                              <a:lnTo>
                                <a:pt x="53086" y="3374440"/>
                              </a:lnTo>
                              <a:lnTo>
                                <a:pt x="62560" y="3421697"/>
                              </a:lnTo>
                              <a:lnTo>
                                <a:pt x="79375" y="3469894"/>
                              </a:lnTo>
                              <a:lnTo>
                                <a:pt x="97472" y="3508718"/>
                              </a:lnTo>
                              <a:lnTo>
                                <a:pt x="119481" y="3546957"/>
                              </a:lnTo>
                              <a:lnTo>
                                <a:pt x="145465" y="3584625"/>
                              </a:lnTo>
                              <a:lnTo>
                                <a:pt x="175475" y="3621684"/>
                              </a:lnTo>
                              <a:lnTo>
                                <a:pt x="209550" y="3658108"/>
                              </a:lnTo>
                              <a:lnTo>
                                <a:pt x="272021" y="3720592"/>
                              </a:lnTo>
                              <a:lnTo>
                                <a:pt x="311721" y="3757714"/>
                              </a:lnTo>
                              <a:lnTo>
                                <a:pt x="351675" y="3789934"/>
                              </a:lnTo>
                              <a:lnTo>
                                <a:pt x="391871" y="3817328"/>
                              </a:lnTo>
                              <a:lnTo>
                                <a:pt x="432308" y="3839934"/>
                              </a:lnTo>
                              <a:lnTo>
                                <a:pt x="472948" y="3857802"/>
                              </a:lnTo>
                              <a:lnTo>
                                <a:pt x="513803" y="3870960"/>
                              </a:lnTo>
                              <a:lnTo>
                                <a:pt x="554863" y="3879469"/>
                              </a:lnTo>
                              <a:lnTo>
                                <a:pt x="601573" y="3883342"/>
                              </a:lnTo>
                              <a:lnTo>
                                <a:pt x="646087" y="3880129"/>
                              </a:lnTo>
                              <a:lnTo>
                                <a:pt x="688352" y="3869918"/>
                              </a:lnTo>
                              <a:lnTo>
                                <a:pt x="728345" y="3852786"/>
                              </a:lnTo>
                              <a:lnTo>
                                <a:pt x="766025" y="3828808"/>
                              </a:lnTo>
                              <a:lnTo>
                                <a:pt x="801370" y="3798062"/>
                              </a:lnTo>
                              <a:lnTo>
                                <a:pt x="835545" y="3759416"/>
                              </a:lnTo>
                              <a:lnTo>
                                <a:pt x="862279" y="3719334"/>
                              </a:lnTo>
                              <a:lnTo>
                                <a:pt x="881456" y="3677780"/>
                              </a:lnTo>
                              <a:lnTo>
                                <a:pt x="892975" y="3634740"/>
                              </a:lnTo>
                              <a:lnTo>
                                <a:pt x="896747" y="3590163"/>
                              </a:lnTo>
                              <a:close/>
                            </a:path>
                            <a:path w="3947160" h="4029710">
                              <a:moveTo>
                                <a:pt x="1258608" y="3273183"/>
                              </a:moveTo>
                              <a:lnTo>
                                <a:pt x="1253921" y="3231832"/>
                              </a:lnTo>
                              <a:lnTo>
                                <a:pt x="1236649" y="3175927"/>
                              </a:lnTo>
                              <a:lnTo>
                                <a:pt x="1159256" y="3002280"/>
                              </a:lnTo>
                              <a:lnTo>
                                <a:pt x="949693" y="2535821"/>
                              </a:lnTo>
                              <a:lnTo>
                                <a:pt x="886079" y="2396236"/>
                              </a:lnTo>
                              <a:lnTo>
                                <a:pt x="797560" y="2484755"/>
                              </a:lnTo>
                              <a:lnTo>
                                <a:pt x="842187" y="2577312"/>
                              </a:lnTo>
                              <a:lnTo>
                                <a:pt x="974725" y="2855798"/>
                              </a:lnTo>
                              <a:lnTo>
                                <a:pt x="1041527" y="2994787"/>
                              </a:lnTo>
                              <a:lnTo>
                                <a:pt x="945921" y="2953118"/>
                              </a:lnTo>
                              <a:lnTo>
                                <a:pt x="610450" y="2809138"/>
                              </a:lnTo>
                              <a:lnTo>
                                <a:pt x="514858" y="2767457"/>
                              </a:lnTo>
                              <a:lnTo>
                                <a:pt x="429387" y="2852801"/>
                              </a:lnTo>
                              <a:lnTo>
                                <a:pt x="477710" y="2873387"/>
                              </a:lnTo>
                              <a:lnTo>
                                <a:pt x="574522" y="2914192"/>
                              </a:lnTo>
                              <a:lnTo>
                                <a:pt x="962291" y="3075533"/>
                              </a:lnTo>
                              <a:lnTo>
                                <a:pt x="1107313" y="3136773"/>
                              </a:lnTo>
                              <a:lnTo>
                                <a:pt x="1131951" y="3191637"/>
                              </a:lnTo>
                              <a:lnTo>
                                <a:pt x="1145286" y="3224784"/>
                              </a:lnTo>
                              <a:lnTo>
                                <a:pt x="1153566" y="3255861"/>
                              </a:lnTo>
                              <a:lnTo>
                                <a:pt x="1153502" y="3284067"/>
                              </a:lnTo>
                              <a:lnTo>
                                <a:pt x="1145095" y="3309366"/>
                              </a:lnTo>
                              <a:lnTo>
                                <a:pt x="1128395" y="3331718"/>
                              </a:lnTo>
                              <a:lnTo>
                                <a:pt x="1090549" y="3366135"/>
                              </a:lnTo>
                              <a:lnTo>
                                <a:pt x="1155954" y="3436366"/>
                              </a:lnTo>
                              <a:lnTo>
                                <a:pt x="1200023" y="3400298"/>
                              </a:lnTo>
                              <a:lnTo>
                                <a:pt x="1230312" y="3364153"/>
                              </a:lnTo>
                              <a:lnTo>
                                <a:pt x="1248791" y="3328289"/>
                              </a:lnTo>
                              <a:lnTo>
                                <a:pt x="1257363" y="3292094"/>
                              </a:lnTo>
                              <a:lnTo>
                                <a:pt x="1258608" y="3273183"/>
                              </a:lnTo>
                              <a:close/>
                            </a:path>
                            <a:path w="3947160" h="4029710">
                              <a:moveTo>
                                <a:pt x="1702943" y="2878709"/>
                              </a:moveTo>
                              <a:lnTo>
                                <a:pt x="1448562" y="2624455"/>
                              </a:lnTo>
                              <a:lnTo>
                                <a:pt x="1518653" y="2554351"/>
                              </a:lnTo>
                              <a:lnTo>
                                <a:pt x="1584833" y="2488184"/>
                              </a:lnTo>
                              <a:lnTo>
                                <a:pt x="1620291" y="2448687"/>
                              </a:lnTo>
                              <a:lnTo>
                                <a:pt x="1648028" y="2408796"/>
                              </a:lnTo>
                              <a:lnTo>
                                <a:pt x="1667967" y="2368423"/>
                              </a:lnTo>
                              <a:lnTo>
                                <a:pt x="1680070" y="2327516"/>
                              </a:lnTo>
                              <a:lnTo>
                                <a:pt x="1684274" y="2286000"/>
                              </a:lnTo>
                              <a:lnTo>
                                <a:pt x="1680781" y="2245042"/>
                              </a:lnTo>
                              <a:lnTo>
                                <a:pt x="1669808" y="2204758"/>
                              </a:lnTo>
                              <a:lnTo>
                                <a:pt x="1651355" y="2165350"/>
                              </a:lnTo>
                              <a:lnTo>
                                <a:pt x="1625079" y="2126297"/>
                              </a:lnTo>
                              <a:lnTo>
                                <a:pt x="1591183" y="2088134"/>
                              </a:lnTo>
                              <a:lnTo>
                                <a:pt x="1576578" y="2075281"/>
                              </a:lnTo>
                              <a:lnTo>
                                <a:pt x="1576578" y="2291080"/>
                              </a:lnTo>
                              <a:lnTo>
                                <a:pt x="1572996" y="2323490"/>
                              </a:lnTo>
                              <a:lnTo>
                                <a:pt x="1561553" y="2355253"/>
                              </a:lnTo>
                              <a:lnTo>
                                <a:pt x="1542351" y="2386495"/>
                              </a:lnTo>
                              <a:lnTo>
                                <a:pt x="1515491" y="2417318"/>
                              </a:lnTo>
                              <a:lnTo>
                                <a:pt x="1378585" y="2554351"/>
                              </a:lnTo>
                              <a:lnTo>
                                <a:pt x="1123315" y="2299081"/>
                              </a:lnTo>
                              <a:lnTo>
                                <a:pt x="1264666" y="2157730"/>
                              </a:lnTo>
                              <a:lnTo>
                                <a:pt x="1324965" y="2116709"/>
                              </a:lnTo>
                              <a:lnTo>
                                <a:pt x="1390142" y="2104644"/>
                              </a:lnTo>
                              <a:lnTo>
                                <a:pt x="1423517" y="2109584"/>
                              </a:lnTo>
                              <a:lnTo>
                                <a:pt x="1486268" y="2139785"/>
                              </a:lnTo>
                              <a:lnTo>
                                <a:pt x="1515872" y="2165350"/>
                              </a:lnTo>
                              <a:lnTo>
                                <a:pt x="1542491" y="2196007"/>
                              </a:lnTo>
                              <a:lnTo>
                                <a:pt x="1572806" y="2258872"/>
                              </a:lnTo>
                              <a:lnTo>
                                <a:pt x="1576578" y="2291080"/>
                              </a:lnTo>
                              <a:lnTo>
                                <a:pt x="1576578" y="2075281"/>
                              </a:lnTo>
                              <a:lnTo>
                                <a:pt x="1516494" y="2030818"/>
                              </a:lnTo>
                              <a:lnTo>
                                <a:pt x="1476933" y="2012797"/>
                              </a:lnTo>
                              <a:lnTo>
                                <a:pt x="1435938" y="2001774"/>
                              </a:lnTo>
                              <a:lnTo>
                                <a:pt x="1393571" y="1997710"/>
                              </a:lnTo>
                              <a:lnTo>
                                <a:pt x="1350733" y="2001126"/>
                              </a:lnTo>
                              <a:lnTo>
                                <a:pt x="1308950" y="2012365"/>
                              </a:lnTo>
                              <a:lnTo>
                                <a:pt x="1268260" y="2031339"/>
                              </a:lnTo>
                              <a:lnTo>
                                <a:pt x="1228686" y="2057946"/>
                              </a:lnTo>
                              <a:lnTo>
                                <a:pt x="1190244" y="2092071"/>
                              </a:lnTo>
                              <a:lnTo>
                                <a:pt x="977011" y="2305304"/>
                              </a:lnTo>
                              <a:lnTo>
                                <a:pt x="1626616" y="2954909"/>
                              </a:lnTo>
                              <a:lnTo>
                                <a:pt x="1702943" y="2878709"/>
                              </a:lnTo>
                              <a:close/>
                            </a:path>
                            <a:path w="3947160" h="4029710">
                              <a:moveTo>
                                <a:pt x="2592197" y="1989328"/>
                              </a:moveTo>
                              <a:lnTo>
                                <a:pt x="2518740" y="1952752"/>
                              </a:lnTo>
                              <a:lnTo>
                                <a:pt x="2196211" y="1794611"/>
                              </a:lnTo>
                              <a:lnTo>
                                <a:pt x="2196211" y="1905254"/>
                              </a:lnTo>
                              <a:lnTo>
                                <a:pt x="1999615" y="2101850"/>
                              </a:lnTo>
                              <a:lnTo>
                                <a:pt x="1976577" y="2057285"/>
                              </a:lnTo>
                              <a:lnTo>
                                <a:pt x="1953666" y="2012645"/>
                              </a:lnTo>
                              <a:lnTo>
                                <a:pt x="1839810" y="1789176"/>
                              </a:lnTo>
                              <a:lnTo>
                                <a:pt x="1816900" y="1744560"/>
                              </a:lnTo>
                              <a:lnTo>
                                <a:pt x="1793875" y="1700022"/>
                              </a:lnTo>
                              <a:lnTo>
                                <a:pt x="2196211" y="1905254"/>
                              </a:lnTo>
                              <a:lnTo>
                                <a:pt x="2196211" y="1794611"/>
                              </a:lnTo>
                              <a:lnTo>
                                <a:pt x="2003310" y="1700022"/>
                              </a:lnTo>
                              <a:lnTo>
                                <a:pt x="1721485" y="1560830"/>
                              </a:lnTo>
                              <a:lnTo>
                                <a:pt x="1654810" y="1627505"/>
                              </a:lnTo>
                              <a:lnTo>
                                <a:pt x="1700403" y="1719033"/>
                              </a:lnTo>
                              <a:lnTo>
                                <a:pt x="1745615" y="1810524"/>
                              </a:lnTo>
                              <a:lnTo>
                                <a:pt x="1970316" y="2269134"/>
                              </a:lnTo>
                              <a:lnTo>
                                <a:pt x="2038134" y="2406535"/>
                              </a:lnTo>
                              <a:lnTo>
                                <a:pt x="2083689" y="2497963"/>
                              </a:lnTo>
                              <a:lnTo>
                                <a:pt x="2162302" y="2419350"/>
                              </a:lnTo>
                              <a:lnTo>
                                <a:pt x="2139048" y="2374544"/>
                              </a:lnTo>
                              <a:lnTo>
                                <a:pt x="2069973" y="2239759"/>
                              </a:lnTo>
                              <a:lnTo>
                                <a:pt x="2046732" y="2194941"/>
                              </a:lnTo>
                              <a:lnTo>
                                <a:pt x="2139810" y="2101850"/>
                              </a:lnTo>
                              <a:lnTo>
                                <a:pt x="2288921" y="1952752"/>
                              </a:lnTo>
                              <a:lnTo>
                                <a:pt x="2513965" y="2067560"/>
                              </a:lnTo>
                              <a:lnTo>
                                <a:pt x="2592197" y="1989328"/>
                              </a:lnTo>
                              <a:close/>
                            </a:path>
                            <a:path w="3947160" h="4029710">
                              <a:moveTo>
                                <a:pt x="3349498" y="1550670"/>
                              </a:moveTo>
                              <a:lnTo>
                                <a:pt x="3266694" y="1467231"/>
                              </a:lnTo>
                              <a:lnTo>
                                <a:pt x="3195917" y="1395984"/>
                              </a:lnTo>
                              <a:lnTo>
                                <a:pt x="3120898" y="1320546"/>
                              </a:lnTo>
                              <a:lnTo>
                                <a:pt x="3045460" y="1395984"/>
                              </a:lnTo>
                              <a:lnTo>
                                <a:pt x="2968879" y="1319415"/>
                              </a:lnTo>
                              <a:lnTo>
                                <a:pt x="2968879" y="1472565"/>
                              </a:lnTo>
                              <a:lnTo>
                                <a:pt x="2686939" y="1754505"/>
                              </a:lnTo>
                              <a:lnTo>
                                <a:pt x="2675382" y="1713890"/>
                              </a:lnTo>
                              <a:lnTo>
                                <a:pt x="2659075" y="1670545"/>
                              </a:lnTo>
                              <a:lnTo>
                                <a:pt x="2637840" y="1624507"/>
                              </a:lnTo>
                              <a:lnTo>
                                <a:pt x="2611501" y="1575816"/>
                              </a:lnTo>
                              <a:lnTo>
                                <a:pt x="2586101" y="1535214"/>
                              </a:lnTo>
                              <a:lnTo>
                                <a:pt x="2556967" y="1493139"/>
                              </a:lnTo>
                              <a:lnTo>
                                <a:pt x="2524036" y="1449628"/>
                              </a:lnTo>
                              <a:lnTo>
                                <a:pt x="2487282" y="1404734"/>
                              </a:lnTo>
                              <a:lnTo>
                                <a:pt x="2446655" y="1358519"/>
                              </a:lnTo>
                              <a:lnTo>
                                <a:pt x="2263648" y="1158875"/>
                              </a:lnTo>
                              <a:lnTo>
                                <a:pt x="2459355" y="963041"/>
                              </a:lnTo>
                              <a:lnTo>
                                <a:pt x="2968879" y="1472565"/>
                              </a:lnTo>
                              <a:lnTo>
                                <a:pt x="2968879" y="1319415"/>
                              </a:lnTo>
                              <a:lnTo>
                                <a:pt x="2612504" y="963041"/>
                              </a:lnTo>
                              <a:lnTo>
                                <a:pt x="2465832" y="816356"/>
                              </a:lnTo>
                              <a:lnTo>
                                <a:pt x="2120138" y="1162177"/>
                              </a:lnTo>
                              <a:lnTo>
                                <a:pt x="2385314" y="1452880"/>
                              </a:lnTo>
                              <a:lnTo>
                                <a:pt x="2419972" y="1493139"/>
                              </a:lnTo>
                              <a:lnTo>
                                <a:pt x="2451811" y="1533334"/>
                              </a:lnTo>
                              <a:lnTo>
                                <a:pt x="2481135" y="1573733"/>
                              </a:lnTo>
                              <a:lnTo>
                                <a:pt x="2507958" y="1614233"/>
                              </a:lnTo>
                              <a:lnTo>
                                <a:pt x="2532380" y="1654810"/>
                              </a:lnTo>
                              <a:lnTo>
                                <a:pt x="2558275" y="1704530"/>
                              </a:lnTo>
                              <a:lnTo>
                                <a:pt x="2578011" y="1752257"/>
                              </a:lnTo>
                              <a:lnTo>
                                <a:pt x="2591828" y="1797939"/>
                              </a:lnTo>
                              <a:lnTo>
                                <a:pt x="2599944" y="1841500"/>
                              </a:lnTo>
                              <a:lnTo>
                                <a:pt x="2552700" y="1888744"/>
                              </a:lnTo>
                              <a:lnTo>
                                <a:pt x="2782951" y="2118106"/>
                              </a:lnTo>
                              <a:lnTo>
                                <a:pt x="2859278" y="2041779"/>
                              </a:lnTo>
                              <a:lnTo>
                                <a:pt x="2699512" y="1882140"/>
                              </a:lnTo>
                              <a:lnTo>
                                <a:pt x="2827096" y="1754505"/>
                              </a:lnTo>
                              <a:lnTo>
                                <a:pt x="3114294" y="1467231"/>
                              </a:lnTo>
                              <a:lnTo>
                                <a:pt x="3273679" y="1626489"/>
                              </a:lnTo>
                              <a:lnTo>
                                <a:pt x="3349498" y="1550670"/>
                              </a:lnTo>
                              <a:close/>
                            </a:path>
                            <a:path w="3947160" h="4029710">
                              <a:moveTo>
                                <a:pt x="3946906" y="634619"/>
                              </a:moveTo>
                              <a:lnTo>
                                <a:pt x="3849306" y="607174"/>
                              </a:lnTo>
                              <a:lnTo>
                                <a:pt x="3506952" y="513486"/>
                              </a:lnTo>
                              <a:lnTo>
                                <a:pt x="3409315" y="486029"/>
                              </a:lnTo>
                              <a:lnTo>
                                <a:pt x="3383470" y="388924"/>
                              </a:lnTo>
                              <a:lnTo>
                                <a:pt x="3308019" y="97116"/>
                              </a:lnTo>
                              <a:lnTo>
                                <a:pt x="3282188" y="0"/>
                              </a:lnTo>
                              <a:lnTo>
                                <a:pt x="3192526" y="89789"/>
                              </a:lnTo>
                              <a:lnTo>
                                <a:pt x="3221418" y="186524"/>
                              </a:lnTo>
                              <a:lnTo>
                                <a:pt x="3292017" y="428802"/>
                              </a:lnTo>
                              <a:lnTo>
                                <a:pt x="3320923" y="525526"/>
                              </a:lnTo>
                              <a:lnTo>
                                <a:pt x="3258185" y="588264"/>
                              </a:lnTo>
                              <a:lnTo>
                                <a:pt x="2976118" y="306197"/>
                              </a:lnTo>
                              <a:lnTo>
                                <a:pt x="2899791" y="382397"/>
                              </a:lnTo>
                              <a:lnTo>
                                <a:pt x="3181858" y="664464"/>
                              </a:lnTo>
                              <a:lnTo>
                                <a:pt x="3116453" y="729869"/>
                              </a:lnTo>
                              <a:lnTo>
                                <a:pt x="3019666" y="701040"/>
                              </a:lnTo>
                              <a:lnTo>
                                <a:pt x="2777426" y="630504"/>
                              </a:lnTo>
                              <a:lnTo>
                                <a:pt x="2680716" y="601599"/>
                              </a:lnTo>
                              <a:lnTo>
                                <a:pt x="2590673" y="691642"/>
                              </a:lnTo>
                              <a:lnTo>
                                <a:pt x="2687802" y="717626"/>
                              </a:lnTo>
                              <a:lnTo>
                                <a:pt x="2979813" y="793369"/>
                              </a:lnTo>
                              <a:lnTo>
                                <a:pt x="3076956" y="819277"/>
                              </a:lnTo>
                              <a:lnTo>
                                <a:pt x="3104375" y="916800"/>
                              </a:lnTo>
                              <a:lnTo>
                                <a:pt x="3197783" y="1258912"/>
                              </a:lnTo>
                              <a:lnTo>
                                <a:pt x="3225165" y="1356487"/>
                              </a:lnTo>
                              <a:lnTo>
                                <a:pt x="3320415" y="1261237"/>
                              </a:lnTo>
                              <a:lnTo>
                                <a:pt x="3290519" y="1159090"/>
                              </a:lnTo>
                              <a:lnTo>
                                <a:pt x="3217583" y="903338"/>
                              </a:lnTo>
                              <a:lnTo>
                                <a:pt x="3187827" y="801243"/>
                              </a:lnTo>
                              <a:lnTo>
                                <a:pt x="3253232" y="735838"/>
                              </a:lnTo>
                              <a:lnTo>
                                <a:pt x="3549510" y="1032129"/>
                              </a:lnTo>
                              <a:lnTo>
                                <a:pt x="3625710" y="955802"/>
                              </a:lnTo>
                              <a:lnTo>
                                <a:pt x="3329432" y="659511"/>
                              </a:lnTo>
                              <a:lnTo>
                                <a:pt x="3391408" y="597662"/>
                              </a:lnTo>
                              <a:lnTo>
                                <a:pt x="3493655" y="627329"/>
                              </a:lnTo>
                              <a:lnTo>
                                <a:pt x="3749776" y="699897"/>
                              </a:lnTo>
                              <a:lnTo>
                                <a:pt x="3852037" y="729615"/>
                              </a:lnTo>
                              <a:lnTo>
                                <a:pt x="3946906" y="634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D0B75E" id="Graphic 17" o:spid="_x0000_s1026" style="position:absolute;margin-left:236.9pt;margin-top:9.35pt;width:310.8pt;height:317.3pt;z-index:-1695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47160,402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" path="m261112,3835908r-67437,-67437l,3962273r67310,67310l261112,3835908xem896747,3590163r-3569,-44984l882408,3499993r-18123,-45314l838669,3409277r-33235,-45428l728853,3440430r30162,44107l780249,3525431r12421,37693l796417,3597656r-4306,33210l759358,3696030r-28092,32055l693953,3757676r-41199,17830l607720,3781514r-48793,-5931l518109,3762794r-41174,-19241l435406,3717823r-41859,-32321l351409,3646551r-62992,-62865l247459,3539274r-33579,-43739l187642,3452520r-18910,-42215l157099,3368929r-4344,-49149l160362,3274225r19381,-41986l210693,3193796r30327,-26035l304888,3138652r33567,-2895l373748,3141307r37693,13347l451573,3176054r42584,29680l570738,3129026r-44552,-33605l481418,3069298r-44970,-18847l391274,3038678r-45326,-4902l301574,3036354r-42710,10401l217817,3064865r-39395,25718l140716,3123819r-31585,36017l84226,3198215r-18098,40907l54991,3282696r-4344,45415l53086,3374440r9474,47257l79375,3469894r18097,38824l119481,3546957r25984,37668l175475,3621684r34075,36424l272021,3720592r39700,37122l351675,3789934r40196,27394l432308,3839934r40640,17868l513803,3870960r41060,8509l601573,3883342r44514,-3213l688352,3869918r39993,-17132l766025,3828808r35345,-30746l835545,3759416r26734,-40082l881456,3677780r11519,-43040l896747,3590163xem1258608,3273183r-4687,-41351l1236649,3175927r-77393,-173647l949693,2535821,886079,2396236r-88519,88519l842187,2577312r132538,278486l1041527,2994787r-95606,-41669l610450,2809138r-95592,-41681l429387,2852801r48323,20586l574522,2914192r387769,161341l1107313,3136773r24638,54864l1145286,3224784r8280,31077l1153502,3284067r-8407,25299l1128395,3331718r-37846,34417l1155954,3436366r44069,-36068l1230312,3364153r18479,-35864l1257363,3292094r1245,-18911xem1702943,2878709l1448562,2624455r70091,-70104l1584833,2488184r35458,-39497l1648028,2408796r19939,-40373l1680070,2327516r4204,-41516l1680781,2245042r-10973,-40284l1651355,2165350r-26276,-39053l1591183,2088134r-14605,-12853l1576578,2291080r-3582,32410l1561553,2355253r-19202,31242l1515491,2417318r-136906,137033l1123315,2299081r141351,-141351l1324965,2116709r65177,-12065l1423517,2109584r62751,30201l1515872,2165350r26619,30657l1572806,2258872r3772,32208l1576578,2075281r-60084,-44463l1476933,2012797r-40995,-11023l1393571,1997710r-42838,3416l1308950,2012365r-40690,18974l1228686,2057946r-38442,34125l977011,2305304r649605,649605l1702943,2878709xem2592197,1989328r-73457,-36576l2196211,1794611r,110643l1999615,2101850r-23038,-44565l1953666,2012645,1839810,1789176r-22910,-44616l1793875,1700022r402336,205232l2196211,1794611r-192901,-94589l1721485,1560830r-66675,66675l1700403,1719033r45212,91491l1970316,2269134r67818,137401l2083689,2497963r78613,-78613l2139048,2374544r-69075,-134785l2046732,2194941r93078,-93091l2288921,1952752r225044,114808l2592197,1989328xem3349498,1550670r-82804,-83439l3195917,1395984r-75019,-75438l3045460,1395984r-76581,-76569l2968879,1472565r-281940,281940l2675382,1713890r-16307,-43345l2637840,1624507r-26339,-48691l2586101,1535214r-29134,-42075l2524036,1449628r-36754,-44894l2446655,1358519,2263648,1158875,2459355,963041r509524,509524l2968879,1319415,2612504,963041,2465832,816356r-345694,345821l2385314,1452880r34658,40259l2451811,1533334r29324,40399l2507958,1614233r24422,40577l2558275,1704530r19736,47727l2591828,1797939r8116,43561l2552700,1888744r230251,229362l2859278,2041779,2699512,1882140r127584,-127635l3114294,1467231r159385,159258l3349498,1550670xem3946906,634619r-97600,-27445l3506952,513486r-97637,-27457l3383470,388924,3308019,97116,3282188,r-89662,89789l3221418,186524r70599,242278l3320923,525526r-62738,62738l2976118,306197r-76327,76200l3181858,664464r-65405,65405l3019666,701040,2777426,630504r-96710,-28905l2590673,691642r97129,25984l2979813,793369r97143,25908l3104375,916800r93408,342112l3225165,1356487r95250,-95250l3290519,1159090,3217583,903338,3187827,801243r65405,-65405l3549510,1032129r76200,-76327l3329432,659511r61976,-61849l3493655,627329r256121,72568l3852037,729615r94869,-9499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w w:val="105"/>
          <w:sz w:val="24"/>
        </w:rPr>
        <w:t>Музыка: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межансе.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Это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«визитная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карточка»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танцовщицы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с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>использованием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разных фольклорных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стилей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одной композиции.</w:t>
      </w:r>
    </w:p>
    <w:p w:rsidR="00E67846" w:rsidRDefault="003A7DA5">
      <w:pPr>
        <w:spacing w:before="155" w:line="398" w:lineRule="auto"/>
        <w:ind w:left="86" w:right="2581"/>
        <w:rPr>
          <w:sz w:val="24"/>
        </w:rPr>
      </w:pPr>
      <w:r>
        <w:rPr>
          <w:sz w:val="24"/>
        </w:rPr>
        <w:t xml:space="preserve">Возможные аксессуары: платок, разрезной платок, два платка, сагаты </w:t>
      </w:r>
      <w:r>
        <w:rPr>
          <w:spacing w:val="-2"/>
          <w:sz w:val="24"/>
        </w:rPr>
        <w:t>Недопустимо:</w:t>
      </w:r>
    </w:p>
    <w:p w:rsidR="00E67846" w:rsidRDefault="003A7DA5">
      <w:pPr>
        <w:pStyle w:val="a4"/>
        <w:numPr>
          <w:ilvl w:val="1"/>
          <w:numId w:val="1"/>
        </w:numPr>
        <w:tabs>
          <w:tab w:val="left" w:pos="212"/>
        </w:tabs>
        <w:spacing w:before="2"/>
        <w:ind w:left="212" w:hanging="126"/>
        <w:rPr>
          <w:sz w:val="24"/>
        </w:rPr>
      </w:pPr>
      <w:r>
        <w:rPr>
          <w:sz w:val="24"/>
        </w:rPr>
        <w:t>фольклорная</w:t>
      </w:r>
      <w:r>
        <w:rPr>
          <w:spacing w:val="8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8"/>
          <w:sz w:val="24"/>
        </w:rPr>
        <w:t xml:space="preserve"> </w:t>
      </w:r>
      <w:r>
        <w:rPr>
          <w:sz w:val="24"/>
        </w:rPr>
        <w:t>музыка</w:t>
      </w:r>
      <w:r>
        <w:rPr>
          <w:spacing w:val="6"/>
          <w:sz w:val="24"/>
        </w:rPr>
        <w:t xml:space="preserve"> </w:t>
      </w:r>
      <w:r>
        <w:rPr>
          <w:sz w:val="24"/>
        </w:rPr>
        <w:t>шааби,</w:t>
      </w:r>
      <w:r>
        <w:rPr>
          <w:spacing w:val="8"/>
          <w:sz w:val="24"/>
        </w:rPr>
        <w:t xml:space="preserve"> </w:t>
      </w:r>
      <w:r>
        <w:rPr>
          <w:sz w:val="24"/>
        </w:rPr>
        <w:t>музыка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электро-обработке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ремиксы</w:t>
      </w:r>
    </w:p>
    <w:p w:rsidR="00E67846" w:rsidRDefault="003A7DA5">
      <w:pPr>
        <w:pStyle w:val="a4"/>
        <w:numPr>
          <w:ilvl w:val="1"/>
          <w:numId w:val="1"/>
        </w:numPr>
        <w:tabs>
          <w:tab w:val="left" w:pos="212"/>
        </w:tabs>
        <w:spacing w:before="182"/>
        <w:ind w:left="212" w:hanging="126"/>
        <w:rPr>
          <w:sz w:val="24"/>
        </w:rPr>
      </w:pPr>
      <w:r>
        <w:rPr>
          <w:sz w:val="24"/>
        </w:rPr>
        <w:t>фольклорный</w:t>
      </w:r>
      <w:r>
        <w:rPr>
          <w:spacing w:val="5"/>
          <w:sz w:val="24"/>
        </w:rPr>
        <w:t xml:space="preserve"> </w:t>
      </w:r>
      <w:r>
        <w:rPr>
          <w:sz w:val="24"/>
        </w:rPr>
        <w:t>костюм,</w:t>
      </w:r>
      <w:r>
        <w:rPr>
          <w:spacing w:val="4"/>
          <w:sz w:val="24"/>
        </w:rPr>
        <w:t xml:space="preserve"> </w:t>
      </w:r>
      <w:r>
        <w:rPr>
          <w:sz w:val="24"/>
        </w:rPr>
        <w:t>фольклорный</w:t>
      </w:r>
      <w:r>
        <w:rPr>
          <w:spacing w:val="6"/>
          <w:sz w:val="24"/>
        </w:rPr>
        <w:t xml:space="preserve"> </w:t>
      </w:r>
      <w:r>
        <w:rPr>
          <w:sz w:val="24"/>
        </w:rPr>
        <w:t>танец,</w:t>
      </w:r>
      <w:r>
        <w:rPr>
          <w:spacing w:val="5"/>
          <w:sz w:val="24"/>
        </w:rPr>
        <w:t xml:space="preserve"> </w:t>
      </w:r>
      <w:r>
        <w:rPr>
          <w:sz w:val="24"/>
        </w:rPr>
        <w:t>шоу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танец</w:t>
      </w:r>
    </w:p>
    <w:p w:rsidR="00E67846" w:rsidRDefault="003A7DA5">
      <w:pPr>
        <w:pStyle w:val="a4"/>
        <w:numPr>
          <w:ilvl w:val="1"/>
          <w:numId w:val="1"/>
        </w:numPr>
        <w:tabs>
          <w:tab w:val="left" w:pos="212"/>
        </w:tabs>
        <w:spacing w:before="185"/>
        <w:ind w:left="212" w:hanging="126"/>
        <w:rPr>
          <w:sz w:val="24"/>
        </w:rPr>
      </w:pPr>
      <w:r>
        <w:rPr>
          <w:sz w:val="24"/>
        </w:rPr>
        <w:t>любые</w:t>
      </w:r>
      <w:r>
        <w:rPr>
          <w:spacing w:val="4"/>
          <w:sz w:val="24"/>
        </w:rPr>
        <w:t xml:space="preserve"> </w:t>
      </w:r>
      <w:r>
        <w:rPr>
          <w:sz w:val="24"/>
        </w:rPr>
        <w:t>аксессуары,</w:t>
      </w:r>
      <w:r>
        <w:rPr>
          <w:spacing w:val="8"/>
          <w:sz w:val="24"/>
        </w:rPr>
        <w:t xml:space="preserve"> </w:t>
      </w:r>
      <w:r>
        <w:rPr>
          <w:sz w:val="24"/>
        </w:rPr>
        <w:t>кроме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возможных.</w:t>
      </w:r>
    </w:p>
    <w:p w:rsidR="00E67846" w:rsidRDefault="003A7DA5">
      <w:pPr>
        <w:spacing w:before="184"/>
        <w:ind w:left="86"/>
        <w:rPr>
          <w:sz w:val="24"/>
        </w:rPr>
      </w:pPr>
      <w:r>
        <w:rPr>
          <w:sz w:val="24"/>
        </w:rPr>
        <w:t>Использование</w:t>
      </w:r>
      <w:r>
        <w:rPr>
          <w:spacing w:val="16"/>
          <w:sz w:val="24"/>
        </w:rPr>
        <w:t xml:space="preserve"> </w:t>
      </w:r>
      <w:r>
        <w:rPr>
          <w:sz w:val="24"/>
        </w:rPr>
        <w:t>платка</w:t>
      </w:r>
      <w:r>
        <w:rPr>
          <w:spacing w:val="14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7"/>
          <w:sz w:val="24"/>
        </w:rPr>
        <w:t xml:space="preserve"> </w:t>
      </w:r>
      <w:r>
        <w:rPr>
          <w:sz w:val="24"/>
        </w:rPr>
        <w:t>не</w:t>
      </w:r>
      <w:r>
        <w:rPr>
          <w:spacing w:val="17"/>
          <w:sz w:val="24"/>
        </w:rPr>
        <w:t xml:space="preserve"> </w:t>
      </w:r>
      <w:r>
        <w:rPr>
          <w:sz w:val="24"/>
        </w:rPr>
        <w:t>более</w:t>
      </w:r>
      <w:r>
        <w:rPr>
          <w:spacing w:val="17"/>
          <w:sz w:val="24"/>
        </w:rPr>
        <w:t xml:space="preserve"> </w:t>
      </w:r>
      <w:r>
        <w:rPr>
          <w:sz w:val="24"/>
        </w:rPr>
        <w:t>30%</w:t>
      </w:r>
      <w:r>
        <w:rPr>
          <w:spacing w:val="16"/>
          <w:sz w:val="24"/>
        </w:rPr>
        <w:t xml:space="preserve"> </w:t>
      </w:r>
      <w:r>
        <w:rPr>
          <w:sz w:val="24"/>
        </w:rPr>
        <w:t>от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композиции.</w:t>
      </w:r>
    </w:p>
    <w:p w:rsidR="00E67846" w:rsidRDefault="003A7DA5">
      <w:pPr>
        <w:spacing w:before="183" w:line="261" w:lineRule="auto"/>
        <w:ind w:left="86" w:right="630"/>
        <w:jc w:val="both"/>
        <w:rPr>
          <w:sz w:val="24"/>
        </w:rPr>
      </w:pPr>
      <w:r>
        <w:rPr>
          <w:sz w:val="24"/>
        </w:rPr>
        <w:t>На конкурсе</w:t>
      </w:r>
      <w:r>
        <w:rPr>
          <w:spacing w:val="40"/>
          <w:sz w:val="24"/>
        </w:rPr>
        <w:t xml:space="preserve"> </w:t>
      </w:r>
      <w:r>
        <w:rPr>
          <w:sz w:val="24"/>
        </w:rPr>
        <w:t>разрешено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использование трости в Ориенталь </w:t>
      </w:r>
      <w:r>
        <w:rPr>
          <w:w w:val="95"/>
          <w:sz w:val="24"/>
        </w:rPr>
        <w:t xml:space="preserve">, </w:t>
      </w:r>
      <w:r>
        <w:rPr>
          <w:sz w:val="24"/>
        </w:rPr>
        <w:t>но</w:t>
      </w:r>
      <w:r>
        <w:rPr>
          <w:spacing w:val="40"/>
          <w:sz w:val="24"/>
        </w:rPr>
        <w:t xml:space="preserve"> </w:t>
      </w:r>
      <w:r>
        <w:rPr>
          <w:sz w:val="24"/>
        </w:rPr>
        <w:t>не более 1 минуты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 течении всего номера </w:t>
      </w:r>
      <w:r>
        <w:rPr>
          <w:w w:val="95"/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в том случае,</w:t>
      </w:r>
      <w:r>
        <w:rPr>
          <w:spacing w:val="40"/>
          <w:sz w:val="24"/>
        </w:rPr>
        <w:t xml:space="preserve"> </w:t>
      </w:r>
      <w:r>
        <w:rPr>
          <w:sz w:val="24"/>
        </w:rPr>
        <w:t>если</w:t>
      </w:r>
      <w:r>
        <w:rPr>
          <w:spacing w:val="40"/>
          <w:sz w:val="24"/>
        </w:rPr>
        <w:t xml:space="preserve"> </w:t>
      </w:r>
      <w:r>
        <w:rPr>
          <w:sz w:val="24"/>
        </w:rPr>
        <w:t>музыкальный кусочек номера относится</w:t>
      </w:r>
      <w:r>
        <w:rPr>
          <w:spacing w:val="40"/>
          <w:sz w:val="24"/>
        </w:rPr>
        <w:t xml:space="preserve"> </w:t>
      </w:r>
      <w:r>
        <w:rPr>
          <w:sz w:val="24"/>
        </w:rPr>
        <w:t>к музыкальному стилю Саиди.</w:t>
      </w:r>
    </w:p>
    <w:p w:rsidR="00E67846" w:rsidRDefault="003A7DA5">
      <w:pPr>
        <w:pStyle w:val="a4"/>
        <w:numPr>
          <w:ilvl w:val="0"/>
          <w:numId w:val="1"/>
        </w:numPr>
        <w:tabs>
          <w:tab w:val="left" w:pos="412"/>
        </w:tabs>
        <w:spacing w:before="156" w:line="261" w:lineRule="auto"/>
        <w:ind w:left="86" w:right="1316" w:firstLine="0"/>
        <w:rPr>
          <w:b/>
          <w:sz w:val="24"/>
        </w:rPr>
      </w:pPr>
      <w:r>
        <w:rPr>
          <w:b/>
          <w:color w:val="000000"/>
          <w:w w:val="105"/>
          <w:sz w:val="24"/>
          <w:highlight w:val="green"/>
        </w:rPr>
        <w:t>Классическая</w:t>
      </w:r>
      <w:r>
        <w:rPr>
          <w:b/>
          <w:color w:val="000000"/>
          <w:spacing w:val="-19"/>
          <w:w w:val="105"/>
          <w:sz w:val="24"/>
          <w:highlight w:val="green"/>
        </w:rPr>
        <w:t xml:space="preserve"> </w:t>
      </w:r>
      <w:r>
        <w:rPr>
          <w:b/>
          <w:color w:val="000000"/>
          <w:w w:val="105"/>
          <w:sz w:val="24"/>
          <w:highlight w:val="green"/>
        </w:rPr>
        <w:t>песня</w:t>
      </w:r>
      <w:r>
        <w:rPr>
          <w:b/>
          <w:color w:val="000000"/>
          <w:spacing w:val="-19"/>
          <w:w w:val="105"/>
          <w:sz w:val="24"/>
        </w:rPr>
        <w:t xml:space="preserve"> </w:t>
      </w:r>
      <w:r>
        <w:rPr>
          <w:color w:val="000000"/>
          <w:w w:val="150"/>
          <w:sz w:val="24"/>
        </w:rPr>
        <w:t>–</w:t>
      </w:r>
      <w:r>
        <w:rPr>
          <w:color w:val="000000"/>
          <w:spacing w:val="-49"/>
          <w:w w:val="150"/>
          <w:sz w:val="24"/>
        </w:rPr>
        <w:t xml:space="preserve"> </w:t>
      </w:r>
      <w:r>
        <w:rPr>
          <w:color w:val="000000"/>
          <w:w w:val="105"/>
          <w:sz w:val="24"/>
        </w:rPr>
        <w:t>это</w:t>
      </w:r>
      <w:r>
        <w:rPr>
          <w:color w:val="000000"/>
          <w:spacing w:val="-19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танец</w:t>
      </w:r>
      <w:r>
        <w:rPr>
          <w:color w:val="000000"/>
          <w:spacing w:val="1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под</w:t>
      </w:r>
      <w:r>
        <w:rPr>
          <w:color w:val="000000"/>
          <w:spacing w:val="-19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музыку</w:t>
      </w:r>
      <w:r>
        <w:rPr>
          <w:color w:val="000000"/>
          <w:spacing w:val="-19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тараб.</w:t>
      </w:r>
      <w:r>
        <w:rPr>
          <w:color w:val="000000"/>
          <w:spacing w:val="16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Исполнение</w:t>
      </w:r>
      <w:r>
        <w:rPr>
          <w:color w:val="000000"/>
          <w:spacing w:val="-19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под</w:t>
      </w:r>
      <w:r>
        <w:rPr>
          <w:color w:val="000000"/>
          <w:spacing w:val="-19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классическое музыкальное</w:t>
      </w:r>
      <w:r>
        <w:rPr>
          <w:color w:val="000000"/>
          <w:spacing w:val="-1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сопровождение</w:t>
      </w:r>
      <w:r>
        <w:rPr>
          <w:color w:val="000000"/>
          <w:spacing w:val="-19"/>
          <w:w w:val="105"/>
          <w:sz w:val="24"/>
        </w:rPr>
        <w:t xml:space="preserve"> </w:t>
      </w:r>
      <w:r>
        <w:rPr>
          <w:color w:val="000000"/>
          <w:w w:val="90"/>
          <w:sz w:val="24"/>
        </w:rPr>
        <w:t>,</w:t>
      </w:r>
      <w:r>
        <w:rPr>
          <w:color w:val="000000"/>
          <w:spacing w:val="-11"/>
          <w:w w:val="90"/>
          <w:sz w:val="24"/>
        </w:rPr>
        <w:t xml:space="preserve"> </w:t>
      </w:r>
      <w:r>
        <w:rPr>
          <w:color w:val="000000"/>
          <w:w w:val="105"/>
          <w:sz w:val="24"/>
        </w:rPr>
        <w:t>с</w:t>
      </w:r>
      <w:r>
        <w:rPr>
          <w:color w:val="000000"/>
          <w:spacing w:val="-19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использованием</w:t>
      </w:r>
      <w:r>
        <w:rPr>
          <w:color w:val="000000"/>
          <w:spacing w:val="-19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лексики</w:t>
      </w:r>
      <w:r>
        <w:rPr>
          <w:color w:val="000000"/>
          <w:spacing w:val="-19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для</w:t>
      </w:r>
      <w:r>
        <w:rPr>
          <w:color w:val="000000"/>
          <w:spacing w:val="4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смыслового</w:t>
      </w:r>
      <w:r>
        <w:rPr>
          <w:color w:val="000000"/>
          <w:spacing w:val="-18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 xml:space="preserve">выражения </w:t>
      </w:r>
      <w:r>
        <w:rPr>
          <w:color w:val="000000"/>
          <w:spacing w:val="-2"/>
          <w:w w:val="105"/>
          <w:sz w:val="24"/>
        </w:rPr>
        <w:t>песни.</w:t>
      </w:r>
    </w:p>
    <w:p w:rsidR="00E67846" w:rsidRDefault="003A7DA5">
      <w:pPr>
        <w:pStyle w:val="a4"/>
        <w:numPr>
          <w:ilvl w:val="0"/>
          <w:numId w:val="1"/>
        </w:numPr>
        <w:tabs>
          <w:tab w:val="left" w:pos="351"/>
        </w:tabs>
        <w:spacing w:before="157" w:line="261" w:lineRule="auto"/>
        <w:ind w:left="86" w:right="1683" w:firstLine="0"/>
        <w:rPr>
          <w:b/>
          <w:sz w:val="24"/>
        </w:rPr>
      </w:pPr>
      <w:r>
        <w:rPr>
          <w:b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6363648" behindDoc="1" locked="0" layoutInCell="1" allowOverlap="1">
                <wp:simplePos x="0" y="0"/>
                <wp:positionH relativeFrom="page">
                  <wp:posOffset>602272</wp:posOffset>
                </wp:positionH>
                <wp:positionV relativeFrom="paragraph">
                  <wp:posOffset>273098</wp:posOffset>
                </wp:positionV>
                <wp:extent cx="2332355" cy="278447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2355" cy="2784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2355" h="2784475">
                              <a:moveTo>
                                <a:pt x="937475" y="2275459"/>
                              </a:moveTo>
                              <a:lnTo>
                                <a:pt x="864006" y="2238883"/>
                              </a:lnTo>
                              <a:lnTo>
                                <a:pt x="541413" y="2080729"/>
                              </a:lnTo>
                              <a:lnTo>
                                <a:pt x="541413" y="2191512"/>
                              </a:lnTo>
                              <a:lnTo>
                                <a:pt x="344868" y="2387981"/>
                              </a:lnTo>
                              <a:lnTo>
                                <a:pt x="321830" y="2343442"/>
                              </a:lnTo>
                              <a:lnTo>
                                <a:pt x="298919" y="2298827"/>
                              </a:lnTo>
                              <a:lnTo>
                                <a:pt x="185102" y="2075319"/>
                              </a:lnTo>
                              <a:lnTo>
                                <a:pt x="162191" y="2030704"/>
                              </a:lnTo>
                              <a:lnTo>
                                <a:pt x="139166" y="1986153"/>
                              </a:lnTo>
                              <a:lnTo>
                                <a:pt x="541413" y="2191512"/>
                              </a:lnTo>
                              <a:lnTo>
                                <a:pt x="541413" y="2080729"/>
                              </a:lnTo>
                              <a:lnTo>
                                <a:pt x="348526" y="1986153"/>
                              </a:lnTo>
                              <a:lnTo>
                                <a:pt x="66725" y="1846961"/>
                              </a:lnTo>
                              <a:lnTo>
                                <a:pt x="0" y="1913636"/>
                              </a:lnTo>
                              <a:lnTo>
                                <a:pt x="45593" y="2005164"/>
                              </a:lnTo>
                              <a:lnTo>
                                <a:pt x="90817" y="2096655"/>
                              </a:lnTo>
                              <a:lnTo>
                                <a:pt x="315531" y="2555265"/>
                              </a:lnTo>
                              <a:lnTo>
                                <a:pt x="383349" y="2692666"/>
                              </a:lnTo>
                              <a:lnTo>
                                <a:pt x="428904" y="2784094"/>
                              </a:lnTo>
                              <a:lnTo>
                                <a:pt x="507504" y="2705481"/>
                              </a:lnTo>
                              <a:lnTo>
                                <a:pt x="484289" y="2660675"/>
                              </a:lnTo>
                              <a:lnTo>
                                <a:pt x="415175" y="2525890"/>
                              </a:lnTo>
                              <a:lnTo>
                                <a:pt x="391922" y="2481072"/>
                              </a:lnTo>
                              <a:lnTo>
                                <a:pt x="485025" y="2387981"/>
                              </a:lnTo>
                              <a:lnTo>
                                <a:pt x="634149" y="2238883"/>
                              </a:lnTo>
                              <a:lnTo>
                                <a:pt x="859370" y="2353691"/>
                              </a:lnTo>
                              <a:lnTo>
                                <a:pt x="937475" y="2275459"/>
                              </a:lnTo>
                              <a:close/>
                            </a:path>
                            <a:path w="2332355" h="2784475">
                              <a:moveTo>
                                <a:pt x="1590636" y="1622298"/>
                              </a:moveTo>
                              <a:lnTo>
                                <a:pt x="941031" y="972693"/>
                              </a:lnTo>
                              <a:lnTo>
                                <a:pt x="842098" y="1071626"/>
                              </a:lnTo>
                              <a:lnTo>
                                <a:pt x="906475" y="1206220"/>
                              </a:lnTo>
                              <a:lnTo>
                                <a:pt x="1097521" y="1611058"/>
                              </a:lnTo>
                              <a:lnTo>
                                <a:pt x="1183220" y="1790573"/>
                              </a:lnTo>
                              <a:lnTo>
                                <a:pt x="1048613" y="1726209"/>
                              </a:lnTo>
                              <a:lnTo>
                                <a:pt x="598754" y="1513954"/>
                              </a:lnTo>
                              <a:lnTo>
                                <a:pt x="464172" y="1449578"/>
                              </a:lnTo>
                              <a:lnTo>
                                <a:pt x="365721" y="1548003"/>
                              </a:lnTo>
                              <a:lnTo>
                                <a:pt x="1015326" y="2197608"/>
                              </a:lnTo>
                              <a:lnTo>
                                <a:pt x="1091653" y="2121408"/>
                              </a:lnTo>
                              <a:lnTo>
                                <a:pt x="838542" y="1868424"/>
                              </a:lnTo>
                              <a:lnTo>
                                <a:pt x="559269" y="1604264"/>
                              </a:lnTo>
                              <a:lnTo>
                                <a:pt x="692975" y="1667573"/>
                              </a:lnTo>
                              <a:lnTo>
                                <a:pt x="1139723" y="1876323"/>
                              </a:lnTo>
                              <a:lnTo>
                                <a:pt x="1273390" y="1939671"/>
                              </a:lnTo>
                              <a:lnTo>
                                <a:pt x="1331810" y="1881251"/>
                              </a:lnTo>
                              <a:lnTo>
                                <a:pt x="1268285" y="1747202"/>
                              </a:lnTo>
                              <a:lnTo>
                                <a:pt x="1079969" y="1344155"/>
                              </a:lnTo>
                              <a:lnTo>
                                <a:pt x="995514" y="1165352"/>
                              </a:lnTo>
                              <a:lnTo>
                                <a:pt x="1261452" y="1445514"/>
                              </a:lnTo>
                              <a:lnTo>
                                <a:pt x="1514436" y="1698625"/>
                              </a:lnTo>
                              <a:lnTo>
                                <a:pt x="1590636" y="1622298"/>
                              </a:lnTo>
                              <a:close/>
                            </a:path>
                            <a:path w="2332355" h="2784475">
                              <a:moveTo>
                                <a:pt x="2177885" y="1035177"/>
                              </a:moveTo>
                              <a:lnTo>
                                <a:pt x="2104199" y="998474"/>
                              </a:lnTo>
                              <a:lnTo>
                                <a:pt x="1781771" y="840397"/>
                              </a:lnTo>
                              <a:lnTo>
                                <a:pt x="1781771" y="951103"/>
                              </a:lnTo>
                              <a:lnTo>
                                <a:pt x="1585302" y="1147699"/>
                              </a:lnTo>
                              <a:lnTo>
                                <a:pt x="1562227" y="1103134"/>
                              </a:lnTo>
                              <a:lnTo>
                                <a:pt x="1539303" y="1058494"/>
                              </a:lnTo>
                              <a:lnTo>
                                <a:pt x="1425486" y="834961"/>
                              </a:lnTo>
                              <a:lnTo>
                                <a:pt x="1402588" y="790321"/>
                              </a:lnTo>
                              <a:lnTo>
                                <a:pt x="1379562" y="745744"/>
                              </a:lnTo>
                              <a:lnTo>
                                <a:pt x="1781771" y="951103"/>
                              </a:lnTo>
                              <a:lnTo>
                                <a:pt x="1781771" y="840397"/>
                              </a:lnTo>
                              <a:lnTo>
                                <a:pt x="1588744" y="745744"/>
                              </a:lnTo>
                              <a:lnTo>
                                <a:pt x="1307045" y="606552"/>
                              </a:lnTo>
                              <a:lnTo>
                                <a:pt x="1240370" y="673354"/>
                              </a:lnTo>
                              <a:lnTo>
                                <a:pt x="1285925" y="764819"/>
                              </a:lnTo>
                              <a:lnTo>
                                <a:pt x="1331175" y="856361"/>
                              </a:lnTo>
                              <a:lnTo>
                                <a:pt x="1555877" y="1314881"/>
                              </a:lnTo>
                              <a:lnTo>
                                <a:pt x="1623695" y="1452257"/>
                              </a:lnTo>
                              <a:lnTo>
                                <a:pt x="1669249" y="1543685"/>
                              </a:lnTo>
                              <a:lnTo>
                                <a:pt x="1747862" y="1465072"/>
                              </a:lnTo>
                              <a:lnTo>
                                <a:pt x="1724609" y="1420317"/>
                              </a:lnTo>
                              <a:lnTo>
                                <a:pt x="1655533" y="1285557"/>
                              </a:lnTo>
                              <a:lnTo>
                                <a:pt x="1632292" y="1240790"/>
                              </a:lnTo>
                              <a:lnTo>
                                <a:pt x="1725333" y="1147699"/>
                              </a:lnTo>
                              <a:lnTo>
                                <a:pt x="1874481" y="998474"/>
                              </a:lnTo>
                              <a:lnTo>
                                <a:pt x="2099652" y="1113409"/>
                              </a:lnTo>
                              <a:lnTo>
                                <a:pt x="2177885" y="1035177"/>
                              </a:lnTo>
                              <a:close/>
                            </a:path>
                            <a:path w="2332355" h="2784475">
                              <a:moveTo>
                                <a:pt x="2331936" y="881126"/>
                              </a:moveTo>
                              <a:lnTo>
                                <a:pt x="2077554" y="626872"/>
                              </a:lnTo>
                              <a:lnTo>
                                <a:pt x="2147659" y="556768"/>
                              </a:lnTo>
                              <a:lnTo>
                                <a:pt x="2213826" y="490601"/>
                              </a:lnTo>
                              <a:lnTo>
                                <a:pt x="2249297" y="451091"/>
                              </a:lnTo>
                              <a:lnTo>
                                <a:pt x="2277072" y="411175"/>
                              </a:lnTo>
                              <a:lnTo>
                                <a:pt x="2297049" y="370789"/>
                              </a:lnTo>
                              <a:lnTo>
                                <a:pt x="2309177" y="329882"/>
                              </a:lnTo>
                              <a:lnTo>
                                <a:pt x="2313394" y="288417"/>
                              </a:lnTo>
                              <a:lnTo>
                                <a:pt x="2309838" y="247446"/>
                              </a:lnTo>
                              <a:lnTo>
                                <a:pt x="2298839" y="207137"/>
                              </a:lnTo>
                              <a:lnTo>
                                <a:pt x="2280361" y="167640"/>
                              </a:lnTo>
                              <a:lnTo>
                                <a:pt x="2254148" y="128600"/>
                              </a:lnTo>
                              <a:lnTo>
                                <a:pt x="2234933" y="106934"/>
                              </a:lnTo>
                              <a:lnTo>
                                <a:pt x="2220303" y="90424"/>
                              </a:lnTo>
                              <a:lnTo>
                                <a:pt x="2205698" y="77571"/>
                              </a:lnTo>
                              <a:lnTo>
                                <a:pt x="2205698" y="293497"/>
                              </a:lnTo>
                              <a:lnTo>
                                <a:pt x="2202091" y="325856"/>
                              </a:lnTo>
                              <a:lnTo>
                                <a:pt x="2190610" y="357619"/>
                              </a:lnTo>
                              <a:lnTo>
                                <a:pt x="2171369" y="388886"/>
                              </a:lnTo>
                              <a:lnTo>
                                <a:pt x="2144484" y="419735"/>
                              </a:lnTo>
                              <a:lnTo>
                                <a:pt x="2007577" y="556768"/>
                              </a:lnTo>
                              <a:lnTo>
                                <a:pt x="1752307" y="301498"/>
                              </a:lnTo>
                              <a:lnTo>
                                <a:pt x="1893785" y="160147"/>
                              </a:lnTo>
                              <a:lnTo>
                                <a:pt x="1923338" y="136029"/>
                              </a:lnTo>
                              <a:lnTo>
                                <a:pt x="1986064" y="109270"/>
                              </a:lnTo>
                              <a:lnTo>
                                <a:pt x="2019261" y="106934"/>
                              </a:lnTo>
                              <a:lnTo>
                                <a:pt x="2052561" y="111925"/>
                              </a:lnTo>
                              <a:lnTo>
                                <a:pt x="2115324" y="142087"/>
                              </a:lnTo>
                              <a:lnTo>
                                <a:pt x="2144992" y="167640"/>
                              </a:lnTo>
                              <a:lnTo>
                                <a:pt x="2171598" y="198361"/>
                              </a:lnTo>
                              <a:lnTo>
                                <a:pt x="2201862" y="261277"/>
                              </a:lnTo>
                              <a:lnTo>
                                <a:pt x="2205698" y="293497"/>
                              </a:lnTo>
                              <a:lnTo>
                                <a:pt x="2205698" y="77571"/>
                              </a:lnTo>
                              <a:lnTo>
                                <a:pt x="2145614" y="33147"/>
                              </a:lnTo>
                              <a:lnTo>
                                <a:pt x="2106053" y="15138"/>
                              </a:lnTo>
                              <a:lnTo>
                                <a:pt x="2065058" y="4114"/>
                              </a:lnTo>
                              <a:lnTo>
                                <a:pt x="2022690" y="0"/>
                              </a:lnTo>
                              <a:lnTo>
                                <a:pt x="1979790" y="3467"/>
                              </a:lnTo>
                              <a:lnTo>
                                <a:pt x="1937969" y="14719"/>
                              </a:lnTo>
                              <a:lnTo>
                                <a:pt x="1897265" y="33693"/>
                              </a:lnTo>
                              <a:lnTo>
                                <a:pt x="1857679" y="60312"/>
                              </a:lnTo>
                              <a:lnTo>
                                <a:pt x="1819236" y="94488"/>
                              </a:lnTo>
                              <a:lnTo>
                                <a:pt x="1606130" y="307594"/>
                              </a:lnTo>
                              <a:lnTo>
                                <a:pt x="2255736" y="957199"/>
                              </a:lnTo>
                              <a:lnTo>
                                <a:pt x="2331936" y="881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E83B6C" id="Graphic 18" o:spid="_x0000_s1026" style="position:absolute;margin-left:47.4pt;margin-top:21.5pt;width:183.65pt;height:219.25pt;z-index:-1695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2355,278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" path="m937475,2275459r-73469,-36576l541413,2080729r,110783l344868,2387981r-23038,-44539l298919,2298827,185102,2075319r-22911,-44615l139166,1986153r402247,205359l541413,2080729,348526,1986153,66725,1846961,,1913636r45593,91528l90817,2096655r224714,458610l383349,2692666r45555,91428l507504,2705481r-23215,-44806l415175,2525890r-23253,-44818l485025,2387981,634149,2238883r225221,114808l937475,2275459xem1590636,1622298l941031,972693r-98933,98933l906475,1206220r191046,404838l1183220,1790573r-134607,-64364l598754,1513954,464172,1449578r-98451,98425l1015326,2197608r76327,-76200l838542,1868424,559269,1604264r133706,63309l1139723,1876323r133667,63348l1331810,1881251r-63525,-134049l1079969,1344155,995514,1165352r265938,280162l1514436,1698625r76200,-76327xem2177885,1035177r-73686,-36703l1781771,840397r,110706l1585302,1147699r-23075,-44565l1539303,1058494,1425486,834961r-22898,-44640l1379562,745744r402209,205359l1781771,840397,1588744,745744,1307045,606552r-66675,66802l1285925,764819r45250,91542l1555877,1314881r67818,137376l1669249,1543685r78613,-78613l1724609,1420317r-69076,-134760l1632292,1240790r93041,-93091l1874481,998474r225171,114935l2177885,1035177xem2331936,881126l2077554,626872r70105,-70104l2213826,490601r35471,-39510l2277072,411175r19977,-40386l2309177,329882r4217,-41465l2309838,247446r-10999,-40309l2280361,167640r-26213,-39040l2234933,106934,2220303,90424,2205698,77571r,215926l2202091,325856r-11481,31763l2171369,388886r-26885,30849l2007577,556768,1752307,301498,1893785,160147r29553,-24118l1986064,109270r33197,-2336l2052561,111925r62763,30162l2144992,167640r26606,30721l2201862,261277r3836,32220l2205698,77571,2145614,33147,2106053,15138,2065058,4114,2022690,r-42900,3467l1937969,14719r-40704,18974l1857679,60312r-38443,34176l1606130,307594r649606,649605l2331936,88112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b/>
          <w:color w:val="000000"/>
          <w:sz w:val="24"/>
          <w:highlight w:val="green"/>
        </w:rPr>
        <w:t>Египетский</w:t>
      </w:r>
      <w:r>
        <w:rPr>
          <w:b/>
          <w:color w:val="000000"/>
          <w:spacing w:val="-6"/>
          <w:sz w:val="24"/>
          <w:highlight w:val="green"/>
        </w:rPr>
        <w:t xml:space="preserve"> </w:t>
      </w:r>
      <w:r>
        <w:rPr>
          <w:b/>
          <w:color w:val="000000"/>
          <w:sz w:val="24"/>
          <w:highlight w:val="green"/>
        </w:rPr>
        <w:t>фольклор</w:t>
      </w:r>
      <w:r>
        <w:rPr>
          <w:b/>
          <w:color w:val="000000"/>
          <w:sz w:val="24"/>
        </w:rPr>
        <w:t>:</w:t>
      </w:r>
      <w:r>
        <w:rPr>
          <w:b/>
          <w:color w:val="000000"/>
          <w:spacing w:val="-6"/>
          <w:sz w:val="24"/>
        </w:rPr>
        <w:t xml:space="preserve"> </w:t>
      </w:r>
      <w:r>
        <w:rPr>
          <w:color w:val="000000"/>
          <w:sz w:val="24"/>
        </w:rPr>
        <w:t>все</w:t>
      </w:r>
      <w:r>
        <w:rPr>
          <w:color w:val="000000"/>
          <w:spacing w:val="-6"/>
          <w:sz w:val="24"/>
        </w:rPr>
        <w:t xml:space="preserve"> </w:t>
      </w:r>
      <w:r>
        <w:rPr>
          <w:color w:val="000000"/>
          <w:sz w:val="24"/>
        </w:rPr>
        <w:t>танцы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z w:val="24"/>
        </w:rPr>
        <w:t>территориального</w:t>
      </w:r>
      <w:r>
        <w:rPr>
          <w:color w:val="000000"/>
          <w:spacing w:val="-6"/>
          <w:sz w:val="24"/>
        </w:rPr>
        <w:t xml:space="preserve"> </w:t>
      </w:r>
      <w:r>
        <w:rPr>
          <w:color w:val="000000"/>
          <w:sz w:val="24"/>
        </w:rPr>
        <w:t>Египта</w:t>
      </w:r>
      <w:r>
        <w:rPr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>передающие</w:t>
      </w:r>
      <w:r>
        <w:rPr>
          <w:color w:val="000000"/>
          <w:spacing w:val="-6"/>
          <w:sz w:val="24"/>
        </w:rPr>
        <w:t xml:space="preserve"> </w:t>
      </w:r>
      <w:r>
        <w:rPr>
          <w:color w:val="000000"/>
          <w:sz w:val="24"/>
        </w:rPr>
        <w:t>характер, народные образы, манеру, костюм и музыку</w:t>
      </w:r>
      <w:r>
        <w:rPr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своего региона адаптированные</w:t>
      </w:r>
      <w:r>
        <w:rPr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для</w:t>
      </w:r>
    </w:p>
    <w:p w:rsidR="00E67846" w:rsidRDefault="003A7DA5">
      <w:pPr>
        <w:spacing w:line="261" w:lineRule="auto"/>
        <w:ind w:left="86"/>
        <w:rPr>
          <w:sz w:val="24"/>
        </w:rPr>
      </w:pPr>
      <w:r>
        <w:rPr>
          <w:spacing w:val="-2"/>
          <w:sz w:val="24"/>
        </w:rPr>
        <w:t>исполнения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сцене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(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саиди,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фалляхи,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нуба,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александрия,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сива,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гавейзи,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хаггала,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авалим, </w:t>
      </w:r>
      <w:r>
        <w:rPr>
          <w:sz w:val="24"/>
        </w:rPr>
        <w:t>симсимийя, шамадан, бедуинские танцы, тан</w:t>
      </w:r>
      <w:r>
        <w:rPr>
          <w:sz w:val="24"/>
        </w:rPr>
        <w:t>цы Суэцкого канала, бамбути, эсмалия)</w:t>
      </w:r>
    </w:p>
    <w:p w:rsidR="00E67846" w:rsidRDefault="003A7DA5">
      <w:pPr>
        <w:spacing w:before="156"/>
        <w:ind w:left="146"/>
        <w:rPr>
          <w:sz w:val="24"/>
        </w:rPr>
      </w:pPr>
      <w:r>
        <w:rPr>
          <w:sz w:val="24"/>
        </w:rPr>
        <w:t>Возможные</w:t>
      </w:r>
      <w:r>
        <w:rPr>
          <w:spacing w:val="19"/>
          <w:sz w:val="24"/>
        </w:rPr>
        <w:t xml:space="preserve"> </w:t>
      </w:r>
      <w:r>
        <w:rPr>
          <w:sz w:val="24"/>
        </w:rPr>
        <w:t>аксессуары:</w:t>
      </w:r>
      <w:r>
        <w:rPr>
          <w:spacing w:val="20"/>
          <w:sz w:val="24"/>
        </w:rPr>
        <w:t xml:space="preserve"> </w:t>
      </w:r>
      <w:r>
        <w:rPr>
          <w:sz w:val="24"/>
        </w:rPr>
        <w:t>любые,</w:t>
      </w:r>
      <w:r>
        <w:rPr>
          <w:spacing w:val="22"/>
          <w:sz w:val="24"/>
        </w:rPr>
        <w:t xml:space="preserve"> </w:t>
      </w:r>
      <w:r>
        <w:rPr>
          <w:sz w:val="24"/>
        </w:rPr>
        <w:t>относящиеся</w:t>
      </w:r>
      <w:r>
        <w:rPr>
          <w:spacing w:val="20"/>
          <w:sz w:val="24"/>
        </w:rPr>
        <w:t xml:space="preserve"> </w:t>
      </w:r>
      <w:r>
        <w:rPr>
          <w:sz w:val="24"/>
        </w:rPr>
        <w:t>к</w:t>
      </w:r>
      <w:r>
        <w:rPr>
          <w:spacing w:val="19"/>
          <w:sz w:val="24"/>
        </w:rPr>
        <w:t xml:space="preserve"> </w:t>
      </w:r>
      <w:r>
        <w:rPr>
          <w:sz w:val="24"/>
        </w:rPr>
        <w:t>выбранному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стилю.</w:t>
      </w:r>
    </w:p>
    <w:p w:rsidR="00E67846" w:rsidRDefault="003A7DA5">
      <w:pPr>
        <w:pStyle w:val="a4"/>
        <w:numPr>
          <w:ilvl w:val="0"/>
          <w:numId w:val="1"/>
        </w:numPr>
        <w:tabs>
          <w:tab w:val="left" w:pos="351"/>
        </w:tabs>
        <w:spacing w:before="182" w:line="261" w:lineRule="auto"/>
        <w:ind w:left="86" w:right="1168" w:firstLine="0"/>
        <w:rPr>
          <w:b/>
          <w:sz w:val="24"/>
        </w:rPr>
      </w:pPr>
      <w:r>
        <w:rPr>
          <w:b/>
          <w:color w:val="000000"/>
          <w:sz w:val="24"/>
          <w:highlight w:val="green"/>
        </w:rPr>
        <w:t>Неегипетский фольклор</w:t>
      </w:r>
      <w:r>
        <w:rPr>
          <w:b/>
          <w:color w:val="000000"/>
          <w:sz w:val="24"/>
        </w:rPr>
        <w:t xml:space="preserve">: </w:t>
      </w:r>
      <w:r>
        <w:rPr>
          <w:color w:val="000000"/>
          <w:sz w:val="24"/>
        </w:rPr>
        <w:t>танцы народов, не попадающих территориально под Египет – халиджи,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бандари,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ираки,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дабка,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марокко, тунис,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алжир,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z w:val="24"/>
        </w:rPr>
        <w:t>танцы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z w:val="24"/>
        </w:rPr>
        <w:t>Ливии,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z w:val="24"/>
        </w:rPr>
        <w:t>Марокко…</w:t>
      </w:r>
    </w:p>
    <w:p w:rsidR="00E67846" w:rsidRDefault="003A7DA5">
      <w:pPr>
        <w:spacing w:before="158"/>
        <w:ind w:left="86"/>
        <w:rPr>
          <w:sz w:val="24"/>
        </w:rPr>
      </w:pPr>
      <w:r>
        <w:rPr>
          <w:sz w:val="24"/>
        </w:rPr>
        <w:t>Танцы</w:t>
      </w:r>
      <w:r>
        <w:rPr>
          <w:spacing w:val="7"/>
          <w:sz w:val="24"/>
        </w:rPr>
        <w:t xml:space="preserve"> </w:t>
      </w:r>
      <w:r>
        <w:rPr>
          <w:sz w:val="24"/>
        </w:rPr>
        <w:t>балади,</w:t>
      </w:r>
      <w:r>
        <w:rPr>
          <w:spacing w:val="8"/>
          <w:sz w:val="24"/>
        </w:rPr>
        <w:t xml:space="preserve"> </w:t>
      </w:r>
      <w:r>
        <w:rPr>
          <w:sz w:val="24"/>
        </w:rPr>
        <w:t>шааби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стрит-шааби</w:t>
      </w:r>
      <w:r>
        <w:rPr>
          <w:spacing w:val="7"/>
          <w:sz w:val="24"/>
        </w:rPr>
        <w:t xml:space="preserve"> </w:t>
      </w:r>
      <w:r>
        <w:rPr>
          <w:sz w:val="24"/>
        </w:rPr>
        <w:t>танцуются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номинациях</w:t>
      </w:r>
    </w:p>
    <w:p w:rsidR="00E67846" w:rsidRDefault="003A7DA5">
      <w:pPr>
        <w:spacing w:before="185" w:line="261" w:lineRule="auto"/>
        <w:ind w:left="86"/>
        <w:rPr>
          <w:sz w:val="24"/>
        </w:rPr>
      </w:pPr>
      <w:r>
        <w:rPr>
          <w:sz w:val="24"/>
        </w:rPr>
        <w:t>Недопустимо:</w:t>
      </w:r>
      <w:r>
        <w:rPr>
          <w:spacing w:val="80"/>
          <w:sz w:val="24"/>
        </w:rPr>
        <w:t xml:space="preserve"> </w:t>
      </w:r>
      <w:r>
        <w:rPr>
          <w:sz w:val="24"/>
        </w:rPr>
        <w:t>отношение музыки, костюма и движений к разным стилям в одном номере, (например, исполнение саиди в костюме для александрии под музыку гавэйзи);</w:t>
      </w:r>
    </w:p>
    <w:p w:rsidR="00E67846" w:rsidRDefault="003A7DA5">
      <w:pPr>
        <w:spacing w:line="277" w:lineRule="exact"/>
        <w:ind w:left="86"/>
        <w:jc w:val="both"/>
        <w:rPr>
          <w:sz w:val="24"/>
        </w:rPr>
      </w:pPr>
      <w:r>
        <w:rPr>
          <w:sz w:val="24"/>
        </w:rPr>
        <w:t>ориентальные</w:t>
      </w:r>
      <w:r>
        <w:rPr>
          <w:spacing w:val="33"/>
          <w:sz w:val="24"/>
        </w:rPr>
        <w:t xml:space="preserve"> </w:t>
      </w:r>
      <w:r>
        <w:rPr>
          <w:spacing w:val="-2"/>
          <w:sz w:val="24"/>
        </w:rPr>
        <w:t>костюмы</w:t>
      </w:r>
    </w:p>
    <w:p w:rsidR="00E67846" w:rsidRDefault="003A7DA5">
      <w:pPr>
        <w:pStyle w:val="a4"/>
        <w:numPr>
          <w:ilvl w:val="0"/>
          <w:numId w:val="1"/>
        </w:numPr>
        <w:tabs>
          <w:tab w:val="left" w:pos="351"/>
        </w:tabs>
        <w:spacing w:before="182" w:line="261" w:lineRule="auto"/>
        <w:ind w:left="86" w:right="649" w:firstLine="0"/>
        <w:rPr>
          <w:b/>
          <w:sz w:val="24"/>
        </w:rPr>
      </w:pPr>
      <w:r>
        <w:rPr>
          <w:b/>
          <w:color w:val="000000"/>
          <w:sz w:val="24"/>
          <w:highlight w:val="green"/>
        </w:rPr>
        <w:t>STREET</w:t>
      </w:r>
      <w:r>
        <w:rPr>
          <w:b/>
          <w:color w:val="000000"/>
          <w:spacing w:val="-5"/>
          <w:sz w:val="24"/>
          <w:highlight w:val="green"/>
        </w:rPr>
        <w:t xml:space="preserve"> </w:t>
      </w:r>
      <w:r>
        <w:rPr>
          <w:b/>
          <w:color w:val="000000"/>
          <w:sz w:val="24"/>
          <w:highlight w:val="green"/>
        </w:rPr>
        <w:t>FOLK</w:t>
      </w:r>
      <w:r>
        <w:rPr>
          <w:b/>
          <w:color w:val="000000"/>
          <w:spacing w:val="-7"/>
          <w:sz w:val="24"/>
          <w:highlight w:val="green"/>
        </w:rPr>
        <w:t xml:space="preserve"> </w:t>
      </w:r>
      <w:r>
        <w:rPr>
          <w:b/>
          <w:color w:val="000000"/>
          <w:sz w:val="24"/>
          <w:highlight w:val="green"/>
        </w:rPr>
        <w:t>(Городской</w:t>
      </w:r>
      <w:r>
        <w:rPr>
          <w:b/>
          <w:color w:val="000000"/>
          <w:spacing w:val="-5"/>
          <w:sz w:val="24"/>
          <w:highlight w:val="green"/>
        </w:rPr>
        <w:t xml:space="preserve"> </w:t>
      </w:r>
      <w:r>
        <w:rPr>
          <w:b/>
          <w:color w:val="000000"/>
          <w:sz w:val="24"/>
          <w:highlight w:val="green"/>
        </w:rPr>
        <w:t>фольклор)</w:t>
      </w:r>
      <w:r>
        <w:rPr>
          <w:b/>
          <w:color w:val="000000"/>
          <w:spacing w:val="-1"/>
          <w:sz w:val="24"/>
        </w:rPr>
        <w:t xml:space="preserve"> </w:t>
      </w:r>
      <w:r>
        <w:rPr>
          <w:b/>
          <w:color w:val="000000"/>
          <w:sz w:val="24"/>
        </w:rPr>
        <w:t>:</w:t>
      </w:r>
      <w:r>
        <w:rPr>
          <w:b/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>характеризуется</w:t>
      </w:r>
      <w:r>
        <w:rPr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>сочетанием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z w:val="24"/>
        </w:rPr>
        <w:t>арабских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фольклорных танцев с возможными движениями из современных стилей</w:t>
      </w:r>
      <w:r>
        <w:rPr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и под современную музыку</w:t>
      </w:r>
      <w:r>
        <w:rPr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>фолковой направленности (Дабка-Модерн, Халиджи-Модерн, Ираки –Модерн,</w:t>
      </w:r>
      <w:r>
        <w:rPr>
          <w:color w:val="000000"/>
          <w:spacing w:val="80"/>
          <w:sz w:val="24"/>
        </w:rPr>
        <w:t xml:space="preserve"> </w:t>
      </w:r>
      <w:r>
        <w:rPr>
          <w:color w:val="000000"/>
          <w:sz w:val="24"/>
        </w:rPr>
        <w:t>Хоса</w:t>
      </w:r>
    </w:p>
    <w:p w:rsidR="00E67846" w:rsidRDefault="003A7DA5">
      <w:pPr>
        <w:spacing w:line="261" w:lineRule="auto"/>
        <w:ind w:left="86" w:right="980"/>
        <w:rPr>
          <w:sz w:val="24"/>
        </w:rPr>
      </w:pPr>
      <w:r>
        <w:rPr>
          <w:sz w:val="24"/>
        </w:rPr>
        <w:t>(современный Ираки),Махраганат (стрит- шааби), Баба-Карам (иранский фьюжн), Эстрада Ирака, ОАЭ, Саудии, Египта, Ливана, Марокко и т.д.</w:t>
      </w:r>
    </w:p>
    <w:p w:rsidR="00E67846" w:rsidRDefault="003A7DA5">
      <w:pPr>
        <w:pStyle w:val="a4"/>
        <w:numPr>
          <w:ilvl w:val="0"/>
          <w:numId w:val="1"/>
        </w:numPr>
        <w:tabs>
          <w:tab w:val="left" w:pos="351"/>
        </w:tabs>
        <w:spacing w:before="154"/>
        <w:ind w:left="351" w:hanging="265"/>
        <w:rPr>
          <w:b/>
          <w:sz w:val="24"/>
        </w:rPr>
      </w:pPr>
      <w:r>
        <w:rPr>
          <w:b/>
          <w:color w:val="000000"/>
          <w:sz w:val="24"/>
          <w:highlight w:val="green"/>
        </w:rPr>
        <w:t>Баледи/</w:t>
      </w:r>
      <w:r>
        <w:rPr>
          <w:b/>
          <w:color w:val="000000"/>
          <w:spacing w:val="-4"/>
          <w:sz w:val="24"/>
          <w:highlight w:val="green"/>
        </w:rPr>
        <w:t xml:space="preserve"> </w:t>
      </w:r>
      <w:r>
        <w:rPr>
          <w:b/>
          <w:color w:val="000000"/>
          <w:sz w:val="24"/>
          <w:highlight w:val="green"/>
        </w:rPr>
        <w:t>шааби</w:t>
      </w:r>
      <w:r>
        <w:rPr>
          <w:b/>
          <w:color w:val="000000"/>
          <w:spacing w:val="-2"/>
          <w:sz w:val="24"/>
          <w:highlight w:val="green"/>
        </w:rPr>
        <w:t xml:space="preserve"> </w:t>
      </w:r>
      <w:r>
        <w:rPr>
          <w:b/>
          <w:color w:val="000000"/>
          <w:sz w:val="24"/>
          <w:highlight w:val="green"/>
        </w:rPr>
        <w:t>:</w:t>
      </w:r>
      <w:r>
        <w:rPr>
          <w:b/>
          <w:color w:val="000000"/>
          <w:spacing w:val="65"/>
          <w:sz w:val="24"/>
        </w:rPr>
        <w:t xml:space="preserve"> </w:t>
      </w:r>
      <w:r>
        <w:rPr>
          <w:color w:val="000000"/>
          <w:sz w:val="24"/>
        </w:rPr>
        <w:t>балади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и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шааби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в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народной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манере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и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соответствующих</w:t>
      </w:r>
      <w:r>
        <w:rPr>
          <w:color w:val="000000"/>
          <w:spacing w:val="-2"/>
          <w:sz w:val="24"/>
        </w:rPr>
        <w:t xml:space="preserve"> костюмах.</w:t>
      </w:r>
    </w:p>
    <w:p w:rsidR="00E67846" w:rsidRDefault="003A7DA5">
      <w:pPr>
        <w:pStyle w:val="a4"/>
        <w:numPr>
          <w:ilvl w:val="0"/>
          <w:numId w:val="1"/>
        </w:numPr>
        <w:tabs>
          <w:tab w:val="left" w:pos="351"/>
        </w:tabs>
        <w:spacing w:before="184" w:line="261" w:lineRule="auto"/>
        <w:ind w:left="86" w:right="618" w:firstLine="0"/>
        <w:rPr>
          <w:b/>
          <w:sz w:val="24"/>
        </w:rPr>
      </w:pPr>
      <w:r>
        <w:rPr>
          <w:b/>
          <w:color w:val="000000"/>
          <w:sz w:val="24"/>
          <w:highlight w:val="green"/>
        </w:rPr>
        <w:t>Эстрадная песня :</w:t>
      </w:r>
      <w:r>
        <w:rPr>
          <w:b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Восточный танец в стиле ориенталь под современные песни, лиричные и </w:t>
      </w:r>
      <w:r>
        <w:rPr>
          <w:color w:val="000000"/>
          <w:w w:val="105"/>
          <w:sz w:val="24"/>
        </w:rPr>
        <w:t>динамичные, в ориентальном костюме.</w:t>
      </w:r>
    </w:p>
    <w:p w:rsidR="00E67846" w:rsidRDefault="00E67846">
      <w:pPr>
        <w:pStyle w:val="a4"/>
        <w:spacing w:line="261" w:lineRule="auto"/>
        <w:rPr>
          <w:b/>
          <w:sz w:val="24"/>
        </w:rPr>
        <w:sectPr w:rsidR="00E67846">
          <w:pgSz w:w="11910" w:h="16840"/>
          <w:pgMar w:top="140" w:right="0" w:bottom="1720" w:left="425" w:header="0" w:footer="1443" w:gutter="0"/>
          <w:cols w:space="720"/>
        </w:sectPr>
      </w:pPr>
    </w:p>
    <w:p w:rsidR="00E67846" w:rsidRDefault="003A7DA5">
      <w:pPr>
        <w:pStyle w:val="a4"/>
        <w:numPr>
          <w:ilvl w:val="0"/>
          <w:numId w:val="1"/>
        </w:numPr>
        <w:tabs>
          <w:tab w:val="left" w:pos="351"/>
        </w:tabs>
        <w:spacing w:before="84" w:line="261" w:lineRule="auto"/>
        <w:ind w:left="86" w:right="1840" w:firstLine="0"/>
        <w:rPr>
          <w:b/>
          <w:sz w:val="24"/>
        </w:rPr>
      </w:pPr>
      <w:r>
        <w:rPr>
          <w:b/>
          <w:color w:val="000000"/>
          <w:sz w:val="24"/>
          <w:highlight w:val="green"/>
        </w:rPr>
        <w:lastRenderedPageBreak/>
        <w:t>Фьюжн:</w:t>
      </w:r>
      <w:r>
        <w:rPr>
          <w:b/>
          <w:color w:val="000000"/>
          <w:sz w:val="24"/>
        </w:rPr>
        <w:t xml:space="preserve"> </w:t>
      </w:r>
      <w:r>
        <w:rPr>
          <w:color w:val="000000"/>
          <w:sz w:val="24"/>
        </w:rPr>
        <w:t>- смешение восточного танца (как кабаре-ориенталь, так и фольклорных направлений) с другими танцевальными стилями и направлениями;</w:t>
      </w:r>
    </w:p>
    <w:p w:rsidR="00E67846" w:rsidRDefault="003A7DA5">
      <w:pPr>
        <w:pStyle w:val="a4"/>
        <w:numPr>
          <w:ilvl w:val="1"/>
          <w:numId w:val="1"/>
        </w:numPr>
        <w:tabs>
          <w:tab w:val="left" w:pos="212"/>
        </w:tabs>
        <w:spacing w:before="158" w:line="261" w:lineRule="auto"/>
        <w:ind w:left="86" w:right="1735" w:firstLine="0"/>
        <w:rPr>
          <w:sz w:val="24"/>
        </w:rPr>
      </w:pPr>
      <w:r>
        <w:rPr>
          <w:sz w:val="24"/>
        </w:rPr>
        <w:t xml:space="preserve">театрализованное мини-представление (в рамках временного лимита) на тематику </w:t>
      </w:r>
      <w:r>
        <w:rPr>
          <w:w w:val="105"/>
          <w:sz w:val="24"/>
        </w:rPr>
        <w:t>восточного танца;</w:t>
      </w:r>
    </w:p>
    <w:p w:rsidR="00E67846" w:rsidRDefault="003A7DA5">
      <w:pPr>
        <w:pStyle w:val="a4"/>
        <w:numPr>
          <w:ilvl w:val="0"/>
          <w:numId w:val="1"/>
        </w:numPr>
        <w:tabs>
          <w:tab w:val="left" w:pos="412"/>
        </w:tabs>
        <w:spacing w:before="156" w:line="261" w:lineRule="auto"/>
        <w:ind w:left="86" w:right="1471" w:firstLine="0"/>
        <w:rPr>
          <w:b/>
          <w:sz w:val="24"/>
        </w:rPr>
      </w:pPr>
      <w:r>
        <w:rPr>
          <w:b/>
          <w:color w:val="000000"/>
          <w:sz w:val="24"/>
          <w:highlight w:val="green"/>
        </w:rPr>
        <w:t>Шоу</w:t>
      </w:r>
      <w:r>
        <w:rPr>
          <w:b/>
          <w:color w:val="000000"/>
          <w:sz w:val="24"/>
        </w:rPr>
        <w:t xml:space="preserve"> </w:t>
      </w:r>
      <w:r>
        <w:rPr>
          <w:color w:val="000000"/>
          <w:sz w:val="24"/>
        </w:rPr>
        <w:t>-</w:t>
      </w:r>
      <w:r>
        <w:rPr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>танец под восточную музы</w:t>
      </w:r>
      <w:r>
        <w:rPr>
          <w:color w:val="000000"/>
          <w:sz w:val="24"/>
        </w:rPr>
        <w:t>ку с использованием реквизита (например, вейлы, канделябр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с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имитацией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живого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огня,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пои,</w:t>
      </w:r>
      <w:r>
        <w:rPr>
          <w:color w:val="000000"/>
          <w:spacing w:val="-6"/>
          <w:sz w:val="24"/>
        </w:rPr>
        <w:t xml:space="preserve"> </w:t>
      </w:r>
      <w:r>
        <w:rPr>
          <w:color w:val="000000"/>
          <w:sz w:val="24"/>
        </w:rPr>
        <w:t>сабля,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меч,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кинжалы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и т.д.);</w:t>
      </w:r>
    </w:p>
    <w:p w:rsidR="00E67846" w:rsidRDefault="003A7DA5">
      <w:pPr>
        <w:pStyle w:val="a4"/>
        <w:numPr>
          <w:ilvl w:val="0"/>
          <w:numId w:val="1"/>
        </w:numPr>
        <w:tabs>
          <w:tab w:val="left" w:pos="488"/>
        </w:tabs>
        <w:spacing w:before="158" w:line="261" w:lineRule="auto"/>
        <w:ind w:left="86" w:right="881" w:firstLine="0"/>
        <w:rPr>
          <w:b/>
          <w:sz w:val="24"/>
        </w:rPr>
      </w:pPr>
      <w:r>
        <w:rPr>
          <w:b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6365184" behindDoc="1" locked="0" layoutInCell="1" allowOverlap="1">
                <wp:simplePos x="0" y="0"/>
                <wp:positionH relativeFrom="page">
                  <wp:posOffset>3008884</wp:posOffset>
                </wp:positionH>
                <wp:positionV relativeFrom="paragraph">
                  <wp:posOffset>83493</wp:posOffset>
                </wp:positionV>
                <wp:extent cx="3947160" cy="402971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7160" cy="402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7160" h="4029710">
                              <a:moveTo>
                                <a:pt x="261112" y="3835908"/>
                              </a:moveTo>
                              <a:lnTo>
                                <a:pt x="193675" y="3768471"/>
                              </a:lnTo>
                              <a:lnTo>
                                <a:pt x="0" y="3962273"/>
                              </a:lnTo>
                              <a:lnTo>
                                <a:pt x="67310" y="4029583"/>
                              </a:lnTo>
                              <a:lnTo>
                                <a:pt x="261112" y="3835908"/>
                              </a:lnTo>
                              <a:close/>
                            </a:path>
                            <a:path w="3947160" h="4029710">
                              <a:moveTo>
                                <a:pt x="896747" y="3590163"/>
                              </a:moveTo>
                              <a:lnTo>
                                <a:pt x="893178" y="3545179"/>
                              </a:lnTo>
                              <a:lnTo>
                                <a:pt x="882408" y="3499993"/>
                              </a:lnTo>
                              <a:lnTo>
                                <a:pt x="864285" y="3454679"/>
                              </a:lnTo>
                              <a:lnTo>
                                <a:pt x="838669" y="3409277"/>
                              </a:lnTo>
                              <a:lnTo>
                                <a:pt x="805434" y="3363849"/>
                              </a:lnTo>
                              <a:lnTo>
                                <a:pt x="728853" y="3440430"/>
                              </a:lnTo>
                              <a:lnTo>
                                <a:pt x="759015" y="3484537"/>
                              </a:lnTo>
                              <a:lnTo>
                                <a:pt x="780249" y="3525431"/>
                              </a:lnTo>
                              <a:lnTo>
                                <a:pt x="792670" y="3563124"/>
                              </a:lnTo>
                              <a:lnTo>
                                <a:pt x="796417" y="3597656"/>
                              </a:lnTo>
                              <a:lnTo>
                                <a:pt x="792111" y="3630866"/>
                              </a:lnTo>
                              <a:lnTo>
                                <a:pt x="759358" y="3696030"/>
                              </a:lnTo>
                              <a:lnTo>
                                <a:pt x="731266" y="3728085"/>
                              </a:lnTo>
                              <a:lnTo>
                                <a:pt x="693953" y="3757676"/>
                              </a:lnTo>
                              <a:lnTo>
                                <a:pt x="652754" y="3775506"/>
                              </a:lnTo>
                              <a:lnTo>
                                <a:pt x="607720" y="3781514"/>
                              </a:lnTo>
                              <a:lnTo>
                                <a:pt x="558927" y="3775583"/>
                              </a:lnTo>
                              <a:lnTo>
                                <a:pt x="518109" y="3762794"/>
                              </a:lnTo>
                              <a:lnTo>
                                <a:pt x="476935" y="3743553"/>
                              </a:lnTo>
                              <a:lnTo>
                                <a:pt x="435406" y="3717823"/>
                              </a:lnTo>
                              <a:lnTo>
                                <a:pt x="393547" y="3685502"/>
                              </a:lnTo>
                              <a:lnTo>
                                <a:pt x="351409" y="3646551"/>
                              </a:lnTo>
                              <a:lnTo>
                                <a:pt x="288417" y="3583686"/>
                              </a:lnTo>
                              <a:lnTo>
                                <a:pt x="247459" y="3539274"/>
                              </a:lnTo>
                              <a:lnTo>
                                <a:pt x="213880" y="3495535"/>
                              </a:lnTo>
                              <a:lnTo>
                                <a:pt x="187642" y="3452520"/>
                              </a:lnTo>
                              <a:lnTo>
                                <a:pt x="168732" y="3410305"/>
                              </a:lnTo>
                              <a:lnTo>
                                <a:pt x="157099" y="3368929"/>
                              </a:lnTo>
                              <a:lnTo>
                                <a:pt x="152755" y="3319780"/>
                              </a:lnTo>
                              <a:lnTo>
                                <a:pt x="160362" y="3274225"/>
                              </a:lnTo>
                              <a:lnTo>
                                <a:pt x="179743" y="3232239"/>
                              </a:lnTo>
                              <a:lnTo>
                                <a:pt x="210693" y="3193796"/>
                              </a:lnTo>
                              <a:lnTo>
                                <a:pt x="241020" y="3167761"/>
                              </a:lnTo>
                              <a:lnTo>
                                <a:pt x="304888" y="3138652"/>
                              </a:lnTo>
                              <a:lnTo>
                                <a:pt x="338455" y="3135757"/>
                              </a:lnTo>
                              <a:lnTo>
                                <a:pt x="373748" y="3141307"/>
                              </a:lnTo>
                              <a:lnTo>
                                <a:pt x="411441" y="3154654"/>
                              </a:lnTo>
                              <a:lnTo>
                                <a:pt x="451573" y="3176054"/>
                              </a:lnTo>
                              <a:lnTo>
                                <a:pt x="494157" y="3205734"/>
                              </a:lnTo>
                              <a:lnTo>
                                <a:pt x="570738" y="3129026"/>
                              </a:lnTo>
                              <a:lnTo>
                                <a:pt x="526186" y="3095421"/>
                              </a:lnTo>
                              <a:lnTo>
                                <a:pt x="481418" y="3069298"/>
                              </a:lnTo>
                              <a:lnTo>
                                <a:pt x="436448" y="3050451"/>
                              </a:lnTo>
                              <a:lnTo>
                                <a:pt x="391274" y="3038678"/>
                              </a:lnTo>
                              <a:lnTo>
                                <a:pt x="345948" y="3033776"/>
                              </a:lnTo>
                              <a:lnTo>
                                <a:pt x="301574" y="3036354"/>
                              </a:lnTo>
                              <a:lnTo>
                                <a:pt x="258864" y="3046755"/>
                              </a:lnTo>
                              <a:lnTo>
                                <a:pt x="217817" y="3064865"/>
                              </a:lnTo>
                              <a:lnTo>
                                <a:pt x="178422" y="3090583"/>
                              </a:lnTo>
                              <a:lnTo>
                                <a:pt x="140716" y="3123819"/>
                              </a:lnTo>
                              <a:lnTo>
                                <a:pt x="109131" y="3159836"/>
                              </a:lnTo>
                              <a:lnTo>
                                <a:pt x="84226" y="3198215"/>
                              </a:lnTo>
                              <a:lnTo>
                                <a:pt x="66128" y="3239122"/>
                              </a:lnTo>
                              <a:lnTo>
                                <a:pt x="54991" y="3282696"/>
                              </a:lnTo>
                              <a:lnTo>
                                <a:pt x="50647" y="3328111"/>
                              </a:lnTo>
                              <a:lnTo>
                                <a:pt x="53086" y="3374440"/>
                              </a:lnTo>
                              <a:lnTo>
                                <a:pt x="62560" y="3421697"/>
                              </a:lnTo>
                              <a:lnTo>
                                <a:pt x="79375" y="3469894"/>
                              </a:lnTo>
                              <a:lnTo>
                                <a:pt x="97472" y="3508718"/>
                              </a:lnTo>
                              <a:lnTo>
                                <a:pt x="119481" y="3546957"/>
                              </a:lnTo>
                              <a:lnTo>
                                <a:pt x="145465" y="3584625"/>
                              </a:lnTo>
                              <a:lnTo>
                                <a:pt x="175475" y="3621684"/>
                              </a:lnTo>
                              <a:lnTo>
                                <a:pt x="209550" y="3658108"/>
                              </a:lnTo>
                              <a:lnTo>
                                <a:pt x="272021" y="3720592"/>
                              </a:lnTo>
                              <a:lnTo>
                                <a:pt x="311721" y="3757714"/>
                              </a:lnTo>
                              <a:lnTo>
                                <a:pt x="351675" y="3789934"/>
                              </a:lnTo>
                              <a:lnTo>
                                <a:pt x="391871" y="3817328"/>
                              </a:lnTo>
                              <a:lnTo>
                                <a:pt x="432308" y="3839934"/>
                              </a:lnTo>
                              <a:lnTo>
                                <a:pt x="472948" y="3857802"/>
                              </a:lnTo>
                              <a:lnTo>
                                <a:pt x="513803" y="3870960"/>
                              </a:lnTo>
                              <a:lnTo>
                                <a:pt x="554863" y="3879469"/>
                              </a:lnTo>
                              <a:lnTo>
                                <a:pt x="601573" y="3883342"/>
                              </a:lnTo>
                              <a:lnTo>
                                <a:pt x="646087" y="3880129"/>
                              </a:lnTo>
                              <a:lnTo>
                                <a:pt x="688352" y="3869918"/>
                              </a:lnTo>
                              <a:lnTo>
                                <a:pt x="728345" y="3852786"/>
                              </a:lnTo>
                              <a:lnTo>
                                <a:pt x="766025" y="3828808"/>
                              </a:lnTo>
                              <a:lnTo>
                                <a:pt x="801370" y="3798062"/>
                              </a:lnTo>
                              <a:lnTo>
                                <a:pt x="835545" y="3759416"/>
                              </a:lnTo>
                              <a:lnTo>
                                <a:pt x="862279" y="3719334"/>
                              </a:lnTo>
                              <a:lnTo>
                                <a:pt x="881456" y="3677780"/>
                              </a:lnTo>
                              <a:lnTo>
                                <a:pt x="892975" y="3634740"/>
                              </a:lnTo>
                              <a:lnTo>
                                <a:pt x="896747" y="3590163"/>
                              </a:lnTo>
                              <a:close/>
                            </a:path>
                            <a:path w="3947160" h="4029710">
                              <a:moveTo>
                                <a:pt x="1258608" y="3273183"/>
                              </a:moveTo>
                              <a:lnTo>
                                <a:pt x="1253921" y="3231832"/>
                              </a:lnTo>
                              <a:lnTo>
                                <a:pt x="1236649" y="3175927"/>
                              </a:lnTo>
                              <a:lnTo>
                                <a:pt x="1159256" y="3002280"/>
                              </a:lnTo>
                              <a:lnTo>
                                <a:pt x="949693" y="2535821"/>
                              </a:lnTo>
                              <a:lnTo>
                                <a:pt x="886079" y="2396236"/>
                              </a:lnTo>
                              <a:lnTo>
                                <a:pt x="797560" y="2484755"/>
                              </a:lnTo>
                              <a:lnTo>
                                <a:pt x="842187" y="2577312"/>
                              </a:lnTo>
                              <a:lnTo>
                                <a:pt x="974725" y="2855798"/>
                              </a:lnTo>
                              <a:lnTo>
                                <a:pt x="1041527" y="2994787"/>
                              </a:lnTo>
                              <a:lnTo>
                                <a:pt x="945921" y="2953118"/>
                              </a:lnTo>
                              <a:lnTo>
                                <a:pt x="610450" y="2809138"/>
                              </a:lnTo>
                              <a:lnTo>
                                <a:pt x="514858" y="2767457"/>
                              </a:lnTo>
                              <a:lnTo>
                                <a:pt x="429387" y="2852801"/>
                              </a:lnTo>
                              <a:lnTo>
                                <a:pt x="477710" y="2873387"/>
                              </a:lnTo>
                              <a:lnTo>
                                <a:pt x="574522" y="2914192"/>
                              </a:lnTo>
                              <a:lnTo>
                                <a:pt x="962291" y="3075533"/>
                              </a:lnTo>
                              <a:lnTo>
                                <a:pt x="1107313" y="3136773"/>
                              </a:lnTo>
                              <a:lnTo>
                                <a:pt x="1131951" y="3191637"/>
                              </a:lnTo>
                              <a:lnTo>
                                <a:pt x="1145286" y="3224784"/>
                              </a:lnTo>
                              <a:lnTo>
                                <a:pt x="1153566" y="3255861"/>
                              </a:lnTo>
                              <a:lnTo>
                                <a:pt x="1153502" y="3284067"/>
                              </a:lnTo>
                              <a:lnTo>
                                <a:pt x="1145095" y="3309366"/>
                              </a:lnTo>
                              <a:lnTo>
                                <a:pt x="1128395" y="3331718"/>
                              </a:lnTo>
                              <a:lnTo>
                                <a:pt x="1090549" y="3366135"/>
                              </a:lnTo>
                              <a:lnTo>
                                <a:pt x="1155954" y="3436366"/>
                              </a:lnTo>
                              <a:lnTo>
                                <a:pt x="1200023" y="3400298"/>
                              </a:lnTo>
                              <a:lnTo>
                                <a:pt x="1230312" y="3364153"/>
                              </a:lnTo>
                              <a:lnTo>
                                <a:pt x="1248791" y="3328289"/>
                              </a:lnTo>
                              <a:lnTo>
                                <a:pt x="1257363" y="3292094"/>
                              </a:lnTo>
                              <a:lnTo>
                                <a:pt x="1258608" y="3273183"/>
                              </a:lnTo>
                              <a:close/>
                            </a:path>
                            <a:path w="3947160" h="4029710">
                              <a:moveTo>
                                <a:pt x="1702943" y="2878709"/>
                              </a:moveTo>
                              <a:lnTo>
                                <a:pt x="1448562" y="2624455"/>
                              </a:lnTo>
                              <a:lnTo>
                                <a:pt x="1518653" y="2554351"/>
                              </a:lnTo>
                              <a:lnTo>
                                <a:pt x="1584833" y="2488184"/>
                              </a:lnTo>
                              <a:lnTo>
                                <a:pt x="1620291" y="2448687"/>
                              </a:lnTo>
                              <a:lnTo>
                                <a:pt x="1648028" y="2408796"/>
                              </a:lnTo>
                              <a:lnTo>
                                <a:pt x="1667967" y="2368423"/>
                              </a:lnTo>
                              <a:lnTo>
                                <a:pt x="1680070" y="2327516"/>
                              </a:lnTo>
                              <a:lnTo>
                                <a:pt x="1684274" y="2286000"/>
                              </a:lnTo>
                              <a:lnTo>
                                <a:pt x="1680781" y="2245042"/>
                              </a:lnTo>
                              <a:lnTo>
                                <a:pt x="1669808" y="2204758"/>
                              </a:lnTo>
                              <a:lnTo>
                                <a:pt x="1651355" y="2165350"/>
                              </a:lnTo>
                              <a:lnTo>
                                <a:pt x="1625079" y="2126297"/>
                              </a:lnTo>
                              <a:lnTo>
                                <a:pt x="1591183" y="2088134"/>
                              </a:lnTo>
                              <a:lnTo>
                                <a:pt x="1576578" y="2075281"/>
                              </a:lnTo>
                              <a:lnTo>
                                <a:pt x="1576578" y="2291080"/>
                              </a:lnTo>
                              <a:lnTo>
                                <a:pt x="1572996" y="2323490"/>
                              </a:lnTo>
                              <a:lnTo>
                                <a:pt x="1561553" y="2355253"/>
                              </a:lnTo>
                              <a:lnTo>
                                <a:pt x="1542351" y="2386495"/>
                              </a:lnTo>
                              <a:lnTo>
                                <a:pt x="1515491" y="2417318"/>
                              </a:lnTo>
                              <a:lnTo>
                                <a:pt x="1378585" y="2554351"/>
                              </a:lnTo>
                              <a:lnTo>
                                <a:pt x="1123315" y="2299081"/>
                              </a:lnTo>
                              <a:lnTo>
                                <a:pt x="1264666" y="2157730"/>
                              </a:lnTo>
                              <a:lnTo>
                                <a:pt x="1324965" y="2116709"/>
                              </a:lnTo>
                              <a:lnTo>
                                <a:pt x="1390142" y="2104644"/>
                              </a:lnTo>
                              <a:lnTo>
                                <a:pt x="1423517" y="2109584"/>
                              </a:lnTo>
                              <a:lnTo>
                                <a:pt x="1486268" y="2139785"/>
                              </a:lnTo>
                              <a:lnTo>
                                <a:pt x="1515872" y="2165350"/>
                              </a:lnTo>
                              <a:lnTo>
                                <a:pt x="1542491" y="2196007"/>
                              </a:lnTo>
                              <a:lnTo>
                                <a:pt x="1572806" y="2258872"/>
                              </a:lnTo>
                              <a:lnTo>
                                <a:pt x="1576578" y="2291080"/>
                              </a:lnTo>
                              <a:lnTo>
                                <a:pt x="1576578" y="2075281"/>
                              </a:lnTo>
                              <a:lnTo>
                                <a:pt x="1516494" y="2030818"/>
                              </a:lnTo>
                              <a:lnTo>
                                <a:pt x="1476933" y="2012797"/>
                              </a:lnTo>
                              <a:lnTo>
                                <a:pt x="1435938" y="2001774"/>
                              </a:lnTo>
                              <a:lnTo>
                                <a:pt x="1393571" y="1997710"/>
                              </a:lnTo>
                              <a:lnTo>
                                <a:pt x="1350733" y="2001126"/>
                              </a:lnTo>
                              <a:lnTo>
                                <a:pt x="1308950" y="2012365"/>
                              </a:lnTo>
                              <a:lnTo>
                                <a:pt x="1268260" y="2031339"/>
                              </a:lnTo>
                              <a:lnTo>
                                <a:pt x="1228686" y="2057946"/>
                              </a:lnTo>
                              <a:lnTo>
                                <a:pt x="1190244" y="2092071"/>
                              </a:lnTo>
                              <a:lnTo>
                                <a:pt x="977011" y="2305304"/>
                              </a:lnTo>
                              <a:lnTo>
                                <a:pt x="1626616" y="2954909"/>
                              </a:lnTo>
                              <a:lnTo>
                                <a:pt x="1702943" y="2878709"/>
                              </a:lnTo>
                              <a:close/>
                            </a:path>
                            <a:path w="3947160" h="4029710">
                              <a:moveTo>
                                <a:pt x="2592197" y="1989328"/>
                              </a:moveTo>
                              <a:lnTo>
                                <a:pt x="2518740" y="1952752"/>
                              </a:lnTo>
                              <a:lnTo>
                                <a:pt x="2196211" y="1794611"/>
                              </a:lnTo>
                              <a:lnTo>
                                <a:pt x="2196211" y="1905254"/>
                              </a:lnTo>
                              <a:lnTo>
                                <a:pt x="1999615" y="2101850"/>
                              </a:lnTo>
                              <a:lnTo>
                                <a:pt x="1976577" y="2057285"/>
                              </a:lnTo>
                              <a:lnTo>
                                <a:pt x="1953666" y="2012645"/>
                              </a:lnTo>
                              <a:lnTo>
                                <a:pt x="1839810" y="1789176"/>
                              </a:lnTo>
                              <a:lnTo>
                                <a:pt x="1816900" y="1744560"/>
                              </a:lnTo>
                              <a:lnTo>
                                <a:pt x="1793875" y="1700022"/>
                              </a:lnTo>
                              <a:lnTo>
                                <a:pt x="2196211" y="1905254"/>
                              </a:lnTo>
                              <a:lnTo>
                                <a:pt x="2196211" y="1794611"/>
                              </a:lnTo>
                              <a:lnTo>
                                <a:pt x="2003310" y="1700022"/>
                              </a:lnTo>
                              <a:lnTo>
                                <a:pt x="1721485" y="1560830"/>
                              </a:lnTo>
                              <a:lnTo>
                                <a:pt x="1654810" y="1627505"/>
                              </a:lnTo>
                              <a:lnTo>
                                <a:pt x="1700403" y="1719033"/>
                              </a:lnTo>
                              <a:lnTo>
                                <a:pt x="1745615" y="1810524"/>
                              </a:lnTo>
                              <a:lnTo>
                                <a:pt x="1970316" y="2269134"/>
                              </a:lnTo>
                              <a:lnTo>
                                <a:pt x="2038134" y="2406535"/>
                              </a:lnTo>
                              <a:lnTo>
                                <a:pt x="2083689" y="2497963"/>
                              </a:lnTo>
                              <a:lnTo>
                                <a:pt x="2162302" y="2419350"/>
                              </a:lnTo>
                              <a:lnTo>
                                <a:pt x="2139048" y="2374544"/>
                              </a:lnTo>
                              <a:lnTo>
                                <a:pt x="2069973" y="2239759"/>
                              </a:lnTo>
                              <a:lnTo>
                                <a:pt x="2046732" y="2194941"/>
                              </a:lnTo>
                              <a:lnTo>
                                <a:pt x="2139810" y="2101850"/>
                              </a:lnTo>
                              <a:lnTo>
                                <a:pt x="2288921" y="1952752"/>
                              </a:lnTo>
                              <a:lnTo>
                                <a:pt x="2513965" y="2067560"/>
                              </a:lnTo>
                              <a:lnTo>
                                <a:pt x="2592197" y="1989328"/>
                              </a:lnTo>
                              <a:close/>
                            </a:path>
                            <a:path w="3947160" h="4029710">
                              <a:moveTo>
                                <a:pt x="3349498" y="1550670"/>
                              </a:moveTo>
                              <a:lnTo>
                                <a:pt x="3266694" y="1467231"/>
                              </a:lnTo>
                              <a:lnTo>
                                <a:pt x="3195917" y="1395984"/>
                              </a:lnTo>
                              <a:lnTo>
                                <a:pt x="3120898" y="1320546"/>
                              </a:lnTo>
                              <a:lnTo>
                                <a:pt x="3045460" y="1395984"/>
                              </a:lnTo>
                              <a:lnTo>
                                <a:pt x="2968879" y="1319415"/>
                              </a:lnTo>
                              <a:lnTo>
                                <a:pt x="2968879" y="1472565"/>
                              </a:lnTo>
                              <a:lnTo>
                                <a:pt x="2686939" y="1754505"/>
                              </a:lnTo>
                              <a:lnTo>
                                <a:pt x="2675382" y="1713890"/>
                              </a:lnTo>
                              <a:lnTo>
                                <a:pt x="2659075" y="1670545"/>
                              </a:lnTo>
                              <a:lnTo>
                                <a:pt x="2637840" y="1624507"/>
                              </a:lnTo>
                              <a:lnTo>
                                <a:pt x="2611501" y="1575816"/>
                              </a:lnTo>
                              <a:lnTo>
                                <a:pt x="2586101" y="1535214"/>
                              </a:lnTo>
                              <a:lnTo>
                                <a:pt x="2556967" y="1493139"/>
                              </a:lnTo>
                              <a:lnTo>
                                <a:pt x="2524036" y="1449628"/>
                              </a:lnTo>
                              <a:lnTo>
                                <a:pt x="2487282" y="1404734"/>
                              </a:lnTo>
                              <a:lnTo>
                                <a:pt x="2446655" y="1358519"/>
                              </a:lnTo>
                              <a:lnTo>
                                <a:pt x="2263648" y="1158875"/>
                              </a:lnTo>
                              <a:lnTo>
                                <a:pt x="2459355" y="963041"/>
                              </a:lnTo>
                              <a:lnTo>
                                <a:pt x="2968879" y="1472565"/>
                              </a:lnTo>
                              <a:lnTo>
                                <a:pt x="2968879" y="1319415"/>
                              </a:lnTo>
                              <a:lnTo>
                                <a:pt x="2612504" y="963041"/>
                              </a:lnTo>
                              <a:lnTo>
                                <a:pt x="2465832" y="816356"/>
                              </a:lnTo>
                              <a:lnTo>
                                <a:pt x="2120138" y="1162177"/>
                              </a:lnTo>
                              <a:lnTo>
                                <a:pt x="2385314" y="1452880"/>
                              </a:lnTo>
                              <a:lnTo>
                                <a:pt x="2419972" y="1493139"/>
                              </a:lnTo>
                              <a:lnTo>
                                <a:pt x="2451811" y="1533334"/>
                              </a:lnTo>
                              <a:lnTo>
                                <a:pt x="2481135" y="1573733"/>
                              </a:lnTo>
                              <a:lnTo>
                                <a:pt x="2507958" y="1614233"/>
                              </a:lnTo>
                              <a:lnTo>
                                <a:pt x="2532380" y="1654810"/>
                              </a:lnTo>
                              <a:lnTo>
                                <a:pt x="2558275" y="1704530"/>
                              </a:lnTo>
                              <a:lnTo>
                                <a:pt x="2578011" y="1752257"/>
                              </a:lnTo>
                              <a:lnTo>
                                <a:pt x="2591828" y="1797939"/>
                              </a:lnTo>
                              <a:lnTo>
                                <a:pt x="2599944" y="1841500"/>
                              </a:lnTo>
                              <a:lnTo>
                                <a:pt x="2552700" y="1888744"/>
                              </a:lnTo>
                              <a:lnTo>
                                <a:pt x="2782951" y="2118106"/>
                              </a:lnTo>
                              <a:lnTo>
                                <a:pt x="2859278" y="2041779"/>
                              </a:lnTo>
                              <a:lnTo>
                                <a:pt x="2699512" y="1882140"/>
                              </a:lnTo>
                              <a:lnTo>
                                <a:pt x="2827096" y="1754505"/>
                              </a:lnTo>
                              <a:lnTo>
                                <a:pt x="3114294" y="1467231"/>
                              </a:lnTo>
                              <a:lnTo>
                                <a:pt x="3273679" y="1626489"/>
                              </a:lnTo>
                              <a:lnTo>
                                <a:pt x="3349498" y="1550670"/>
                              </a:lnTo>
                              <a:close/>
                            </a:path>
                            <a:path w="3947160" h="4029710">
                              <a:moveTo>
                                <a:pt x="3946906" y="634619"/>
                              </a:moveTo>
                              <a:lnTo>
                                <a:pt x="3849306" y="607174"/>
                              </a:lnTo>
                              <a:lnTo>
                                <a:pt x="3506952" y="513486"/>
                              </a:lnTo>
                              <a:lnTo>
                                <a:pt x="3409315" y="486029"/>
                              </a:lnTo>
                              <a:lnTo>
                                <a:pt x="3383470" y="388924"/>
                              </a:lnTo>
                              <a:lnTo>
                                <a:pt x="3308019" y="97116"/>
                              </a:lnTo>
                              <a:lnTo>
                                <a:pt x="3282188" y="0"/>
                              </a:lnTo>
                              <a:lnTo>
                                <a:pt x="3192526" y="89789"/>
                              </a:lnTo>
                              <a:lnTo>
                                <a:pt x="3221418" y="186524"/>
                              </a:lnTo>
                              <a:lnTo>
                                <a:pt x="3292017" y="428802"/>
                              </a:lnTo>
                              <a:lnTo>
                                <a:pt x="3320923" y="525526"/>
                              </a:lnTo>
                              <a:lnTo>
                                <a:pt x="3258185" y="588264"/>
                              </a:lnTo>
                              <a:lnTo>
                                <a:pt x="2976118" y="306197"/>
                              </a:lnTo>
                              <a:lnTo>
                                <a:pt x="2899791" y="382397"/>
                              </a:lnTo>
                              <a:lnTo>
                                <a:pt x="3181858" y="664464"/>
                              </a:lnTo>
                              <a:lnTo>
                                <a:pt x="3116453" y="729869"/>
                              </a:lnTo>
                              <a:lnTo>
                                <a:pt x="3019666" y="701040"/>
                              </a:lnTo>
                              <a:lnTo>
                                <a:pt x="2777426" y="630504"/>
                              </a:lnTo>
                              <a:lnTo>
                                <a:pt x="2680716" y="601599"/>
                              </a:lnTo>
                              <a:lnTo>
                                <a:pt x="2590673" y="691642"/>
                              </a:lnTo>
                              <a:lnTo>
                                <a:pt x="2687802" y="717626"/>
                              </a:lnTo>
                              <a:lnTo>
                                <a:pt x="2979813" y="793369"/>
                              </a:lnTo>
                              <a:lnTo>
                                <a:pt x="3076956" y="819277"/>
                              </a:lnTo>
                              <a:lnTo>
                                <a:pt x="3104375" y="916800"/>
                              </a:lnTo>
                              <a:lnTo>
                                <a:pt x="3197783" y="1258912"/>
                              </a:lnTo>
                              <a:lnTo>
                                <a:pt x="3225165" y="1356487"/>
                              </a:lnTo>
                              <a:lnTo>
                                <a:pt x="3320415" y="1261237"/>
                              </a:lnTo>
                              <a:lnTo>
                                <a:pt x="3290519" y="1159090"/>
                              </a:lnTo>
                              <a:lnTo>
                                <a:pt x="3217583" y="903338"/>
                              </a:lnTo>
                              <a:lnTo>
                                <a:pt x="3187827" y="801243"/>
                              </a:lnTo>
                              <a:lnTo>
                                <a:pt x="3253232" y="735838"/>
                              </a:lnTo>
                              <a:lnTo>
                                <a:pt x="3549510" y="1032129"/>
                              </a:lnTo>
                              <a:lnTo>
                                <a:pt x="3625710" y="955802"/>
                              </a:lnTo>
                              <a:lnTo>
                                <a:pt x="3329432" y="659511"/>
                              </a:lnTo>
                              <a:lnTo>
                                <a:pt x="3391408" y="597662"/>
                              </a:lnTo>
                              <a:lnTo>
                                <a:pt x="3493655" y="627329"/>
                              </a:lnTo>
                              <a:lnTo>
                                <a:pt x="3749776" y="699897"/>
                              </a:lnTo>
                              <a:lnTo>
                                <a:pt x="3852037" y="729615"/>
                              </a:lnTo>
                              <a:lnTo>
                                <a:pt x="3946906" y="634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EBFF14" id="Graphic 19" o:spid="_x0000_s1026" style="position:absolute;margin-left:236.9pt;margin-top:6.55pt;width:310.8pt;height:317.3pt;z-index:-1695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47160,402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" path="m261112,3835908r-67437,-67437l,3962273r67310,67310l261112,3835908xem896747,3590163r-3569,-44984l882408,3499993r-18123,-45314l838669,3409277r-33235,-45428l728853,3440430r30162,44107l780249,3525431r12421,37693l796417,3597656r-4306,33210l759358,3696030r-28092,32055l693953,3757676r-41199,17830l607720,3781514r-48793,-5931l518109,3762794r-41174,-19241l435406,3717823r-41859,-32321l351409,3646551r-62992,-62865l247459,3539274r-33579,-43739l187642,3452520r-18910,-42215l157099,3368929r-4344,-49149l160362,3274225r19381,-41986l210693,3193796r30327,-26035l304888,3138652r33567,-2895l373748,3141307r37693,13347l451573,3176054r42584,29680l570738,3129026r-44552,-33605l481418,3069298r-44970,-18847l391274,3038678r-45326,-4902l301574,3036354r-42710,10401l217817,3064865r-39395,25718l140716,3123819r-31585,36017l84226,3198215r-18098,40907l54991,3282696r-4344,45415l53086,3374440r9474,47257l79375,3469894r18097,38824l119481,3546957r25984,37668l175475,3621684r34075,36424l272021,3720592r39700,37122l351675,3789934r40196,27394l432308,3839934r40640,17868l513803,3870960r41060,8509l601573,3883342r44514,-3213l688352,3869918r39993,-17132l766025,3828808r35345,-30746l835545,3759416r26734,-40082l881456,3677780r11519,-43040l896747,3590163xem1258608,3273183r-4687,-41351l1236649,3175927r-77393,-173647l949693,2535821,886079,2396236r-88519,88519l842187,2577312r132538,278486l1041527,2994787r-95606,-41669l610450,2809138r-95592,-41681l429387,2852801r48323,20586l574522,2914192r387769,161341l1107313,3136773r24638,54864l1145286,3224784r8280,31077l1153502,3284067r-8407,25299l1128395,3331718r-37846,34417l1155954,3436366r44069,-36068l1230312,3364153r18479,-35864l1257363,3292094r1245,-18911xem1702943,2878709l1448562,2624455r70091,-70104l1584833,2488184r35458,-39497l1648028,2408796r19939,-40373l1680070,2327516r4204,-41516l1680781,2245042r-10973,-40284l1651355,2165350r-26276,-39053l1591183,2088134r-14605,-12853l1576578,2291080r-3582,32410l1561553,2355253r-19202,31242l1515491,2417318r-136906,137033l1123315,2299081r141351,-141351l1324965,2116709r65177,-12065l1423517,2109584r62751,30201l1515872,2165350r26619,30657l1572806,2258872r3772,32208l1576578,2075281r-60084,-44463l1476933,2012797r-40995,-11023l1393571,1997710r-42838,3416l1308950,2012365r-40690,18974l1228686,2057946r-38442,34125l977011,2305304r649605,649605l1702943,2878709xem2592197,1989328r-73457,-36576l2196211,1794611r,110643l1999615,2101850r-23038,-44565l1953666,2012645,1839810,1789176r-22910,-44616l1793875,1700022r402336,205232l2196211,1794611r-192901,-94589l1721485,1560830r-66675,66675l1700403,1719033r45212,91491l1970316,2269134r67818,137401l2083689,2497963r78613,-78613l2139048,2374544r-69075,-134785l2046732,2194941r93078,-93091l2288921,1952752r225044,114808l2592197,1989328xem3349498,1550670r-82804,-83439l3195917,1395984r-75019,-75438l3045460,1395984r-76581,-76569l2968879,1472565r-281940,281940l2675382,1713890r-16307,-43345l2637840,1624507r-26339,-48691l2586101,1535214r-29134,-42075l2524036,1449628r-36754,-44894l2446655,1358519,2263648,1158875,2459355,963041r509524,509524l2968879,1319415,2612504,963041,2465832,816356r-345694,345821l2385314,1452880r34658,40259l2451811,1533334r29324,40399l2507958,1614233r24422,40577l2558275,1704530r19736,47727l2591828,1797939r8116,43561l2552700,1888744r230251,229362l2859278,2041779,2699512,1882140r127584,-127635l3114294,1467231r159385,159258l3349498,1550670xem3946906,634619r-97600,-27445l3506952,513486r-97637,-27457l3383470,388924,3308019,97116,3282188,r-89662,89789l3221418,186524r70599,242278l3320923,525526r-62738,62738l2976118,306197r-76327,76200l3181858,664464r-65405,65405l3019666,701040,2777426,630504r-96710,-28905l2590673,691642r97129,25984l2979813,793369r97143,25908l3104375,916800r93408,342112l3225165,1356487r95250,-95250l3290519,1159090,3217583,903338,3187827,801243r65405,-65405l3549510,1032129r76200,-76327l3329432,659511r61976,-61849l3493655,627329r256121,72568l3852037,729615r94869,-9499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b/>
          <w:color w:val="000000"/>
          <w:sz w:val="24"/>
          <w:highlight w:val="green"/>
        </w:rPr>
        <w:t>Комеди-беллиданс</w:t>
      </w:r>
      <w:r>
        <w:rPr>
          <w:b/>
          <w:color w:val="000000"/>
          <w:sz w:val="24"/>
        </w:rPr>
        <w:t xml:space="preserve"> </w:t>
      </w:r>
      <w:r>
        <w:rPr>
          <w:color w:val="000000"/>
          <w:sz w:val="24"/>
        </w:rPr>
        <w:t>- театрально-танцевальная композиция, где</w:t>
      </w:r>
      <w:r>
        <w:rPr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 xml:space="preserve">рассказана комическая </w:t>
      </w:r>
      <w:r>
        <w:rPr>
          <w:color w:val="000000"/>
          <w:spacing w:val="-2"/>
          <w:sz w:val="24"/>
        </w:rPr>
        <w:t>история.</w:t>
      </w:r>
    </w:p>
    <w:p w:rsidR="00E67846" w:rsidRDefault="003A7DA5">
      <w:pPr>
        <w:spacing w:before="158"/>
        <w:ind w:left="86"/>
        <w:rPr>
          <w:sz w:val="24"/>
        </w:rPr>
      </w:pPr>
      <w:r>
        <w:rPr>
          <w:sz w:val="24"/>
        </w:rPr>
        <w:t>Содержание:</w:t>
      </w:r>
      <w:r>
        <w:rPr>
          <w:spacing w:val="-13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-16"/>
          <w:sz w:val="24"/>
        </w:rPr>
        <w:t xml:space="preserve"> </w:t>
      </w:r>
      <w:r>
        <w:rPr>
          <w:sz w:val="24"/>
        </w:rPr>
        <w:t>Belly</w:t>
      </w:r>
      <w:r>
        <w:rPr>
          <w:spacing w:val="-12"/>
          <w:sz w:val="24"/>
        </w:rPr>
        <w:t xml:space="preserve"> </w:t>
      </w:r>
      <w:r>
        <w:rPr>
          <w:sz w:val="24"/>
        </w:rPr>
        <w:t>Dance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обязательна.</w:t>
      </w:r>
    </w:p>
    <w:p w:rsidR="00E67846" w:rsidRDefault="003A7DA5">
      <w:pPr>
        <w:pStyle w:val="a4"/>
        <w:numPr>
          <w:ilvl w:val="0"/>
          <w:numId w:val="1"/>
        </w:numPr>
        <w:tabs>
          <w:tab w:val="left" w:pos="488"/>
        </w:tabs>
        <w:spacing w:before="185"/>
        <w:ind w:left="488" w:hanging="402"/>
        <w:rPr>
          <w:b/>
          <w:sz w:val="24"/>
        </w:rPr>
      </w:pPr>
      <w:r>
        <w:rPr>
          <w:b/>
          <w:color w:val="000000"/>
          <w:sz w:val="24"/>
          <w:highlight w:val="green"/>
        </w:rPr>
        <w:t>Табла</w:t>
      </w:r>
      <w:r>
        <w:rPr>
          <w:b/>
          <w:color w:val="000000"/>
          <w:spacing w:val="1"/>
          <w:sz w:val="24"/>
          <w:highlight w:val="green"/>
        </w:rPr>
        <w:t xml:space="preserve"> </w:t>
      </w:r>
      <w:r>
        <w:rPr>
          <w:b/>
          <w:color w:val="000000"/>
          <w:sz w:val="24"/>
          <w:highlight w:val="green"/>
        </w:rPr>
        <w:t>соло:</w:t>
      </w:r>
      <w:r>
        <w:rPr>
          <w:b/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демонстрация техники</w:t>
      </w:r>
      <w:r>
        <w:rPr>
          <w:color w:val="000000"/>
          <w:spacing w:val="1"/>
          <w:sz w:val="24"/>
        </w:rPr>
        <w:t xml:space="preserve"> </w:t>
      </w:r>
      <w:r>
        <w:rPr>
          <w:color w:val="000000"/>
          <w:sz w:val="24"/>
        </w:rPr>
        <w:t>танца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под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 xml:space="preserve">ритмическую </w:t>
      </w:r>
      <w:r>
        <w:rPr>
          <w:color w:val="000000"/>
          <w:spacing w:val="-2"/>
          <w:sz w:val="24"/>
        </w:rPr>
        <w:t>композицию.</w:t>
      </w:r>
    </w:p>
    <w:p w:rsidR="00E67846" w:rsidRDefault="003A7DA5">
      <w:pPr>
        <w:spacing w:before="182" w:line="261" w:lineRule="auto"/>
        <w:ind w:left="86"/>
        <w:rPr>
          <w:sz w:val="24"/>
        </w:rPr>
      </w:pPr>
      <w:r>
        <w:rPr>
          <w:w w:val="105"/>
          <w:sz w:val="24"/>
        </w:rPr>
        <w:t>Восточный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танец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ориентальном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костюме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под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табла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соло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CD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(минимум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80%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от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музыкальной композиции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должны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исполняться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под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арабские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барабаны)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или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под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аккомпанемент</w:t>
      </w:r>
    </w:p>
    <w:p w:rsidR="00E67846" w:rsidRDefault="003A7DA5">
      <w:pPr>
        <w:spacing w:line="277" w:lineRule="exact"/>
        <w:ind w:left="86"/>
        <w:rPr>
          <w:sz w:val="24"/>
        </w:rPr>
      </w:pPr>
      <w:r>
        <w:rPr>
          <w:sz w:val="24"/>
        </w:rPr>
        <w:t>приглашенного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музыканта.</w:t>
      </w:r>
    </w:p>
    <w:p w:rsidR="00E67846" w:rsidRDefault="003A7DA5">
      <w:pPr>
        <w:pStyle w:val="a4"/>
        <w:numPr>
          <w:ilvl w:val="0"/>
          <w:numId w:val="1"/>
        </w:numPr>
        <w:tabs>
          <w:tab w:val="left" w:pos="488"/>
        </w:tabs>
        <w:spacing w:before="185" w:line="261" w:lineRule="auto"/>
        <w:ind w:left="86" w:right="623" w:firstLine="0"/>
        <w:rPr>
          <w:b/>
          <w:sz w:val="24"/>
        </w:rPr>
      </w:pPr>
      <w:r>
        <w:rPr>
          <w:b/>
          <w:color w:val="000000"/>
          <w:sz w:val="24"/>
          <w:highlight w:val="green"/>
        </w:rPr>
        <w:t>Золотой Век</w:t>
      </w:r>
      <w:r>
        <w:rPr>
          <w:b/>
          <w:color w:val="000000"/>
          <w:sz w:val="24"/>
        </w:rPr>
        <w:t xml:space="preserve">: </w:t>
      </w:r>
      <w:r>
        <w:rPr>
          <w:color w:val="000000"/>
          <w:sz w:val="24"/>
        </w:rPr>
        <w:t xml:space="preserve">стилизация под манеру исполнения известных египетских танцовщиц 30-50х </w:t>
      </w:r>
      <w:r>
        <w:rPr>
          <w:color w:val="000000"/>
          <w:w w:val="105"/>
          <w:sz w:val="24"/>
        </w:rPr>
        <w:t>гг.</w:t>
      </w:r>
      <w:r>
        <w:rPr>
          <w:color w:val="000000"/>
          <w:spacing w:val="-16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20</w:t>
      </w:r>
      <w:r>
        <w:rPr>
          <w:color w:val="000000"/>
          <w:spacing w:val="-17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века.</w:t>
      </w:r>
      <w:r>
        <w:rPr>
          <w:color w:val="000000"/>
          <w:spacing w:val="-17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Возможно</w:t>
      </w:r>
      <w:r>
        <w:rPr>
          <w:color w:val="000000"/>
          <w:spacing w:val="-16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также</w:t>
      </w:r>
      <w:r>
        <w:rPr>
          <w:color w:val="000000"/>
          <w:spacing w:val="-16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исполнение</w:t>
      </w:r>
      <w:r>
        <w:rPr>
          <w:color w:val="000000"/>
          <w:spacing w:val="-17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номеров</w:t>
      </w:r>
      <w:r>
        <w:rPr>
          <w:color w:val="000000"/>
          <w:spacing w:val="-15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танцовщиц</w:t>
      </w:r>
      <w:r>
        <w:rPr>
          <w:color w:val="000000"/>
          <w:spacing w:val="-16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из</w:t>
      </w:r>
      <w:r>
        <w:rPr>
          <w:color w:val="000000"/>
          <w:spacing w:val="-16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кинофильмов</w:t>
      </w:r>
      <w:r>
        <w:rPr>
          <w:color w:val="000000"/>
          <w:spacing w:val="-16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данного</w:t>
      </w:r>
    </w:p>
    <w:p w:rsidR="00E67846" w:rsidRDefault="003A7DA5">
      <w:pPr>
        <w:spacing w:line="276" w:lineRule="exact"/>
        <w:ind w:left="86"/>
        <w:rPr>
          <w:sz w:val="24"/>
        </w:rPr>
      </w:pPr>
      <w:r>
        <w:rPr>
          <w:spacing w:val="-2"/>
          <w:sz w:val="24"/>
        </w:rPr>
        <w:t>периода.</w:t>
      </w:r>
    </w:p>
    <w:p w:rsidR="00E67846" w:rsidRDefault="003A7DA5">
      <w:pPr>
        <w:pStyle w:val="a4"/>
        <w:numPr>
          <w:ilvl w:val="0"/>
          <w:numId w:val="1"/>
        </w:numPr>
        <w:tabs>
          <w:tab w:val="left" w:pos="488"/>
        </w:tabs>
        <w:spacing w:before="184" w:line="261" w:lineRule="auto"/>
        <w:ind w:left="86" w:right="868" w:firstLine="0"/>
        <w:rPr>
          <w:b/>
          <w:sz w:val="24"/>
        </w:rPr>
      </w:pPr>
      <w:r>
        <w:rPr>
          <w:b/>
          <w:color w:val="000000"/>
          <w:sz w:val="24"/>
          <w:highlight w:val="green"/>
        </w:rPr>
        <w:t>Танцы народов мира</w:t>
      </w:r>
      <w:r>
        <w:rPr>
          <w:b/>
          <w:color w:val="000000"/>
          <w:sz w:val="24"/>
        </w:rPr>
        <w:t>:</w:t>
      </w:r>
      <w:r>
        <w:rPr>
          <w:b/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>Фольклорный или народный танец любых стран, за исключением арабских. ( например: фламенко, бразильская самба, ламбада, лезгинка )</w:t>
      </w:r>
    </w:p>
    <w:p w:rsidR="00E67846" w:rsidRDefault="003A7DA5">
      <w:pPr>
        <w:spacing w:before="156" w:line="261" w:lineRule="auto"/>
        <w:ind w:left="86" w:right="980"/>
        <w:rPr>
          <w:sz w:val="24"/>
        </w:rPr>
      </w:pPr>
      <w:r>
        <w:rPr>
          <w:sz w:val="24"/>
        </w:rPr>
        <w:t xml:space="preserve">Содержание: народный, характерный, историко-бытовой, традиционный танец неарабских </w:t>
      </w:r>
      <w:r>
        <w:rPr>
          <w:w w:val="105"/>
          <w:sz w:val="24"/>
        </w:rPr>
        <w:t>стран.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Номинация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не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предполагает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смешения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w w:val="105"/>
          <w:sz w:val="24"/>
        </w:rPr>
        <w:t>ыбранного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стиля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с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bellydance.</w:t>
      </w:r>
    </w:p>
    <w:p w:rsidR="00E67846" w:rsidRDefault="003A7DA5">
      <w:pPr>
        <w:pStyle w:val="a4"/>
        <w:numPr>
          <w:ilvl w:val="0"/>
          <w:numId w:val="1"/>
        </w:numPr>
        <w:tabs>
          <w:tab w:val="left" w:pos="488"/>
        </w:tabs>
        <w:spacing w:before="158" w:line="398" w:lineRule="auto"/>
        <w:ind w:left="86" w:right="2982" w:firstLine="0"/>
        <w:rPr>
          <w:b/>
          <w:sz w:val="24"/>
        </w:rPr>
      </w:pPr>
      <w:r>
        <w:rPr>
          <w:b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6364672" behindDoc="1" locked="0" layoutInCell="1" allowOverlap="1">
                <wp:simplePos x="0" y="0"/>
                <wp:positionH relativeFrom="page">
                  <wp:posOffset>602272</wp:posOffset>
                </wp:positionH>
                <wp:positionV relativeFrom="paragraph">
                  <wp:posOffset>458015</wp:posOffset>
                </wp:positionV>
                <wp:extent cx="2332355" cy="278447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2355" cy="2784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2355" h="2784475">
                              <a:moveTo>
                                <a:pt x="937475" y="2275459"/>
                              </a:moveTo>
                              <a:lnTo>
                                <a:pt x="864006" y="2238883"/>
                              </a:lnTo>
                              <a:lnTo>
                                <a:pt x="541413" y="2080729"/>
                              </a:lnTo>
                              <a:lnTo>
                                <a:pt x="541413" y="2191512"/>
                              </a:lnTo>
                              <a:lnTo>
                                <a:pt x="344868" y="2387981"/>
                              </a:lnTo>
                              <a:lnTo>
                                <a:pt x="321830" y="2343442"/>
                              </a:lnTo>
                              <a:lnTo>
                                <a:pt x="298919" y="2298827"/>
                              </a:lnTo>
                              <a:lnTo>
                                <a:pt x="185102" y="2075319"/>
                              </a:lnTo>
                              <a:lnTo>
                                <a:pt x="162191" y="2030704"/>
                              </a:lnTo>
                              <a:lnTo>
                                <a:pt x="139166" y="1986153"/>
                              </a:lnTo>
                              <a:lnTo>
                                <a:pt x="541413" y="2191512"/>
                              </a:lnTo>
                              <a:lnTo>
                                <a:pt x="541413" y="2080729"/>
                              </a:lnTo>
                              <a:lnTo>
                                <a:pt x="348526" y="1986153"/>
                              </a:lnTo>
                              <a:lnTo>
                                <a:pt x="66725" y="1846961"/>
                              </a:lnTo>
                              <a:lnTo>
                                <a:pt x="0" y="1913636"/>
                              </a:lnTo>
                              <a:lnTo>
                                <a:pt x="45593" y="2005164"/>
                              </a:lnTo>
                              <a:lnTo>
                                <a:pt x="90817" y="2096655"/>
                              </a:lnTo>
                              <a:lnTo>
                                <a:pt x="315531" y="2555265"/>
                              </a:lnTo>
                              <a:lnTo>
                                <a:pt x="383349" y="2692666"/>
                              </a:lnTo>
                              <a:lnTo>
                                <a:pt x="428904" y="2784094"/>
                              </a:lnTo>
                              <a:lnTo>
                                <a:pt x="507504" y="2705481"/>
                              </a:lnTo>
                              <a:lnTo>
                                <a:pt x="484289" y="2660675"/>
                              </a:lnTo>
                              <a:lnTo>
                                <a:pt x="415175" y="2525890"/>
                              </a:lnTo>
                              <a:lnTo>
                                <a:pt x="391922" y="2481072"/>
                              </a:lnTo>
                              <a:lnTo>
                                <a:pt x="485025" y="2387981"/>
                              </a:lnTo>
                              <a:lnTo>
                                <a:pt x="634149" y="2238883"/>
                              </a:lnTo>
                              <a:lnTo>
                                <a:pt x="859370" y="2353691"/>
                              </a:lnTo>
                              <a:lnTo>
                                <a:pt x="937475" y="2275459"/>
                              </a:lnTo>
                              <a:close/>
                            </a:path>
                            <a:path w="2332355" h="2784475">
                              <a:moveTo>
                                <a:pt x="1590636" y="1622298"/>
                              </a:moveTo>
                              <a:lnTo>
                                <a:pt x="941031" y="972693"/>
                              </a:lnTo>
                              <a:lnTo>
                                <a:pt x="842098" y="1071626"/>
                              </a:lnTo>
                              <a:lnTo>
                                <a:pt x="906475" y="1206220"/>
                              </a:lnTo>
                              <a:lnTo>
                                <a:pt x="1097521" y="1611058"/>
                              </a:lnTo>
                              <a:lnTo>
                                <a:pt x="1183220" y="1790573"/>
                              </a:lnTo>
                              <a:lnTo>
                                <a:pt x="1048613" y="1726209"/>
                              </a:lnTo>
                              <a:lnTo>
                                <a:pt x="598754" y="1513954"/>
                              </a:lnTo>
                              <a:lnTo>
                                <a:pt x="464172" y="1449578"/>
                              </a:lnTo>
                              <a:lnTo>
                                <a:pt x="365721" y="1548003"/>
                              </a:lnTo>
                              <a:lnTo>
                                <a:pt x="1015326" y="2197608"/>
                              </a:lnTo>
                              <a:lnTo>
                                <a:pt x="1091653" y="2121408"/>
                              </a:lnTo>
                              <a:lnTo>
                                <a:pt x="838542" y="1868424"/>
                              </a:lnTo>
                              <a:lnTo>
                                <a:pt x="559269" y="1604264"/>
                              </a:lnTo>
                              <a:lnTo>
                                <a:pt x="692975" y="1667573"/>
                              </a:lnTo>
                              <a:lnTo>
                                <a:pt x="1139723" y="1876323"/>
                              </a:lnTo>
                              <a:lnTo>
                                <a:pt x="1273390" y="1939671"/>
                              </a:lnTo>
                              <a:lnTo>
                                <a:pt x="1331810" y="1881251"/>
                              </a:lnTo>
                              <a:lnTo>
                                <a:pt x="1268285" y="1747202"/>
                              </a:lnTo>
                              <a:lnTo>
                                <a:pt x="1079969" y="1344155"/>
                              </a:lnTo>
                              <a:lnTo>
                                <a:pt x="995514" y="1165352"/>
                              </a:lnTo>
                              <a:lnTo>
                                <a:pt x="1261452" y="1445514"/>
                              </a:lnTo>
                              <a:lnTo>
                                <a:pt x="1514436" y="1698625"/>
                              </a:lnTo>
                              <a:lnTo>
                                <a:pt x="1590636" y="1622298"/>
                              </a:lnTo>
                              <a:close/>
                            </a:path>
                            <a:path w="2332355" h="2784475">
                              <a:moveTo>
                                <a:pt x="2177885" y="1035177"/>
                              </a:moveTo>
                              <a:lnTo>
                                <a:pt x="2104199" y="998474"/>
                              </a:lnTo>
                              <a:lnTo>
                                <a:pt x="1781771" y="840397"/>
                              </a:lnTo>
                              <a:lnTo>
                                <a:pt x="1781771" y="951103"/>
                              </a:lnTo>
                              <a:lnTo>
                                <a:pt x="1585302" y="1147699"/>
                              </a:lnTo>
                              <a:lnTo>
                                <a:pt x="1562227" y="1103134"/>
                              </a:lnTo>
                              <a:lnTo>
                                <a:pt x="1539303" y="1058494"/>
                              </a:lnTo>
                              <a:lnTo>
                                <a:pt x="1425486" y="834961"/>
                              </a:lnTo>
                              <a:lnTo>
                                <a:pt x="1402588" y="790321"/>
                              </a:lnTo>
                              <a:lnTo>
                                <a:pt x="1379562" y="745744"/>
                              </a:lnTo>
                              <a:lnTo>
                                <a:pt x="1781771" y="951103"/>
                              </a:lnTo>
                              <a:lnTo>
                                <a:pt x="1781771" y="840397"/>
                              </a:lnTo>
                              <a:lnTo>
                                <a:pt x="1588744" y="745744"/>
                              </a:lnTo>
                              <a:lnTo>
                                <a:pt x="1307045" y="606552"/>
                              </a:lnTo>
                              <a:lnTo>
                                <a:pt x="1240370" y="673354"/>
                              </a:lnTo>
                              <a:lnTo>
                                <a:pt x="1285925" y="764819"/>
                              </a:lnTo>
                              <a:lnTo>
                                <a:pt x="1331175" y="856361"/>
                              </a:lnTo>
                              <a:lnTo>
                                <a:pt x="1555877" y="1314881"/>
                              </a:lnTo>
                              <a:lnTo>
                                <a:pt x="1623695" y="1452257"/>
                              </a:lnTo>
                              <a:lnTo>
                                <a:pt x="1669249" y="1543685"/>
                              </a:lnTo>
                              <a:lnTo>
                                <a:pt x="1747862" y="1465072"/>
                              </a:lnTo>
                              <a:lnTo>
                                <a:pt x="1724609" y="1420317"/>
                              </a:lnTo>
                              <a:lnTo>
                                <a:pt x="1655533" y="1285557"/>
                              </a:lnTo>
                              <a:lnTo>
                                <a:pt x="1632292" y="1240790"/>
                              </a:lnTo>
                              <a:lnTo>
                                <a:pt x="1725333" y="1147699"/>
                              </a:lnTo>
                              <a:lnTo>
                                <a:pt x="1874481" y="998474"/>
                              </a:lnTo>
                              <a:lnTo>
                                <a:pt x="2099652" y="1113409"/>
                              </a:lnTo>
                              <a:lnTo>
                                <a:pt x="2177885" y="1035177"/>
                              </a:lnTo>
                              <a:close/>
                            </a:path>
                            <a:path w="2332355" h="2784475">
                              <a:moveTo>
                                <a:pt x="2331936" y="881126"/>
                              </a:moveTo>
                              <a:lnTo>
                                <a:pt x="2077554" y="626872"/>
                              </a:lnTo>
                              <a:lnTo>
                                <a:pt x="2147659" y="556768"/>
                              </a:lnTo>
                              <a:lnTo>
                                <a:pt x="2213826" y="490601"/>
                              </a:lnTo>
                              <a:lnTo>
                                <a:pt x="2249297" y="451091"/>
                              </a:lnTo>
                              <a:lnTo>
                                <a:pt x="2277072" y="411175"/>
                              </a:lnTo>
                              <a:lnTo>
                                <a:pt x="2297049" y="370789"/>
                              </a:lnTo>
                              <a:lnTo>
                                <a:pt x="2309177" y="329882"/>
                              </a:lnTo>
                              <a:lnTo>
                                <a:pt x="2313394" y="288417"/>
                              </a:lnTo>
                              <a:lnTo>
                                <a:pt x="2309838" y="247446"/>
                              </a:lnTo>
                              <a:lnTo>
                                <a:pt x="2298839" y="207137"/>
                              </a:lnTo>
                              <a:lnTo>
                                <a:pt x="2280361" y="167640"/>
                              </a:lnTo>
                              <a:lnTo>
                                <a:pt x="2254148" y="128600"/>
                              </a:lnTo>
                              <a:lnTo>
                                <a:pt x="2234933" y="106934"/>
                              </a:lnTo>
                              <a:lnTo>
                                <a:pt x="2220303" y="90424"/>
                              </a:lnTo>
                              <a:lnTo>
                                <a:pt x="2205698" y="77571"/>
                              </a:lnTo>
                              <a:lnTo>
                                <a:pt x="2205698" y="293497"/>
                              </a:lnTo>
                              <a:lnTo>
                                <a:pt x="2202091" y="325856"/>
                              </a:lnTo>
                              <a:lnTo>
                                <a:pt x="2190610" y="357619"/>
                              </a:lnTo>
                              <a:lnTo>
                                <a:pt x="2171369" y="388886"/>
                              </a:lnTo>
                              <a:lnTo>
                                <a:pt x="2144484" y="419735"/>
                              </a:lnTo>
                              <a:lnTo>
                                <a:pt x="2007577" y="556768"/>
                              </a:lnTo>
                              <a:lnTo>
                                <a:pt x="1752307" y="301498"/>
                              </a:lnTo>
                              <a:lnTo>
                                <a:pt x="1893785" y="160147"/>
                              </a:lnTo>
                              <a:lnTo>
                                <a:pt x="1923338" y="136029"/>
                              </a:lnTo>
                              <a:lnTo>
                                <a:pt x="1986064" y="109270"/>
                              </a:lnTo>
                              <a:lnTo>
                                <a:pt x="2019261" y="106934"/>
                              </a:lnTo>
                              <a:lnTo>
                                <a:pt x="2052561" y="111925"/>
                              </a:lnTo>
                              <a:lnTo>
                                <a:pt x="2115324" y="142087"/>
                              </a:lnTo>
                              <a:lnTo>
                                <a:pt x="2144992" y="167640"/>
                              </a:lnTo>
                              <a:lnTo>
                                <a:pt x="2171598" y="198361"/>
                              </a:lnTo>
                              <a:lnTo>
                                <a:pt x="2201862" y="261277"/>
                              </a:lnTo>
                              <a:lnTo>
                                <a:pt x="2205698" y="293497"/>
                              </a:lnTo>
                              <a:lnTo>
                                <a:pt x="2205698" y="77571"/>
                              </a:lnTo>
                              <a:lnTo>
                                <a:pt x="2145614" y="33147"/>
                              </a:lnTo>
                              <a:lnTo>
                                <a:pt x="2106053" y="15138"/>
                              </a:lnTo>
                              <a:lnTo>
                                <a:pt x="2065058" y="4114"/>
                              </a:lnTo>
                              <a:lnTo>
                                <a:pt x="2022690" y="0"/>
                              </a:lnTo>
                              <a:lnTo>
                                <a:pt x="1979790" y="3467"/>
                              </a:lnTo>
                              <a:lnTo>
                                <a:pt x="1937969" y="14719"/>
                              </a:lnTo>
                              <a:lnTo>
                                <a:pt x="1897265" y="33693"/>
                              </a:lnTo>
                              <a:lnTo>
                                <a:pt x="1857679" y="60312"/>
                              </a:lnTo>
                              <a:lnTo>
                                <a:pt x="1819236" y="94488"/>
                              </a:lnTo>
                              <a:lnTo>
                                <a:pt x="1606130" y="307594"/>
                              </a:lnTo>
                              <a:lnTo>
                                <a:pt x="2255736" y="957199"/>
                              </a:lnTo>
                              <a:lnTo>
                                <a:pt x="2331936" y="881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B6E090" id="Graphic 20" o:spid="_x0000_s1026" style="position:absolute;margin-left:47.4pt;margin-top:36.05pt;width:183.65pt;height:219.25pt;z-index:-1695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2355,278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" path="m937475,2275459r-73469,-36576l541413,2080729r,110783l344868,2387981r-23038,-44539l298919,2298827,185102,2075319r-22911,-44615l139166,1986153r402247,205359l541413,2080729,348526,1986153,66725,1846961,,1913636r45593,91528l90817,2096655r224714,458610l383349,2692666r45555,91428l507504,2705481r-23215,-44806l415175,2525890r-23253,-44818l485025,2387981,634149,2238883r225221,114808l937475,2275459xem1590636,1622298l941031,972693r-98933,98933l906475,1206220r191046,404838l1183220,1790573r-134607,-64364l598754,1513954,464172,1449578r-98451,98425l1015326,2197608r76327,-76200l838542,1868424,559269,1604264r133706,63309l1139723,1876323r133667,63348l1331810,1881251r-63525,-134049l1079969,1344155,995514,1165352r265938,280162l1514436,1698625r76200,-76327xem2177885,1035177r-73686,-36703l1781771,840397r,110706l1585302,1147699r-23075,-44565l1539303,1058494,1425486,834961r-22898,-44640l1379562,745744r402209,205359l1781771,840397,1588744,745744,1307045,606552r-66675,66802l1285925,764819r45250,91542l1555877,1314881r67818,137376l1669249,1543685r78613,-78613l1724609,1420317r-69076,-134760l1632292,1240790r93041,-93091l1874481,998474r225171,114935l2177885,1035177xem2331936,881126l2077554,626872r70105,-70104l2213826,490601r35471,-39510l2277072,411175r19977,-40386l2309177,329882r4217,-41465l2309838,247446r-10999,-40309l2280361,167640r-26213,-39040l2234933,106934,2220303,90424,2205698,77571r,215926l2202091,325856r-11481,31763l2171369,388886r-26885,30849l2007577,556768,1752307,301498,1893785,160147r29553,-24118l1986064,109270r33197,-2336l2052561,111925r62763,30162l2144992,167640r26606,30721l2201862,261277r3836,32220l2205698,77571,2145614,33147,2106053,15138,2065058,4114,2022690,r-42900,3467l1937969,14719r-40704,18974l1857679,60312r-38443,34176l1606130,307594r649606,649605l2331936,88112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b/>
          <w:color w:val="000000"/>
          <w:w w:val="105"/>
          <w:sz w:val="24"/>
          <w:highlight w:val="green"/>
        </w:rPr>
        <w:t>Болливуд</w:t>
      </w:r>
      <w:r>
        <w:rPr>
          <w:b/>
          <w:color w:val="000000"/>
          <w:w w:val="105"/>
          <w:sz w:val="24"/>
        </w:rPr>
        <w:t xml:space="preserve">: </w:t>
      </w:r>
      <w:r>
        <w:rPr>
          <w:color w:val="000000"/>
          <w:w w:val="105"/>
          <w:sz w:val="24"/>
        </w:rPr>
        <w:t>это</w:t>
      </w:r>
      <w:r>
        <w:rPr>
          <w:color w:val="000000"/>
          <w:spacing w:val="-18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танцы</w:t>
      </w:r>
      <w:r>
        <w:rPr>
          <w:color w:val="000000"/>
          <w:spacing w:val="-19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Индийского</w:t>
      </w:r>
      <w:r>
        <w:rPr>
          <w:color w:val="000000"/>
          <w:spacing w:val="-19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кино,</w:t>
      </w:r>
      <w:r>
        <w:rPr>
          <w:color w:val="000000"/>
          <w:spacing w:val="-19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индийская</w:t>
      </w:r>
      <w:r>
        <w:rPr>
          <w:color w:val="000000"/>
          <w:spacing w:val="-19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 xml:space="preserve">эстрада. </w:t>
      </w:r>
      <w:r>
        <w:rPr>
          <w:color w:val="000000"/>
          <w:spacing w:val="-2"/>
          <w:w w:val="105"/>
          <w:sz w:val="24"/>
        </w:rPr>
        <w:t>Фольклорные</w:t>
      </w:r>
      <w:r>
        <w:rPr>
          <w:color w:val="000000"/>
          <w:spacing w:val="-12"/>
          <w:w w:val="105"/>
          <w:sz w:val="24"/>
        </w:rPr>
        <w:t xml:space="preserve"> </w:t>
      </w:r>
      <w:r>
        <w:rPr>
          <w:color w:val="000000"/>
          <w:spacing w:val="-2"/>
          <w:w w:val="105"/>
          <w:sz w:val="24"/>
        </w:rPr>
        <w:t>танцы</w:t>
      </w:r>
      <w:r>
        <w:rPr>
          <w:color w:val="000000"/>
          <w:spacing w:val="-14"/>
          <w:w w:val="105"/>
          <w:sz w:val="24"/>
        </w:rPr>
        <w:t xml:space="preserve"> </w:t>
      </w:r>
      <w:r>
        <w:rPr>
          <w:color w:val="000000"/>
          <w:spacing w:val="-2"/>
          <w:w w:val="105"/>
          <w:sz w:val="24"/>
        </w:rPr>
        <w:t>Индии</w:t>
      </w:r>
      <w:r>
        <w:rPr>
          <w:color w:val="000000"/>
          <w:spacing w:val="-11"/>
          <w:w w:val="105"/>
          <w:sz w:val="24"/>
        </w:rPr>
        <w:t xml:space="preserve"> </w:t>
      </w:r>
      <w:r>
        <w:rPr>
          <w:color w:val="000000"/>
          <w:spacing w:val="-2"/>
          <w:w w:val="105"/>
          <w:sz w:val="24"/>
        </w:rPr>
        <w:t>относятся</w:t>
      </w:r>
      <w:r>
        <w:rPr>
          <w:color w:val="000000"/>
          <w:spacing w:val="-12"/>
          <w:w w:val="105"/>
          <w:sz w:val="24"/>
        </w:rPr>
        <w:t xml:space="preserve"> </w:t>
      </w:r>
      <w:r>
        <w:rPr>
          <w:color w:val="000000"/>
          <w:spacing w:val="-2"/>
          <w:w w:val="105"/>
          <w:sz w:val="24"/>
        </w:rPr>
        <w:t>к</w:t>
      </w:r>
      <w:r>
        <w:rPr>
          <w:color w:val="000000"/>
          <w:spacing w:val="-12"/>
          <w:w w:val="105"/>
          <w:sz w:val="24"/>
        </w:rPr>
        <w:t xml:space="preserve"> </w:t>
      </w:r>
      <w:r>
        <w:rPr>
          <w:color w:val="000000"/>
          <w:spacing w:val="-2"/>
          <w:w w:val="105"/>
          <w:sz w:val="24"/>
        </w:rPr>
        <w:t>номинации</w:t>
      </w:r>
      <w:r>
        <w:rPr>
          <w:color w:val="000000"/>
          <w:spacing w:val="-12"/>
          <w:w w:val="105"/>
          <w:sz w:val="24"/>
        </w:rPr>
        <w:t xml:space="preserve"> </w:t>
      </w:r>
      <w:r>
        <w:rPr>
          <w:color w:val="000000"/>
          <w:spacing w:val="-2"/>
          <w:w w:val="105"/>
          <w:sz w:val="24"/>
        </w:rPr>
        <w:t>Танцы</w:t>
      </w:r>
      <w:r>
        <w:rPr>
          <w:color w:val="000000"/>
          <w:spacing w:val="-13"/>
          <w:w w:val="105"/>
          <w:sz w:val="24"/>
        </w:rPr>
        <w:t xml:space="preserve"> </w:t>
      </w:r>
      <w:r>
        <w:rPr>
          <w:color w:val="000000"/>
          <w:spacing w:val="-2"/>
          <w:w w:val="105"/>
          <w:sz w:val="24"/>
        </w:rPr>
        <w:t>народов</w:t>
      </w:r>
      <w:r>
        <w:rPr>
          <w:color w:val="000000"/>
          <w:spacing w:val="-12"/>
          <w:w w:val="105"/>
          <w:sz w:val="24"/>
        </w:rPr>
        <w:t xml:space="preserve"> </w:t>
      </w:r>
      <w:r>
        <w:rPr>
          <w:color w:val="000000"/>
          <w:spacing w:val="-2"/>
          <w:w w:val="105"/>
          <w:sz w:val="24"/>
        </w:rPr>
        <w:t>мира.</w:t>
      </w:r>
    </w:p>
    <w:p w:rsidR="00E67846" w:rsidRDefault="003A7DA5">
      <w:pPr>
        <w:spacing w:line="261" w:lineRule="auto"/>
        <w:ind w:left="86"/>
        <w:rPr>
          <w:sz w:val="24"/>
        </w:rPr>
      </w:pPr>
      <w:r>
        <w:rPr>
          <w:sz w:val="24"/>
        </w:rPr>
        <w:t xml:space="preserve">Аксессуары: любые аксессуары, характерные для данного стиля, не запрещенные основным </w:t>
      </w:r>
      <w:r>
        <w:rPr>
          <w:spacing w:val="-2"/>
          <w:sz w:val="24"/>
        </w:rPr>
        <w:t>положением.</w:t>
      </w:r>
    </w:p>
    <w:p w:rsidR="00E67846" w:rsidRDefault="003A7DA5">
      <w:pPr>
        <w:pStyle w:val="a4"/>
        <w:numPr>
          <w:ilvl w:val="0"/>
          <w:numId w:val="1"/>
        </w:numPr>
        <w:tabs>
          <w:tab w:val="left" w:pos="488"/>
        </w:tabs>
        <w:spacing w:before="157" w:line="261" w:lineRule="auto"/>
        <w:ind w:left="86" w:right="780" w:firstLine="0"/>
        <w:rPr>
          <w:b/>
          <w:sz w:val="24"/>
        </w:rPr>
      </w:pPr>
      <w:r>
        <w:rPr>
          <w:b/>
          <w:color w:val="000000"/>
          <w:sz w:val="24"/>
          <w:highlight w:val="green"/>
        </w:rPr>
        <w:t>Трайбл фьюжн :</w:t>
      </w:r>
      <w:r>
        <w:rPr>
          <w:b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современная форма смеси восточного танца, появившаяся в результате </w:t>
      </w:r>
      <w:r>
        <w:rPr>
          <w:color w:val="000000"/>
          <w:w w:val="105"/>
          <w:sz w:val="24"/>
        </w:rPr>
        <w:t>слияния</w:t>
      </w:r>
      <w:r>
        <w:rPr>
          <w:color w:val="000000"/>
          <w:spacing w:val="-16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американского</w:t>
      </w:r>
      <w:r>
        <w:rPr>
          <w:color w:val="000000"/>
          <w:spacing w:val="-16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трайбл</w:t>
      </w:r>
      <w:r>
        <w:rPr>
          <w:color w:val="000000"/>
          <w:spacing w:val="-16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стиля</w:t>
      </w:r>
      <w:r>
        <w:rPr>
          <w:color w:val="000000"/>
          <w:spacing w:val="-16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и</w:t>
      </w:r>
      <w:r>
        <w:rPr>
          <w:color w:val="000000"/>
          <w:spacing w:val="-15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танцев</w:t>
      </w:r>
      <w:r>
        <w:rPr>
          <w:color w:val="000000"/>
          <w:spacing w:val="-16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кабаре.</w:t>
      </w:r>
    </w:p>
    <w:p w:rsidR="00E67846" w:rsidRDefault="003A7DA5">
      <w:pPr>
        <w:pStyle w:val="a4"/>
        <w:numPr>
          <w:ilvl w:val="0"/>
          <w:numId w:val="1"/>
        </w:numPr>
        <w:tabs>
          <w:tab w:val="left" w:pos="488"/>
        </w:tabs>
        <w:spacing w:before="158"/>
        <w:ind w:left="488" w:hanging="402"/>
        <w:rPr>
          <w:b/>
          <w:sz w:val="24"/>
        </w:rPr>
      </w:pPr>
      <w:r>
        <w:rPr>
          <w:b/>
          <w:color w:val="000000"/>
          <w:sz w:val="24"/>
          <w:highlight w:val="green"/>
        </w:rPr>
        <w:t>Сильные</w:t>
      </w:r>
      <w:r>
        <w:rPr>
          <w:b/>
          <w:color w:val="000000"/>
          <w:spacing w:val="14"/>
          <w:sz w:val="24"/>
          <w:highlight w:val="green"/>
        </w:rPr>
        <w:t xml:space="preserve"> </w:t>
      </w:r>
      <w:r>
        <w:rPr>
          <w:b/>
          <w:color w:val="000000"/>
          <w:sz w:val="24"/>
          <w:highlight w:val="green"/>
        </w:rPr>
        <w:t>духом</w:t>
      </w:r>
      <w:r>
        <w:rPr>
          <w:b/>
          <w:color w:val="000000"/>
          <w:spacing w:val="17"/>
          <w:sz w:val="24"/>
        </w:rPr>
        <w:t xml:space="preserve"> </w:t>
      </w:r>
      <w:r>
        <w:rPr>
          <w:b/>
          <w:color w:val="000000"/>
          <w:sz w:val="24"/>
        </w:rPr>
        <w:t>-</w:t>
      </w:r>
      <w:r>
        <w:rPr>
          <w:b/>
          <w:color w:val="000000"/>
          <w:spacing w:val="11"/>
          <w:sz w:val="24"/>
        </w:rPr>
        <w:t xml:space="preserve"> </w:t>
      </w:r>
      <w:r>
        <w:rPr>
          <w:color w:val="000000"/>
          <w:sz w:val="24"/>
        </w:rPr>
        <w:t>танцоры</w:t>
      </w:r>
      <w:r>
        <w:rPr>
          <w:color w:val="000000"/>
          <w:spacing w:val="15"/>
          <w:sz w:val="24"/>
        </w:rPr>
        <w:t xml:space="preserve"> </w:t>
      </w:r>
      <w:r>
        <w:rPr>
          <w:color w:val="000000"/>
          <w:sz w:val="24"/>
        </w:rPr>
        <w:t>с</w:t>
      </w:r>
      <w:r>
        <w:rPr>
          <w:color w:val="000000"/>
          <w:spacing w:val="14"/>
          <w:sz w:val="24"/>
        </w:rPr>
        <w:t xml:space="preserve"> </w:t>
      </w:r>
      <w:r>
        <w:rPr>
          <w:color w:val="000000"/>
          <w:sz w:val="24"/>
        </w:rPr>
        <w:t>ограниченными</w:t>
      </w:r>
      <w:r>
        <w:rPr>
          <w:color w:val="000000"/>
          <w:spacing w:val="14"/>
          <w:sz w:val="24"/>
        </w:rPr>
        <w:t xml:space="preserve"> </w:t>
      </w:r>
      <w:r>
        <w:rPr>
          <w:color w:val="000000"/>
          <w:sz w:val="24"/>
        </w:rPr>
        <w:t>возможностями</w:t>
      </w:r>
      <w:r>
        <w:rPr>
          <w:color w:val="000000"/>
          <w:spacing w:val="15"/>
          <w:sz w:val="24"/>
        </w:rPr>
        <w:t xml:space="preserve"> </w:t>
      </w:r>
      <w:r>
        <w:rPr>
          <w:color w:val="000000"/>
          <w:spacing w:val="-2"/>
          <w:sz w:val="24"/>
        </w:rPr>
        <w:t>здоровья</w:t>
      </w:r>
    </w:p>
    <w:p w:rsidR="00E67846" w:rsidRDefault="003A7DA5">
      <w:pPr>
        <w:pStyle w:val="a4"/>
        <w:numPr>
          <w:ilvl w:val="0"/>
          <w:numId w:val="1"/>
        </w:numPr>
        <w:tabs>
          <w:tab w:val="left" w:pos="488"/>
        </w:tabs>
        <w:spacing w:before="185"/>
        <w:ind w:left="488" w:hanging="402"/>
        <w:rPr>
          <w:b/>
          <w:sz w:val="24"/>
        </w:rPr>
      </w:pPr>
      <w:r>
        <w:rPr>
          <w:b/>
          <w:color w:val="000000"/>
          <w:sz w:val="24"/>
          <w:highlight w:val="green"/>
        </w:rPr>
        <w:t>Дворцовый</w:t>
      </w:r>
      <w:r>
        <w:rPr>
          <w:b/>
          <w:color w:val="000000"/>
          <w:spacing w:val="20"/>
          <w:sz w:val="24"/>
          <w:highlight w:val="green"/>
        </w:rPr>
        <w:t xml:space="preserve"> </w:t>
      </w:r>
      <w:r>
        <w:rPr>
          <w:b/>
          <w:color w:val="000000"/>
          <w:sz w:val="24"/>
          <w:highlight w:val="green"/>
        </w:rPr>
        <w:t>стиль</w:t>
      </w:r>
      <w:r>
        <w:rPr>
          <w:b/>
          <w:color w:val="000000"/>
          <w:spacing w:val="26"/>
          <w:sz w:val="24"/>
        </w:rPr>
        <w:t xml:space="preserve"> </w:t>
      </w:r>
      <w:r>
        <w:rPr>
          <w:color w:val="000000"/>
          <w:sz w:val="24"/>
        </w:rPr>
        <w:t>–</w:t>
      </w:r>
      <w:r>
        <w:rPr>
          <w:color w:val="000000"/>
          <w:spacing w:val="23"/>
          <w:sz w:val="24"/>
        </w:rPr>
        <w:t xml:space="preserve"> </w:t>
      </w:r>
      <w:r>
        <w:rPr>
          <w:color w:val="000000"/>
          <w:sz w:val="24"/>
        </w:rPr>
        <w:t>танцевальные</w:t>
      </w:r>
      <w:r>
        <w:rPr>
          <w:color w:val="000000"/>
          <w:spacing w:val="22"/>
          <w:sz w:val="24"/>
        </w:rPr>
        <w:t xml:space="preserve"> </w:t>
      </w:r>
      <w:r>
        <w:rPr>
          <w:color w:val="000000"/>
          <w:sz w:val="24"/>
        </w:rPr>
        <w:t>композиции,</w:t>
      </w:r>
      <w:r>
        <w:rPr>
          <w:color w:val="000000"/>
          <w:spacing w:val="20"/>
          <w:sz w:val="24"/>
        </w:rPr>
        <w:t xml:space="preserve"> </w:t>
      </w:r>
      <w:r>
        <w:rPr>
          <w:color w:val="000000"/>
          <w:sz w:val="24"/>
        </w:rPr>
        <w:t>условно</w:t>
      </w:r>
      <w:r>
        <w:rPr>
          <w:color w:val="000000"/>
          <w:spacing w:val="22"/>
          <w:sz w:val="24"/>
        </w:rPr>
        <w:t xml:space="preserve"> </w:t>
      </w:r>
      <w:r>
        <w:rPr>
          <w:color w:val="000000"/>
          <w:sz w:val="24"/>
        </w:rPr>
        <w:t>производящие</w:t>
      </w:r>
      <w:r>
        <w:rPr>
          <w:color w:val="000000"/>
          <w:spacing w:val="23"/>
          <w:sz w:val="24"/>
        </w:rPr>
        <w:t xml:space="preserve"> </w:t>
      </w:r>
      <w:r>
        <w:rPr>
          <w:color w:val="000000"/>
          <w:spacing w:val="-2"/>
          <w:sz w:val="24"/>
        </w:rPr>
        <w:t>танцевальные</w:t>
      </w:r>
    </w:p>
    <w:p w:rsidR="00E67846" w:rsidRDefault="003A7DA5">
      <w:pPr>
        <w:spacing w:before="23" w:line="261" w:lineRule="auto"/>
        <w:ind w:left="86"/>
        <w:rPr>
          <w:sz w:val="24"/>
        </w:rPr>
      </w:pPr>
      <w:r>
        <w:rPr>
          <w:sz w:val="24"/>
        </w:rPr>
        <w:t>традиции дворцовых танцев</w:t>
      </w:r>
      <w:r>
        <w:rPr>
          <w:spacing w:val="40"/>
          <w:sz w:val="24"/>
        </w:rPr>
        <w:t xml:space="preserve"> </w:t>
      </w:r>
      <w:r>
        <w:rPr>
          <w:sz w:val="24"/>
        </w:rPr>
        <w:t>прошлого, созданные для развлечения ( Мувашахат, Андалусия, Персидский танец )</w:t>
      </w:r>
    </w:p>
    <w:p w:rsidR="00E67846" w:rsidRDefault="003A7DA5">
      <w:pPr>
        <w:pStyle w:val="a4"/>
        <w:numPr>
          <w:ilvl w:val="0"/>
          <w:numId w:val="1"/>
        </w:numPr>
        <w:tabs>
          <w:tab w:val="left" w:pos="141"/>
          <w:tab w:val="left" w:pos="487"/>
        </w:tabs>
        <w:spacing w:before="157" w:line="396" w:lineRule="auto"/>
        <w:ind w:left="141" w:right="1512" w:hanging="56"/>
        <w:rPr>
          <w:b/>
          <w:sz w:val="24"/>
        </w:rPr>
      </w:pPr>
      <w:r>
        <w:rPr>
          <w:b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6365696" behindDoc="1" locked="0" layoutInCell="1" allowOverlap="1">
                <wp:simplePos x="0" y="0"/>
                <wp:positionH relativeFrom="page">
                  <wp:posOffset>1838198</wp:posOffset>
                </wp:positionH>
                <wp:positionV relativeFrom="paragraph">
                  <wp:posOffset>98067</wp:posOffset>
                </wp:positionV>
                <wp:extent cx="4321810" cy="18288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21810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1810" h="182880">
                              <a:moveTo>
                                <a:pt x="4321429" y="0"/>
                              </a:move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4321429" y="182880"/>
                              </a:lnTo>
                              <a:lnTo>
                                <a:pt x="432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9489E3" id="Graphic 21" o:spid="_x0000_s1026" style="position:absolute;margin-left:144.75pt;margin-top:7.7pt;width:340.3pt;height:14.4pt;z-index:-1695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2181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" path="m4321429,l,,,182880r4321429,l4321429,xe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6366208" behindDoc="1" locked="0" layoutInCell="1" allowOverlap="1">
                <wp:simplePos x="0" y="0"/>
                <wp:positionH relativeFrom="page">
                  <wp:posOffset>324611</wp:posOffset>
                </wp:positionH>
                <wp:positionV relativeFrom="paragraph">
                  <wp:posOffset>390675</wp:posOffset>
                </wp:positionV>
                <wp:extent cx="6278880" cy="16764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8880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8880" h="167640">
                              <a:moveTo>
                                <a:pt x="6278625" y="0"/>
                              </a:moveTo>
                              <a:lnTo>
                                <a:pt x="0" y="0"/>
                              </a:lnTo>
                              <a:lnTo>
                                <a:pt x="0" y="167639"/>
                              </a:lnTo>
                              <a:lnTo>
                                <a:pt x="6278625" y="167639"/>
                              </a:lnTo>
                              <a:lnTo>
                                <a:pt x="62786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C98DAA" id="Graphic 22" o:spid="_x0000_s1026" style="position:absolute;margin-left:25.55pt;margin-top:30.75pt;width:494.4pt;height:13.2pt;z-index:-1695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888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" path="m6278625,l,,,167639r6278625,l6278625,xe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000000"/>
          <w:w w:val="105"/>
          <w:sz w:val="20"/>
          <w:highlight w:val="green"/>
        </w:rPr>
        <w:t>ОТКРЫТАЯ</w:t>
      </w:r>
      <w:r>
        <w:rPr>
          <w:b/>
          <w:color w:val="000000"/>
          <w:spacing w:val="-10"/>
          <w:w w:val="105"/>
          <w:sz w:val="20"/>
          <w:highlight w:val="green"/>
        </w:rPr>
        <w:t xml:space="preserve"> </w:t>
      </w:r>
      <w:r>
        <w:rPr>
          <w:b/>
          <w:color w:val="000000"/>
          <w:w w:val="105"/>
          <w:sz w:val="20"/>
          <w:highlight w:val="green"/>
        </w:rPr>
        <w:t>СЦЕНА</w:t>
      </w:r>
      <w:r>
        <w:rPr>
          <w:b/>
          <w:color w:val="000000"/>
          <w:spacing w:val="64"/>
          <w:w w:val="105"/>
          <w:sz w:val="20"/>
          <w:highlight w:val="green"/>
        </w:rPr>
        <w:t xml:space="preserve"> </w:t>
      </w:r>
      <w:r>
        <w:rPr>
          <w:b/>
          <w:color w:val="000000"/>
          <w:w w:val="105"/>
          <w:sz w:val="24"/>
          <w:highlight w:val="green"/>
        </w:rPr>
        <w:t>:</w:t>
      </w:r>
      <w:r>
        <w:rPr>
          <w:b/>
          <w:color w:val="000000"/>
          <w:spacing w:val="-24"/>
          <w:w w:val="105"/>
          <w:sz w:val="24"/>
        </w:rPr>
        <w:t xml:space="preserve"> </w:t>
      </w:r>
      <w:r>
        <w:rPr>
          <w:color w:val="000000"/>
          <w:w w:val="105"/>
        </w:rPr>
        <w:t>Это</w:t>
      </w:r>
      <w:r>
        <w:rPr>
          <w:color w:val="000000"/>
          <w:spacing w:val="-15"/>
          <w:w w:val="105"/>
        </w:rPr>
        <w:t xml:space="preserve"> </w:t>
      </w:r>
      <w:r>
        <w:rPr>
          <w:color w:val="000000"/>
          <w:w w:val="105"/>
        </w:rPr>
        <w:t>выступление</w:t>
      </w:r>
      <w:r>
        <w:rPr>
          <w:color w:val="000000"/>
          <w:spacing w:val="-15"/>
          <w:w w:val="105"/>
        </w:rPr>
        <w:t xml:space="preserve"> </w:t>
      </w:r>
      <w:r>
        <w:rPr>
          <w:color w:val="000000"/>
          <w:w w:val="105"/>
        </w:rPr>
        <w:t>в</w:t>
      </w:r>
      <w:r>
        <w:rPr>
          <w:color w:val="000000"/>
          <w:spacing w:val="-14"/>
          <w:w w:val="105"/>
        </w:rPr>
        <w:t xml:space="preserve"> </w:t>
      </w:r>
      <w:r>
        <w:rPr>
          <w:color w:val="000000"/>
          <w:w w:val="105"/>
        </w:rPr>
        <w:t>любом</w:t>
      </w:r>
      <w:r>
        <w:rPr>
          <w:color w:val="000000"/>
          <w:spacing w:val="-13"/>
          <w:w w:val="105"/>
        </w:rPr>
        <w:t xml:space="preserve"> </w:t>
      </w:r>
      <w:r>
        <w:rPr>
          <w:color w:val="000000"/>
          <w:w w:val="105"/>
        </w:rPr>
        <w:t>жанре</w:t>
      </w:r>
      <w:r>
        <w:rPr>
          <w:color w:val="000000"/>
          <w:spacing w:val="-14"/>
          <w:w w:val="105"/>
        </w:rPr>
        <w:t xml:space="preserve"> </w:t>
      </w:r>
      <w:r>
        <w:rPr>
          <w:color w:val="000000"/>
          <w:w w:val="105"/>
        </w:rPr>
        <w:t>с</w:t>
      </w:r>
      <w:r>
        <w:rPr>
          <w:color w:val="000000"/>
          <w:spacing w:val="-11"/>
          <w:w w:val="105"/>
        </w:rPr>
        <w:t xml:space="preserve"> </w:t>
      </w:r>
      <w:r>
        <w:rPr>
          <w:color w:val="000000"/>
          <w:w w:val="105"/>
        </w:rPr>
        <w:t>любым</w:t>
      </w:r>
      <w:r>
        <w:rPr>
          <w:color w:val="000000"/>
          <w:spacing w:val="-14"/>
          <w:w w:val="105"/>
        </w:rPr>
        <w:t xml:space="preserve"> </w:t>
      </w:r>
      <w:r>
        <w:rPr>
          <w:color w:val="000000"/>
          <w:w w:val="105"/>
        </w:rPr>
        <w:t>уровнем</w:t>
      </w:r>
      <w:r>
        <w:rPr>
          <w:color w:val="000000"/>
          <w:spacing w:val="-13"/>
          <w:w w:val="105"/>
        </w:rPr>
        <w:t xml:space="preserve"> </w:t>
      </w:r>
      <w:r>
        <w:rPr>
          <w:color w:val="000000"/>
          <w:w w:val="105"/>
        </w:rPr>
        <w:t xml:space="preserve">подготовки! </w:t>
      </w:r>
      <w:r>
        <w:rPr>
          <w:color w:val="000000"/>
          <w:spacing w:val="-2"/>
          <w:w w:val="105"/>
        </w:rPr>
        <w:t>Прекрасная</w:t>
      </w:r>
      <w:r>
        <w:rPr>
          <w:color w:val="000000"/>
          <w:spacing w:val="-11"/>
          <w:w w:val="105"/>
        </w:rPr>
        <w:t xml:space="preserve"> </w:t>
      </w:r>
      <w:r>
        <w:rPr>
          <w:color w:val="000000"/>
          <w:spacing w:val="-2"/>
          <w:w w:val="105"/>
        </w:rPr>
        <w:t>возможность</w:t>
      </w:r>
      <w:r>
        <w:rPr>
          <w:color w:val="000000"/>
          <w:spacing w:val="-10"/>
          <w:w w:val="105"/>
        </w:rPr>
        <w:t xml:space="preserve"> </w:t>
      </w:r>
      <w:r>
        <w:rPr>
          <w:color w:val="000000"/>
          <w:spacing w:val="-2"/>
          <w:w w:val="105"/>
        </w:rPr>
        <w:t>опыта</w:t>
      </w:r>
      <w:r>
        <w:rPr>
          <w:color w:val="000000"/>
          <w:spacing w:val="-10"/>
          <w:w w:val="105"/>
        </w:rPr>
        <w:t xml:space="preserve"> </w:t>
      </w:r>
      <w:r>
        <w:rPr>
          <w:color w:val="000000"/>
          <w:spacing w:val="-2"/>
          <w:w w:val="105"/>
        </w:rPr>
        <w:t>выступлений</w:t>
      </w:r>
      <w:r>
        <w:rPr>
          <w:color w:val="000000"/>
          <w:spacing w:val="-10"/>
          <w:w w:val="105"/>
        </w:rPr>
        <w:t xml:space="preserve"> </w:t>
      </w:r>
      <w:r>
        <w:rPr>
          <w:color w:val="000000"/>
          <w:spacing w:val="-2"/>
          <w:w w:val="105"/>
        </w:rPr>
        <w:t>без</w:t>
      </w:r>
      <w:r>
        <w:rPr>
          <w:color w:val="000000"/>
          <w:spacing w:val="-9"/>
          <w:w w:val="105"/>
        </w:rPr>
        <w:t xml:space="preserve"> </w:t>
      </w:r>
      <w:r>
        <w:rPr>
          <w:color w:val="000000"/>
          <w:spacing w:val="-2"/>
          <w:w w:val="105"/>
        </w:rPr>
        <w:t>особых</w:t>
      </w:r>
      <w:r>
        <w:rPr>
          <w:color w:val="000000"/>
          <w:spacing w:val="-9"/>
          <w:w w:val="105"/>
        </w:rPr>
        <w:t xml:space="preserve"> </w:t>
      </w:r>
      <w:r>
        <w:rPr>
          <w:color w:val="000000"/>
          <w:spacing w:val="-2"/>
          <w:w w:val="105"/>
        </w:rPr>
        <w:t>требований,</w:t>
      </w:r>
      <w:r>
        <w:rPr>
          <w:color w:val="000000"/>
          <w:spacing w:val="-10"/>
          <w:w w:val="105"/>
        </w:rPr>
        <w:t xml:space="preserve"> </w:t>
      </w:r>
      <w:r>
        <w:rPr>
          <w:color w:val="000000"/>
          <w:spacing w:val="-2"/>
          <w:w w:val="105"/>
        </w:rPr>
        <w:t>обязательств</w:t>
      </w:r>
      <w:r>
        <w:rPr>
          <w:color w:val="000000"/>
          <w:spacing w:val="-9"/>
          <w:w w:val="105"/>
        </w:rPr>
        <w:t xml:space="preserve"> </w:t>
      </w:r>
      <w:r>
        <w:rPr>
          <w:color w:val="000000"/>
          <w:spacing w:val="-2"/>
          <w:w w:val="105"/>
        </w:rPr>
        <w:t>и</w:t>
      </w:r>
      <w:r>
        <w:rPr>
          <w:color w:val="000000"/>
          <w:spacing w:val="-13"/>
          <w:w w:val="105"/>
        </w:rPr>
        <w:t xml:space="preserve"> </w:t>
      </w:r>
      <w:r>
        <w:rPr>
          <w:color w:val="000000"/>
          <w:spacing w:val="-2"/>
          <w:w w:val="105"/>
        </w:rPr>
        <w:t>оценок</w:t>
      </w:r>
    </w:p>
    <w:p w:rsidR="00E67846" w:rsidRDefault="003A7DA5">
      <w:pPr>
        <w:pStyle w:val="a3"/>
        <w:spacing w:before="16"/>
        <w:ind w:left="86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6366720" behindDoc="1" locked="0" layoutInCell="1" allowOverlap="1">
                <wp:simplePos x="0" y="0"/>
                <wp:positionH relativeFrom="page">
                  <wp:posOffset>324611</wp:posOffset>
                </wp:positionH>
                <wp:positionV relativeFrom="paragraph">
                  <wp:posOffset>8723</wp:posOffset>
                </wp:positionV>
                <wp:extent cx="6859905" cy="16764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90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905" h="167640">
                              <a:moveTo>
                                <a:pt x="6859524" y="0"/>
                              </a:moveTo>
                              <a:lnTo>
                                <a:pt x="0" y="0"/>
                              </a:lnTo>
                              <a:lnTo>
                                <a:pt x="0" y="167639"/>
                              </a:lnTo>
                              <a:lnTo>
                                <a:pt x="6859524" y="167639"/>
                              </a:lnTo>
                              <a:lnTo>
                                <a:pt x="68595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1A74B" id="Graphic 23" o:spid="_x0000_s1026" style="position:absolute;margin-left:25.55pt;margin-top:.7pt;width:540.15pt;height:13.2pt;z-index:-1694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905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" path="m6859524,l,,,167639r6859524,l6859524,xe" stroked="f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НОМИНАЦИЯ</w:t>
      </w:r>
      <w:r>
        <w:rPr>
          <w:spacing w:val="-14"/>
          <w:w w:val="105"/>
        </w:rPr>
        <w:t xml:space="preserve"> </w:t>
      </w:r>
      <w:r>
        <w:rPr>
          <w:w w:val="105"/>
        </w:rPr>
        <w:t>ОТКРЫТАЯ</w:t>
      </w:r>
      <w:r>
        <w:rPr>
          <w:spacing w:val="-12"/>
          <w:w w:val="105"/>
        </w:rPr>
        <w:t xml:space="preserve"> </w:t>
      </w:r>
      <w:r>
        <w:rPr>
          <w:w w:val="105"/>
        </w:rPr>
        <w:t>СЦЕНА</w:t>
      </w:r>
      <w:r>
        <w:rPr>
          <w:spacing w:val="69"/>
          <w:w w:val="150"/>
        </w:rPr>
        <w:t xml:space="preserve"> </w:t>
      </w:r>
      <w:r>
        <w:rPr>
          <w:w w:val="105"/>
        </w:rPr>
        <w:t>ПОДРАЗДЕЛЯЕТСЯ</w:t>
      </w:r>
      <w:r>
        <w:rPr>
          <w:spacing w:val="43"/>
          <w:w w:val="105"/>
        </w:rPr>
        <w:t xml:space="preserve"> </w:t>
      </w:r>
      <w:r>
        <w:rPr>
          <w:w w:val="105"/>
        </w:rPr>
        <w:t>НА</w:t>
      </w:r>
      <w:r>
        <w:rPr>
          <w:spacing w:val="43"/>
          <w:w w:val="105"/>
        </w:rPr>
        <w:t xml:space="preserve"> </w:t>
      </w:r>
      <w:r>
        <w:rPr>
          <w:w w:val="105"/>
        </w:rPr>
        <w:t>БЛОКИ:</w:t>
      </w:r>
      <w:r>
        <w:rPr>
          <w:spacing w:val="-12"/>
          <w:w w:val="105"/>
        </w:rPr>
        <w:t xml:space="preserve"> </w:t>
      </w:r>
      <w:r>
        <w:rPr>
          <w:w w:val="105"/>
        </w:rPr>
        <w:t>ДЕТИ</w:t>
      </w:r>
      <w:r>
        <w:rPr>
          <w:spacing w:val="-12"/>
          <w:w w:val="105"/>
        </w:rPr>
        <w:t xml:space="preserve"> </w:t>
      </w:r>
      <w:r>
        <w:rPr>
          <w:w w:val="105"/>
        </w:rPr>
        <w:t>,ВЗРОСЛЫЕ,ГРУППЫ</w:t>
      </w:r>
      <w:r>
        <w:rPr>
          <w:spacing w:val="-14"/>
          <w:w w:val="105"/>
        </w:rPr>
        <w:t xml:space="preserve"> </w:t>
      </w:r>
      <w:r>
        <w:rPr>
          <w:w w:val="105"/>
        </w:rPr>
        <w:t>И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ДУЭТЫ</w:t>
      </w:r>
    </w:p>
    <w:p w:rsidR="00E67846" w:rsidRDefault="003A7DA5">
      <w:pPr>
        <w:pStyle w:val="a4"/>
        <w:numPr>
          <w:ilvl w:val="0"/>
          <w:numId w:val="1"/>
        </w:numPr>
        <w:tabs>
          <w:tab w:val="left" w:pos="514"/>
        </w:tabs>
        <w:ind w:left="514" w:hanging="428"/>
        <w:rPr>
          <w:b/>
        </w:rPr>
      </w:pPr>
      <w:r>
        <w:rPr>
          <w:rFonts w:ascii="Times New Roman" w:hAnsi="Times New Roman"/>
          <w:b/>
          <w:color w:val="333333"/>
          <w:highlight w:val="green"/>
        </w:rPr>
        <w:t>Стилизованный</w:t>
      </w:r>
      <w:r>
        <w:rPr>
          <w:rFonts w:ascii="Times New Roman" w:hAnsi="Times New Roman"/>
          <w:b/>
          <w:color w:val="333333"/>
          <w:spacing w:val="71"/>
          <w:highlight w:val="green"/>
        </w:rPr>
        <w:t xml:space="preserve"> </w:t>
      </w:r>
      <w:r>
        <w:rPr>
          <w:rFonts w:ascii="Times New Roman" w:hAnsi="Times New Roman"/>
          <w:b/>
          <w:color w:val="333333"/>
          <w:highlight w:val="green"/>
        </w:rPr>
        <w:t>танец</w:t>
      </w:r>
      <w:r>
        <w:rPr>
          <w:rFonts w:ascii="Times New Roman" w:hAnsi="Times New Roman"/>
          <w:b/>
          <w:color w:val="333333"/>
          <w:spacing w:val="40"/>
        </w:rPr>
        <w:t xml:space="preserve">  </w:t>
      </w:r>
      <w:r>
        <w:rPr>
          <w:color w:val="000000"/>
        </w:rPr>
        <w:t>без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деления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возрастные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категории.</w:t>
      </w:r>
    </w:p>
    <w:p w:rsidR="00E67846" w:rsidRDefault="00E67846">
      <w:pPr>
        <w:pStyle w:val="a3"/>
      </w:pPr>
    </w:p>
    <w:p w:rsidR="00E67846" w:rsidRDefault="00E67846">
      <w:pPr>
        <w:pStyle w:val="a3"/>
        <w:spacing w:before="109"/>
      </w:pPr>
    </w:p>
    <w:p w:rsidR="00E67846" w:rsidRDefault="003A7DA5">
      <w:pPr>
        <w:spacing w:before="1"/>
        <w:ind w:left="86"/>
        <w:rPr>
          <w:b/>
        </w:rPr>
      </w:pPr>
      <w:r>
        <w:rPr>
          <w:b/>
          <w:color w:val="000000"/>
          <w:highlight w:val="green"/>
        </w:rPr>
        <w:t>Во</w:t>
      </w:r>
      <w:r>
        <w:rPr>
          <w:b/>
          <w:color w:val="000000"/>
          <w:spacing w:val="-16"/>
          <w:highlight w:val="green"/>
        </w:rPr>
        <w:t xml:space="preserve"> </w:t>
      </w:r>
      <w:r>
        <w:rPr>
          <w:b/>
          <w:color w:val="000000"/>
          <w:highlight w:val="green"/>
        </w:rPr>
        <w:t>всех</w:t>
      </w:r>
      <w:r>
        <w:rPr>
          <w:b/>
          <w:color w:val="000000"/>
          <w:spacing w:val="-15"/>
          <w:highlight w:val="green"/>
        </w:rPr>
        <w:t xml:space="preserve"> </w:t>
      </w:r>
      <w:r>
        <w:rPr>
          <w:b/>
          <w:color w:val="000000"/>
          <w:highlight w:val="green"/>
        </w:rPr>
        <w:t>номинациях</w:t>
      </w:r>
      <w:r>
        <w:rPr>
          <w:b/>
          <w:color w:val="000000"/>
          <w:spacing w:val="-15"/>
          <w:highlight w:val="green"/>
        </w:rPr>
        <w:t xml:space="preserve"> </w:t>
      </w:r>
      <w:r>
        <w:rPr>
          <w:b/>
          <w:color w:val="000000"/>
          <w:highlight w:val="green"/>
        </w:rPr>
        <w:t>ЗАПРЕЩАЕТСЯ</w:t>
      </w:r>
      <w:r>
        <w:rPr>
          <w:b/>
          <w:color w:val="000000"/>
          <w:spacing w:val="-16"/>
          <w:highlight w:val="green"/>
        </w:rPr>
        <w:t xml:space="preserve"> </w:t>
      </w:r>
      <w:r>
        <w:rPr>
          <w:b/>
          <w:color w:val="000000"/>
          <w:spacing w:val="-2"/>
          <w:highlight w:val="green"/>
        </w:rPr>
        <w:t>ИСПОЛЬЗОВАТЬ:</w:t>
      </w:r>
    </w:p>
    <w:p w:rsidR="00E67846" w:rsidRDefault="003A7DA5">
      <w:pPr>
        <w:pStyle w:val="a4"/>
        <w:numPr>
          <w:ilvl w:val="1"/>
          <w:numId w:val="1"/>
        </w:numPr>
        <w:tabs>
          <w:tab w:val="left" w:pos="201"/>
        </w:tabs>
        <w:ind w:hanging="115"/>
      </w:pPr>
      <w:r>
        <w:t>открытый</w:t>
      </w:r>
      <w:r>
        <w:rPr>
          <w:spacing w:val="18"/>
        </w:rPr>
        <w:t xml:space="preserve"> </w:t>
      </w:r>
      <w:r>
        <w:t>огонь,</w:t>
      </w:r>
      <w:r>
        <w:rPr>
          <w:spacing w:val="16"/>
        </w:rPr>
        <w:t xml:space="preserve"> </w:t>
      </w:r>
      <w:r>
        <w:t>канделябры</w:t>
      </w:r>
      <w:r>
        <w:rPr>
          <w:spacing w:val="17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открытым</w:t>
      </w:r>
      <w:r>
        <w:rPr>
          <w:spacing w:val="19"/>
        </w:rPr>
        <w:t xml:space="preserve"> </w:t>
      </w:r>
      <w:r>
        <w:rPr>
          <w:spacing w:val="-2"/>
        </w:rPr>
        <w:t>огнем;</w:t>
      </w:r>
    </w:p>
    <w:p w:rsidR="00E67846" w:rsidRDefault="00E67846">
      <w:pPr>
        <w:pStyle w:val="a4"/>
        <w:sectPr w:rsidR="00E67846">
          <w:pgSz w:w="11910" w:h="16840"/>
          <w:pgMar w:top="140" w:right="0" w:bottom="1720" w:left="425" w:header="0" w:footer="1443" w:gutter="0"/>
          <w:cols w:space="720"/>
        </w:sectPr>
      </w:pPr>
    </w:p>
    <w:p w:rsidR="00E67846" w:rsidRDefault="003A7DA5">
      <w:pPr>
        <w:pStyle w:val="a4"/>
        <w:numPr>
          <w:ilvl w:val="1"/>
          <w:numId w:val="1"/>
        </w:numPr>
        <w:tabs>
          <w:tab w:val="left" w:pos="201"/>
        </w:tabs>
        <w:spacing w:before="81"/>
        <w:ind w:hanging="115"/>
      </w:pPr>
      <w:r>
        <w:lastRenderedPageBreak/>
        <w:t>острые</w:t>
      </w:r>
      <w:r>
        <w:rPr>
          <w:spacing w:val="9"/>
        </w:rPr>
        <w:t xml:space="preserve"> </w:t>
      </w:r>
      <w:r>
        <w:t>предметы,</w:t>
      </w:r>
      <w:r>
        <w:rPr>
          <w:spacing w:val="6"/>
        </w:rPr>
        <w:t xml:space="preserve"> </w:t>
      </w:r>
      <w:r>
        <w:t>холодное</w:t>
      </w:r>
      <w:r>
        <w:rPr>
          <w:spacing w:val="10"/>
        </w:rPr>
        <w:t xml:space="preserve"> </w:t>
      </w:r>
      <w:r>
        <w:t>оружие</w:t>
      </w:r>
      <w:r>
        <w:rPr>
          <w:spacing w:val="5"/>
        </w:rPr>
        <w:t xml:space="preserve"> </w:t>
      </w:r>
      <w:r>
        <w:t>(кроме</w:t>
      </w:r>
      <w:r>
        <w:rPr>
          <w:spacing w:val="6"/>
        </w:rPr>
        <w:t xml:space="preserve"> </w:t>
      </w:r>
      <w:r>
        <w:t>декоративного</w:t>
      </w:r>
      <w:r>
        <w:rPr>
          <w:spacing w:val="4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номинации</w:t>
      </w:r>
      <w:r>
        <w:rPr>
          <w:spacing w:val="9"/>
        </w:rPr>
        <w:t xml:space="preserve"> </w:t>
      </w:r>
      <w:r>
        <w:rPr>
          <w:spacing w:val="-2"/>
        </w:rPr>
        <w:t>«Шоу»);</w:t>
      </w:r>
    </w:p>
    <w:p w:rsidR="00E67846" w:rsidRDefault="003A7DA5">
      <w:pPr>
        <w:pStyle w:val="a4"/>
        <w:numPr>
          <w:ilvl w:val="1"/>
          <w:numId w:val="1"/>
        </w:numPr>
        <w:tabs>
          <w:tab w:val="left" w:pos="201"/>
        </w:tabs>
        <w:ind w:hanging="115"/>
      </w:pPr>
      <w:r>
        <w:t>элементы</w:t>
      </w:r>
      <w:r>
        <w:rPr>
          <w:spacing w:val="23"/>
        </w:rPr>
        <w:t xml:space="preserve"> </w:t>
      </w:r>
      <w:r>
        <w:rPr>
          <w:spacing w:val="-2"/>
        </w:rPr>
        <w:t>стриптиза;</w:t>
      </w:r>
    </w:p>
    <w:p w:rsidR="00E67846" w:rsidRDefault="003A7DA5">
      <w:pPr>
        <w:pStyle w:val="a4"/>
        <w:numPr>
          <w:ilvl w:val="1"/>
          <w:numId w:val="1"/>
        </w:numPr>
        <w:tabs>
          <w:tab w:val="left" w:pos="201"/>
        </w:tabs>
        <w:spacing w:before="182"/>
        <w:ind w:hanging="115"/>
      </w:pPr>
      <w:r>
        <w:rPr>
          <w:spacing w:val="-2"/>
        </w:rPr>
        <w:t>животных,</w:t>
      </w:r>
      <w:r>
        <w:rPr>
          <w:spacing w:val="-8"/>
        </w:rPr>
        <w:t xml:space="preserve"> </w:t>
      </w:r>
      <w:r>
        <w:rPr>
          <w:spacing w:val="-2"/>
        </w:rPr>
        <w:t>рептилий,</w:t>
      </w:r>
      <w:r>
        <w:rPr>
          <w:spacing w:val="-11"/>
        </w:rPr>
        <w:t xml:space="preserve"> </w:t>
      </w:r>
      <w:r>
        <w:rPr>
          <w:spacing w:val="-2"/>
        </w:rPr>
        <w:t>насекомых;</w:t>
      </w:r>
    </w:p>
    <w:p w:rsidR="00E67846" w:rsidRDefault="003A7DA5">
      <w:pPr>
        <w:pStyle w:val="a4"/>
        <w:numPr>
          <w:ilvl w:val="1"/>
          <w:numId w:val="1"/>
        </w:numPr>
        <w:tabs>
          <w:tab w:val="left" w:pos="201"/>
        </w:tabs>
        <w:spacing w:before="184"/>
        <w:ind w:hanging="115"/>
      </w:pPr>
      <w:r>
        <w:t>предметы,</w:t>
      </w:r>
      <w:r>
        <w:rPr>
          <w:spacing w:val="-2"/>
        </w:rPr>
        <w:t xml:space="preserve"> </w:t>
      </w:r>
      <w:r>
        <w:t>засоряющие</w:t>
      </w:r>
      <w:r>
        <w:rPr>
          <w:spacing w:val="1"/>
        </w:rPr>
        <w:t xml:space="preserve"> </w:t>
      </w:r>
      <w:r>
        <w:t>сцену</w:t>
      </w:r>
      <w:r>
        <w:rPr>
          <w:spacing w:val="2"/>
        </w:rPr>
        <w:t xml:space="preserve"> </w:t>
      </w:r>
      <w:r>
        <w:t>(рассыпные</w:t>
      </w:r>
      <w:r>
        <w:rPr>
          <w:spacing w:val="2"/>
        </w:rPr>
        <w:t xml:space="preserve"> </w:t>
      </w:r>
      <w:r>
        <w:t>блестки,</w:t>
      </w:r>
      <w:r>
        <w:rPr>
          <w:spacing w:val="-2"/>
        </w:rPr>
        <w:t xml:space="preserve"> </w:t>
      </w:r>
      <w:r>
        <w:t>конфетти и</w:t>
      </w:r>
      <w:r>
        <w:rPr>
          <w:spacing w:val="1"/>
        </w:rPr>
        <w:t xml:space="preserve"> </w:t>
      </w:r>
      <w:r>
        <w:rPr>
          <w:spacing w:val="-2"/>
        </w:rPr>
        <w:t>т.д.).</w:t>
      </w:r>
    </w:p>
    <w:p w:rsidR="00E67846" w:rsidRDefault="003A7DA5">
      <w:pPr>
        <w:pStyle w:val="a3"/>
        <w:spacing w:before="184" w:line="259" w:lineRule="auto"/>
        <w:ind w:left="86" w:right="508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6368256" behindDoc="1" locked="0" layoutInCell="1" allowOverlap="1">
                <wp:simplePos x="0" y="0"/>
                <wp:positionH relativeFrom="page">
                  <wp:posOffset>3008884</wp:posOffset>
                </wp:positionH>
                <wp:positionV relativeFrom="paragraph">
                  <wp:posOffset>445898</wp:posOffset>
                </wp:positionV>
                <wp:extent cx="3947160" cy="402971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7160" cy="402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7160" h="4029710">
                              <a:moveTo>
                                <a:pt x="261112" y="3835908"/>
                              </a:moveTo>
                              <a:lnTo>
                                <a:pt x="193675" y="3768471"/>
                              </a:lnTo>
                              <a:lnTo>
                                <a:pt x="0" y="3962273"/>
                              </a:lnTo>
                              <a:lnTo>
                                <a:pt x="67310" y="4029583"/>
                              </a:lnTo>
                              <a:lnTo>
                                <a:pt x="261112" y="3835908"/>
                              </a:lnTo>
                              <a:close/>
                            </a:path>
                            <a:path w="3947160" h="4029710">
                              <a:moveTo>
                                <a:pt x="896747" y="3590163"/>
                              </a:moveTo>
                              <a:lnTo>
                                <a:pt x="893178" y="3545179"/>
                              </a:lnTo>
                              <a:lnTo>
                                <a:pt x="882408" y="3499993"/>
                              </a:lnTo>
                              <a:lnTo>
                                <a:pt x="864285" y="3454679"/>
                              </a:lnTo>
                              <a:lnTo>
                                <a:pt x="838669" y="3409277"/>
                              </a:lnTo>
                              <a:lnTo>
                                <a:pt x="805434" y="3363849"/>
                              </a:lnTo>
                              <a:lnTo>
                                <a:pt x="728853" y="3440430"/>
                              </a:lnTo>
                              <a:lnTo>
                                <a:pt x="759015" y="3484537"/>
                              </a:lnTo>
                              <a:lnTo>
                                <a:pt x="780249" y="3525431"/>
                              </a:lnTo>
                              <a:lnTo>
                                <a:pt x="792670" y="3563124"/>
                              </a:lnTo>
                              <a:lnTo>
                                <a:pt x="796417" y="3597656"/>
                              </a:lnTo>
                              <a:lnTo>
                                <a:pt x="792111" y="3630866"/>
                              </a:lnTo>
                              <a:lnTo>
                                <a:pt x="759358" y="3696030"/>
                              </a:lnTo>
                              <a:lnTo>
                                <a:pt x="731266" y="3728085"/>
                              </a:lnTo>
                              <a:lnTo>
                                <a:pt x="693953" y="3757676"/>
                              </a:lnTo>
                              <a:lnTo>
                                <a:pt x="652754" y="3775506"/>
                              </a:lnTo>
                              <a:lnTo>
                                <a:pt x="607720" y="3781514"/>
                              </a:lnTo>
                              <a:lnTo>
                                <a:pt x="558927" y="3775583"/>
                              </a:lnTo>
                              <a:lnTo>
                                <a:pt x="518109" y="3762794"/>
                              </a:lnTo>
                              <a:lnTo>
                                <a:pt x="476935" y="3743553"/>
                              </a:lnTo>
                              <a:lnTo>
                                <a:pt x="435406" y="3717823"/>
                              </a:lnTo>
                              <a:lnTo>
                                <a:pt x="393547" y="3685502"/>
                              </a:lnTo>
                              <a:lnTo>
                                <a:pt x="351409" y="3646551"/>
                              </a:lnTo>
                              <a:lnTo>
                                <a:pt x="288417" y="3583686"/>
                              </a:lnTo>
                              <a:lnTo>
                                <a:pt x="247459" y="3539274"/>
                              </a:lnTo>
                              <a:lnTo>
                                <a:pt x="213880" y="3495535"/>
                              </a:lnTo>
                              <a:lnTo>
                                <a:pt x="187642" y="3452520"/>
                              </a:lnTo>
                              <a:lnTo>
                                <a:pt x="168732" y="3410305"/>
                              </a:lnTo>
                              <a:lnTo>
                                <a:pt x="157099" y="3368929"/>
                              </a:lnTo>
                              <a:lnTo>
                                <a:pt x="152755" y="3319780"/>
                              </a:lnTo>
                              <a:lnTo>
                                <a:pt x="160362" y="3274225"/>
                              </a:lnTo>
                              <a:lnTo>
                                <a:pt x="179743" y="3232239"/>
                              </a:lnTo>
                              <a:lnTo>
                                <a:pt x="210693" y="3193796"/>
                              </a:lnTo>
                              <a:lnTo>
                                <a:pt x="241020" y="3167761"/>
                              </a:lnTo>
                              <a:lnTo>
                                <a:pt x="304888" y="3138652"/>
                              </a:lnTo>
                              <a:lnTo>
                                <a:pt x="338455" y="3135757"/>
                              </a:lnTo>
                              <a:lnTo>
                                <a:pt x="373748" y="3141307"/>
                              </a:lnTo>
                              <a:lnTo>
                                <a:pt x="411441" y="3154654"/>
                              </a:lnTo>
                              <a:lnTo>
                                <a:pt x="451573" y="3176054"/>
                              </a:lnTo>
                              <a:lnTo>
                                <a:pt x="494157" y="3205734"/>
                              </a:lnTo>
                              <a:lnTo>
                                <a:pt x="570738" y="3129026"/>
                              </a:lnTo>
                              <a:lnTo>
                                <a:pt x="526186" y="3095421"/>
                              </a:lnTo>
                              <a:lnTo>
                                <a:pt x="481418" y="3069298"/>
                              </a:lnTo>
                              <a:lnTo>
                                <a:pt x="436448" y="3050451"/>
                              </a:lnTo>
                              <a:lnTo>
                                <a:pt x="391274" y="3038678"/>
                              </a:lnTo>
                              <a:lnTo>
                                <a:pt x="345948" y="3033776"/>
                              </a:lnTo>
                              <a:lnTo>
                                <a:pt x="301574" y="3036354"/>
                              </a:lnTo>
                              <a:lnTo>
                                <a:pt x="258864" y="3046755"/>
                              </a:lnTo>
                              <a:lnTo>
                                <a:pt x="217817" y="3064865"/>
                              </a:lnTo>
                              <a:lnTo>
                                <a:pt x="178422" y="3090583"/>
                              </a:lnTo>
                              <a:lnTo>
                                <a:pt x="140716" y="3123819"/>
                              </a:lnTo>
                              <a:lnTo>
                                <a:pt x="109131" y="3159836"/>
                              </a:lnTo>
                              <a:lnTo>
                                <a:pt x="84226" y="3198215"/>
                              </a:lnTo>
                              <a:lnTo>
                                <a:pt x="66128" y="3239122"/>
                              </a:lnTo>
                              <a:lnTo>
                                <a:pt x="54991" y="3282696"/>
                              </a:lnTo>
                              <a:lnTo>
                                <a:pt x="50647" y="3328111"/>
                              </a:lnTo>
                              <a:lnTo>
                                <a:pt x="53086" y="3374440"/>
                              </a:lnTo>
                              <a:lnTo>
                                <a:pt x="62560" y="3421697"/>
                              </a:lnTo>
                              <a:lnTo>
                                <a:pt x="79375" y="3469894"/>
                              </a:lnTo>
                              <a:lnTo>
                                <a:pt x="97472" y="3508718"/>
                              </a:lnTo>
                              <a:lnTo>
                                <a:pt x="119481" y="3546957"/>
                              </a:lnTo>
                              <a:lnTo>
                                <a:pt x="145465" y="3584625"/>
                              </a:lnTo>
                              <a:lnTo>
                                <a:pt x="175475" y="3621684"/>
                              </a:lnTo>
                              <a:lnTo>
                                <a:pt x="209550" y="3658108"/>
                              </a:lnTo>
                              <a:lnTo>
                                <a:pt x="272021" y="3720592"/>
                              </a:lnTo>
                              <a:lnTo>
                                <a:pt x="311721" y="3757714"/>
                              </a:lnTo>
                              <a:lnTo>
                                <a:pt x="351675" y="3789934"/>
                              </a:lnTo>
                              <a:lnTo>
                                <a:pt x="391871" y="3817328"/>
                              </a:lnTo>
                              <a:lnTo>
                                <a:pt x="432308" y="3839934"/>
                              </a:lnTo>
                              <a:lnTo>
                                <a:pt x="472948" y="3857802"/>
                              </a:lnTo>
                              <a:lnTo>
                                <a:pt x="513803" y="3870960"/>
                              </a:lnTo>
                              <a:lnTo>
                                <a:pt x="554863" y="3879469"/>
                              </a:lnTo>
                              <a:lnTo>
                                <a:pt x="601573" y="3883342"/>
                              </a:lnTo>
                              <a:lnTo>
                                <a:pt x="646087" y="3880129"/>
                              </a:lnTo>
                              <a:lnTo>
                                <a:pt x="688352" y="3869918"/>
                              </a:lnTo>
                              <a:lnTo>
                                <a:pt x="728345" y="3852786"/>
                              </a:lnTo>
                              <a:lnTo>
                                <a:pt x="766025" y="3828808"/>
                              </a:lnTo>
                              <a:lnTo>
                                <a:pt x="801370" y="3798062"/>
                              </a:lnTo>
                              <a:lnTo>
                                <a:pt x="835545" y="3759416"/>
                              </a:lnTo>
                              <a:lnTo>
                                <a:pt x="862279" y="3719334"/>
                              </a:lnTo>
                              <a:lnTo>
                                <a:pt x="881456" y="3677780"/>
                              </a:lnTo>
                              <a:lnTo>
                                <a:pt x="892975" y="3634740"/>
                              </a:lnTo>
                              <a:lnTo>
                                <a:pt x="896747" y="3590163"/>
                              </a:lnTo>
                              <a:close/>
                            </a:path>
                            <a:path w="3947160" h="4029710">
                              <a:moveTo>
                                <a:pt x="1258608" y="3273183"/>
                              </a:moveTo>
                              <a:lnTo>
                                <a:pt x="1253921" y="3231832"/>
                              </a:lnTo>
                              <a:lnTo>
                                <a:pt x="1236649" y="3175927"/>
                              </a:lnTo>
                              <a:lnTo>
                                <a:pt x="1159256" y="3002280"/>
                              </a:lnTo>
                              <a:lnTo>
                                <a:pt x="949693" y="2535821"/>
                              </a:lnTo>
                              <a:lnTo>
                                <a:pt x="886079" y="2396236"/>
                              </a:lnTo>
                              <a:lnTo>
                                <a:pt x="797560" y="2484755"/>
                              </a:lnTo>
                              <a:lnTo>
                                <a:pt x="842187" y="2577312"/>
                              </a:lnTo>
                              <a:lnTo>
                                <a:pt x="974725" y="2855798"/>
                              </a:lnTo>
                              <a:lnTo>
                                <a:pt x="1041527" y="2994787"/>
                              </a:lnTo>
                              <a:lnTo>
                                <a:pt x="945921" y="2953118"/>
                              </a:lnTo>
                              <a:lnTo>
                                <a:pt x="610450" y="2809138"/>
                              </a:lnTo>
                              <a:lnTo>
                                <a:pt x="514858" y="2767457"/>
                              </a:lnTo>
                              <a:lnTo>
                                <a:pt x="429387" y="2852801"/>
                              </a:lnTo>
                              <a:lnTo>
                                <a:pt x="477710" y="2873387"/>
                              </a:lnTo>
                              <a:lnTo>
                                <a:pt x="574522" y="2914192"/>
                              </a:lnTo>
                              <a:lnTo>
                                <a:pt x="962291" y="3075533"/>
                              </a:lnTo>
                              <a:lnTo>
                                <a:pt x="1107313" y="3136773"/>
                              </a:lnTo>
                              <a:lnTo>
                                <a:pt x="1131951" y="3191637"/>
                              </a:lnTo>
                              <a:lnTo>
                                <a:pt x="1145286" y="3224784"/>
                              </a:lnTo>
                              <a:lnTo>
                                <a:pt x="1153566" y="3255861"/>
                              </a:lnTo>
                              <a:lnTo>
                                <a:pt x="1153502" y="3284067"/>
                              </a:lnTo>
                              <a:lnTo>
                                <a:pt x="1145095" y="3309366"/>
                              </a:lnTo>
                              <a:lnTo>
                                <a:pt x="1128395" y="3331718"/>
                              </a:lnTo>
                              <a:lnTo>
                                <a:pt x="1090549" y="3366135"/>
                              </a:lnTo>
                              <a:lnTo>
                                <a:pt x="1155954" y="3436366"/>
                              </a:lnTo>
                              <a:lnTo>
                                <a:pt x="1200023" y="3400298"/>
                              </a:lnTo>
                              <a:lnTo>
                                <a:pt x="1230312" y="3364153"/>
                              </a:lnTo>
                              <a:lnTo>
                                <a:pt x="1248791" y="3328289"/>
                              </a:lnTo>
                              <a:lnTo>
                                <a:pt x="1257363" y="3292094"/>
                              </a:lnTo>
                              <a:lnTo>
                                <a:pt x="1258608" y="3273183"/>
                              </a:lnTo>
                              <a:close/>
                            </a:path>
                            <a:path w="3947160" h="4029710">
                              <a:moveTo>
                                <a:pt x="1702943" y="2878709"/>
                              </a:moveTo>
                              <a:lnTo>
                                <a:pt x="1448562" y="2624455"/>
                              </a:lnTo>
                              <a:lnTo>
                                <a:pt x="1518653" y="2554351"/>
                              </a:lnTo>
                              <a:lnTo>
                                <a:pt x="1584833" y="2488184"/>
                              </a:lnTo>
                              <a:lnTo>
                                <a:pt x="1620291" y="2448687"/>
                              </a:lnTo>
                              <a:lnTo>
                                <a:pt x="1648028" y="2408796"/>
                              </a:lnTo>
                              <a:lnTo>
                                <a:pt x="1667967" y="2368423"/>
                              </a:lnTo>
                              <a:lnTo>
                                <a:pt x="1680070" y="2327516"/>
                              </a:lnTo>
                              <a:lnTo>
                                <a:pt x="1684274" y="2286000"/>
                              </a:lnTo>
                              <a:lnTo>
                                <a:pt x="1680781" y="2245042"/>
                              </a:lnTo>
                              <a:lnTo>
                                <a:pt x="1669808" y="2204758"/>
                              </a:lnTo>
                              <a:lnTo>
                                <a:pt x="1651355" y="2165350"/>
                              </a:lnTo>
                              <a:lnTo>
                                <a:pt x="1625079" y="2126297"/>
                              </a:lnTo>
                              <a:lnTo>
                                <a:pt x="1591183" y="2088134"/>
                              </a:lnTo>
                              <a:lnTo>
                                <a:pt x="1576578" y="2075281"/>
                              </a:lnTo>
                              <a:lnTo>
                                <a:pt x="1576578" y="2291080"/>
                              </a:lnTo>
                              <a:lnTo>
                                <a:pt x="1572996" y="2323490"/>
                              </a:lnTo>
                              <a:lnTo>
                                <a:pt x="1561553" y="2355253"/>
                              </a:lnTo>
                              <a:lnTo>
                                <a:pt x="1542351" y="2386495"/>
                              </a:lnTo>
                              <a:lnTo>
                                <a:pt x="1515491" y="2417318"/>
                              </a:lnTo>
                              <a:lnTo>
                                <a:pt x="1378585" y="2554351"/>
                              </a:lnTo>
                              <a:lnTo>
                                <a:pt x="1123315" y="2299081"/>
                              </a:lnTo>
                              <a:lnTo>
                                <a:pt x="1264666" y="2157730"/>
                              </a:lnTo>
                              <a:lnTo>
                                <a:pt x="1324965" y="2116709"/>
                              </a:lnTo>
                              <a:lnTo>
                                <a:pt x="1390142" y="2104644"/>
                              </a:lnTo>
                              <a:lnTo>
                                <a:pt x="1423517" y="2109584"/>
                              </a:lnTo>
                              <a:lnTo>
                                <a:pt x="1486268" y="2139785"/>
                              </a:lnTo>
                              <a:lnTo>
                                <a:pt x="1515872" y="2165350"/>
                              </a:lnTo>
                              <a:lnTo>
                                <a:pt x="1542491" y="2196007"/>
                              </a:lnTo>
                              <a:lnTo>
                                <a:pt x="1572806" y="2258872"/>
                              </a:lnTo>
                              <a:lnTo>
                                <a:pt x="1576578" y="2291080"/>
                              </a:lnTo>
                              <a:lnTo>
                                <a:pt x="1576578" y="2075281"/>
                              </a:lnTo>
                              <a:lnTo>
                                <a:pt x="1516494" y="2030818"/>
                              </a:lnTo>
                              <a:lnTo>
                                <a:pt x="1476933" y="2012797"/>
                              </a:lnTo>
                              <a:lnTo>
                                <a:pt x="1435938" y="2001774"/>
                              </a:lnTo>
                              <a:lnTo>
                                <a:pt x="1393571" y="1997710"/>
                              </a:lnTo>
                              <a:lnTo>
                                <a:pt x="1350733" y="2001126"/>
                              </a:lnTo>
                              <a:lnTo>
                                <a:pt x="1308950" y="2012365"/>
                              </a:lnTo>
                              <a:lnTo>
                                <a:pt x="1268260" y="2031339"/>
                              </a:lnTo>
                              <a:lnTo>
                                <a:pt x="1228686" y="2057946"/>
                              </a:lnTo>
                              <a:lnTo>
                                <a:pt x="1190244" y="2092071"/>
                              </a:lnTo>
                              <a:lnTo>
                                <a:pt x="977011" y="2305304"/>
                              </a:lnTo>
                              <a:lnTo>
                                <a:pt x="1626616" y="2954909"/>
                              </a:lnTo>
                              <a:lnTo>
                                <a:pt x="1702943" y="2878709"/>
                              </a:lnTo>
                              <a:close/>
                            </a:path>
                            <a:path w="3947160" h="4029710">
                              <a:moveTo>
                                <a:pt x="2592197" y="1989328"/>
                              </a:moveTo>
                              <a:lnTo>
                                <a:pt x="2518740" y="1952752"/>
                              </a:lnTo>
                              <a:lnTo>
                                <a:pt x="2196211" y="1794611"/>
                              </a:lnTo>
                              <a:lnTo>
                                <a:pt x="2196211" y="1905254"/>
                              </a:lnTo>
                              <a:lnTo>
                                <a:pt x="1999615" y="2101850"/>
                              </a:lnTo>
                              <a:lnTo>
                                <a:pt x="1976577" y="2057285"/>
                              </a:lnTo>
                              <a:lnTo>
                                <a:pt x="1953666" y="2012645"/>
                              </a:lnTo>
                              <a:lnTo>
                                <a:pt x="1839810" y="1789176"/>
                              </a:lnTo>
                              <a:lnTo>
                                <a:pt x="1816900" y="1744560"/>
                              </a:lnTo>
                              <a:lnTo>
                                <a:pt x="1793875" y="1700022"/>
                              </a:lnTo>
                              <a:lnTo>
                                <a:pt x="2196211" y="1905254"/>
                              </a:lnTo>
                              <a:lnTo>
                                <a:pt x="2196211" y="1794611"/>
                              </a:lnTo>
                              <a:lnTo>
                                <a:pt x="2003310" y="1700022"/>
                              </a:lnTo>
                              <a:lnTo>
                                <a:pt x="1721485" y="1560830"/>
                              </a:lnTo>
                              <a:lnTo>
                                <a:pt x="1654810" y="1627505"/>
                              </a:lnTo>
                              <a:lnTo>
                                <a:pt x="1700403" y="1719033"/>
                              </a:lnTo>
                              <a:lnTo>
                                <a:pt x="1745615" y="1810524"/>
                              </a:lnTo>
                              <a:lnTo>
                                <a:pt x="1970316" y="2269134"/>
                              </a:lnTo>
                              <a:lnTo>
                                <a:pt x="2038134" y="2406535"/>
                              </a:lnTo>
                              <a:lnTo>
                                <a:pt x="2083689" y="2497963"/>
                              </a:lnTo>
                              <a:lnTo>
                                <a:pt x="2162302" y="2419350"/>
                              </a:lnTo>
                              <a:lnTo>
                                <a:pt x="2139048" y="2374544"/>
                              </a:lnTo>
                              <a:lnTo>
                                <a:pt x="2069973" y="2239759"/>
                              </a:lnTo>
                              <a:lnTo>
                                <a:pt x="2046732" y="2194941"/>
                              </a:lnTo>
                              <a:lnTo>
                                <a:pt x="2139810" y="2101850"/>
                              </a:lnTo>
                              <a:lnTo>
                                <a:pt x="2288921" y="1952752"/>
                              </a:lnTo>
                              <a:lnTo>
                                <a:pt x="2513965" y="2067560"/>
                              </a:lnTo>
                              <a:lnTo>
                                <a:pt x="2592197" y="1989328"/>
                              </a:lnTo>
                              <a:close/>
                            </a:path>
                            <a:path w="3947160" h="4029710">
                              <a:moveTo>
                                <a:pt x="3349498" y="1550670"/>
                              </a:moveTo>
                              <a:lnTo>
                                <a:pt x="3266694" y="1467231"/>
                              </a:lnTo>
                              <a:lnTo>
                                <a:pt x="3195917" y="1395984"/>
                              </a:lnTo>
                              <a:lnTo>
                                <a:pt x="3120898" y="1320546"/>
                              </a:lnTo>
                              <a:lnTo>
                                <a:pt x="3045460" y="1395984"/>
                              </a:lnTo>
                              <a:lnTo>
                                <a:pt x="2968879" y="1319415"/>
                              </a:lnTo>
                              <a:lnTo>
                                <a:pt x="2968879" y="1472565"/>
                              </a:lnTo>
                              <a:lnTo>
                                <a:pt x="2686939" y="1754505"/>
                              </a:lnTo>
                              <a:lnTo>
                                <a:pt x="2675382" y="1713890"/>
                              </a:lnTo>
                              <a:lnTo>
                                <a:pt x="2659075" y="1670545"/>
                              </a:lnTo>
                              <a:lnTo>
                                <a:pt x="2637840" y="1624507"/>
                              </a:lnTo>
                              <a:lnTo>
                                <a:pt x="2611501" y="1575816"/>
                              </a:lnTo>
                              <a:lnTo>
                                <a:pt x="2586101" y="1535214"/>
                              </a:lnTo>
                              <a:lnTo>
                                <a:pt x="2556967" y="1493139"/>
                              </a:lnTo>
                              <a:lnTo>
                                <a:pt x="2524036" y="1449628"/>
                              </a:lnTo>
                              <a:lnTo>
                                <a:pt x="2487282" y="1404734"/>
                              </a:lnTo>
                              <a:lnTo>
                                <a:pt x="2446655" y="1358519"/>
                              </a:lnTo>
                              <a:lnTo>
                                <a:pt x="2263648" y="1158875"/>
                              </a:lnTo>
                              <a:lnTo>
                                <a:pt x="2459355" y="963041"/>
                              </a:lnTo>
                              <a:lnTo>
                                <a:pt x="2968879" y="1472565"/>
                              </a:lnTo>
                              <a:lnTo>
                                <a:pt x="2968879" y="1319415"/>
                              </a:lnTo>
                              <a:lnTo>
                                <a:pt x="2612504" y="963041"/>
                              </a:lnTo>
                              <a:lnTo>
                                <a:pt x="2465832" y="816356"/>
                              </a:lnTo>
                              <a:lnTo>
                                <a:pt x="2120138" y="1162177"/>
                              </a:lnTo>
                              <a:lnTo>
                                <a:pt x="2385314" y="1452880"/>
                              </a:lnTo>
                              <a:lnTo>
                                <a:pt x="2419972" y="1493139"/>
                              </a:lnTo>
                              <a:lnTo>
                                <a:pt x="2451811" y="1533334"/>
                              </a:lnTo>
                              <a:lnTo>
                                <a:pt x="2481135" y="1573733"/>
                              </a:lnTo>
                              <a:lnTo>
                                <a:pt x="2507958" y="1614233"/>
                              </a:lnTo>
                              <a:lnTo>
                                <a:pt x="2532380" y="1654810"/>
                              </a:lnTo>
                              <a:lnTo>
                                <a:pt x="2558275" y="1704530"/>
                              </a:lnTo>
                              <a:lnTo>
                                <a:pt x="2578011" y="1752257"/>
                              </a:lnTo>
                              <a:lnTo>
                                <a:pt x="2591828" y="1797939"/>
                              </a:lnTo>
                              <a:lnTo>
                                <a:pt x="2599944" y="1841500"/>
                              </a:lnTo>
                              <a:lnTo>
                                <a:pt x="2552700" y="1888744"/>
                              </a:lnTo>
                              <a:lnTo>
                                <a:pt x="2782951" y="2118106"/>
                              </a:lnTo>
                              <a:lnTo>
                                <a:pt x="2859278" y="2041779"/>
                              </a:lnTo>
                              <a:lnTo>
                                <a:pt x="2699512" y="1882140"/>
                              </a:lnTo>
                              <a:lnTo>
                                <a:pt x="2827096" y="1754505"/>
                              </a:lnTo>
                              <a:lnTo>
                                <a:pt x="3114294" y="1467231"/>
                              </a:lnTo>
                              <a:lnTo>
                                <a:pt x="3273679" y="1626489"/>
                              </a:lnTo>
                              <a:lnTo>
                                <a:pt x="3349498" y="1550670"/>
                              </a:lnTo>
                              <a:close/>
                            </a:path>
                            <a:path w="3947160" h="4029710">
                              <a:moveTo>
                                <a:pt x="3946906" y="634619"/>
                              </a:moveTo>
                              <a:lnTo>
                                <a:pt x="3849306" y="607174"/>
                              </a:lnTo>
                              <a:lnTo>
                                <a:pt x="3506952" y="513486"/>
                              </a:lnTo>
                              <a:lnTo>
                                <a:pt x="3409315" y="486029"/>
                              </a:lnTo>
                              <a:lnTo>
                                <a:pt x="3383470" y="388924"/>
                              </a:lnTo>
                              <a:lnTo>
                                <a:pt x="3308019" y="97116"/>
                              </a:lnTo>
                              <a:lnTo>
                                <a:pt x="3282188" y="0"/>
                              </a:lnTo>
                              <a:lnTo>
                                <a:pt x="3192526" y="89789"/>
                              </a:lnTo>
                              <a:lnTo>
                                <a:pt x="3221418" y="186524"/>
                              </a:lnTo>
                              <a:lnTo>
                                <a:pt x="3292017" y="428802"/>
                              </a:lnTo>
                              <a:lnTo>
                                <a:pt x="3320923" y="525526"/>
                              </a:lnTo>
                              <a:lnTo>
                                <a:pt x="3258185" y="588264"/>
                              </a:lnTo>
                              <a:lnTo>
                                <a:pt x="2976118" y="306197"/>
                              </a:lnTo>
                              <a:lnTo>
                                <a:pt x="2899791" y="382397"/>
                              </a:lnTo>
                              <a:lnTo>
                                <a:pt x="3181858" y="664464"/>
                              </a:lnTo>
                              <a:lnTo>
                                <a:pt x="3116453" y="729869"/>
                              </a:lnTo>
                              <a:lnTo>
                                <a:pt x="3019666" y="701040"/>
                              </a:lnTo>
                              <a:lnTo>
                                <a:pt x="2777426" y="630504"/>
                              </a:lnTo>
                              <a:lnTo>
                                <a:pt x="2680716" y="601599"/>
                              </a:lnTo>
                              <a:lnTo>
                                <a:pt x="2590673" y="691642"/>
                              </a:lnTo>
                              <a:lnTo>
                                <a:pt x="2687802" y="717626"/>
                              </a:lnTo>
                              <a:lnTo>
                                <a:pt x="2979813" y="793369"/>
                              </a:lnTo>
                              <a:lnTo>
                                <a:pt x="3076956" y="819277"/>
                              </a:lnTo>
                              <a:lnTo>
                                <a:pt x="3104375" y="916800"/>
                              </a:lnTo>
                              <a:lnTo>
                                <a:pt x="3197783" y="1258912"/>
                              </a:lnTo>
                              <a:lnTo>
                                <a:pt x="3225165" y="1356487"/>
                              </a:lnTo>
                              <a:lnTo>
                                <a:pt x="3320415" y="1261237"/>
                              </a:lnTo>
                              <a:lnTo>
                                <a:pt x="3290519" y="1159090"/>
                              </a:lnTo>
                              <a:lnTo>
                                <a:pt x="3217583" y="903338"/>
                              </a:lnTo>
                              <a:lnTo>
                                <a:pt x="3187827" y="801243"/>
                              </a:lnTo>
                              <a:lnTo>
                                <a:pt x="3253232" y="735838"/>
                              </a:lnTo>
                              <a:lnTo>
                                <a:pt x="3549510" y="1032129"/>
                              </a:lnTo>
                              <a:lnTo>
                                <a:pt x="3625710" y="955802"/>
                              </a:lnTo>
                              <a:lnTo>
                                <a:pt x="3329432" y="659511"/>
                              </a:lnTo>
                              <a:lnTo>
                                <a:pt x="3391408" y="597662"/>
                              </a:lnTo>
                              <a:lnTo>
                                <a:pt x="3493655" y="627329"/>
                              </a:lnTo>
                              <a:lnTo>
                                <a:pt x="3749776" y="699897"/>
                              </a:lnTo>
                              <a:lnTo>
                                <a:pt x="3852037" y="729615"/>
                              </a:lnTo>
                              <a:lnTo>
                                <a:pt x="3946906" y="634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DA7957" id="Graphic 24" o:spid="_x0000_s1026" style="position:absolute;margin-left:236.9pt;margin-top:35.1pt;width:310.8pt;height:317.3pt;z-index:-1694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47160,402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" path="m261112,3835908r-67437,-67437l,3962273r67310,67310l261112,3835908xem896747,3590163r-3569,-44984l882408,3499993r-18123,-45314l838669,3409277r-33235,-45428l728853,3440430r30162,44107l780249,3525431r12421,37693l796417,3597656r-4306,33210l759358,3696030r-28092,32055l693953,3757676r-41199,17830l607720,3781514r-48793,-5931l518109,3762794r-41174,-19241l435406,3717823r-41859,-32321l351409,3646551r-62992,-62865l247459,3539274r-33579,-43739l187642,3452520r-18910,-42215l157099,3368929r-4344,-49149l160362,3274225r19381,-41986l210693,3193796r30327,-26035l304888,3138652r33567,-2895l373748,3141307r37693,13347l451573,3176054r42584,29680l570738,3129026r-44552,-33605l481418,3069298r-44970,-18847l391274,3038678r-45326,-4902l301574,3036354r-42710,10401l217817,3064865r-39395,25718l140716,3123819r-31585,36017l84226,3198215r-18098,40907l54991,3282696r-4344,45415l53086,3374440r9474,47257l79375,3469894r18097,38824l119481,3546957r25984,37668l175475,3621684r34075,36424l272021,3720592r39700,37122l351675,3789934r40196,27394l432308,3839934r40640,17868l513803,3870960r41060,8509l601573,3883342r44514,-3213l688352,3869918r39993,-17132l766025,3828808r35345,-30746l835545,3759416r26734,-40082l881456,3677780r11519,-43040l896747,3590163xem1258608,3273183r-4687,-41351l1236649,3175927r-77393,-173647l949693,2535821,886079,2396236r-88519,88519l842187,2577312r132538,278486l1041527,2994787r-95606,-41669l610450,2809138r-95592,-41681l429387,2852801r48323,20586l574522,2914192r387769,161341l1107313,3136773r24638,54864l1145286,3224784r8280,31077l1153502,3284067r-8407,25299l1128395,3331718r-37846,34417l1155954,3436366r44069,-36068l1230312,3364153r18479,-35864l1257363,3292094r1245,-18911xem1702943,2878709l1448562,2624455r70091,-70104l1584833,2488184r35458,-39497l1648028,2408796r19939,-40373l1680070,2327516r4204,-41516l1680781,2245042r-10973,-40284l1651355,2165350r-26276,-39053l1591183,2088134r-14605,-12853l1576578,2291080r-3582,32410l1561553,2355253r-19202,31242l1515491,2417318r-136906,137033l1123315,2299081r141351,-141351l1324965,2116709r65177,-12065l1423517,2109584r62751,30201l1515872,2165350r26619,30657l1572806,2258872r3772,32208l1576578,2075281r-60084,-44463l1476933,2012797r-40995,-11023l1393571,1997710r-42838,3416l1308950,2012365r-40690,18974l1228686,2057946r-38442,34125l977011,2305304r649605,649605l1702943,2878709xem2592197,1989328r-73457,-36576l2196211,1794611r,110643l1999615,2101850r-23038,-44565l1953666,2012645,1839810,1789176r-22910,-44616l1793875,1700022r402336,205232l2196211,1794611r-192901,-94589l1721485,1560830r-66675,66675l1700403,1719033r45212,91491l1970316,2269134r67818,137401l2083689,2497963r78613,-78613l2139048,2374544r-69075,-134785l2046732,2194941r93078,-93091l2288921,1952752r225044,114808l2592197,1989328xem3349498,1550670r-82804,-83439l3195917,1395984r-75019,-75438l3045460,1395984r-76581,-76569l2968879,1472565r-281940,281940l2675382,1713890r-16307,-43345l2637840,1624507r-26339,-48691l2586101,1535214r-29134,-42075l2524036,1449628r-36754,-44894l2446655,1358519,2263648,1158875,2459355,963041r509524,509524l2968879,1319415,2612504,963041,2465832,816356r-345694,345821l2385314,1452880r34658,40259l2451811,1533334r29324,40399l2507958,1614233r24422,40577l2558275,1704530r19736,47727l2591828,1797939r8116,43561l2552700,1888744r230251,229362l2859278,2041779,2699512,1882140r127584,-127635l3114294,1467231r159385,159258l3349498,1550670xem3946906,634619r-97600,-27445l3506952,513486r-97637,-27457l3383470,388924,3308019,97116,3282188,r-89662,89789l3221418,186524r70599,242278l3320923,525526r-62738,62738l2976118,306197r-76327,76200l3181858,664464r-65405,65405l3019666,701040,2777426,630504r-96710,-28905l2590673,691642r97129,25984l2979813,793369r97143,25908l3104375,916800r93408,342112l3225165,1356487r95250,-95250l3290519,1159090,3217583,903338,3187827,801243r65405,-65405l3549510,1032129r76200,-76327l3329432,659511r61976,-61849l3493655,627329r256121,72568l3852037,729615r94869,-9499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t xml:space="preserve">Постарайтесь не использовать в костюме платки со звенящими монистами, чешки, носки. .В детских </w:t>
      </w:r>
      <w:r>
        <w:rPr>
          <w:w w:val="105"/>
        </w:rPr>
        <w:t>номинациях</w:t>
      </w:r>
      <w:r>
        <w:rPr>
          <w:spacing w:val="-13"/>
          <w:w w:val="105"/>
        </w:rPr>
        <w:t xml:space="preserve"> </w:t>
      </w:r>
      <w:r>
        <w:rPr>
          <w:w w:val="105"/>
        </w:rPr>
        <w:t>постарайтесь</w:t>
      </w:r>
      <w:r>
        <w:rPr>
          <w:spacing w:val="-11"/>
          <w:w w:val="105"/>
        </w:rPr>
        <w:t xml:space="preserve"> </w:t>
      </w:r>
      <w:r>
        <w:rPr>
          <w:w w:val="105"/>
        </w:rPr>
        <w:t>не</w:t>
      </w:r>
      <w:r>
        <w:rPr>
          <w:spacing w:val="-13"/>
          <w:w w:val="105"/>
        </w:rPr>
        <w:t xml:space="preserve"> </w:t>
      </w:r>
      <w:r>
        <w:rPr>
          <w:w w:val="105"/>
        </w:rPr>
        <w:t>допускать</w:t>
      </w:r>
      <w:r>
        <w:rPr>
          <w:spacing w:val="-12"/>
          <w:w w:val="105"/>
        </w:rPr>
        <w:t xml:space="preserve"> </w:t>
      </w:r>
      <w:r>
        <w:rPr>
          <w:w w:val="105"/>
        </w:rPr>
        <w:t>откровенных</w:t>
      </w:r>
      <w:r>
        <w:rPr>
          <w:spacing w:val="-13"/>
          <w:w w:val="105"/>
        </w:rPr>
        <w:t xml:space="preserve"> </w:t>
      </w:r>
      <w:r>
        <w:rPr>
          <w:w w:val="105"/>
        </w:rPr>
        <w:t>костюмов,</w:t>
      </w:r>
      <w:r>
        <w:rPr>
          <w:spacing w:val="-14"/>
          <w:w w:val="105"/>
        </w:rPr>
        <w:t xml:space="preserve"> </w:t>
      </w:r>
      <w:r>
        <w:rPr>
          <w:w w:val="105"/>
        </w:rPr>
        <w:t>высоких</w:t>
      </w:r>
      <w:r>
        <w:rPr>
          <w:spacing w:val="-13"/>
          <w:w w:val="105"/>
        </w:rPr>
        <w:t xml:space="preserve"> </w:t>
      </w:r>
      <w:r>
        <w:rPr>
          <w:w w:val="105"/>
        </w:rPr>
        <w:t>разрезов,</w:t>
      </w:r>
      <w:r>
        <w:rPr>
          <w:spacing w:val="-14"/>
          <w:w w:val="105"/>
        </w:rPr>
        <w:t xml:space="preserve"> </w:t>
      </w:r>
      <w:r>
        <w:rPr>
          <w:w w:val="105"/>
        </w:rPr>
        <w:t>прозрачных тканей и т. д.</w:t>
      </w:r>
    </w:p>
    <w:p w:rsidR="00E67846" w:rsidRDefault="003A7DA5">
      <w:pPr>
        <w:spacing w:before="163"/>
        <w:ind w:left="86"/>
        <w:rPr>
          <w:b/>
        </w:rPr>
      </w:pPr>
      <w:r>
        <w:rPr>
          <w:b/>
          <w:color w:val="000000"/>
          <w:highlight w:val="green"/>
        </w:rPr>
        <w:t>ВОЗРАСТНЫЕ</w:t>
      </w:r>
      <w:r>
        <w:rPr>
          <w:b/>
          <w:color w:val="000000"/>
          <w:spacing w:val="35"/>
          <w:highlight w:val="green"/>
        </w:rPr>
        <w:t xml:space="preserve"> </w:t>
      </w:r>
      <w:r>
        <w:rPr>
          <w:b/>
          <w:color w:val="000000"/>
          <w:spacing w:val="-2"/>
          <w:highlight w:val="green"/>
        </w:rPr>
        <w:t>КАТЕГОРИИ</w:t>
      </w:r>
    </w:p>
    <w:p w:rsidR="00E67846" w:rsidRDefault="00E67846">
      <w:pPr>
        <w:pStyle w:val="a3"/>
        <w:spacing w:before="1" w:after="1"/>
        <w:rPr>
          <w:b/>
          <w:sz w:val="12"/>
        </w:rPr>
      </w:pPr>
    </w:p>
    <w:tbl>
      <w:tblPr>
        <w:tblStyle w:val="TableNormal"/>
        <w:tblW w:w="0" w:type="auto"/>
        <w:tblInd w:w="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7"/>
        <w:gridCol w:w="1278"/>
        <w:gridCol w:w="992"/>
        <w:gridCol w:w="3688"/>
      </w:tblGrid>
      <w:tr w:rsidR="00E67846">
        <w:trPr>
          <w:trHeight w:val="822"/>
        </w:trPr>
        <w:tc>
          <w:tcPr>
            <w:tcW w:w="2607" w:type="dxa"/>
          </w:tcPr>
          <w:p w:rsidR="00E67846" w:rsidRDefault="00E678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0" w:type="dxa"/>
            <w:gridSpan w:val="2"/>
          </w:tcPr>
          <w:p w:rsidR="00E67846" w:rsidRDefault="003A7DA5">
            <w:pPr>
              <w:pStyle w:val="TableParagraph"/>
              <w:spacing w:before="57" w:line="256" w:lineRule="auto"/>
              <w:ind w:left="54" w:right="954"/>
            </w:pPr>
            <w:r>
              <w:rPr>
                <w:spacing w:val="-2"/>
                <w:w w:val="105"/>
              </w:rPr>
              <w:t>Возрастные границы</w:t>
            </w:r>
          </w:p>
        </w:tc>
        <w:tc>
          <w:tcPr>
            <w:tcW w:w="3688" w:type="dxa"/>
          </w:tcPr>
          <w:p w:rsidR="00E67846" w:rsidRDefault="00E67846">
            <w:pPr>
              <w:pStyle w:val="TableParagraph"/>
              <w:rPr>
                <w:rFonts w:ascii="Times New Roman"/>
              </w:rPr>
            </w:pPr>
          </w:p>
        </w:tc>
      </w:tr>
      <w:tr w:rsidR="00E67846">
        <w:trPr>
          <w:trHeight w:val="542"/>
        </w:trPr>
        <w:tc>
          <w:tcPr>
            <w:tcW w:w="2607" w:type="dxa"/>
          </w:tcPr>
          <w:p w:rsidR="00E67846" w:rsidRDefault="003A7DA5">
            <w:pPr>
              <w:pStyle w:val="TableParagraph"/>
              <w:spacing w:before="50"/>
              <w:ind w:left="55"/>
            </w:pPr>
            <w:r>
              <w:rPr>
                <w:spacing w:val="-4"/>
                <w:w w:val="105"/>
              </w:rPr>
              <w:t>Бэби</w:t>
            </w:r>
          </w:p>
        </w:tc>
        <w:tc>
          <w:tcPr>
            <w:tcW w:w="1278" w:type="dxa"/>
          </w:tcPr>
          <w:p w:rsidR="00E67846" w:rsidRDefault="003A7DA5">
            <w:pPr>
              <w:pStyle w:val="TableParagraph"/>
              <w:spacing w:before="50"/>
              <w:ind w:left="4" w:right="1"/>
              <w:jc w:val="center"/>
            </w:pPr>
            <w:r>
              <w:rPr>
                <w:spacing w:val="-10"/>
                <w:w w:val="105"/>
              </w:rPr>
              <w:t>3</w:t>
            </w:r>
          </w:p>
        </w:tc>
        <w:tc>
          <w:tcPr>
            <w:tcW w:w="992" w:type="dxa"/>
          </w:tcPr>
          <w:p w:rsidR="00E67846" w:rsidRDefault="003A7DA5">
            <w:pPr>
              <w:pStyle w:val="TableParagraph"/>
              <w:spacing w:before="50"/>
              <w:jc w:val="center"/>
            </w:pPr>
            <w:r>
              <w:rPr>
                <w:spacing w:val="-10"/>
                <w:w w:val="105"/>
              </w:rPr>
              <w:t>5</w:t>
            </w:r>
          </w:p>
        </w:tc>
        <w:tc>
          <w:tcPr>
            <w:tcW w:w="3688" w:type="dxa"/>
          </w:tcPr>
          <w:p w:rsidR="00E67846" w:rsidRDefault="00E67846">
            <w:pPr>
              <w:pStyle w:val="TableParagraph"/>
              <w:rPr>
                <w:rFonts w:ascii="Times New Roman"/>
              </w:rPr>
            </w:pPr>
          </w:p>
        </w:tc>
      </w:tr>
      <w:tr w:rsidR="00E67846">
        <w:trPr>
          <w:trHeight w:val="542"/>
        </w:trPr>
        <w:tc>
          <w:tcPr>
            <w:tcW w:w="2607" w:type="dxa"/>
          </w:tcPr>
          <w:p w:rsidR="00E67846" w:rsidRDefault="003A7DA5">
            <w:pPr>
              <w:pStyle w:val="TableParagraph"/>
              <w:spacing w:before="50"/>
              <w:ind w:left="55"/>
            </w:pPr>
            <w:r>
              <w:rPr>
                <w:spacing w:val="-4"/>
              </w:rPr>
              <w:t>Дети-</w:t>
            </w:r>
            <w:r>
              <w:rPr>
                <w:spacing w:val="-10"/>
              </w:rPr>
              <w:t>1</w:t>
            </w:r>
          </w:p>
        </w:tc>
        <w:tc>
          <w:tcPr>
            <w:tcW w:w="1278" w:type="dxa"/>
          </w:tcPr>
          <w:p w:rsidR="00E67846" w:rsidRDefault="003A7DA5">
            <w:pPr>
              <w:pStyle w:val="TableParagraph"/>
              <w:spacing w:before="50"/>
              <w:ind w:left="4" w:right="1"/>
              <w:jc w:val="center"/>
            </w:pPr>
            <w:r>
              <w:rPr>
                <w:spacing w:val="-10"/>
                <w:w w:val="105"/>
              </w:rPr>
              <w:t>6</w:t>
            </w:r>
          </w:p>
        </w:tc>
        <w:tc>
          <w:tcPr>
            <w:tcW w:w="992" w:type="dxa"/>
          </w:tcPr>
          <w:p w:rsidR="00E67846" w:rsidRDefault="003A7DA5">
            <w:pPr>
              <w:pStyle w:val="TableParagraph"/>
              <w:spacing w:before="50"/>
              <w:jc w:val="center"/>
            </w:pPr>
            <w:r>
              <w:rPr>
                <w:spacing w:val="-10"/>
                <w:w w:val="105"/>
              </w:rPr>
              <w:t>8</w:t>
            </w:r>
          </w:p>
        </w:tc>
        <w:tc>
          <w:tcPr>
            <w:tcW w:w="3688" w:type="dxa"/>
            <w:vMerge w:val="restart"/>
          </w:tcPr>
          <w:p w:rsidR="00E67846" w:rsidRDefault="003A7DA5">
            <w:pPr>
              <w:pStyle w:val="TableParagraph"/>
              <w:spacing w:before="187" w:line="259" w:lineRule="auto"/>
              <w:ind w:left="1203" w:hanging="697"/>
            </w:pPr>
            <w:r>
              <w:t xml:space="preserve">Объединены в групповых </w:t>
            </w:r>
            <w:r>
              <w:rPr>
                <w:spacing w:val="-2"/>
                <w:w w:val="105"/>
              </w:rPr>
              <w:t>номинациях</w:t>
            </w:r>
          </w:p>
        </w:tc>
      </w:tr>
      <w:tr w:rsidR="00E67846">
        <w:trPr>
          <w:trHeight w:val="542"/>
        </w:trPr>
        <w:tc>
          <w:tcPr>
            <w:tcW w:w="2607" w:type="dxa"/>
          </w:tcPr>
          <w:p w:rsidR="00E67846" w:rsidRDefault="003A7DA5">
            <w:pPr>
              <w:pStyle w:val="TableParagraph"/>
              <w:spacing w:before="50"/>
              <w:ind w:left="55"/>
            </w:pPr>
            <w:r>
              <w:rPr>
                <w:spacing w:val="-4"/>
              </w:rPr>
              <w:t>Дети-</w:t>
            </w:r>
            <w:r>
              <w:rPr>
                <w:spacing w:val="-10"/>
              </w:rPr>
              <w:t>2</w:t>
            </w:r>
          </w:p>
        </w:tc>
        <w:tc>
          <w:tcPr>
            <w:tcW w:w="1278" w:type="dxa"/>
          </w:tcPr>
          <w:p w:rsidR="00E67846" w:rsidRDefault="003A7DA5">
            <w:pPr>
              <w:pStyle w:val="TableParagraph"/>
              <w:spacing w:before="50"/>
              <w:ind w:left="4" w:right="1"/>
              <w:jc w:val="center"/>
            </w:pPr>
            <w:r>
              <w:rPr>
                <w:spacing w:val="-10"/>
                <w:w w:val="105"/>
              </w:rPr>
              <w:t>9</w:t>
            </w:r>
          </w:p>
        </w:tc>
        <w:tc>
          <w:tcPr>
            <w:tcW w:w="992" w:type="dxa"/>
          </w:tcPr>
          <w:p w:rsidR="00E67846" w:rsidRDefault="003A7DA5">
            <w:pPr>
              <w:pStyle w:val="TableParagraph"/>
              <w:spacing w:before="50"/>
              <w:jc w:val="center"/>
            </w:pPr>
            <w:r>
              <w:rPr>
                <w:spacing w:val="-5"/>
                <w:w w:val="105"/>
              </w:rPr>
              <w:t>11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:rsidR="00E67846" w:rsidRDefault="00E67846">
            <w:pPr>
              <w:rPr>
                <w:sz w:val="2"/>
                <w:szCs w:val="2"/>
              </w:rPr>
            </w:pPr>
          </w:p>
        </w:tc>
      </w:tr>
      <w:tr w:rsidR="00E67846">
        <w:trPr>
          <w:trHeight w:val="542"/>
        </w:trPr>
        <w:tc>
          <w:tcPr>
            <w:tcW w:w="2607" w:type="dxa"/>
          </w:tcPr>
          <w:p w:rsidR="00E67846" w:rsidRDefault="003A7DA5">
            <w:pPr>
              <w:pStyle w:val="TableParagraph"/>
              <w:spacing w:before="50"/>
              <w:ind w:left="55"/>
            </w:pPr>
            <w:r>
              <w:rPr>
                <w:spacing w:val="-2"/>
                <w:w w:val="105"/>
              </w:rPr>
              <w:t>Ювеналы</w:t>
            </w:r>
          </w:p>
        </w:tc>
        <w:tc>
          <w:tcPr>
            <w:tcW w:w="1278" w:type="dxa"/>
          </w:tcPr>
          <w:p w:rsidR="00E67846" w:rsidRDefault="003A7DA5">
            <w:pPr>
              <w:pStyle w:val="TableParagraph"/>
              <w:spacing w:before="50"/>
              <w:ind w:left="4"/>
              <w:jc w:val="center"/>
            </w:pPr>
            <w:r>
              <w:rPr>
                <w:spacing w:val="-5"/>
                <w:w w:val="105"/>
              </w:rPr>
              <w:t>12</w:t>
            </w:r>
          </w:p>
        </w:tc>
        <w:tc>
          <w:tcPr>
            <w:tcW w:w="992" w:type="dxa"/>
          </w:tcPr>
          <w:p w:rsidR="00E67846" w:rsidRDefault="003A7DA5">
            <w:pPr>
              <w:pStyle w:val="TableParagraph"/>
              <w:spacing w:before="50"/>
              <w:jc w:val="center"/>
            </w:pPr>
            <w:r>
              <w:rPr>
                <w:spacing w:val="-5"/>
                <w:w w:val="105"/>
              </w:rPr>
              <w:t>14</w:t>
            </w:r>
          </w:p>
        </w:tc>
        <w:tc>
          <w:tcPr>
            <w:tcW w:w="3688" w:type="dxa"/>
            <w:vMerge w:val="restart"/>
          </w:tcPr>
          <w:p w:rsidR="00E67846" w:rsidRDefault="003A7DA5">
            <w:pPr>
              <w:pStyle w:val="TableParagraph"/>
              <w:spacing w:before="187" w:line="259" w:lineRule="auto"/>
              <w:ind w:left="1203" w:hanging="697"/>
            </w:pPr>
            <w:r>
              <w:t xml:space="preserve">Объединены в групповых </w:t>
            </w:r>
            <w:r>
              <w:rPr>
                <w:spacing w:val="-2"/>
                <w:w w:val="105"/>
              </w:rPr>
              <w:t>номинациях</w:t>
            </w:r>
          </w:p>
        </w:tc>
      </w:tr>
      <w:tr w:rsidR="00E67846">
        <w:trPr>
          <w:trHeight w:val="542"/>
        </w:trPr>
        <w:tc>
          <w:tcPr>
            <w:tcW w:w="2607" w:type="dxa"/>
          </w:tcPr>
          <w:p w:rsidR="00E67846" w:rsidRDefault="003A7DA5">
            <w:pPr>
              <w:pStyle w:val="TableParagraph"/>
              <w:spacing w:before="50"/>
              <w:ind w:left="55"/>
            </w:pPr>
            <w:r>
              <w:rPr>
                <w:spacing w:val="-2"/>
                <w:w w:val="105"/>
              </w:rPr>
              <w:t>Юниоры</w:t>
            </w:r>
          </w:p>
        </w:tc>
        <w:tc>
          <w:tcPr>
            <w:tcW w:w="1278" w:type="dxa"/>
          </w:tcPr>
          <w:p w:rsidR="00E67846" w:rsidRDefault="003A7DA5">
            <w:pPr>
              <w:pStyle w:val="TableParagraph"/>
              <w:spacing w:before="50"/>
              <w:ind w:left="4"/>
              <w:jc w:val="center"/>
            </w:pPr>
            <w:r>
              <w:rPr>
                <w:spacing w:val="-5"/>
                <w:w w:val="105"/>
              </w:rPr>
              <w:t>15</w:t>
            </w:r>
          </w:p>
        </w:tc>
        <w:tc>
          <w:tcPr>
            <w:tcW w:w="992" w:type="dxa"/>
          </w:tcPr>
          <w:p w:rsidR="00E67846" w:rsidRDefault="003A7DA5">
            <w:pPr>
              <w:pStyle w:val="TableParagraph"/>
              <w:spacing w:before="50"/>
              <w:jc w:val="center"/>
            </w:pPr>
            <w:r>
              <w:rPr>
                <w:spacing w:val="-5"/>
                <w:w w:val="105"/>
              </w:rPr>
              <w:t>17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:rsidR="00E67846" w:rsidRDefault="00E67846">
            <w:pPr>
              <w:rPr>
                <w:sz w:val="2"/>
                <w:szCs w:val="2"/>
              </w:rPr>
            </w:pPr>
          </w:p>
        </w:tc>
      </w:tr>
      <w:tr w:rsidR="00E67846">
        <w:trPr>
          <w:trHeight w:val="542"/>
        </w:trPr>
        <w:tc>
          <w:tcPr>
            <w:tcW w:w="2607" w:type="dxa"/>
          </w:tcPr>
          <w:p w:rsidR="00E67846" w:rsidRDefault="003A7DA5">
            <w:pPr>
              <w:pStyle w:val="TableParagraph"/>
              <w:spacing w:before="50"/>
              <w:ind w:left="55"/>
            </w:pPr>
            <w:r>
              <w:rPr>
                <w:spacing w:val="-2"/>
                <w:w w:val="105"/>
              </w:rPr>
              <w:t>Молодежь</w:t>
            </w:r>
          </w:p>
        </w:tc>
        <w:tc>
          <w:tcPr>
            <w:tcW w:w="1278" w:type="dxa"/>
          </w:tcPr>
          <w:p w:rsidR="00E67846" w:rsidRDefault="003A7DA5">
            <w:pPr>
              <w:pStyle w:val="TableParagraph"/>
              <w:spacing w:before="50"/>
              <w:ind w:left="4"/>
              <w:jc w:val="center"/>
            </w:pPr>
            <w:r>
              <w:rPr>
                <w:spacing w:val="-5"/>
                <w:w w:val="105"/>
              </w:rPr>
              <w:t>18</w:t>
            </w:r>
          </w:p>
        </w:tc>
        <w:tc>
          <w:tcPr>
            <w:tcW w:w="992" w:type="dxa"/>
          </w:tcPr>
          <w:p w:rsidR="00E67846" w:rsidRDefault="003A7DA5">
            <w:pPr>
              <w:pStyle w:val="TableParagraph"/>
              <w:spacing w:before="50"/>
              <w:jc w:val="center"/>
            </w:pPr>
            <w:r>
              <w:rPr>
                <w:spacing w:val="-5"/>
                <w:w w:val="105"/>
              </w:rPr>
              <w:t>21</w:t>
            </w:r>
          </w:p>
        </w:tc>
        <w:tc>
          <w:tcPr>
            <w:tcW w:w="3688" w:type="dxa"/>
            <w:vMerge w:val="restart"/>
          </w:tcPr>
          <w:p w:rsidR="00E67846" w:rsidRDefault="003A7DA5">
            <w:pPr>
              <w:pStyle w:val="TableParagraph"/>
              <w:spacing w:before="187" w:line="259" w:lineRule="auto"/>
              <w:ind w:left="1203" w:hanging="697"/>
            </w:pPr>
            <w:r>
              <w:t xml:space="preserve">Объединены в групповых </w:t>
            </w:r>
            <w:r>
              <w:rPr>
                <w:spacing w:val="-2"/>
                <w:w w:val="105"/>
              </w:rPr>
              <w:t>номинациях</w:t>
            </w:r>
          </w:p>
        </w:tc>
      </w:tr>
      <w:tr w:rsidR="00E67846">
        <w:trPr>
          <w:trHeight w:val="542"/>
        </w:trPr>
        <w:tc>
          <w:tcPr>
            <w:tcW w:w="2607" w:type="dxa"/>
          </w:tcPr>
          <w:p w:rsidR="00E67846" w:rsidRDefault="003A7DA5">
            <w:pPr>
              <w:pStyle w:val="TableParagraph"/>
              <w:spacing w:before="50"/>
              <w:ind w:left="55"/>
            </w:pPr>
            <w:r>
              <w:rPr>
                <w:spacing w:val="-2"/>
                <w:w w:val="105"/>
              </w:rPr>
              <w:t>Взрослые</w:t>
            </w:r>
          </w:p>
        </w:tc>
        <w:tc>
          <w:tcPr>
            <w:tcW w:w="1278" w:type="dxa"/>
          </w:tcPr>
          <w:p w:rsidR="00E67846" w:rsidRDefault="003A7DA5">
            <w:pPr>
              <w:pStyle w:val="TableParagraph"/>
              <w:spacing w:before="50"/>
              <w:ind w:left="4"/>
              <w:jc w:val="center"/>
            </w:pPr>
            <w:r>
              <w:rPr>
                <w:spacing w:val="-5"/>
                <w:w w:val="105"/>
              </w:rPr>
              <w:t>22</w:t>
            </w:r>
          </w:p>
        </w:tc>
        <w:tc>
          <w:tcPr>
            <w:tcW w:w="992" w:type="dxa"/>
          </w:tcPr>
          <w:p w:rsidR="00E67846" w:rsidRDefault="003A7DA5">
            <w:pPr>
              <w:pStyle w:val="TableParagraph"/>
              <w:spacing w:before="50"/>
              <w:jc w:val="center"/>
            </w:pPr>
            <w:r>
              <w:rPr>
                <w:spacing w:val="-5"/>
                <w:w w:val="105"/>
              </w:rPr>
              <w:t>34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:rsidR="00E67846" w:rsidRDefault="00E67846">
            <w:pPr>
              <w:rPr>
                <w:sz w:val="2"/>
                <w:szCs w:val="2"/>
              </w:rPr>
            </w:pPr>
          </w:p>
        </w:tc>
      </w:tr>
      <w:tr w:rsidR="00E67846">
        <w:trPr>
          <w:trHeight w:val="542"/>
        </w:trPr>
        <w:tc>
          <w:tcPr>
            <w:tcW w:w="2607" w:type="dxa"/>
          </w:tcPr>
          <w:p w:rsidR="00E67846" w:rsidRDefault="003A7DA5">
            <w:pPr>
              <w:pStyle w:val="TableParagraph"/>
              <w:spacing w:before="50"/>
              <w:ind w:left="55"/>
            </w:pPr>
            <w:r>
              <w:rPr>
                <w:spacing w:val="-2"/>
                <w:w w:val="105"/>
              </w:rPr>
              <w:t>Синьоры</w:t>
            </w:r>
          </w:p>
        </w:tc>
        <w:tc>
          <w:tcPr>
            <w:tcW w:w="1278" w:type="dxa"/>
          </w:tcPr>
          <w:p w:rsidR="00E67846" w:rsidRDefault="003A7DA5">
            <w:pPr>
              <w:pStyle w:val="TableParagraph"/>
              <w:spacing w:before="50"/>
              <w:ind w:left="4"/>
              <w:jc w:val="center"/>
            </w:pPr>
            <w:r>
              <w:rPr>
                <w:spacing w:val="-5"/>
                <w:w w:val="105"/>
              </w:rPr>
              <w:t>35</w:t>
            </w:r>
          </w:p>
        </w:tc>
        <w:tc>
          <w:tcPr>
            <w:tcW w:w="992" w:type="dxa"/>
          </w:tcPr>
          <w:p w:rsidR="00E67846" w:rsidRDefault="003A7DA5">
            <w:pPr>
              <w:pStyle w:val="TableParagraph"/>
              <w:spacing w:before="50"/>
              <w:jc w:val="center"/>
            </w:pPr>
            <w:r>
              <w:rPr>
                <w:spacing w:val="-5"/>
                <w:w w:val="105"/>
              </w:rPr>
              <w:t>44</w:t>
            </w:r>
          </w:p>
        </w:tc>
        <w:tc>
          <w:tcPr>
            <w:tcW w:w="3688" w:type="dxa"/>
            <w:vMerge w:val="restart"/>
          </w:tcPr>
          <w:p w:rsidR="00E67846" w:rsidRDefault="003A7DA5">
            <w:pPr>
              <w:pStyle w:val="TableParagraph"/>
              <w:spacing w:before="187" w:line="259" w:lineRule="auto"/>
              <w:ind w:left="1203" w:hanging="697"/>
            </w:pPr>
            <w:r>
              <w:t xml:space="preserve">Объединены в групповых </w:t>
            </w:r>
            <w:r>
              <w:rPr>
                <w:spacing w:val="-2"/>
                <w:w w:val="105"/>
              </w:rPr>
              <w:t>номинациях</w:t>
            </w:r>
          </w:p>
        </w:tc>
      </w:tr>
      <w:tr w:rsidR="00E67846">
        <w:trPr>
          <w:trHeight w:val="542"/>
        </w:trPr>
        <w:tc>
          <w:tcPr>
            <w:tcW w:w="2607" w:type="dxa"/>
          </w:tcPr>
          <w:p w:rsidR="00E67846" w:rsidRDefault="003A7DA5">
            <w:pPr>
              <w:pStyle w:val="TableParagraph"/>
              <w:spacing w:before="50"/>
              <w:ind w:left="55"/>
            </w:pPr>
            <w:r>
              <w:rPr>
                <w:w w:val="105"/>
              </w:rPr>
              <w:t>Синьоры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Gold</w:t>
            </w:r>
          </w:p>
        </w:tc>
        <w:tc>
          <w:tcPr>
            <w:tcW w:w="1278" w:type="dxa"/>
          </w:tcPr>
          <w:p w:rsidR="00E67846" w:rsidRDefault="003A7DA5">
            <w:pPr>
              <w:pStyle w:val="TableParagraph"/>
              <w:spacing w:before="50"/>
              <w:ind w:left="4"/>
              <w:jc w:val="center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367744" behindDoc="1" locked="0" layoutInCell="1" allowOverlap="1">
                      <wp:simplePos x="0" y="0"/>
                      <wp:positionH relativeFrom="column">
                        <wp:posOffset>263524</wp:posOffset>
                      </wp:positionH>
                      <wp:positionV relativeFrom="paragraph">
                        <wp:posOffset>-86123</wp:posOffset>
                      </wp:positionV>
                      <wp:extent cx="725805" cy="95758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5805" cy="957580"/>
                                <a:chOff x="0" y="0"/>
                                <a:chExt cx="725805" cy="95758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725805" cy="957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5805" h="957580">
                                      <a:moveTo>
                                        <a:pt x="416560" y="0"/>
                                      </a:moveTo>
                                      <a:lnTo>
                                        <a:pt x="373662" y="3462"/>
                                      </a:lnTo>
                                      <a:lnTo>
                                        <a:pt x="331849" y="14715"/>
                                      </a:lnTo>
                                      <a:lnTo>
                                        <a:pt x="291140" y="33686"/>
                                      </a:lnTo>
                                      <a:lnTo>
                                        <a:pt x="251553" y="60301"/>
                                      </a:lnTo>
                                      <a:lnTo>
                                        <a:pt x="213106" y="94487"/>
                                      </a:lnTo>
                                      <a:lnTo>
                                        <a:pt x="0" y="307593"/>
                                      </a:lnTo>
                                      <a:lnTo>
                                        <a:pt x="649605" y="957199"/>
                                      </a:lnTo>
                                      <a:lnTo>
                                        <a:pt x="725805" y="881126"/>
                                      </a:lnTo>
                                      <a:lnTo>
                                        <a:pt x="471424" y="626872"/>
                                      </a:lnTo>
                                      <a:lnTo>
                                        <a:pt x="541528" y="556767"/>
                                      </a:lnTo>
                                      <a:lnTo>
                                        <a:pt x="401447" y="556767"/>
                                      </a:lnTo>
                                      <a:lnTo>
                                        <a:pt x="146177" y="301498"/>
                                      </a:lnTo>
                                      <a:lnTo>
                                        <a:pt x="287655" y="160147"/>
                                      </a:lnTo>
                                      <a:lnTo>
                                        <a:pt x="317208" y="136026"/>
                                      </a:lnTo>
                                      <a:lnTo>
                                        <a:pt x="379934" y="109265"/>
                                      </a:lnTo>
                                      <a:lnTo>
                                        <a:pt x="413131" y="106933"/>
                                      </a:lnTo>
                                      <a:lnTo>
                                        <a:pt x="628810" y="106933"/>
                                      </a:lnTo>
                                      <a:lnTo>
                                        <a:pt x="614172" y="90424"/>
                                      </a:lnTo>
                                      <a:lnTo>
                                        <a:pt x="577587" y="58208"/>
                                      </a:lnTo>
                                      <a:lnTo>
                                        <a:pt x="539491" y="33137"/>
                                      </a:lnTo>
                                      <a:lnTo>
                                        <a:pt x="499926" y="15132"/>
                                      </a:lnTo>
                                      <a:lnTo>
                                        <a:pt x="458935" y="4112"/>
                                      </a:lnTo>
                                      <a:lnTo>
                                        <a:pt x="416560" y="0"/>
                                      </a:lnTo>
                                      <a:close/>
                                    </a:path>
                                    <a:path w="725805" h="957580">
                                      <a:moveTo>
                                        <a:pt x="628810" y="106933"/>
                                      </a:moveTo>
                                      <a:lnTo>
                                        <a:pt x="413131" y="106933"/>
                                      </a:lnTo>
                                      <a:lnTo>
                                        <a:pt x="446438" y="111918"/>
                                      </a:lnTo>
                                      <a:lnTo>
                                        <a:pt x="478424" y="123571"/>
                                      </a:lnTo>
                                      <a:lnTo>
                                        <a:pt x="538861" y="167639"/>
                                      </a:lnTo>
                                      <a:lnTo>
                                        <a:pt x="565473" y="198360"/>
                                      </a:lnTo>
                                      <a:lnTo>
                                        <a:pt x="595743" y="261276"/>
                                      </a:lnTo>
                                      <a:lnTo>
                                        <a:pt x="599567" y="293497"/>
                                      </a:lnTo>
                                      <a:lnTo>
                                        <a:pt x="595967" y="325848"/>
                                      </a:lnTo>
                                      <a:lnTo>
                                        <a:pt x="584485" y="357616"/>
                                      </a:lnTo>
                                      <a:lnTo>
                                        <a:pt x="565241" y="388883"/>
                                      </a:lnTo>
                                      <a:lnTo>
                                        <a:pt x="538353" y="419735"/>
                                      </a:lnTo>
                                      <a:lnTo>
                                        <a:pt x="401447" y="556767"/>
                                      </a:lnTo>
                                      <a:lnTo>
                                        <a:pt x="541528" y="556767"/>
                                      </a:lnTo>
                                      <a:lnTo>
                                        <a:pt x="607695" y="490600"/>
                                      </a:lnTo>
                                      <a:lnTo>
                                        <a:pt x="643177" y="451090"/>
                                      </a:lnTo>
                                      <a:lnTo>
                                        <a:pt x="670943" y="411166"/>
                                      </a:lnTo>
                                      <a:lnTo>
                                        <a:pt x="690923" y="370778"/>
                                      </a:lnTo>
                                      <a:lnTo>
                                        <a:pt x="703052" y="329877"/>
                                      </a:lnTo>
                                      <a:lnTo>
                                        <a:pt x="707263" y="288416"/>
                                      </a:lnTo>
                                      <a:lnTo>
                                        <a:pt x="703714" y="247440"/>
                                      </a:lnTo>
                                      <a:lnTo>
                                        <a:pt x="692709" y="207128"/>
                                      </a:lnTo>
                                      <a:lnTo>
                                        <a:pt x="674233" y="167639"/>
                                      </a:lnTo>
                                      <a:lnTo>
                                        <a:pt x="674170" y="167505"/>
                                      </a:lnTo>
                                      <a:lnTo>
                                        <a:pt x="648018" y="128596"/>
                                      </a:lnTo>
                                      <a:lnTo>
                                        <a:pt x="628810" y="1069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ABEDD9" id="Group 25" o:spid="_x0000_s1026" style="position:absolute;margin-left:20.75pt;margin-top:-6.8pt;width:57.15pt;height:75.4pt;z-index:-16948736;mso-wrap-distance-left:0;mso-wrap-distance-right:0" coordsize="7258,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">
                      <v:shape id="Graphic 26" o:spid="_x0000_s1027" style="position:absolute;width:7258;height:9575;visibility:visible;mso-wrap-style:square;v-text-anchor:top" coordsize="725805,957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Dz5MQA&#10;AADbAAAADwAAAGRycy9kb3ducmV2LnhtbESP3WoCMRSE74W+QziF3kg30aqU1ShVKO2NF+o+wGFz&#10;9gc3J9tNdLd9+kYQvBxm5htmtRlsI67U+dqxhkmiQBDnztRcashOn6/vIHxANtg4Jg2/5GGzfhqt&#10;MDWu5wNdj6EUEcI+RQ1VCG0qpc8rsugT1xJHr3CdxRBlV0rTYR/htpFTpRbSYs1xocKWdhXl5+PF&#10;aih6JWezH3Xavsm/LAtfezcfG61fnoePJYhAQ3iE7+1vo2G6gNuX+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A8+TEAAAA2wAAAA8AAAAAAAAAAAAAAAAAmAIAAGRycy9k&#10;b3ducmV2LnhtbFBLBQYAAAAABAAEAPUAAACJAwAAAAA=&#10;" path="m416560,l373662,3462,331849,14715,291140,33686,251553,60301,213106,94487,,307593,649605,957199r76200,-76073l471424,626872r70104,-70105l401447,556767,146177,301498,287655,160147r29553,-24121l379934,109265r33197,-2332l628810,106933,614172,90424,577587,58208,539491,33137,499926,15132,458935,4112,416560,xem628810,106933r-215679,l446438,111918r31986,11653l538861,167639r26612,30721l595743,261276r3824,32221l595967,325848r-11482,31768l565241,388883r-26888,30852l401447,556767r140081,l607695,490600r35482,-39510l670943,411166r19980,-40388l703052,329877r4211,-41461l703714,247440,692709,207128,674233,167639r-63,-134l648018,128596,628810,106933xe" fillcolor="silver" stroked="f">
                        <v:fill opacity="32896f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105"/>
              </w:rPr>
              <w:t>45</w:t>
            </w:r>
          </w:p>
        </w:tc>
        <w:tc>
          <w:tcPr>
            <w:tcW w:w="992" w:type="dxa"/>
          </w:tcPr>
          <w:p w:rsidR="00E67846" w:rsidRDefault="003A7DA5">
            <w:pPr>
              <w:pStyle w:val="TableParagraph"/>
              <w:spacing w:before="50"/>
              <w:jc w:val="center"/>
            </w:pPr>
            <w:r>
              <w:rPr>
                <w:spacing w:val="-5"/>
                <w:w w:val="105"/>
              </w:rPr>
              <w:t>54</w:t>
            </w:r>
          </w:p>
        </w:tc>
        <w:tc>
          <w:tcPr>
            <w:tcW w:w="3688" w:type="dxa"/>
            <w:vMerge/>
            <w:tcBorders>
              <w:top w:val="nil"/>
            </w:tcBorders>
          </w:tcPr>
          <w:p w:rsidR="00E67846" w:rsidRDefault="00E67846">
            <w:pPr>
              <w:rPr>
                <w:sz w:val="2"/>
                <w:szCs w:val="2"/>
              </w:rPr>
            </w:pPr>
          </w:p>
        </w:tc>
      </w:tr>
      <w:tr w:rsidR="00E67846">
        <w:trPr>
          <w:trHeight w:val="542"/>
        </w:trPr>
        <w:tc>
          <w:tcPr>
            <w:tcW w:w="2607" w:type="dxa"/>
          </w:tcPr>
          <w:p w:rsidR="00E67846" w:rsidRDefault="003A7DA5">
            <w:pPr>
              <w:pStyle w:val="TableParagraph"/>
              <w:spacing w:before="50"/>
              <w:ind w:left="55"/>
            </w:pPr>
            <w:r>
              <w:rPr>
                <w:spacing w:val="-2"/>
                <w:w w:val="105"/>
              </w:rPr>
              <w:t>Грандсиньоры</w:t>
            </w:r>
          </w:p>
        </w:tc>
        <w:tc>
          <w:tcPr>
            <w:tcW w:w="1278" w:type="dxa"/>
          </w:tcPr>
          <w:p w:rsidR="00E67846" w:rsidRDefault="003A7DA5">
            <w:pPr>
              <w:pStyle w:val="TableParagraph"/>
              <w:spacing w:before="50"/>
              <w:ind w:left="4"/>
              <w:jc w:val="center"/>
            </w:pPr>
            <w:r>
              <w:rPr>
                <w:spacing w:val="-5"/>
                <w:w w:val="105"/>
              </w:rPr>
              <w:t>55</w:t>
            </w:r>
          </w:p>
        </w:tc>
        <w:tc>
          <w:tcPr>
            <w:tcW w:w="992" w:type="dxa"/>
          </w:tcPr>
          <w:p w:rsidR="00E67846" w:rsidRDefault="003A7DA5">
            <w:pPr>
              <w:pStyle w:val="TableParagraph"/>
              <w:spacing w:before="50"/>
              <w:jc w:val="center"/>
            </w:pPr>
            <w:r>
              <w:rPr>
                <w:spacing w:val="-5"/>
                <w:w w:val="105"/>
              </w:rPr>
              <w:t>64</w:t>
            </w:r>
          </w:p>
        </w:tc>
        <w:tc>
          <w:tcPr>
            <w:tcW w:w="3688" w:type="dxa"/>
            <w:vMerge w:val="restart"/>
          </w:tcPr>
          <w:p w:rsidR="00E67846" w:rsidRDefault="003A7DA5">
            <w:pPr>
              <w:pStyle w:val="TableParagraph"/>
              <w:spacing w:before="187" w:line="259" w:lineRule="auto"/>
              <w:ind w:left="1203" w:hanging="697"/>
            </w:pPr>
            <w:r>
              <w:t xml:space="preserve">Объединены в групповых </w:t>
            </w:r>
            <w:r>
              <w:rPr>
                <w:spacing w:val="-2"/>
                <w:w w:val="105"/>
              </w:rPr>
              <w:t>номинациях</w:t>
            </w:r>
          </w:p>
        </w:tc>
      </w:tr>
      <w:tr w:rsidR="00E67846">
        <w:trPr>
          <w:trHeight w:val="542"/>
        </w:trPr>
        <w:tc>
          <w:tcPr>
            <w:tcW w:w="2607" w:type="dxa"/>
          </w:tcPr>
          <w:p w:rsidR="00E67846" w:rsidRDefault="003A7DA5">
            <w:pPr>
              <w:pStyle w:val="TableParagraph"/>
              <w:spacing w:before="50"/>
              <w:ind w:left="55"/>
            </w:pPr>
            <w:r>
              <w:rPr>
                <w:spacing w:val="2"/>
              </w:rPr>
              <w:t>Грандсиньоры</w:t>
            </w:r>
            <w:r>
              <w:rPr>
                <w:spacing w:val="27"/>
              </w:rPr>
              <w:t xml:space="preserve"> </w:t>
            </w:r>
            <w:r>
              <w:rPr>
                <w:spacing w:val="-4"/>
              </w:rPr>
              <w:t>Gold</w:t>
            </w:r>
          </w:p>
        </w:tc>
        <w:tc>
          <w:tcPr>
            <w:tcW w:w="1278" w:type="dxa"/>
          </w:tcPr>
          <w:p w:rsidR="00E67846" w:rsidRDefault="003A7DA5">
            <w:pPr>
              <w:pStyle w:val="TableParagraph"/>
              <w:spacing w:before="50"/>
              <w:ind w:left="4"/>
              <w:jc w:val="center"/>
            </w:pPr>
            <w:r>
              <w:rPr>
                <w:spacing w:val="-5"/>
                <w:w w:val="105"/>
              </w:rPr>
              <w:t>65</w:t>
            </w:r>
          </w:p>
        </w:tc>
        <w:tc>
          <w:tcPr>
            <w:tcW w:w="992" w:type="dxa"/>
          </w:tcPr>
          <w:p w:rsidR="00E67846" w:rsidRDefault="00E678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8" w:type="dxa"/>
            <w:vMerge/>
            <w:tcBorders>
              <w:top w:val="nil"/>
            </w:tcBorders>
          </w:tcPr>
          <w:p w:rsidR="00E67846" w:rsidRDefault="00E67846">
            <w:pPr>
              <w:rPr>
                <w:sz w:val="2"/>
                <w:szCs w:val="2"/>
              </w:rPr>
            </w:pPr>
          </w:p>
        </w:tc>
      </w:tr>
    </w:tbl>
    <w:p w:rsidR="00E67846" w:rsidRDefault="003A7DA5">
      <w:pPr>
        <w:pStyle w:val="1"/>
        <w:rPr>
          <w:rFonts w:ascii="Trebuchet MS" w:hAnsi="Trebuchet MS"/>
        </w:rPr>
      </w:pPr>
      <w:r>
        <w:rPr>
          <w:rFonts w:ascii="Trebuchet MS" w:hAnsi="Trebuchet MS"/>
          <w:noProof/>
          <w:lang w:eastAsia="ru-RU"/>
        </w:rPr>
        <mc:AlternateContent>
          <mc:Choice Requires="wps">
            <w:drawing>
              <wp:anchor distT="0" distB="0" distL="0" distR="0" simplePos="0" relativeHeight="486367232" behindDoc="1" locked="0" layoutInCell="1" allowOverlap="1">
                <wp:simplePos x="0" y="0"/>
                <wp:positionH relativeFrom="page">
                  <wp:posOffset>602272</wp:posOffset>
                </wp:positionH>
                <wp:positionV relativeFrom="paragraph">
                  <wp:posOffset>-519303</wp:posOffset>
                </wp:positionV>
                <wp:extent cx="2178050" cy="217805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8050" cy="2178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8050" h="2178050">
                              <a:moveTo>
                                <a:pt x="937475" y="1668907"/>
                              </a:moveTo>
                              <a:lnTo>
                                <a:pt x="864006" y="1632331"/>
                              </a:lnTo>
                              <a:lnTo>
                                <a:pt x="541413" y="1474177"/>
                              </a:lnTo>
                              <a:lnTo>
                                <a:pt x="541413" y="1584960"/>
                              </a:lnTo>
                              <a:lnTo>
                                <a:pt x="344868" y="1781429"/>
                              </a:lnTo>
                              <a:lnTo>
                                <a:pt x="321830" y="1736890"/>
                              </a:lnTo>
                              <a:lnTo>
                                <a:pt x="298919" y="1692275"/>
                              </a:lnTo>
                              <a:lnTo>
                                <a:pt x="185102" y="1468767"/>
                              </a:lnTo>
                              <a:lnTo>
                                <a:pt x="162191" y="1424152"/>
                              </a:lnTo>
                              <a:lnTo>
                                <a:pt x="139166" y="1379601"/>
                              </a:lnTo>
                              <a:lnTo>
                                <a:pt x="541413" y="1584960"/>
                              </a:lnTo>
                              <a:lnTo>
                                <a:pt x="541413" y="1474177"/>
                              </a:lnTo>
                              <a:lnTo>
                                <a:pt x="348526" y="1379601"/>
                              </a:lnTo>
                              <a:lnTo>
                                <a:pt x="66725" y="1240409"/>
                              </a:lnTo>
                              <a:lnTo>
                                <a:pt x="0" y="1307084"/>
                              </a:lnTo>
                              <a:lnTo>
                                <a:pt x="45593" y="1398612"/>
                              </a:lnTo>
                              <a:lnTo>
                                <a:pt x="90817" y="1490103"/>
                              </a:lnTo>
                              <a:lnTo>
                                <a:pt x="315531" y="1948713"/>
                              </a:lnTo>
                              <a:lnTo>
                                <a:pt x="383349" y="2086114"/>
                              </a:lnTo>
                              <a:lnTo>
                                <a:pt x="428904" y="2177542"/>
                              </a:lnTo>
                              <a:lnTo>
                                <a:pt x="507504" y="2098929"/>
                              </a:lnTo>
                              <a:lnTo>
                                <a:pt x="484289" y="2054123"/>
                              </a:lnTo>
                              <a:lnTo>
                                <a:pt x="415175" y="1919338"/>
                              </a:lnTo>
                              <a:lnTo>
                                <a:pt x="391922" y="1874520"/>
                              </a:lnTo>
                              <a:lnTo>
                                <a:pt x="485025" y="1781429"/>
                              </a:lnTo>
                              <a:lnTo>
                                <a:pt x="634149" y="1632331"/>
                              </a:lnTo>
                              <a:lnTo>
                                <a:pt x="859370" y="1747139"/>
                              </a:lnTo>
                              <a:lnTo>
                                <a:pt x="937475" y="1668907"/>
                              </a:lnTo>
                              <a:close/>
                            </a:path>
                            <a:path w="2178050" h="2178050">
                              <a:moveTo>
                                <a:pt x="1590636" y="1015746"/>
                              </a:moveTo>
                              <a:lnTo>
                                <a:pt x="941031" y="366141"/>
                              </a:lnTo>
                              <a:lnTo>
                                <a:pt x="842098" y="465074"/>
                              </a:lnTo>
                              <a:lnTo>
                                <a:pt x="906475" y="599668"/>
                              </a:lnTo>
                              <a:lnTo>
                                <a:pt x="1097521" y="1004506"/>
                              </a:lnTo>
                              <a:lnTo>
                                <a:pt x="1183220" y="1184021"/>
                              </a:lnTo>
                              <a:lnTo>
                                <a:pt x="1048613" y="1119657"/>
                              </a:lnTo>
                              <a:lnTo>
                                <a:pt x="598754" y="907402"/>
                              </a:lnTo>
                              <a:lnTo>
                                <a:pt x="464172" y="843026"/>
                              </a:lnTo>
                              <a:lnTo>
                                <a:pt x="365721" y="941451"/>
                              </a:lnTo>
                              <a:lnTo>
                                <a:pt x="1015326" y="1591056"/>
                              </a:lnTo>
                              <a:lnTo>
                                <a:pt x="1091653" y="1514856"/>
                              </a:lnTo>
                              <a:lnTo>
                                <a:pt x="838542" y="1261872"/>
                              </a:lnTo>
                              <a:lnTo>
                                <a:pt x="559269" y="997712"/>
                              </a:lnTo>
                              <a:lnTo>
                                <a:pt x="692975" y="1061021"/>
                              </a:lnTo>
                              <a:lnTo>
                                <a:pt x="1139723" y="1269771"/>
                              </a:lnTo>
                              <a:lnTo>
                                <a:pt x="1273390" y="1333119"/>
                              </a:lnTo>
                              <a:lnTo>
                                <a:pt x="1331810" y="1274699"/>
                              </a:lnTo>
                              <a:lnTo>
                                <a:pt x="1268285" y="1140650"/>
                              </a:lnTo>
                              <a:lnTo>
                                <a:pt x="1079969" y="737603"/>
                              </a:lnTo>
                              <a:lnTo>
                                <a:pt x="995514" y="558800"/>
                              </a:lnTo>
                              <a:lnTo>
                                <a:pt x="1261452" y="838962"/>
                              </a:lnTo>
                              <a:lnTo>
                                <a:pt x="1514436" y="1092073"/>
                              </a:lnTo>
                              <a:lnTo>
                                <a:pt x="1590636" y="1015746"/>
                              </a:lnTo>
                              <a:close/>
                            </a:path>
                            <a:path w="2178050" h="2178050">
                              <a:moveTo>
                                <a:pt x="2177885" y="428625"/>
                              </a:moveTo>
                              <a:lnTo>
                                <a:pt x="2104199" y="391922"/>
                              </a:lnTo>
                              <a:lnTo>
                                <a:pt x="1781771" y="233845"/>
                              </a:lnTo>
                              <a:lnTo>
                                <a:pt x="1781771" y="344551"/>
                              </a:lnTo>
                              <a:lnTo>
                                <a:pt x="1585302" y="541147"/>
                              </a:lnTo>
                              <a:lnTo>
                                <a:pt x="1562227" y="496582"/>
                              </a:lnTo>
                              <a:lnTo>
                                <a:pt x="1539303" y="451942"/>
                              </a:lnTo>
                              <a:lnTo>
                                <a:pt x="1425486" y="228409"/>
                              </a:lnTo>
                              <a:lnTo>
                                <a:pt x="1402588" y="183769"/>
                              </a:lnTo>
                              <a:lnTo>
                                <a:pt x="1379562" y="139192"/>
                              </a:lnTo>
                              <a:lnTo>
                                <a:pt x="1781771" y="344551"/>
                              </a:lnTo>
                              <a:lnTo>
                                <a:pt x="1781771" y="233845"/>
                              </a:lnTo>
                              <a:lnTo>
                                <a:pt x="1588744" y="139192"/>
                              </a:lnTo>
                              <a:lnTo>
                                <a:pt x="1307045" y="0"/>
                              </a:lnTo>
                              <a:lnTo>
                                <a:pt x="1240370" y="66802"/>
                              </a:lnTo>
                              <a:lnTo>
                                <a:pt x="1285925" y="158267"/>
                              </a:lnTo>
                              <a:lnTo>
                                <a:pt x="1331175" y="249809"/>
                              </a:lnTo>
                              <a:lnTo>
                                <a:pt x="1555877" y="708329"/>
                              </a:lnTo>
                              <a:lnTo>
                                <a:pt x="1623695" y="845705"/>
                              </a:lnTo>
                              <a:lnTo>
                                <a:pt x="1669249" y="937133"/>
                              </a:lnTo>
                              <a:lnTo>
                                <a:pt x="1747862" y="858520"/>
                              </a:lnTo>
                              <a:lnTo>
                                <a:pt x="1724609" y="813765"/>
                              </a:lnTo>
                              <a:lnTo>
                                <a:pt x="1655533" y="679005"/>
                              </a:lnTo>
                              <a:lnTo>
                                <a:pt x="1632292" y="634238"/>
                              </a:lnTo>
                              <a:lnTo>
                                <a:pt x="1725333" y="541147"/>
                              </a:lnTo>
                              <a:lnTo>
                                <a:pt x="1874481" y="391922"/>
                              </a:lnTo>
                              <a:lnTo>
                                <a:pt x="2099652" y="506857"/>
                              </a:lnTo>
                              <a:lnTo>
                                <a:pt x="2177885" y="4286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348256" id="Graphic 27" o:spid="_x0000_s1026" style="position:absolute;margin-left:47.4pt;margin-top:-40.9pt;width:171.5pt;height:171.5pt;z-index:-1694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8050,2178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" path="m937475,1668907r-73469,-36576l541413,1474177r,110783l344868,1781429r-23038,-44539l298919,1692275,185102,1468767r-22911,-44615l139166,1379601r402247,205359l541413,1474177,348526,1379601,66725,1240409,,1307084r45593,91528l90817,1490103r224714,458610l383349,2086114r45555,91428l507504,2098929r-23215,-44806l415175,1919338r-23253,-44818l485025,1781429,634149,1632331r225221,114808l937475,1668907xem1590636,1015746l941031,366141r-98933,98933l906475,599668r191046,404838l1183220,1184021r-134607,-64364l598754,907402,464172,843026r-98451,98425l1015326,1591056r76327,-76200l838542,1261872,559269,997712r133706,63309l1139723,1269771r133667,63348l1331810,1274699r-63525,-134049l1079969,737603,995514,558800r265938,280162l1514436,1092073r76200,-76327xem2177885,428625r-73686,-36703l1781771,233845r,110706l1585302,541147r-23075,-44565l1539303,451942,1425486,228409r-22898,-44640l1379562,139192r402209,205359l1781771,233845,1588744,139192,1307045,r-66675,66802l1285925,158267r45250,91542l1555877,708329r67818,137376l1669249,937133r78613,-78613l1724609,813765,1655533,679005r-23241,-44767l1725333,541147,1874481,391922r225171,114935l2177885,428625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rFonts w:ascii="Trebuchet MS" w:hAnsi="Trebuchet MS"/>
          <w:color w:val="000000"/>
          <w:spacing w:val="-4"/>
          <w:highlight w:val="green"/>
        </w:rPr>
        <w:t>Количество</w:t>
      </w:r>
      <w:r>
        <w:rPr>
          <w:rFonts w:ascii="Trebuchet MS" w:hAnsi="Trebuchet MS"/>
          <w:color w:val="000000"/>
          <w:spacing w:val="-7"/>
          <w:highlight w:val="green"/>
        </w:rPr>
        <w:t xml:space="preserve"> </w:t>
      </w:r>
      <w:r>
        <w:rPr>
          <w:rFonts w:ascii="Trebuchet MS" w:hAnsi="Trebuchet MS"/>
          <w:color w:val="000000"/>
          <w:spacing w:val="-2"/>
          <w:highlight w:val="green"/>
        </w:rPr>
        <w:t>участников</w:t>
      </w:r>
    </w:p>
    <w:p w:rsidR="00E67846" w:rsidRDefault="00E67846">
      <w:pPr>
        <w:pStyle w:val="a3"/>
        <w:spacing w:before="7" w:after="1"/>
        <w:rPr>
          <w:b/>
          <w:sz w:val="12"/>
        </w:rPr>
      </w:pPr>
    </w:p>
    <w:tbl>
      <w:tblPr>
        <w:tblStyle w:val="TableNormal"/>
        <w:tblW w:w="0" w:type="auto"/>
        <w:tblInd w:w="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1419"/>
        <w:gridCol w:w="1699"/>
      </w:tblGrid>
      <w:tr w:rsidR="00E67846">
        <w:trPr>
          <w:trHeight w:val="546"/>
        </w:trPr>
        <w:tc>
          <w:tcPr>
            <w:tcW w:w="2040" w:type="dxa"/>
          </w:tcPr>
          <w:p w:rsidR="00E67846" w:rsidRDefault="003A7DA5">
            <w:pPr>
              <w:pStyle w:val="TableParagraph"/>
              <w:spacing w:before="55"/>
              <w:ind w:left="55"/>
            </w:pPr>
            <w:r>
              <w:rPr>
                <w:w w:val="105"/>
              </w:rPr>
              <w:t>Малые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группы</w:t>
            </w:r>
          </w:p>
        </w:tc>
        <w:tc>
          <w:tcPr>
            <w:tcW w:w="1419" w:type="dxa"/>
          </w:tcPr>
          <w:p w:rsidR="00E67846" w:rsidRDefault="003A7DA5">
            <w:pPr>
              <w:pStyle w:val="TableParagraph"/>
              <w:spacing w:before="55"/>
              <w:ind w:left="6"/>
              <w:jc w:val="center"/>
            </w:pPr>
            <w:r>
              <w:rPr>
                <w:spacing w:val="-10"/>
                <w:w w:val="105"/>
              </w:rPr>
              <w:t>3</w:t>
            </w:r>
          </w:p>
        </w:tc>
        <w:tc>
          <w:tcPr>
            <w:tcW w:w="1699" w:type="dxa"/>
          </w:tcPr>
          <w:p w:rsidR="00E67846" w:rsidRDefault="003A7DA5">
            <w:pPr>
              <w:pStyle w:val="TableParagraph"/>
              <w:spacing w:before="55"/>
              <w:ind w:left="4"/>
              <w:jc w:val="center"/>
            </w:pPr>
            <w:r>
              <w:rPr>
                <w:spacing w:val="-10"/>
                <w:w w:val="105"/>
              </w:rPr>
              <w:t>4</w:t>
            </w:r>
          </w:p>
        </w:tc>
      </w:tr>
      <w:tr w:rsidR="00E67846">
        <w:trPr>
          <w:trHeight w:val="542"/>
        </w:trPr>
        <w:tc>
          <w:tcPr>
            <w:tcW w:w="2040" w:type="dxa"/>
          </w:tcPr>
          <w:p w:rsidR="00E67846" w:rsidRDefault="003A7DA5">
            <w:pPr>
              <w:pStyle w:val="TableParagraph"/>
              <w:spacing w:before="50"/>
              <w:ind w:left="55"/>
            </w:pPr>
            <w:r>
              <w:rPr>
                <w:spacing w:val="-2"/>
                <w:w w:val="105"/>
              </w:rPr>
              <w:t>Группы</w:t>
            </w:r>
          </w:p>
        </w:tc>
        <w:tc>
          <w:tcPr>
            <w:tcW w:w="1419" w:type="dxa"/>
          </w:tcPr>
          <w:p w:rsidR="00E67846" w:rsidRDefault="003A7DA5">
            <w:pPr>
              <w:pStyle w:val="TableParagraph"/>
              <w:spacing w:before="50"/>
              <w:ind w:left="6"/>
              <w:jc w:val="center"/>
            </w:pPr>
            <w:r>
              <w:rPr>
                <w:spacing w:val="-10"/>
                <w:w w:val="105"/>
              </w:rPr>
              <w:t>5</w:t>
            </w:r>
          </w:p>
        </w:tc>
        <w:tc>
          <w:tcPr>
            <w:tcW w:w="1699" w:type="dxa"/>
          </w:tcPr>
          <w:p w:rsidR="00E67846" w:rsidRDefault="003A7DA5">
            <w:pPr>
              <w:pStyle w:val="TableParagraph"/>
              <w:spacing w:before="50"/>
              <w:ind w:left="4"/>
              <w:jc w:val="center"/>
            </w:pPr>
            <w:r>
              <w:rPr>
                <w:spacing w:val="-10"/>
                <w:w w:val="105"/>
              </w:rPr>
              <w:t>8</w:t>
            </w:r>
          </w:p>
        </w:tc>
      </w:tr>
      <w:tr w:rsidR="00E67846">
        <w:trPr>
          <w:trHeight w:val="542"/>
        </w:trPr>
        <w:tc>
          <w:tcPr>
            <w:tcW w:w="2040" w:type="dxa"/>
          </w:tcPr>
          <w:p w:rsidR="00E67846" w:rsidRDefault="003A7DA5">
            <w:pPr>
              <w:pStyle w:val="TableParagraph"/>
              <w:spacing w:before="50"/>
              <w:ind w:left="55"/>
            </w:pPr>
            <w:r>
              <w:rPr>
                <w:spacing w:val="-2"/>
                <w:w w:val="105"/>
              </w:rPr>
              <w:t>Формейшн</w:t>
            </w:r>
          </w:p>
        </w:tc>
        <w:tc>
          <w:tcPr>
            <w:tcW w:w="1419" w:type="dxa"/>
          </w:tcPr>
          <w:p w:rsidR="00E67846" w:rsidRDefault="003A7DA5">
            <w:pPr>
              <w:pStyle w:val="TableParagraph"/>
              <w:spacing w:before="50"/>
              <w:ind w:left="6"/>
              <w:jc w:val="center"/>
            </w:pPr>
            <w:r>
              <w:rPr>
                <w:spacing w:val="-10"/>
                <w:w w:val="105"/>
              </w:rPr>
              <w:t>9</w:t>
            </w:r>
          </w:p>
        </w:tc>
        <w:tc>
          <w:tcPr>
            <w:tcW w:w="1699" w:type="dxa"/>
          </w:tcPr>
          <w:p w:rsidR="00E67846" w:rsidRDefault="003A7DA5">
            <w:pPr>
              <w:pStyle w:val="TableParagraph"/>
              <w:spacing w:before="50"/>
              <w:ind w:left="4" w:right="2"/>
              <w:jc w:val="center"/>
            </w:pPr>
            <w:r>
              <w:rPr>
                <w:spacing w:val="-5"/>
                <w:w w:val="105"/>
              </w:rPr>
              <w:t>100</w:t>
            </w:r>
          </w:p>
        </w:tc>
      </w:tr>
    </w:tbl>
    <w:p w:rsidR="00E67846" w:rsidRDefault="003A7DA5">
      <w:pPr>
        <w:spacing w:line="252" w:lineRule="auto"/>
        <w:ind w:left="86" w:right="9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групповых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номинациях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допускается участие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исполнителей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другой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возрастной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группы.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Их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должно быть не более трети от общего количества участников.</w:t>
      </w:r>
    </w:p>
    <w:p w:rsidR="00E67846" w:rsidRDefault="003A7DA5">
      <w:pPr>
        <w:spacing w:line="252" w:lineRule="auto"/>
        <w:ind w:left="86" w:right="9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таких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случаях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вы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должны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онлайн-регистрации указать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год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рождения,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подходящий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выбранную группу, и электронным письмом сообщить организаторам верные данные для таких танцоров с указанием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номера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номинации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(он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обычно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указан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квадратных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скобках)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регистрационного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номера </w:t>
      </w:r>
      <w:r>
        <w:rPr>
          <w:rFonts w:ascii="Times New Roman" w:hAnsi="Times New Roman"/>
          <w:spacing w:val="-2"/>
          <w:sz w:val="24"/>
        </w:rPr>
        <w:t>команды.</w:t>
      </w:r>
    </w:p>
    <w:p w:rsidR="00E67846" w:rsidRDefault="00E67846">
      <w:pPr>
        <w:spacing w:line="252" w:lineRule="auto"/>
        <w:rPr>
          <w:rFonts w:ascii="Times New Roman" w:hAnsi="Times New Roman"/>
          <w:sz w:val="24"/>
        </w:rPr>
        <w:sectPr w:rsidR="00E67846">
          <w:pgSz w:w="11910" w:h="16840"/>
          <w:pgMar w:top="140" w:right="0" w:bottom="1720" w:left="425" w:header="0" w:footer="1443" w:gutter="0"/>
          <w:cols w:space="720"/>
        </w:sectPr>
      </w:pPr>
    </w:p>
    <w:p w:rsidR="00E67846" w:rsidRDefault="003A7DA5">
      <w:pPr>
        <w:pStyle w:val="2"/>
      </w:pPr>
      <w:r>
        <w:rPr>
          <w:color w:val="000000"/>
          <w:highlight w:val="green"/>
        </w:rPr>
        <w:lastRenderedPageBreak/>
        <w:t>УРОВНИ</w:t>
      </w:r>
      <w:r>
        <w:rPr>
          <w:color w:val="000000"/>
          <w:spacing w:val="10"/>
          <w:highlight w:val="green"/>
        </w:rPr>
        <w:t xml:space="preserve"> </w:t>
      </w:r>
      <w:r>
        <w:rPr>
          <w:color w:val="000000"/>
          <w:spacing w:val="-2"/>
          <w:highlight w:val="green"/>
        </w:rPr>
        <w:t>МАСТЕРСТВА</w:t>
      </w:r>
    </w:p>
    <w:p w:rsidR="00E67846" w:rsidRDefault="003A7DA5">
      <w:pPr>
        <w:pStyle w:val="a3"/>
        <w:spacing w:before="143" w:line="259" w:lineRule="auto"/>
        <w:ind w:left="86" w:right="508"/>
      </w:pPr>
      <w:r>
        <w:rPr>
          <w:w w:val="105"/>
        </w:rPr>
        <w:t>Конкурсные</w:t>
      </w:r>
      <w:r>
        <w:rPr>
          <w:spacing w:val="-14"/>
          <w:w w:val="105"/>
        </w:rPr>
        <w:t xml:space="preserve"> </w:t>
      </w:r>
      <w:r>
        <w:rPr>
          <w:w w:val="105"/>
        </w:rPr>
        <w:t>номинации</w:t>
      </w:r>
      <w:r>
        <w:rPr>
          <w:spacing w:val="-15"/>
          <w:w w:val="105"/>
        </w:rPr>
        <w:t xml:space="preserve"> </w:t>
      </w:r>
      <w:r>
        <w:rPr>
          <w:w w:val="105"/>
        </w:rPr>
        <w:t>разделены</w:t>
      </w:r>
      <w:r>
        <w:rPr>
          <w:spacing w:val="-16"/>
          <w:w w:val="105"/>
        </w:rPr>
        <w:t xml:space="preserve"> </w:t>
      </w:r>
      <w:r>
        <w:rPr>
          <w:w w:val="105"/>
        </w:rPr>
        <w:t>по</w:t>
      </w:r>
      <w:r>
        <w:rPr>
          <w:spacing w:val="-18"/>
          <w:w w:val="105"/>
        </w:rPr>
        <w:t xml:space="preserve"> </w:t>
      </w:r>
      <w:r>
        <w:rPr>
          <w:w w:val="105"/>
        </w:rPr>
        <w:t>профессиональному</w:t>
      </w:r>
      <w:r>
        <w:rPr>
          <w:spacing w:val="-16"/>
          <w:w w:val="105"/>
        </w:rPr>
        <w:t xml:space="preserve"> </w:t>
      </w:r>
      <w:r>
        <w:rPr>
          <w:w w:val="105"/>
        </w:rPr>
        <w:t>уровню</w:t>
      </w:r>
      <w:r>
        <w:rPr>
          <w:spacing w:val="-17"/>
          <w:w w:val="105"/>
        </w:rPr>
        <w:t xml:space="preserve"> </w:t>
      </w:r>
      <w:r>
        <w:rPr>
          <w:w w:val="105"/>
        </w:rPr>
        <w:t>участниц.</w:t>
      </w:r>
      <w:r>
        <w:rPr>
          <w:spacing w:val="-15"/>
          <w:w w:val="105"/>
        </w:rPr>
        <w:t xml:space="preserve"> </w:t>
      </w:r>
      <w:r>
        <w:rPr>
          <w:w w:val="105"/>
        </w:rPr>
        <w:t>Участницы</w:t>
      </w:r>
      <w:r>
        <w:rPr>
          <w:spacing w:val="-16"/>
          <w:w w:val="105"/>
        </w:rPr>
        <w:t xml:space="preserve"> </w:t>
      </w:r>
      <w:r>
        <w:rPr>
          <w:w w:val="105"/>
        </w:rPr>
        <w:t xml:space="preserve">могут </w:t>
      </w:r>
      <w:r>
        <w:t>выступать в тех же категориях, в которых выступают на других конкурсах – ЛИГА, ОРТО, МАРКС и др.</w:t>
      </w:r>
    </w:p>
    <w:p w:rsidR="00E67846" w:rsidRDefault="00E67846">
      <w:pPr>
        <w:pStyle w:val="a3"/>
        <w:spacing w:before="10" w:after="1"/>
        <w:rPr>
          <w:sz w:val="13"/>
        </w:rPr>
      </w:pPr>
    </w:p>
    <w:tbl>
      <w:tblPr>
        <w:tblStyle w:val="TableNormal"/>
        <w:tblW w:w="0" w:type="auto"/>
        <w:tblInd w:w="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6"/>
        <w:gridCol w:w="8160"/>
      </w:tblGrid>
      <w:tr w:rsidR="00E67846">
        <w:trPr>
          <w:trHeight w:val="547"/>
        </w:trPr>
        <w:tc>
          <w:tcPr>
            <w:tcW w:w="2276" w:type="dxa"/>
          </w:tcPr>
          <w:p w:rsidR="00E67846" w:rsidRDefault="003A7DA5">
            <w:pPr>
              <w:pStyle w:val="TableParagraph"/>
              <w:spacing w:before="55"/>
              <w:ind w:left="55"/>
            </w:pPr>
            <w:r>
              <w:rPr>
                <w:spacing w:val="-2"/>
                <w:w w:val="105"/>
              </w:rPr>
              <w:t>ДЕБЮТ</w:t>
            </w:r>
          </w:p>
        </w:tc>
        <w:tc>
          <w:tcPr>
            <w:tcW w:w="8160" w:type="dxa"/>
          </w:tcPr>
          <w:p w:rsidR="00E67846" w:rsidRDefault="003A7DA5">
            <w:pPr>
              <w:pStyle w:val="TableParagraph"/>
              <w:spacing w:before="55"/>
              <w:ind w:left="54"/>
            </w:pPr>
            <w:r>
              <w:t>первый</w:t>
            </w:r>
            <w:r>
              <w:rPr>
                <w:spacing w:val="10"/>
              </w:rPr>
              <w:t xml:space="preserve"> </w:t>
            </w:r>
            <w:r>
              <w:t>конкурсный</w:t>
            </w:r>
            <w:r>
              <w:rPr>
                <w:spacing w:val="11"/>
              </w:rPr>
              <w:t xml:space="preserve"> </w:t>
            </w:r>
            <w:r>
              <w:t>сезон,</w:t>
            </w:r>
            <w:r>
              <w:rPr>
                <w:spacing w:val="10"/>
              </w:rPr>
              <w:t xml:space="preserve"> </w:t>
            </w:r>
            <w:r>
              <w:t>первые</w:t>
            </w:r>
            <w:r>
              <w:rPr>
                <w:spacing w:val="12"/>
              </w:rPr>
              <w:t xml:space="preserve"> </w:t>
            </w:r>
            <w:r>
              <w:t>сольные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выступления</w:t>
            </w:r>
          </w:p>
        </w:tc>
      </w:tr>
      <w:tr w:rsidR="00E67846">
        <w:trPr>
          <w:trHeight w:val="818"/>
        </w:trPr>
        <w:tc>
          <w:tcPr>
            <w:tcW w:w="2276" w:type="dxa"/>
          </w:tcPr>
          <w:p w:rsidR="00E67846" w:rsidRDefault="003A7DA5">
            <w:pPr>
              <w:pStyle w:val="TableParagraph"/>
              <w:spacing w:before="50"/>
              <w:ind w:left="55"/>
            </w:pPr>
            <w:r>
              <w:rPr>
                <w:spacing w:val="-2"/>
                <w:w w:val="105"/>
              </w:rPr>
              <w:t>НАЧИНАЮЩИЕ</w:t>
            </w:r>
          </w:p>
        </w:tc>
        <w:tc>
          <w:tcPr>
            <w:tcW w:w="8160" w:type="dxa"/>
          </w:tcPr>
          <w:p w:rsidR="00E67846" w:rsidRDefault="003A7DA5">
            <w:pPr>
              <w:pStyle w:val="TableParagraph"/>
              <w:spacing w:before="52" w:line="256" w:lineRule="auto"/>
              <w:ind w:left="54" w:right="160"/>
            </w:pPr>
            <w:r>
              <w:t>второй,</w:t>
            </w:r>
            <w:r>
              <w:rPr>
                <w:spacing w:val="-3"/>
              </w:rPr>
              <w:t xml:space="preserve"> </w:t>
            </w:r>
            <w:r>
              <w:t>третий</w:t>
            </w:r>
            <w:r>
              <w:rPr>
                <w:spacing w:val="-5"/>
              </w:rPr>
              <w:t xml:space="preserve"> </w:t>
            </w:r>
            <w:r>
              <w:t>конкурные</w:t>
            </w:r>
            <w:r>
              <w:rPr>
                <w:spacing w:val="-2"/>
              </w:rPr>
              <w:t xml:space="preserve"> </w:t>
            </w:r>
            <w:r>
              <w:t>сезоны,</w:t>
            </w:r>
            <w:r>
              <w:rPr>
                <w:spacing w:val="-5"/>
              </w:rPr>
              <w:t xml:space="preserve"> </w:t>
            </w:r>
            <w:r>
              <w:t>победы</w:t>
            </w:r>
            <w:r>
              <w:rPr>
                <w:spacing w:val="-4"/>
              </w:rPr>
              <w:t xml:space="preserve"> </w:t>
            </w:r>
            <w:r>
              <w:t>среди</w:t>
            </w:r>
            <w:r>
              <w:rPr>
                <w:spacing w:val="-5"/>
              </w:rPr>
              <w:t xml:space="preserve"> </w:t>
            </w:r>
            <w:r>
              <w:t>категории</w:t>
            </w:r>
            <w:r>
              <w:rPr>
                <w:spacing w:val="-3"/>
              </w:rPr>
              <w:t xml:space="preserve"> </w:t>
            </w:r>
            <w:r>
              <w:t>«Дебют», участие в категории «Начинающие» в других конкурсах</w:t>
            </w:r>
          </w:p>
        </w:tc>
      </w:tr>
      <w:tr w:rsidR="00E67846">
        <w:trPr>
          <w:trHeight w:val="820"/>
        </w:trPr>
        <w:tc>
          <w:tcPr>
            <w:tcW w:w="2276" w:type="dxa"/>
          </w:tcPr>
          <w:p w:rsidR="00E67846" w:rsidRDefault="003A7DA5">
            <w:pPr>
              <w:pStyle w:val="TableParagraph"/>
              <w:spacing w:before="50"/>
              <w:ind w:left="55"/>
            </w:pPr>
            <w:r>
              <w:rPr>
                <w:spacing w:val="-2"/>
                <w:w w:val="105"/>
              </w:rPr>
              <w:t>ПРОДОЛЖАЮЩИЕ</w:t>
            </w:r>
          </w:p>
        </w:tc>
        <w:tc>
          <w:tcPr>
            <w:tcW w:w="8160" w:type="dxa"/>
          </w:tcPr>
          <w:p w:rsidR="00E67846" w:rsidRDefault="003A7DA5">
            <w:pPr>
              <w:pStyle w:val="TableParagraph"/>
              <w:spacing w:before="52" w:line="259" w:lineRule="auto"/>
              <w:ind w:left="54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369792" behindDoc="1" locked="0" layoutInCell="1" allowOverlap="1">
                      <wp:simplePos x="0" y="0"/>
                      <wp:positionH relativeFrom="column">
                        <wp:posOffset>3394455</wp:posOffset>
                      </wp:positionH>
                      <wp:positionV relativeFrom="paragraph">
                        <wp:posOffset>-157624</wp:posOffset>
                      </wp:positionV>
                      <wp:extent cx="1826895" cy="211836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6895" cy="2118360"/>
                                <a:chOff x="0" y="0"/>
                                <a:chExt cx="1826895" cy="211836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1826895" cy="2118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6895" h="2118360">
                                      <a:moveTo>
                                        <a:pt x="1229360" y="1550670"/>
                                      </a:moveTo>
                                      <a:lnTo>
                                        <a:pt x="1146556" y="1467231"/>
                                      </a:lnTo>
                                      <a:lnTo>
                                        <a:pt x="1075778" y="1395984"/>
                                      </a:lnTo>
                                      <a:lnTo>
                                        <a:pt x="1000760" y="1320546"/>
                                      </a:lnTo>
                                      <a:lnTo>
                                        <a:pt x="925322" y="1395984"/>
                                      </a:lnTo>
                                      <a:lnTo>
                                        <a:pt x="848741" y="1319415"/>
                                      </a:lnTo>
                                      <a:lnTo>
                                        <a:pt x="848741" y="1472565"/>
                                      </a:lnTo>
                                      <a:lnTo>
                                        <a:pt x="566801" y="1754505"/>
                                      </a:lnTo>
                                      <a:lnTo>
                                        <a:pt x="555244" y="1713890"/>
                                      </a:lnTo>
                                      <a:lnTo>
                                        <a:pt x="538937" y="1670545"/>
                                      </a:lnTo>
                                      <a:lnTo>
                                        <a:pt x="517702" y="1624507"/>
                                      </a:lnTo>
                                      <a:lnTo>
                                        <a:pt x="491363" y="1575816"/>
                                      </a:lnTo>
                                      <a:lnTo>
                                        <a:pt x="465963" y="1535214"/>
                                      </a:lnTo>
                                      <a:lnTo>
                                        <a:pt x="436829" y="1493139"/>
                                      </a:lnTo>
                                      <a:lnTo>
                                        <a:pt x="403898" y="1449628"/>
                                      </a:lnTo>
                                      <a:lnTo>
                                        <a:pt x="367144" y="1404734"/>
                                      </a:lnTo>
                                      <a:lnTo>
                                        <a:pt x="326517" y="1358519"/>
                                      </a:lnTo>
                                      <a:lnTo>
                                        <a:pt x="143510" y="1158875"/>
                                      </a:lnTo>
                                      <a:lnTo>
                                        <a:pt x="339217" y="963041"/>
                                      </a:lnTo>
                                      <a:lnTo>
                                        <a:pt x="848741" y="1472565"/>
                                      </a:lnTo>
                                      <a:lnTo>
                                        <a:pt x="848741" y="1319415"/>
                                      </a:lnTo>
                                      <a:lnTo>
                                        <a:pt x="492366" y="963041"/>
                                      </a:lnTo>
                                      <a:lnTo>
                                        <a:pt x="345694" y="816356"/>
                                      </a:lnTo>
                                      <a:lnTo>
                                        <a:pt x="0" y="1162177"/>
                                      </a:lnTo>
                                      <a:lnTo>
                                        <a:pt x="265176" y="1452880"/>
                                      </a:lnTo>
                                      <a:lnTo>
                                        <a:pt x="299834" y="1493139"/>
                                      </a:lnTo>
                                      <a:lnTo>
                                        <a:pt x="331673" y="1533334"/>
                                      </a:lnTo>
                                      <a:lnTo>
                                        <a:pt x="360997" y="1573733"/>
                                      </a:lnTo>
                                      <a:lnTo>
                                        <a:pt x="387819" y="1614233"/>
                                      </a:lnTo>
                                      <a:lnTo>
                                        <a:pt x="412242" y="1654810"/>
                                      </a:lnTo>
                                      <a:lnTo>
                                        <a:pt x="438137" y="1704530"/>
                                      </a:lnTo>
                                      <a:lnTo>
                                        <a:pt x="457873" y="1752257"/>
                                      </a:lnTo>
                                      <a:lnTo>
                                        <a:pt x="471690" y="1797939"/>
                                      </a:lnTo>
                                      <a:lnTo>
                                        <a:pt x="479806" y="1841500"/>
                                      </a:lnTo>
                                      <a:lnTo>
                                        <a:pt x="432562" y="1888744"/>
                                      </a:lnTo>
                                      <a:lnTo>
                                        <a:pt x="662813" y="2118106"/>
                                      </a:lnTo>
                                      <a:lnTo>
                                        <a:pt x="739140" y="2041779"/>
                                      </a:lnTo>
                                      <a:lnTo>
                                        <a:pt x="579374" y="1882140"/>
                                      </a:lnTo>
                                      <a:lnTo>
                                        <a:pt x="706958" y="1754505"/>
                                      </a:lnTo>
                                      <a:lnTo>
                                        <a:pt x="994156" y="1467231"/>
                                      </a:lnTo>
                                      <a:lnTo>
                                        <a:pt x="1153541" y="1626489"/>
                                      </a:lnTo>
                                      <a:lnTo>
                                        <a:pt x="1229360" y="1550670"/>
                                      </a:lnTo>
                                      <a:close/>
                                    </a:path>
                                    <a:path w="1826895" h="2118360">
                                      <a:moveTo>
                                        <a:pt x="1826768" y="634619"/>
                                      </a:moveTo>
                                      <a:lnTo>
                                        <a:pt x="1729168" y="607174"/>
                                      </a:lnTo>
                                      <a:lnTo>
                                        <a:pt x="1386814" y="513486"/>
                                      </a:lnTo>
                                      <a:lnTo>
                                        <a:pt x="1289177" y="486029"/>
                                      </a:lnTo>
                                      <a:lnTo>
                                        <a:pt x="1263332" y="388924"/>
                                      </a:lnTo>
                                      <a:lnTo>
                                        <a:pt x="1187881" y="97116"/>
                                      </a:lnTo>
                                      <a:lnTo>
                                        <a:pt x="1162050" y="0"/>
                                      </a:lnTo>
                                      <a:lnTo>
                                        <a:pt x="1072388" y="89789"/>
                                      </a:lnTo>
                                      <a:lnTo>
                                        <a:pt x="1101280" y="186524"/>
                                      </a:lnTo>
                                      <a:lnTo>
                                        <a:pt x="1171879" y="428802"/>
                                      </a:lnTo>
                                      <a:lnTo>
                                        <a:pt x="1200785" y="525526"/>
                                      </a:lnTo>
                                      <a:lnTo>
                                        <a:pt x="1138047" y="588264"/>
                                      </a:lnTo>
                                      <a:lnTo>
                                        <a:pt x="855980" y="306197"/>
                                      </a:lnTo>
                                      <a:lnTo>
                                        <a:pt x="779653" y="382397"/>
                                      </a:lnTo>
                                      <a:lnTo>
                                        <a:pt x="1061720" y="664464"/>
                                      </a:lnTo>
                                      <a:lnTo>
                                        <a:pt x="996315" y="729869"/>
                                      </a:lnTo>
                                      <a:lnTo>
                                        <a:pt x="899528" y="701040"/>
                                      </a:lnTo>
                                      <a:lnTo>
                                        <a:pt x="657288" y="630504"/>
                                      </a:lnTo>
                                      <a:lnTo>
                                        <a:pt x="560578" y="601599"/>
                                      </a:lnTo>
                                      <a:lnTo>
                                        <a:pt x="470535" y="691642"/>
                                      </a:lnTo>
                                      <a:lnTo>
                                        <a:pt x="567664" y="717626"/>
                                      </a:lnTo>
                                      <a:lnTo>
                                        <a:pt x="859675" y="793369"/>
                                      </a:lnTo>
                                      <a:lnTo>
                                        <a:pt x="956818" y="819277"/>
                                      </a:lnTo>
                                      <a:lnTo>
                                        <a:pt x="984237" y="916800"/>
                                      </a:lnTo>
                                      <a:lnTo>
                                        <a:pt x="1077645" y="1258912"/>
                                      </a:lnTo>
                                      <a:lnTo>
                                        <a:pt x="1105027" y="1356487"/>
                                      </a:lnTo>
                                      <a:lnTo>
                                        <a:pt x="1200277" y="1261237"/>
                                      </a:lnTo>
                                      <a:lnTo>
                                        <a:pt x="1170381" y="1159090"/>
                                      </a:lnTo>
                                      <a:lnTo>
                                        <a:pt x="1097445" y="903338"/>
                                      </a:lnTo>
                                      <a:lnTo>
                                        <a:pt x="1067689" y="801243"/>
                                      </a:lnTo>
                                      <a:lnTo>
                                        <a:pt x="1133094" y="735838"/>
                                      </a:lnTo>
                                      <a:lnTo>
                                        <a:pt x="1429372" y="1032129"/>
                                      </a:lnTo>
                                      <a:lnTo>
                                        <a:pt x="1505572" y="955802"/>
                                      </a:lnTo>
                                      <a:lnTo>
                                        <a:pt x="1209294" y="659511"/>
                                      </a:lnTo>
                                      <a:lnTo>
                                        <a:pt x="1271270" y="597662"/>
                                      </a:lnTo>
                                      <a:lnTo>
                                        <a:pt x="1373517" y="627329"/>
                                      </a:lnTo>
                                      <a:lnTo>
                                        <a:pt x="1629638" y="699897"/>
                                      </a:lnTo>
                                      <a:lnTo>
                                        <a:pt x="1731899" y="729615"/>
                                      </a:lnTo>
                                      <a:lnTo>
                                        <a:pt x="1826768" y="6346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D7D89A" id="Group 28" o:spid="_x0000_s1026" style="position:absolute;margin-left:267.3pt;margin-top:-12.4pt;width:143.85pt;height:166.8pt;z-index:-16946688;mso-wrap-distance-left:0;mso-wrap-distance-right:0" coordsize="18268,21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">
                      <v:shape id="Graphic 29" o:spid="_x0000_s1027" style="position:absolute;width:18268;height:21183;visibility:visible;mso-wrap-style:square;v-text-anchor:top" coordsize="1826895,2118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l/w8UA&#10;AADbAAAADwAAAGRycy9kb3ducmV2LnhtbESPQWvCQBSE74X+h+UVepG6MYi0qasUodBLRdNS6O2R&#10;fSah2bdh90Xjv3cFocdhZr5hluvRdepIIbaeDcymGSjiytuWawPfX+9Pz6CiIFvsPJOBM0VYr+7v&#10;llhYf+I9HUupVYJwLNBAI9IXWseqIYdx6nvi5B18cChJhlrbgKcEd53Os2yhHbacFhrsadNQ9VcO&#10;zsDv5DCMGHbzbfsjnwspJ/t8Phjz+DC+vYISGuU/fGt/WAP5C1y/pB+gV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aX/DxQAAANsAAAAPAAAAAAAAAAAAAAAAAJgCAABkcnMv&#10;ZG93bnJldi54bWxQSwUGAAAAAAQABAD1AAAAigMAAAAA&#10;" path="m1229360,1550670r-82804,-83439l1075778,1395984r-75018,-75438l925322,1395984r-76581,-76569l848741,1472565,566801,1754505r-11557,-40615l538937,1670545r-21235,-46038l491363,1575816r-25400,-40602l436829,1493139r-32931,-43511l367144,1404734r-40627,-46215l143510,1158875,339217,963041r509524,509524l848741,1319415,492366,963041,345694,816356,,1162177r265176,290703l299834,1493139r31839,40195l360997,1573733r26822,40500l412242,1654810r25895,49720l457873,1752257r13817,45682l479806,1841500r-47244,47244l662813,2118106r76327,-76327l579374,1882140,706958,1754505,994156,1467231r159385,159258l1229360,1550670xem1826768,634619r-97600,-27445l1386814,513486r-97637,-27457l1263332,388924,1187881,97116,1162050,r-89662,89789l1101280,186524r70599,242278l1200785,525526r-62738,62738l855980,306197r-76327,76200l1061720,664464r-65405,65405l899528,701040,657288,630504,560578,601599r-90043,90043l567664,717626r292011,75743l956818,819277r27419,97523l1077645,1258912r27382,97575l1200277,1261237r-29896,-102147l1097445,903338,1067689,801243r65405,-65405l1429372,1032129r76200,-76327l1209294,659511r61976,-61849l1373517,627329r256121,72568l1731899,729615r94869,-94996xe" fillcolor="silver" stroked="f">
                        <v:fill opacity="32896f"/>
                        <v:path arrowok="t"/>
                      </v:shape>
                    </v:group>
                  </w:pict>
                </mc:Fallback>
              </mc:AlternateContent>
            </w:r>
            <w:r>
              <w:t xml:space="preserve">несколько лет активных выступлений, победы среди категории «Любители», </w:t>
            </w:r>
            <w:r>
              <w:rPr>
                <w:w w:val="105"/>
              </w:rPr>
              <w:t>участие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категории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«Продолжающие»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других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конкурсах.</w:t>
            </w:r>
          </w:p>
        </w:tc>
      </w:tr>
      <w:tr w:rsidR="00E67846">
        <w:trPr>
          <w:trHeight w:val="818"/>
        </w:trPr>
        <w:tc>
          <w:tcPr>
            <w:tcW w:w="2276" w:type="dxa"/>
          </w:tcPr>
          <w:p w:rsidR="00E67846" w:rsidRDefault="003A7DA5">
            <w:pPr>
              <w:pStyle w:val="TableParagraph"/>
              <w:spacing w:before="52"/>
              <w:ind w:left="55"/>
            </w:pPr>
            <w:r>
              <w:rPr>
                <w:w w:val="105"/>
              </w:rPr>
              <w:t>КАНДИДАТЫ</w:t>
            </w:r>
            <w:r>
              <w:rPr>
                <w:spacing w:val="3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В</w:t>
            </w:r>
          </w:p>
          <w:p w:rsidR="00E67846" w:rsidRDefault="003A7DA5">
            <w:pPr>
              <w:pStyle w:val="TableParagraph"/>
              <w:spacing w:before="18"/>
              <w:ind w:left="55"/>
            </w:pPr>
            <w:r>
              <w:rPr>
                <w:spacing w:val="-2"/>
                <w:w w:val="105"/>
              </w:rPr>
              <w:t>ПРОФЕССИОНАЛЫ</w:t>
            </w:r>
          </w:p>
        </w:tc>
        <w:tc>
          <w:tcPr>
            <w:tcW w:w="8160" w:type="dxa"/>
          </w:tcPr>
          <w:p w:rsidR="00E67846" w:rsidRDefault="003A7DA5">
            <w:pPr>
              <w:pStyle w:val="TableParagraph"/>
              <w:spacing w:before="52"/>
              <w:ind w:left="54"/>
            </w:pPr>
            <w:r>
              <w:t>активное</w:t>
            </w:r>
            <w:r>
              <w:rPr>
                <w:spacing w:val="7"/>
              </w:rPr>
              <w:t xml:space="preserve"> </w:t>
            </w:r>
            <w:r>
              <w:t>участие</w:t>
            </w:r>
            <w:r>
              <w:rPr>
                <w:spacing w:val="5"/>
              </w:rPr>
              <w:t xml:space="preserve"> </w:t>
            </w:r>
            <w:r>
              <w:t>в</w:t>
            </w:r>
            <w:r>
              <w:rPr>
                <w:spacing w:val="7"/>
              </w:rPr>
              <w:t xml:space="preserve"> </w:t>
            </w:r>
            <w:r>
              <w:t>конкурсах</w:t>
            </w:r>
            <w:r>
              <w:rPr>
                <w:spacing w:val="6"/>
              </w:rPr>
              <w:t xml:space="preserve"> </w:t>
            </w:r>
            <w:r>
              <w:t>прошлого</w:t>
            </w:r>
            <w:r>
              <w:rPr>
                <w:spacing w:val="7"/>
              </w:rPr>
              <w:t xml:space="preserve"> </w:t>
            </w:r>
            <w:r>
              <w:t>сезона</w:t>
            </w:r>
            <w:r>
              <w:rPr>
                <w:spacing w:val="9"/>
              </w:rPr>
              <w:t xml:space="preserve"> </w:t>
            </w:r>
            <w:r>
              <w:t>в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номинации</w:t>
            </w:r>
          </w:p>
          <w:p w:rsidR="00E67846" w:rsidRDefault="003A7DA5">
            <w:pPr>
              <w:pStyle w:val="TableParagraph"/>
              <w:spacing w:before="18"/>
              <w:ind w:left="54"/>
            </w:pPr>
            <w:r>
              <w:rPr>
                <w:spacing w:val="-2"/>
                <w:w w:val="105"/>
              </w:rPr>
              <w:t>«Продолжающие»</w:t>
            </w:r>
          </w:p>
        </w:tc>
      </w:tr>
      <w:tr w:rsidR="00E67846">
        <w:trPr>
          <w:trHeight w:val="1099"/>
        </w:trPr>
        <w:tc>
          <w:tcPr>
            <w:tcW w:w="2276" w:type="dxa"/>
          </w:tcPr>
          <w:p w:rsidR="00E67846" w:rsidRDefault="003A7DA5">
            <w:pPr>
              <w:pStyle w:val="TableParagraph"/>
              <w:spacing w:before="50"/>
              <w:ind w:left="55"/>
            </w:pPr>
            <w:r>
              <w:rPr>
                <w:spacing w:val="-2"/>
                <w:w w:val="105"/>
              </w:rPr>
              <w:t>ПРОФЕССИОНАЛЫ</w:t>
            </w:r>
          </w:p>
        </w:tc>
        <w:tc>
          <w:tcPr>
            <w:tcW w:w="8160" w:type="dxa"/>
          </w:tcPr>
          <w:p w:rsidR="00E67846" w:rsidRDefault="003A7DA5">
            <w:pPr>
              <w:pStyle w:val="TableParagraph"/>
              <w:spacing w:before="52" w:line="259" w:lineRule="auto"/>
              <w:ind w:left="54" w:right="66"/>
            </w:pPr>
            <w:r>
              <w:rPr>
                <w:w w:val="105"/>
              </w:rPr>
              <w:t>несколько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лет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активных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выступлений,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победы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категории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«Кандидаты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 xml:space="preserve">в </w:t>
            </w:r>
            <w:r>
              <w:t xml:space="preserve">профессионалы» и победы, участие и победы в категории «Профессионалы» </w:t>
            </w:r>
            <w:r>
              <w:rPr>
                <w:w w:val="105"/>
              </w:rPr>
              <w:t>в других конкурсах.</w:t>
            </w:r>
          </w:p>
        </w:tc>
      </w:tr>
      <w:tr w:rsidR="00E67846">
        <w:trPr>
          <w:trHeight w:val="818"/>
        </w:trPr>
        <w:tc>
          <w:tcPr>
            <w:tcW w:w="2276" w:type="dxa"/>
          </w:tcPr>
          <w:p w:rsidR="00E67846" w:rsidRDefault="003A7DA5">
            <w:pPr>
              <w:pStyle w:val="TableParagraph"/>
              <w:spacing w:before="50" w:line="259" w:lineRule="auto"/>
              <w:ind w:left="55"/>
            </w:pPr>
            <w:r>
              <w:rPr>
                <w:spacing w:val="-2"/>
              </w:rPr>
              <w:t xml:space="preserve">ПРОФЕССИОНАЛЬН </w:t>
            </w:r>
            <w:r>
              <w:rPr>
                <w:w w:val="110"/>
              </w:rPr>
              <w:t>ЫЙ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ПЕДАГОГ</w:t>
            </w:r>
          </w:p>
        </w:tc>
        <w:tc>
          <w:tcPr>
            <w:tcW w:w="8160" w:type="dxa"/>
          </w:tcPr>
          <w:p w:rsidR="00E67846" w:rsidRDefault="003A7DA5">
            <w:pPr>
              <w:pStyle w:val="TableParagraph"/>
              <w:spacing w:before="50" w:line="259" w:lineRule="auto"/>
              <w:ind w:left="54" w:right="160"/>
            </w:pPr>
            <w:r>
              <w:t>выступления в номинации «Профессионалы» на протяжении минимум 5 лет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и преподавательский стаж 5-10 лет</w:t>
            </w:r>
          </w:p>
        </w:tc>
      </w:tr>
    </w:tbl>
    <w:p w:rsidR="00E67846" w:rsidRDefault="003A7DA5">
      <w:pPr>
        <w:pStyle w:val="a4"/>
        <w:numPr>
          <w:ilvl w:val="0"/>
          <w:numId w:val="12"/>
        </w:numPr>
        <w:tabs>
          <w:tab w:val="left" w:pos="455"/>
        </w:tabs>
        <w:spacing w:before="5"/>
        <w:ind w:left="455" w:hanging="271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6369280" behindDoc="1" locked="0" layoutInCell="1" allowOverlap="1">
                <wp:simplePos x="0" y="0"/>
                <wp:positionH relativeFrom="page">
                  <wp:posOffset>3008884</wp:posOffset>
                </wp:positionH>
                <wp:positionV relativeFrom="paragraph">
                  <wp:posOffset>-866267</wp:posOffset>
                </wp:positionV>
                <wp:extent cx="2592705" cy="246888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2705" cy="2468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2705" h="2468880">
                              <a:moveTo>
                                <a:pt x="261112" y="2275078"/>
                              </a:moveTo>
                              <a:lnTo>
                                <a:pt x="193675" y="2207641"/>
                              </a:lnTo>
                              <a:lnTo>
                                <a:pt x="0" y="2401443"/>
                              </a:lnTo>
                              <a:lnTo>
                                <a:pt x="67310" y="2468753"/>
                              </a:lnTo>
                              <a:lnTo>
                                <a:pt x="261112" y="2275078"/>
                              </a:lnTo>
                              <a:close/>
                            </a:path>
                            <a:path w="2592705" h="2468880">
                              <a:moveTo>
                                <a:pt x="896747" y="2029333"/>
                              </a:moveTo>
                              <a:lnTo>
                                <a:pt x="893178" y="1984349"/>
                              </a:lnTo>
                              <a:lnTo>
                                <a:pt x="882408" y="1939163"/>
                              </a:lnTo>
                              <a:lnTo>
                                <a:pt x="864285" y="1893849"/>
                              </a:lnTo>
                              <a:lnTo>
                                <a:pt x="838669" y="1848446"/>
                              </a:lnTo>
                              <a:lnTo>
                                <a:pt x="805434" y="1803019"/>
                              </a:lnTo>
                              <a:lnTo>
                                <a:pt x="728853" y="1879600"/>
                              </a:lnTo>
                              <a:lnTo>
                                <a:pt x="759015" y="1923707"/>
                              </a:lnTo>
                              <a:lnTo>
                                <a:pt x="780249" y="1964601"/>
                              </a:lnTo>
                              <a:lnTo>
                                <a:pt x="792670" y="2002294"/>
                              </a:lnTo>
                              <a:lnTo>
                                <a:pt x="796417" y="2036826"/>
                              </a:lnTo>
                              <a:lnTo>
                                <a:pt x="792111" y="2070036"/>
                              </a:lnTo>
                              <a:lnTo>
                                <a:pt x="759358" y="2135200"/>
                              </a:lnTo>
                              <a:lnTo>
                                <a:pt x="731266" y="2167255"/>
                              </a:lnTo>
                              <a:lnTo>
                                <a:pt x="693953" y="2196846"/>
                              </a:lnTo>
                              <a:lnTo>
                                <a:pt x="652754" y="2214676"/>
                              </a:lnTo>
                              <a:lnTo>
                                <a:pt x="607720" y="2220684"/>
                              </a:lnTo>
                              <a:lnTo>
                                <a:pt x="558927" y="2214753"/>
                              </a:lnTo>
                              <a:lnTo>
                                <a:pt x="518109" y="2201964"/>
                              </a:lnTo>
                              <a:lnTo>
                                <a:pt x="476935" y="2182723"/>
                              </a:lnTo>
                              <a:lnTo>
                                <a:pt x="435406" y="2156993"/>
                              </a:lnTo>
                              <a:lnTo>
                                <a:pt x="393547" y="2124672"/>
                              </a:lnTo>
                              <a:lnTo>
                                <a:pt x="351409" y="2085721"/>
                              </a:lnTo>
                              <a:lnTo>
                                <a:pt x="288417" y="2022856"/>
                              </a:lnTo>
                              <a:lnTo>
                                <a:pt x="247459" y="1978444"/>
                              </a:lnTo>
                              <a:lnTo>
                                <a:pt x="213880" y="1934705"/>
                              </a:lnTo>
                              <a:lnTo>
                                <a:pt x="187642" y="1891690"/>
                              </a:lnTo>
                              <a:lnTo>
                                <a:pt x="168732" y="1849475"/>
                              </a:lnTo>
                              <a:lnTo>
                                <a:pt x="157099" y="1808099"/>
                              </a:lnTo>
                              <a:lnTo>
                                <a:pt x="152755" y="1758950"/>
                              </a:lnTo>
                              <a:lnTo>
                                <a:pt x="160362" y="1713395"/>
                              </a:lnTo>
                              <a:lnTo>
                                <a:pt x="179743" y="1671408"/>
                              </a:lnTo>
                              <a:lnTo>
                                <a:pt x="210693" y="1632966"/>
                              </a:lnTo>
                              <a:lnTo>
                                <a:pt x="241020" y="1606931"/>
                              </a:lnTo>
                              <a:lnTo>
                                <a:pt x="304888" y="1577822"/>
                              </a:lnTo>
                              <a:lnTo>
                                <a:pt x="338455" y="1574927"/>
                              </a:lnTo>
                              <a:lnTo>
                                <a:pt x="373748" y="1580476"/>
                              </a:lnTo>
                              <a:lnTo>
                                <a:pt x="411441" y="1593824"/>
                              </a:lnTo>
                              <a:lnTo>
                                <a:pt x="451573" y="1615224"/>
                              </a:lnTo>
                              <a:lnTo>
                                <a:pt x="494157" y="1644904"/>
                              </a:lnTo>
                              <a:lnTo>
                                <a:pt x="570738" y="1568196"/>
                              </a:lnTo>
                              <a:lnTo>
                                <a:pt x="526186" y="1534591"/>
                              </a:lnTo>
                              <a:lnTo>
                                <a:pt x="481418" y="1508467"/>
                              </a:lnTo>
                              <a:lnTo>
                                <a:pt x="436448" y="1489621"/>
                              </a:lnTo>
                              <a:lnTo>
                                <a:pt x="391274" y="1477848"/>
                              </a:lnTo>
                              <a:lnTo>
                                <a:pt x="345948" y="1472946"/>
                              </a:lnTo>
                              <a:lnTo>
                                <a:pt x="301574" y="1475524"/>
                              </a:lnTo>
                              <a:lnTo>
                                <a:pt x="258864" y="1485925"/>
                              </a:lnTo>
                              <a:lnTo>
                                <a:pt x="217817" y="1504035"/>
                              </a:lnTo>
                              <a:lnTo>
                                <a:pt x="178422" y="1529753"/>
                              </a:lnTo>
                              <a:lnTo>
                                <a:pt x="140716" y="1562989"/>
                              </a:lnTo>
                              <a:lnTo>
                                <a:pt x="109131" y="1599006"/>
                              </a:lnTo>
                              <a:lnTo>
                                <a:pt x="84226" y="1637385"/>
                              </a:lnTo>
                              <a:lnTo>
                                <a:pt x="66128" y="1678292"/>
                              </a:lnTo>
                              <a:lnTo>
                                <a:pt x="54991" y="1721866"/>
                              </a:lnTo>
                              <a:lnTo>
                                <a:pt x="50647" y="1767281"/>
                              </a:lnTo>
                              <a:lnTo>
                                <a:pt x="53086" y="1813610"/>
                              </a:lnTo>
                              <a:lnTo>
                                <a:pt x="62560" y="1860867"/>
                              </a:lnTo>
                              <a:lnTo>
                                <a:pt x="79375" y="1909064"/>
                              </a:lnTo>
                              <a:lnTo>
                                <a:pt x="97472" y="1947887"/>
                              </a:lnTo>
                              <a:lnTo>
                                <a:pt x="119481" y="1986127"/>
                              </a:lnTo>
                              <a:lnTo>
                                <a:pt x="145465" y="2023795"/>
                              </a:lnTo>
                              <a:lnTo>
                                <a:pt x="175475" y="2060854"/>
                              </a:lnTo>
                              <a:lnTo>
                                <a:pt x="209550" y="2097278"/>
                              </a:lnTo>
                              <a:lnTo>
                                <a:pt x="272021" y="2159762"/>
                              </a:lnTo>
                              <a:lnTo>
                                <a:pt x="311721" y="2196884"/>
                              </a:lnTo>
                              <a:lnTo>
                                <a:pt x="351675" y="2229104"/>
                              </a:lnTo>
                              <a:lnTo>
                                <a:pt x="391871" y="2256498"/>
                              </a:lnTo>
                              <a:lnTo>
                                <a:pt x="432308" y="2279104"/>
                              </a:lnTo>
                              <a:lnTo>
                                <a:pt x="472948" y="2296972"/>
                              </a:lnTo>
                              <a:lnTo>
                                <a:pt x="513803" y="2310130"/>
                              </a:lnTo>
                              <a:lnTo>
                                <a:pt x="554863" y="2318639"/>
                              </a:lnTo>
                              <a:lnTo>
                                <a:pt x="601573" y="2322512"/>
                              </a:lnTo>
                              <a:lnTo>
                                <a:pt x="646087" y="2319299"/>
                              </a:lnTo>
                              <a:lnTo>
                                <a:pt x="688352" y="2309088"/>
                              </a:lnTo>
                              <a:lnTo>
                                <a:pt x="728345" y="2291956"/>
                              </a:lnTo>
                              <a:lnTo>
                                <a:pt x="766025" y="2267978"/>
                              </a:lnTo>
                              <a:lnTo>
                                <a:pt x="801370" y="2237232"/>
                              </a:lnTo>
                              <a:lnTo>
                                <a:pt x="835545" y="2198586"/>
                              </a:lnTo>
                              <a:lnTo>
                                <a:pt x="862279" y="2158504"/>
                              </a:lnTo>
                              <a:lnTo>
                                <a:pt x="881456" y="2116950"/>
                              </a:lnTo>
                              <a:lnTo>
                                <a:pt x="892975" y="2073910"/>
                              </a:lnTo>
                              <a:lnTo>
                                <a:pt x="896747" y="2029333"/>
                              </a:lnTo>
                              <a:close/>
                            </a:path>
                            <a:path w="2592705" h="2468880">
                              <a:moveTo>
                                <a:pt x="1258608" y="1712353"/>
                              </a:moveTo>
                              <a:lnTo>
                                <a:pt x="1253921" y="1671002"/>
                              </a:lnTo>
                              <a:lnTo>
                                <a:pt x="1236649" y="1615097"/>
                              </a:lnTo>
                              <a:lnTo>
                                <a:pt x="1159256" y="1441450"/>
                              </a:lnTo>
                              <a:lnTo>
                                <a:pt x="949693" y="974991"/>
                              </a:lnTo>
                              <a:lnTo>
                                <a:pt x="886079" y="835406"/>
                              </a:lnTo>
                              <a:lnTo>
                                <a:pt x="797560" y="923925"/>
                              </a:lnTo>
                              <a:lnTo>
                                <a:pt x="842187" y="1016482"/>
                              </a:lnTo>
                              <a:lnTo>
                                <a:pt x="974725" y="1294968"/>
                              </a:lnTo>
                              <a:lnTo>
                                <a:pt x="1041527" y="1433957"/>
                              </a:lnTo>
                              <a:lnTo>
                                <a:pt x="945921" y="1392288"/>
                              </a:lnTo>
                              <a:lnTo>
                                <a:pt x="610450" y="1248308"/>
                              </a:lnTo>
                              <a:lnTo>
                                <a:pt x="514858" y="1206627"/>
                              </a:lnTo>
                              <a:lnTo>
                                <a:pt x="429387" y="1291971"/>
                              </a:lnTo>
                              <a:lnTo>
                                <a:pt x="477710" y="1312557"/>
                              </a:lnTo>
                              <a:lnTo>
                                <a:pt x="574522" y="1353362"/>
                              </a:lnTo>
                              <a:lnTo>
                                <a:pt x="962291" y="1514703"/>
                              </a:lnTo>
                              <a:lnTo>
                                <a:pt x="1107313" y="1575943"/>
                              </a:lnTo>
                              <a:lnTo>
                                <a:pt x="1131951" y="1630807"/>
                              </a:lnTo>
                              <a:lnTo>
                                <a:pt x="1145286" y="1663954"/>
                              </a:lnTo>
                              <a:lnTo>
                                <a:pt x="1153566" y="1695030"/>
                              </a:lnTo>
                              <a:lnTo>
                                <a:pt x="1153502" y="1723237"/>
                              </a:lnTo>
                              <a:lnTo>
                                <a:pt x="1145095" y="1748536"/>
                              </a:lnTo>
                              <a:lnTo>
                                <a:pt x="1128395" y="1770888"/>
                              </a:lnTo>
                              <a:lnTo>
                                <a:pt x="1090549" y="1805305"/>
                              </a:lnTo>
                              <a:lnTo>
                                <a:pt x="1155954" y="1875536"/>
                              </a:lnTo>
                              <a:lnTo>
                                <a:pt x="1200023" y="1839468"/>
                              </a:lnTo>
                              <a:lnTo>
                                <a:pt x="1230312" y="1803323"/>
                              </a:lnTo>
                              <a:lnTo>
                                <a:pt x="1248791" y="1767459"/>
                              </a:lnTo>
                              <a:lnTo>
                                <a:pt x="1257363" y="1731264"/>
                              </a:lnTo>
                              <a:lnTo>
                                <a:pt x="1258608" y="1712353"/>
                              </a:lnTo>
                              <a:close/>
                            </a:path>
                            <a:path w="2592705" h="2468880">
                              <a:moveTo>
                                <a:pt x="1702943" y="1317879"/>
                              </a:moveTo>
                              <a:lnTo>
                                <a:pt x="1448562" y="1063625"/>
                              </a:lnTo>
                              <a:lnTo>
                                <a:pt x="1518653" y="993521"/>
                              </a:lnTo>
                              <a:lnTo>
                                <a:pt x="1584833" y="927354"/>
                              </a:lnTo>
                              <a:lnTo>
                                <a:pt x="1620291" y="887857"/>
                              </a:lnTo>
                              <a:lnTo>
                                <a:pt x="1648028" y="847966"/>
                              </a:lnTo>
                              <a:lnTo>
                                <a:pt x="1667967" y="807593"/>
                              </a:lnTo>
                              <a:lnTo>
                                <a:pt x="1680070" y="766686"/>
                              </a:lnTo>
                              <a:lnTo>
                                <a:pt x="1684274" y="725170"/>
                              </a:lnTo>
                              <a:lnTo>
                                <a:pt x="1680781" y="684212"/>
                              </a:lnTo>
                              <a:lnTo>
                                <a:pt x="1669808" y="643928"/>
                              </a:lnTo>
                              <a:lnTo>
                                <a:pt x="1651355" y="604520"/>
                              </a:lnTo>
                              <a:lnTo>
                                <a:pt x="1625079" y="565467"/>
                              </a:lnTo>
                              <a:lnTo>
                                <a:pt x="1591183" y="527304"/>
                              </a:lnTo>
                              <a:lnTo>
                                <a:pt x="1576578" y="514451"/>
                              </a:lnTo>
                              <a:lnTo>
                                <a:pt x="1576578" y="730250"/>
                              </a:lnTo>
                              <a:lnTo>
                                <a:pt x="1572996" y="762660"/>
                              </a:lnTo>
                              <a:lnTo>
                                <a:pt x="1561553" y="794423"/>
                              </a:lnTo>
                              <a:lnTo>
                                <a:pt x="1542351" y="825665"/>
                              </a:lnTo>
                              <a:lnTo>
                                <a:pt x="1515491" y="856488"/>
                              </a:lnTo>
                              <a:lnTo>
                                <a:pt x="1378585" y="993521"/>
                              </a:lnTo>
                              <a:lnTo>
                                <a:pt x="1123315" y="738251"/>
                              </a:lnTo>
                              <a:lnTo>
                                <a:pt x="1264666" y="596900"/>
                              </a:lnTo>
                              <a:lnTo>
                                <a:pt x="1324965" y="555879"/>
                              </a:lnTo>
                              <a:lnTo>
                                <a:pt x="1390142" y="543814"/>
                              </a:lnTo>
                              <a:lnTo>
                                <a:pt x="1423517" y="548754"/>
                              </a:lnTo>
                              <a:lnTo>
                                <a:pt x="1486268" y="578954"/>
                              </a:lnTo>
                              <a:lnTo>
                                <a:pt x="1515872" y="604520"/>
                              </a:lnTo>
                              <a:lnTo>
                                <a:pt x="1542491" y="635177"/>
                              </a:lnTo>
                              <a:lnTo>
                                <a:pt x="1572806" y="698042"/>
                              </a:lnTo>
                              <a:lnTo>
                                <a:pt x="1576578" y="730250"/>
                              </a:lnTo>
                              <a:lnTo>
                                <a:pt x="1576578" y="514451"/>
                              </a:lnTo>
                              <a:lnTo>
                                <a:pt x="1516494" y="469988"/>
                              </a:lnTo>
                              <a:lnTo>
                                <a:pt x="1476933" y="451967"/>
                              </a:lnTo>
                              <a:lnTo>
                                <a:pt x="1435938" y="440944"/>
                              </a:lnTo>
                              <a:lnTo>
                                <a:pt x="1393571" y="436880"/>
                              </a:lnTo>
                              <a:lnTo>
                                <a:pt x="1350733" y="440296"/>
                              </a:lnTo>
                              <a:lnTo>
                                <a:pt x="1308950" y="451535"/>
                              </a:lnTo>
                              <a:lnTo>
                                <a:pt x="1268260" y="470509"/>
                              </a:lnTo>
                              <a:lnTo>
                                <a:pt x="1228686" y="497116"/>
                              </a:lnTo>
                              <a:lnTo>
                                <a:pt x="1190244" y="531241"/>
                              </a:lnTo>
                              <a:lnTo>
                                <a:pt x="977011" y="744474"/>
                              </a:lnTo>
                              <a:lnTo>
                                <a:pt x="1626616" y="1394079"/>
                              </a:lnTo>
                              <a:lnTo>
                                <a:pt x="1702943" y="1317879"/>
                              </a:lnTo>
                              <a:close/>
                            </a:path>
                            <a:path w="2592705" h="2468880">
                              <a:moveTo>
                                <a:pt x="2592197" y="428498"/>
                              </a:moveTo>
                              <a:lnTo>
                                <a:pt x="2518740" y="391922"/>
                              </a:lnTo>
                              <a:lnTo>
                                <a:pt x="2196211" y="233781"/>
                              </a:lnTo>
                              <a:lnTo>
                                <a:pt x="2196211" y="344424"/>
                              </a:lnTo>
                              <a:lnTo>
                                <a:pt x="1999615" y="541020"/>
                              </a:lnTo>
                              <a:lnTo>
                                <a:pt x="1976577" y="496455"/>
                              </a:lnTo>
                              <a:lnTo>
                                <a:pt x="1953666" y="451815"/>
                              </a:lnTo>
                              <a:lnTo>
                                <a:pt x="1839810" y="228346"/>
                              </a:lnTo>
                              <a:lnTo>
                                <a:pt x="1816900" y="183730"/>
                              </a:lnTo>
                              <a:lnTo>
                                <a:pt x="1793875" y="139192"/>
                              </a:lnTo>
                              <a:lnTo>
                                <a:pt x="2196211" y="344424"/>
                              </a:lnTo>
                              <a:lnTo>
                                <a:pt x="2196211" y="233781"/>
                              </a:lnTo>
                              <a:lnTo>
                                <a:pt x="2003310" y="139192"/>
                              </a:lnTo>
                              <a:lnTo>
                                <a:pt x="1721485" y="0"/>
                              </a:lnTo>
                              <a:lnTo>
                                <a:pt x="1654810" y="66675"/>
                              </a:lnTo>
                              <a:lnTo>
                                <a:pt x="1700403" y="158203"/>
                              </a:lnTo>
                              <a:lnTo>
                                <a:pt x="1745615" y="249694"/>
                              </a:lnTo>
                              <a:lnTo>
                                <a:pt x="1970316" y="708304"/>
                              </a:lnTo>
                              <a:lnTo>
                                <a:pt x="2038134" y="845705"/>
                              </a:lnTo>
                              <a:lnTo>
                                <a:pt x="2083689" y="937133"/>
                              </a:lnTo>
                              <a:lnTo>
                                <a:pt x="2162302" y="858520"/>
                              </a:lnTo>
                              <a:lnTo>
                                <a:pt x="2139048" y="813714"/>
                              </a:lnTo>
                              <a:lnTo>
                                <a:pt x="2069973" y="678929"/>
                              </a:lnTo>
                              <a:lnTo>
                                <a:pt x="2046732" y="634111"/>
                              </a:lnTo>
                              <a:lnTo>
                                <a:pt x="2139810" y="541020"/>
                              </a:lnTo>
                              <a:lnTo>
                                <a:pt x="2288921" y="391922"/>
                              </a:lnTo>
                              <a:lnTo>
                                <a:pt x="2513965" y="506730"/>
                              </a:lnTo>
                              <a:lnTo>
                                <a:pt x="2592197" y="4284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02359A" id="Graphic 30" o:spid="_x0000_s1026" style="position:absolute;margin-left:236.9pt;margin-top:-68.2pt;width:204.15pt;height:194.4pt;z-index:-1694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2705,2468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" path="m261112,2275078r-67437,-67437l,2401443r67310,67310l261112,2275078xem896747,2029333r-3569,-44984l882408,1939163r-18123,-45314l838669,1848446r-33235,-45427l728853,1879600r30162,44107l780249,1964601r12421,37693l796417,2036826r-4306,33210l759358,2135200r-28092,32055l693953,2196846r-41199,17830l607720,2220684r-48793,-5931l518109,2201964r-41174,-19241l435406,2156993r-41859,-32321l351409,2085721r-62992,-62865l247459,1978444r-33579,-43739l187642,1891690r-18910,-42215l157099,1808099r-4344,-49149l160362,1713395r19381,-41987l210693,1632966r30327,-26035l304888,1577822r33567,-2895l373748,1580476r37693,13348l451573,1615224r42584,29680l570738,1568196r-44552,-33605l481418,1508467r-44970,-18846l391274,1477848r-45326,-4902l301574,1475524r-42710,10401l217817,1504035r-39395,25718l140716,1562989r-31585,36017l84226,1637385r-18098,40907l54991,1721866r-4344,45415l53086,1813610r9474,47257l79375,1909064r18097,38823l119481,1986127r25984,37668l175475,2060854r34075,36424l272021,2159762r39700,37122l351675,2229104r40196,27394l432308,2279104r40640,17868l513803,2310130r41060,8509l601573,2322512r44514,-3213l688352,2309088r39993,-17132l766025,2267978r35345,-30746l835545,2198586r26734,-40082l881456,2116950r11519,-43040l896747,2029333xem1258608,1712353r-4687,-41351l1236649,1615097r-77393,-173647l949693,974991,886079,835406r-88519,88519l842187,1016482r132538,278486l1041527,1433957r-95606,-41669l610450,1248308r-95592,-41681l429387,1291971r48323,20586l574522,1353362r387769,161341l1107313,1575943r24638,54864l1145286,1663954r8280,31076l1153502,1723237r-8407,25299l1128395,1770888r-37846,34417l1155954,1875536r44069,-36068l1230312,1803323r18479,-35864l1257363,1731264r1245,-18911xem1702943,1317879l1448562,1063625r70091,-70104l1584833,927354r35458,-39497l1648028,847966r19939,-40373l1680070,766686r4204,-41516l1680781,684212r-10973,-40284l1651355,604520r-26276,-39053l1591183,527304r-14605,-12853l1576578,730250r-3582,32410l1561553,794423r-19202,31242l1515491,856488,1378585,993521,1123315,738251,1264666,596900r60299,-41021l1390142,543814r33375,4940l1486268,578954r29604,25566l1542491,635177r30315,62865l1576578,730250r,-215799l1516494,469988r-39561,-18021l1435938,440944r-42367,-4064l1350733,440296r-41783,11239l1268260,470509r-39574,26607l1190244,531241,977011,744474r649605,649605l1702943,1317879xem2592197,428498r-73457,-36576l2196211,233781r,110643l1999615,541020r-23038,-44565l1953666,451815,1839810,228346r-22910,-44616l1793875,139192r402336,205232l2196211,233781,2003310,139192,1721485,r-66675,66675l1700403,158203r45212,91491l1970316,708304r67818,137401l2083689,937133r78613,-78613l2139048,813714,2069973,678929r-23241,-44818l2139810,541020,2288921,391922r225044,114808l2592197,428498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b/>
          <w:spacing w:val="-4"/>
          <w:sz w:val="24"/>
        </w:rPr>
        <w:t>Бэби,</w:t>
      </w:r>
      <w:r>
        <w:rPr>
          <w:b/>
          <w:spacing w:val="-14"/>
          <w:sz w:val="24"/>
        </w:rPr>
        <w:t xml:space="preserve"> </w:t>
      </w:r>
      <w:r>
        <w:rPr>
          <w:b/>
          <w:spacing w:val="-4"/>
          <w:sz w:val="24"/>
        </w:rPr>
        <w:t>Дети-1,</w:t>
      </w:r>
      <w:r>
        <w:rPr>
          <w:b/>
          <w:spacing w:val="-14"/>
          <w:sz w:val="24"/>
        </w:rPr>
        <w:t xml:space="preserve"> </w:t>
      </w:r>
      <w:r>
        <w:rPr>
          <w:b/>
          <w:spacing w:val="-4"/>
          <w:sz w:val="24"/>
        </w:rPr>
        <w:t>Дети-2</w:t>
      </w:r>
      <w:r>
        <w:rPr>
          <w:b/>
          <w:spacing w:val="-14"/>
          <w:sz w:val="24"/>
        </w:rPr>
        <w:t xml:space="preserve"> </w:t>
      </w:r>
      <w:r>
        <w:rPr>
          <w:b/>
          <w:spacing w:val="-4"/>
          <w:sz w:val="24"/>
        </w:rPr>
        <w:t>,</w:t>
      </w:r>
      <w:r>
        <w:rPr>
          <w:b/>
          <w:spacing w:val="-13"/>
          <w:sz w:val="24"/>
        </w:rPr>
        <w:t xml:space="preserve"> </w:t>
      </w:r>
      <w:r>
        <w:rPr>
          <w:b/>
          <w:spacing w:val="-4"/>
          <w:sz w:val="24"/>
        </w:rPr>
        <w:t>Ювеналы,</w:t>
      </w:r>
      <w:r>
        <w:rPr>
          <w:b/>
          <w:spacing w:val="-14"/>
          <w:sz w:val="24"/>
        </w:rPr>
        <w:t xml:space="preserve"> </w:t>
      </w:r>
      <w:r>
        <w:rPr>
          <w:b/>
          <w:spacing w:val="-4"/>
          <w:sz w:val="24"/>
        </w:rPr>
        <w:t>Юниоры</w:t>
      </w:r>
      <w:r>
        <w:rPr>
          <w:b/>
          <w:spacing w:val="39"/>
          <w:sz w:val="24"/>
        </w:rPr>
        <w:t xml:space="preserve"> </w:t>
      </w:r>
      <w:r>
        <w:rPr>
          <w:spacing w:val="-4"/>
        </w:rPr>
        <w:t>-</w:t>
      </w:r>
      <w:r>
        <w:rPr>
          <w:spacing w:val="-11"/>
        </w:rPr>
        <w:t xml:space="preserve"> </w:t>
      </w:r>
      <w:r>
        <w:rPr>
          <w:spacing w:val="-4"/>
        </w:rPr>
        <w:t>дебют,</w:t>
      </w:r>
      <w:r>
        <w:rPr>
          <w:spacing w:val="-15"/>
        </w:rPr>
        <w:t xml:space="preserve"> </w:t>
      </w:r>
      <w:r>
        <w:rPr>
          <w:spacing w:val="-4"/>
        </w:rPr>
        <w:t>начинающие,</w:t>
      </w:r>
      <w:r>
        <w:rPr>
          <w:spacing w:val="-12"/>
        </w:rPr>
        <w:t xml:space="preserve"> </w:t>
      </w:r>
      <w:r>
        <w:rPr>
          <w:spacing w:val="-4"/>
        </w:rPr>
        <w:t>продолжающие</w:t>
      </w:r>
    </w:p>
    <w:p w:rsidR="00E67846" w:rsidRDefault="003A7DA5">
      <w:pPr>
        <w:pStyle w:val="a4"/>
        <w:numPr>
          <w:ilvl w:val="0"/>
          <w:numId w:val="12"/>
        </w:numPr>
        <w:tabs>
          <w:tab w:val="left" w:pos="558"/>
        </w:tabs>
        <w:spacing w:before="201"/>
        <w:ind w:left="558" w:hanging="352"/>
      </w:pPr>
      <w:r>
        <w:rPr>
          <w:b/>
          <w:sz w:val="24"/>
        </w:rPr>
        <w:t>Молодежь</w:t>
      </w:r>
      <w:r>
        <w:rPr>
          <w:b/>
          <w:spacing w:val="-5"/>
          <w:sz w:val="2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дебют,</w:t>
      </w:r>
      <w:r>
        <w:rPr>
          <w:spacing w:val="-2"/>
        </w:rPr>
        <w:t xml:space="preserve"> </w:t>
      </w:r>
      <w:r>
        <w:t>начинающие,</w:t>
      </w:r>
      <w:r>
        <w:rPr>
          <w:spacing w:val="-1"/>
        </w:rPr>
        <w:t xml:space="preserve"> </w:t>
      </w:r>
      <w:r>
        <w:t>продолжающие,</w:t>
      </w:r>
      <w:r>
        <w:rPr>
          <w:spacing w:val="-4"/>
        </w:rPr>
        <w:t xml:space="preserve"> </w:t>
      </w:r>
      <w:r>
        <w:t>кандидаты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профессионалы,</w:t>
      </w:r>
      <w:r>
        <w:rPr>
          <w:spacing w:val="-5"/>
        </w:rPr>
        <w:t xml:space="preserve"> </w:t>
      </w:r>
      <w:r>
        <w:rPr>
          <w:spacing w:val="-2"/>
        </w:rPr>
        <w:t>профессионалы</w:t>
      </w:r>
    </w:p>
    <w:p w:rsidR="00E67846" w:rsidRDefault="003A7DA5">
      <w:pPr>
        <w:pStyle w:val="a4"/>
        <w:numPr>
          <w:ilvl w:val="0"/>
          <w:numId w:val="12"/>
        </w:numPr>
        <w:tabs>
          <w:tab w:val="left" w:pos="558"/>
        </w:tabs>
        <w:spacing w:before="200" w:line="259" w:lineRule="auto"/>
        <w:ind w:right="1672" w:firstLine="12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6368768" behindDoc="1" locked="0" layoutInCell="1" allowOverlap="1">
                <wp:simplePos x="0" y="0"/>
                <wp:positionH relativeFrom="page">
                  <wp:posOffset>602272</wp:posOffset>
                </wp:positionH>
                <wp:positionV relativeFrom="paragraph">
                  <wp:posOffset>627439</wp:posOffset>
                </wp:positionV>
                <wp:extent cx="2332355" cy="2784475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2355" cy="2784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2355" h="2784475">
                              <a:moveTo>
                                <a:pt x="937475" y="2275459"/>
                              </a:moveTo>
                              <a:lnTo>
                                <a:pt x="864006" y="2238883"/>
                              </a:lnTo>
                              <a:lnTo>
                                <a:pt x="541413" y="2080729"/>
                              </a:lnTo>
                              <a:lnTo>
                                <a:pt x="541413" y="2191512"/>
                              </a:lnTo>
                              <a:lnTo>
                                <a:pt x="344868" y="2387981"/>
                              </a:lnTo>
                              <a:lnTo>
                                <a:pt x="321830" y="2343442"/>
                              </a:lnTo>
                              <a:lnTo>
                                <a:pt x="298919" y="2298827"/>
                              </a:lnTo>
                              <a:lnTo>
                                <a:pt x="185102" y="2075319"/>
                              </a:lnTo>
                              <a:lnTo>
                                <a:pt x="162191" y="2030704"/>
                              </a:lnTo>
                              <a:lnTo>
                                <a:pt x="139166" y="1986153"/>
                              </a:lnTo>
                              <a:lnTo>
                                <a:pt x="541413" y="2191512"/>
                              </a:lnTo>
                              <a:lnTo>
                                <a:pt x="541413" y="2080729"/>
                              </a:lnTo>
                              <a:lnTo>
                                <a:pt x="348526" y="1986153"/>
                              </a:lnTo>
                              <a:lnTo>
                                <a:pt x="66725" y="1846961"/>
                              </a:lnTo>
                              <a:lnTo>
                                <a:pt x="0" y="1913636"/>
                              </a:lnTo>
                              <a:lnTo>
                                <a:pt x="45593" y="2005164"/>
                              </a:lnTo>
                              <a:lnTo>
                                <a:pt x="90817" y="2096655"/>
                              </a:lnTo>
                              <a:lnTo>
                                <a:pt x="315531" y="2555265"/>
                              </a:lnTo>
                              <a:lnTo>
                                <a:pt x="383349" y="2692666"/>
                              </a:lnTo>
                              <a:lnTo>
                                <a:pt x="428904" y="2784094"/>
                              </a:lnTo>
                              <a:lnTo>
                                <a:pt x="507504" y="2705481"/>
                              </a:lnTo>
                              <a:lnTo>
                                <a:pt x="484289" y="2660675"/>
                              </a:lnTo>
                              <a:lnTo>
                                <a:pt x="415175" y="2525890"/>
                              </a:lnTo>
                              <a:lnTo>
                                <a:pt x="391922" y="2481072"/>
                              </a:lnTo>
                              <a:lnTo>
                                <a:pt x="485025" y="2387981"/>
                              </a:lnTo>
                              <a:lnTo>
                                <a:pt x="634149" y="2238883"/>
                              </a:lnTo>
                              <a:lnTo>
                                <a:pt x="859370" y="2353691"/>
                              </a:lnTo>
                              <a:lnTo>
                                <a:pt x="937475" y="2275459"/>
                              </a:lnTo>
                              <a:close/>
                            </a:path>
                            <a:path w="2332355" h="2784475">
                              <a:moveTo>
                                <a:pt x="1590636" y="1622298"/>
                              </a:moveTo>
                              <a:lnTo>
                                <a:pt x="941031" y="972693"/>
                              </a:lnTo>
                              <a:lnTo>
                                <a:pt x="842098" y="1071626"/>
                              </a:lnTo>
                              <a:lnTo>
                                <a:pt x="906475" y="1206220"/>
                              </a:lnTo>
                              <a:lnTo>
                                <a:pt x="1097521" y="1611058"/>
                              </a:lnTo>
                              <a:lnTo>
                                <a:pt x="1183220" y="1790573"/>
                              </a:lnTo>
                              <a:lnTo>
                                <a:pt x="1048613" y="1726209"/>
                              </a:lnTo>
                              <a:lnTo>
                                <a:pt x="598754" y="1513954"/>
                              </a:lnTo>
                              <a:lnTo>
                                <a:pt x="464172" y="1449578"/>
                              </a:lnTo>
                              <a:lnTo>
                                <a:pt x="365721" y="1548003"/>
                              </a:lnTo>
                              <a:lnTo>
                                <a:pt x="1015326" y="2197608"/>
                              </a:lnTo>
                              <a:lnTo>
                                <a:pt x="1091653" y="2121408"/>
                              </a:lnTo>
                              <a:lnTo>
                                <a:pt x="838542" y="1868424"/>
                              </a:lnTo>
                              <a:lnTo>
                                <a:pt x="559269" y="1604264"/>
                              </a:lnTo>
                              <a:lnTo>
                                <a:pt x="692975" y="1667573"/>
                              </a:lnTo>
                              <a:lnTo>
                                <a:pt x="1139723" y="1876323"/>
                              </a:lnTo>
                              <a:lnTo>
                                <a:pt x="1273390" y="1939671"/>
                              </a:lnTo>
                              <a:lnTo>
                                <a:pt x="1331810" y="1881251"/>
                              </a:lnTo>
                              <a:lnTo>
                                <a:pt x="1268285" y="1747202"/>
                              </a:lnTo>
                              <a:lnTo>
                                <a:pt x="1079969" y="1344155"/>
                              </a:lnTo>
                              <a:lnTo>
                                <a:pt x="995514" y="1165352"/>
                              </a:lnTo>
                              <a:lnTo>
                                <a:pt x="1261452" y="1445514"/>
                              </a:lnTo>
                              <a:lnTo>
                                <a:pt x="1514436" y="1698625"/>
                              </a:lnTo>
                              <a:lnTo>
                                <a:pt x="1590636" y="1622298"/>
                              </a:lnTo>
                              <a:close/>
                            </a:path>
                            <a:path w="2332355" h="2784475">
                              <a:moveTo>
                                <a:pt x="2177885" y="1035177"/>
                              </a:moveTo>
                              <a:lnTo>
                                <a:pt x="2104199" y="998474"/>
                              </a:lnTo>
                              <a:lnTo>
                                <a:pt x="1781771" y="840397"/>
                              </a:lnTo>
                              <a:lnTo>
                                <a:pt x="1781771" y="951103"/>
                              </a:lnTo>
                              <a:lnTo>
                                <a:pt x="1585302" y="1147699"/>
                              </a:lnTo>
                              <a:lnTo>
                                <a:pt x="1562227" y="1103134"/>
                              </a:lnTo>
                              <a:lnTo>
                                <a:pt x="1539303" y="1058494"/>
                              </a:lnTo>
                              <a:lnTo>
                                <a:pt x="1425486" y="834961"/>
                              </a:lnTo>
                              <a:lnTo>
                                <a:pt x="1402588" y="790321"/>
                              </a:lnTo>
                              <a:lnTo>
                                <a:pt x="1379562" y="745744"/>
                              </a:lnTo>
                              <a:lnTo>
                                <a:pt x="1781771" y="951103"/>
                              </a:lnTo>
                              <a:lnTo>
                                <a:pt x="1781771" y="840397"/>
                              </a:lnTo>
                              <a:lnTo>
                                <a:pt x="1588744" y="745744"/>
                              </a:lnTo>
                              <a:lnTo>
                                <a:pt x="1307045" y="606552"/>
                              </a:lnTo>
                              <a:lnTo>
                                <a:pt x="1240370" y="673354"/>
                              </a:lnTo>
                              <a:lnTo>
                                <a:pt x="1285925" y="764819"/>
                              </a:lnTo>
                              <a:lnTo>
                                <a:pt x="1331175" y="856361"/>
                              </a:lnTo>
                              <a:lnTo>
                                <a:pt x="1555877" y="1314881"/>
                              </a:lnTo>
                              <a:lnTo>
                                <a:pt x="1623695" y="1452257"/>
                              </a:lnTo>
                              <a:lnTo>
                                <a:pt x="1669249" y="1543685"/>
                              </a:lnTo>
                              <a:lnTo>
                                <a:pt x="1747862" y="1465072"/>
                              </a:lnTo>
                              <a:lnTo>
                                <a:pt x="1724609" y="1420317"/>
                              </a:lnTo>
                              <a:lnTo>
                                <a:pt x="1655533" y="1285557"/>
                              </a:lnTo>
                              <a:lnTo>
                                <a:pt x="1632292" y="1240790"/>
                              </a:lnTo>
                              <a:lnTo>
                                <a:pt x="1725333" y="1147699"/>
                              </a:lnTo>
                              <a:lnTo>
                                <a:pt x="1874481" y="998474"/>
                              </a:lnTo>
                              <a:lnTo>
                                <a:pt x="2099652" y="1113409"/>
                              </a:lnTo>
                              <a:lnTo>
                                <a:pt x="2177885" y="1035177"/>
                              </a:lnTo>
                              <a:close/>
                            </a:path>
                            <a:path w="2332355" h="2784475">
                              <a:moveTo>
                                <a:pt x="2331936" y="881126"/>
                              </a:moveTo>
                              <a:lnTo>
                                <a:pt x="2077554" y="626872"/>
                              </a:lnTo>
                              <a:lnTo>
                                <a:pt x="2147659" y="556768"/>
                              </a:lnTo>
                              <a:lnTo>
                                <a:pt x="2213826" y="490601"/>
                              </a:lnTo>
                              <a:lnTo>
                                <a:pt x="2249297" y="451091"/>
                              </a:lnTo>
                              <a:lnTo>
                                <a:pt x="2277072" y="411175"/>
                              </a:lnTo>
                              <a:lnTo>
                                <a:pt x="2297049" y="370789"/>
                              </a:lnTo>
                              <a:lnTo>
                                <a:pt x="2309177" y="329882"/>
                              </a:lnTo>
                              <a:lnTo>
                                <a:pt x="2313394" y="288417"/>
                              </a:lnTo>
                              <a:lnTo>
                                <a:pt x="2309838" y="247446"/>
                              </a:lnTo>
                              <a:lnTo>
                                <a:pt x="2298839" y="207137"/>
                              </a:lnTo>
                              <a:lnTo>
                                <a:pt x="2280361" y="167640"/>
                              </a:lnTo>
                              <a:lnTo>
                                <a:pt x="2254148" y="128600"/>
                              </a:lnTo>
                              <a:lnTo>
                                <a:pt x="2234933" y="106934"/>
                              </a:lnTo>
                              <a:lnTo>
                                <a:pt x="2220303" y="90424"/>
                              </a:lnTo>
                              <a:lnTo>
                                <a:pt x="2205698" y="77571"/>
                              </a:lnTo>
                              <a:lnTo>
                                <a:pt x="2205698" y="293497"/>
                              </a:lnTo>
                              <a:lnTo>
                                <a:pt x="2202091" y="325856"/>
                              </a:lnTo>
                              <a:lnTo>
                                <a:pt x="2190610" y="357619"/>
                              </a:lnTo>
                              <a:lnTo>
                                <a:pt x="2171369" y="388886"/>
                              </a:lnTo>
                              <a:lnTo>
                                <a:pt x="2144484" y="419735"/>
                              </a:lnTo>
                              <a:lnTo>
                                <a:pt x="2007577" y="556768"/>
                              </a:lnTo>
                              <a:lnTo>
                                <a:pt x="1752307" y="301498"/>
                              </a:lnTo>
                              <a:lnTo>
                                <a:pt x="1893785" y="160147"/>
                              </a:lnTo>
                              <a:lnTo>
                                <a:pt x="1923338" y="136029"/>
                              </a:lnTo>
                              <a:lnTo>
                                <a:pt x="1986064" y="109270"/>
                              </a:lnTo>
                              <a:lnTo>
                                <a:pt x="2019261" y="106934"/>
                              </a:lnTo>
                              <a:lnTo>
                                <a:pt x="2052561" y="111925"/>
                              </a:lnTo>
                              <a:lnTo>
                                <a:pt x="2115324" y="142087"/>
                              </a:lnTo>
                              <a:lnTo>
                                <a:pt x="2144992" y="167640"/>
                              </a:lnTo>
                              <a:lnTo>
                                <a:pt x="2171598" y="198361"/>
                              </a:lnTo>
                              <a:lnTo>
                                <a:pt x="2201862" y="261277"/>
                              </a:lnTo>
                              <a:lnTo>
                                <a:pt x="2205698" y="293497"/>
                              </a:lnTo>
                              <a:lnTo>
                                <a:pt x="2205698" y="77571"/>
                              </a:lnTo>
                              <a:lnTo>
                                <a:pt x="2145614" y="33147"/>
                              </a:lnTo>
                              <a:lnTo>
                                <a:pt x="2106053" y="15138"/>
                              </a:lnTo>
                              <a:lnTo>
                                <a:pt x="2065058" y="4114"/>
                              </a:lnTo>
                              <a:lnTo>
                                <a:pt x="2022690" y="0"/>
                              </a:lnTo>
                              <a:lnTo>
                                <a:pt x="1979790" y="3467"/>
                              </a:lnTo>
                              <a:lnTo>
                                <a:pt x="1937969" y="14719"/>
                              </a:lnTo>
                              <a:lnTo>
                                <a:pt x="1897265" y="33693"/>
                              </a:lnTo>
                              <a:lnTo>
                                <a:pt x="1857679" y="60312"/>
                              </a:lnTo>
                              <a:lnTo>
                                <a:pt x="1819236" y="94488"/>
                              </a:lnTo>
                              <a:lnTo>
                                <a:pt x="1606130" y="307594"/>
                              </a:lnTo>
                              <a:lnTo>
                                <a:pt x="2255736" y="957199"/>
                              </a:lnTo>
                              <a:lnTo>
                                <a:pt x="2331936" y="881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889A00" id="Graphic 31" o:spid="_x0000_s1026" style="position:absolute;margin-left:47.4pt;margin-top:49.4pt;width:183.65pt;height:219.25pt;z-index:-1694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2355,278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" path="m937475,2275459r-73469,-36576l541413,2080729r,110783l344868,2387981r-23038,-44539l298919,2298827,185102,2075319r-22911,-44615l139166,1986153r402247,205359l541413,2080729,348526,1986153,66725,1846961,,1913636r45593,91528l90817,2096655r224714,458610l383349,2692666r45555,91428l507504,2705481r-23215,-44806l415175,2525890r-23253,-44818l485025,2387981,634149,2238883r225221,114808l937475,2275459xem1590636,1622298l941031,972693r-98933,98933l906475,1206220r191046,404838l1183220,1790573r-134607,-64364l598754,1513954,464172,1449578r-98451,98425l1015326,2197608r76327,-76200l838542,1868424,559269,1604264r133706,63309l1139723,1876323r133667,63348l1331810,1881251r-63525,-134049l1079969,1344155,995514,1165352r265938,280162l1514436,1698625r76200,-76327xem2177885,1035177r-73686,-36703l1781771,840397r,110706l1585302,1147699r-23075,-44565l1539303,1058494,1425486,834961r-22898,-44640l1379562,745744r402209,205359l1781771,840397,1588744,745744,1307045,606552r-66675,66802l1285925,764819r45250,91542l1555877,1314881r67818,137376l1669249,1543685r78613,-78613l1724609,1420317r-69076,-134760l1632292,1240790r93041,-93091l1874481,998474r225171,114935l2177885,1035177xem2331936,881126l2077554,626872r70105,-70104l2213826,490601r35471,-39510l2277072,411175r19977,-40386l2309177,329882r4217,-41465l2309838,247446r-10999,-40309l2280361,167640r-26213,-39040l2234933,106934,2220303,90424,2205698,77571r,215926l2202091,325856r-11481,31763l2171369,388886r-26885,30849l2007577,556768,1752307,301498,1893785,160147r29553,-24118l1986064,109270r33197,-2336l2052561,111925r62763,30162l2144992,167640r26606,30721l2201862,261277r3836,32220l2205698,77571,2145614,33147,2106053,15138,2065058,4114,2022690,r-42900,3467l1937969,14719r-40704,18974l1857679,60312r-38443,34176l1606130,307594r649606,649605l2331936,88112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24"/>
        </w:rPr>
        <w:t>Синьоры,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Синьоры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Gold,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Грандсиньоры,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Грандсиньоры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Gold</w:t>
      </w:r>
      <w:r>
        <w:rPr>
          <w:b/>
          <w:spacing w:val="-15"/>
          <w:sz w:val="24"/>
        </w:rPr>
        <w:t xml:space="preserve"> </w:t>
      </w:r>
      <w:r>
        <w:rPr>
          <w:spacing w:val="-2"/>
        </w:rPr>
        <w:t>-</w:t>
      </w:r>
      <w:r>
        <w:rPr>
          <w:spacing w:val="-12"/>
        </w:rPr>
        <w:t xml:space="preserve"> </w:t>
      </w:r>
      <w:r>
        <w:rPr>
          <w:spacing w:val="-2"/>
        </w:rPr>
        <w:t>дебют,</w:t>
      </w:r>
      <w:r>
        <w:rPr>
          <w:spacing w:val="-9"/>
        </w:rPr>
        <w:t xml:space="preserve"> </w:t>
      </w:r>
      <w:r>
        <w:rPr>
          <w:spacing w:val="-2"/>
        </w:rPr>
        <w:t xml:space="preserve">начинающие, </w:t>
      </w:r>
      <w:r>
        <w:t>продолжающие, кандидаты в профессионалы, профессионалы, профессиональные педагоги</w:t>
      </w:r>
    </w:p>
    <w:p w:rsidR="00E67846" w:rsidRDefault="003A7DA5">
      <w:pPr>
        <w:spacing w:before="164"/>
        <w:ind w:left="381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6370304" behindDoc="1" locked="0" layoutInCell="1" allowOverlap="1">
                <wp:simplePos x="0" y="0"/>
                <wp:positionH relativeFrom="page">
                  <wp:posOffset>684276</wp:posOffset>
                </wp:positionH>
                <wp:positionV relativeFrom="paragraph">
                  <wp:posOffset>100329</wp:posOffset>
                </wp:positionV>
                <wp:extent cx="5085715" cy="306705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5715" cy="306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5715" h="306705">
                              <a:moveTo>
                                <a:pt x="5085334" y="0"/>
                              </a:moveTo>
                              <a:lnTo>
                                <a:pt x="0" y="0"/>
                              </a:lnTo>
                              <a:lnTo>
                                <a:pt x="0" y="306324"/>
                              </a:lnTo>
                              <a:lnTo>
                                <a:pt x="5085334" y="306324"/>
                              </a:lnTo>
                              <a:lnTo>
                                <a:pt x="50853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09C969" id="Graphic 32" o:spid="_x0000_s1026" style="position:absolute;margin-left:53.9pt;margin-top:7.9pt;width:400.45pt;height:24.15pt;z-index:-1694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5715,306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" path="m5085334,l,,,306324r5085334,l5085334,xe" stroked="f">
                <v:path arrowok="t"/>
                <w10:wrap anchorx="page"/>
              </v:shape>
            </w:pict>
          </mc:Fallback>
        </mc:AlternateContent>
      </w:r>
      <w:r>
        <w:rPr>
          <w:sz w:val="40"/>
        </w:rPr>
        <w:t>*</w:t>
      </w:r>
      <w:r>
        <w:rPr>
          <w:spacing w:val="11"/>
          <w:sz w:val="40"/>
        </w:rPr>
        <w:t xml:space="preserve"> </w:t>
      </w:r>
      <w:r>
        <w:rPr>
          <w:b/>
          <w:sz w:val="28"/>
        </w:rPr>
        <w:t>Бэби</w:t>
      </w:r>
      <w:r>
        <w:rPr>
          <w:b/>
          <w:spacing w:val="-4"/>
          <w:sz w:val="28"/>
        </w:rPr>
        <w:t xml:space="preserve"> </w:t>
      </w:r>
      <w:r>
        <w:rPr>
          <w:sz w:val="24"/>
        </w:rPr>
        <w:t>-</w:t>
      </w:r>
      <w:r>
        <w:rPr>
          <w:spacing w:val="9"/>
          <w:sz w:val="24"/>
        </w:rPr>
        <w:t xml:space="preserve"> </w:t>
      </w:r>
      <w:r>
        <w:rPr>
          <w:sz w:val="24"/>
        </w:rPr>
        <w:t>обрядовые</w:t>
      </w:r>
      <w:r>
        <w:rPr>
          <w:spacing w:val="8"/>
          <w:sz w:val="24"/>
        </w:rPr>
        <w:t xml:space="preserve"> </w:t>
      </w:r>
      <w:r>
        <w:rPr>
          <w:sz w:val="24"/>
        </w:rPr>
        <w:t>танцы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8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9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отсутствуют</w:t>
      </w:r>
    </w:p>
    <w:p w:rsidR="00E67846" w:rsidRDefault="003A7DA5">
      <w:pPr>
        <w:spacing w:before="197"/>
        <w:ind w:left="86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6370816" behindDoc="1" locked="0" layoutInCell="1" allowOverlap="1">
                <wp:simplePos x="0" y="0"/>
                <wp:positionH relativeFrom="page">
                  <wp:posOffset>324611</wp:posOffset>
                </wp:positionH>
                <wp:positionV relativeFrom="paragraph">
                  <wp:posOffset>123409</wp:posOffset>
                </wp:positionV>
                <wp:extent cx="6026150" cy="18288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6150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6150" h="182880">
                              <a:moveTo>
                                <a:pt x="6025642" y="0"/>
                              </a:moveTo>
                              <a:lnTo>
                                <a:pt x="0" y="0"/>
                              </a:lnTo>
                              <a:lnTo>
                                <a:pt x="0" y="182879"/>
                              </a:lnTo>
                              <a:lnTo>
                                <a:pt x="6025642" y="182879"/>
                              </a:lnTo>
                              <a:lnTo>
                                <a:pt x="6025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C4FD7C" id="Graphic 33" o:spid="_x0000_s1026" style="position:absolute;margin-left:25.55pt;margin-top:9.7pt;width:474.5pt;height:14.4pt;z-index:-1694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615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" path="m6025642,l,,,182879r6025642,l6025642,xe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Запрещено:</w:t>
      </w:r>
      <w:r>
        <w:rPr>
          <w:spacing w:val="4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5"/>
          <w:sz w:val="24"/>
        </w:rPr>
        <w:t xml:space="preserve"> </w:t>
      </w:r>
      <w:r>
        <w:rPr>
          <w:sz w:val="24"/>
        </w:rPr>
        <w:t>шикхат</w:t>
      </w:r>
      <w:r>
        <w:rPr>
          <w:spacing w:val="5"/>
          <w:sz w:val="24"/>
        </w:rPr>
        <w:t xml:space="preserve"> </w:t>
      </w:r>
      <w:r>
        <w:rPr>
          <w:sz w:val="24"/>
        </w:rPr>
        <w:t>(Марокко)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каулия</w:t>
      </w:r>
      <w:r>
        <w:rPr>
          <w:spacing w:val="7"/>
          <w:sz w:val="24"/>
        </w:rPr>
        <w:t xml:space="preserve"> </w:t>
      </w:r>
      <w:r>
        <w:rPr>
          <w:sz w:val="24"/>
        </w:rPr>
        <w:t>(Ирак);</w:t>
      </w:r>
      <w:r>
        <w:rPr>
          <w:spacing w:val="5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4"/>
          <w:sz w:val="24"/>
        </w:rPr>
        <w:t xml:space="preserve"> </w:t>
      </w:r>
      <w:r>
        <w:rPr>
          <w:sz w:val="24"/>
        </w:rPr>
        <w:t>трости</w:t>
      </w:r>
      <w:r>
        <w:rPr>
          <w:spacing w:val="13"/>
          <w:sz w:val="24"/>
        </w:rPr>
        <w:t xml:space="preserve"> </w:t>
      </w:r>
      <w:r>
        <w:rPr>
          <w:spacing w:val="-10"/>
          <w:sz w:val="24"/>
        </w:rPr>
        <w:t>.</w:t>
      </w:r>
    </w:p>
    <w:p w:rsidR="00E67846" w:rsidRDefault="003A7DA5">
      <w:pPr>
        <w:pStyle w:val="a3"/>
        <w:spacing w:before="184" w:line="259" w:lineRule="auto"/>
        <w:ind w:left="86"/>
      </w:pPr>
      <w:r>
        <w:rPr>
          <w:spacing w:val="-2"/>
          <w:w w:val="105"/>
        </w:rPr>
        <w:t>Организаторы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оставляют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за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собой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право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при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малом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количестве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участников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объединять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номинации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 xml:space="preserve">по </w:t>
      </w:r>
      <w:r>
        <w:rPr>
          <w:w w:val="105"/>
        </w:rPr>
        <w:t>следующим</w:t>
      </w:r>
      <w:r>
        <w:rPr>
          <w:spacing w:val="-8"/>
          <w:w w:val="105"/>
        </w:rPr>
        <w:t xml:space="preserve"> </w:t>
      </w:r>
      <w:r>
        <w:rPr>
          <w:w w:val="105"/>
        </w:rPr>
        <w:t>признакам:</w:t>
      </w:r>
    </w:p>
    <w:p w:rsidR="00E67846" w:rsidRDefault="003A7DA5">
      <w:pPr>
        <w:pStyle w:val="a4"/>
        <w:numPr>
          <w:ilvl w:val="1"/>
          <w:numId w:val="1"/>
        </w:numPr>
        <w:tabs>
          <w:tab w:val="left" w:pos="201"/>
        </w:tabs>
        <w:spacing w:before="161"/>
        <w:ind w:hanging="115"/>
      </w:pPr>
      <w:r>
        <w:rPr>
          <w:w w:val="105"/>
        </w:rPr>
        <w:t>по</w:t>
      </w:r>
      <w:r>
        <w:rPr>
          <w:spacing w:val="-16"/>
          <w:w w:val="105"/>
        </w:rPr>
        <w:t xml:space="preserve"> </w:t>
      </w:r>
      <w:r>
        <w:rPr>
          <w:w w:val="105"/>
        </w:rPr>
        <w:t>уровню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мастерства</w:t>
      </w:r>
    </w:p>
    <w:p w:rsidR="00E67846" w:rsidRDefault="003A7DA5">
      <w:pPr>
        <w:pStyle w:val="a4"/>
        <w:numPr>
          <w:ilvl w:val="1"/>
          <w:numId w:val="1"/>
        </w:numPr>
        <w:tabs>
          <w:tab w:val="left" w:pos="201"/>
        </w:tabs>
        <w:ind w:hanging="115"/>
      </w:pPr>
      <w:r>
        <w:t>по</w:t>
      </w:r>
      <w:r>
        <w:rPr>
          <w:spacing w:val="10"/>
        </w:rPr>
        <w:t xml:space="preserve"> </w:t>
      </w:r>
      <w:r>
        <w:t>близким</w:t>
      </w:r>
      <w:r>
        <w:rPr>
          <w:spacing w:val="7"/>
        </w:rPr>
        <w:t xml:space="preserve"> </w:t>
      </w:r>
      <w:r>
        <w:t>друг</w:t>
      </w:r>
      <w:r>
        <w:rPr>
          <w:spacing w:val="10"/>
        </w:rPr>
        <w:t xml:space="preserve"> </w:t>
      </w:r>
      <w:r>
        <w:t>другу</w:t>
      </w:r>
      <w:r>
        <w:rPr>
          <w:spacing w:val="10"/>
        </w:rPr>
        <w:t xml:space="preserve"> </w:t>
      </w:r>
      <w:r>
        <w:t>возрастным</w:t>
      </w:r>
      <w:r>
        <w:rPr>
          <w:spacing w:val="8"/>
        </w:rPr>
        <w:t xml:space="preserve"> </w:t>
      </w:r>
      <w:r>
        <w:rPr>
          <w:spacing w:val="-2"/>
        </w:rPr>
        <w:t>категориям</w:t>
      </w:r>
    </w:p>
    <w:p w:rsidR="00E67846" w:rsidRDefault="003A7DA5">
      <w:pPr>
        <w:pStyle w:val="a4"/>
        <w:numPr>
          <w:ilvl w:val="1"/>
          <w:numId w:val="1"/>
        </w:numPr>
        <w:tabs>
          <w:tab w:val="left" w:pos="201"/>
        </w:tabs>
        <w:spacing w:before="182"/>
        <w:ind w:hanging="115"/>
      </w:pPr>
      <w:r>
        <w:t>по</w:t>
      </w:r>
      <w:r>
        <w:rPr>
          <w:spacing w:val="9"/>
        </w:rPr>
        <w:t xml:space="preserve"> </w:t>
      </w:r>
      <w:r>
        <w:t>похожим</w:t>
      </w:r>
      <w:r>
        <w:rPr>
          <w:spacing w:val="11"/>
        </w:rPr>
        <w:t xml:space="preserve"> </w:t>
      </w:r>
      <w:r>
        <w:rPr>
          <w:spacing w:val="-2"/>
        </w:rPr>
        <w:t>номинациям</w:t>
      </w:r>
    </w:p>
    <w:p w:rsidR="00E67846" w:rsidRDefault="003A7DA5">
      <w:pPr>
        <w:spacing w:before="185" w:line="259" w:lineRule="auto"/>
        <w:ind w:left="86" w:right="980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6371328" behindDoc="1" locked="0" layoutInCell="1" allowOverlap="1">
                <wp:simplePos x="0" y="0"/>
                <wp:positionH relativeFrom="page">
                  <wp:posOffset>496823</wp:posOffset>
                </wp:positionH>
                <wp:positionV relativeFrom="paragraph">
                  <wp:posOffset>114018</wp:posOffset>
                </wp:positionV>
                <wp:extent cx="5424170" cy="306705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4170" cy="306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4170" h="306705">
                              <a:moveTo>
                                <a:pt x="5423662" y="0"/>
                              </a:moveTo>
                              <a:lnTo>
                                <a:pt x="0" y="0"/>
                              </a:lnTo>
                              <a:lnTo>
                                <a:pt x="0" y="306324"/>
                              </a:lnTo>
                              <a:lnTo>
                                <a:pt x="5423662" y="306324"/>
                              </a:lnTo>
                              <a:lnTo>
                                <a:pt x="54236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0987D" id="Graphic 34" o:spid="_x0000_s1026" style="position:absolute;margin-left:39.1pt;margin-top:9pt;width:427.1pt;height:24.15pt;z-index:-1694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4170,306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" path="m5423662,l,,,306324r5423662,l5423662,xe" stroked="f">
                <v:path arrowok="t"/>
                <w10:wrap anchorx="page"/>
              </v:shape>
            </w:pict>
          </mc:Fallback>
        </mc:AlternateContent>
      </w:r>
      <w:r>
        <w:rPr>
          <w:sz w:val="40"/>
        </w:rPr>
        <w:t xml:space="preserve">* </w:t>
      </w:r>
      <w:r>
        <w:rPr>
          <w:b/>
          <w:sz w:val="24"/>
        </w:rPr>
        <w:t xml:space="preserve">Группы </w:t>
      </w:r>
      <w:r>
        <w:rPr>
          <w:b/>
          <w:w w:val="95"/>
          <w:sz w:val="24"/>
        </w:rPr>
        <w:t xml:space="preserve">. </w:t>
      </w:r>
      <w:r>
        <w:rPr>
          <w:b/>
          <w:sz w:val="24"/>
        </w:rPr>
        <w:t>дуэты</w:t>
      </w:r>
      <w:r>
        <w:rPr>
          <w:b/>
          <w:spacing w:val="80"/>
          <w:w w:val="150"/>
          <w:sz w:val="24"/>
        </w:rPr>
        <w:t xml:space="preserve"> </w:t>
      </w:r>
      <w:r>
        <w:rPr>
          <w:sz w:val="24"/>
        </w:rPr>
        <w:t>подразделяются на</w:t>
      </w:r>
      <w:r>
        <w:rPr>
          <w:spacing w:val="40"/>
          <w:sz w:val="24"/>
        </w:rPr>
        <w:t xml:space="preserve"> </w:t>
      </w:r>
      <w:r>
        <w:rPr>
          <w:w w:val="95"/>
          <w:sz w:val="24"/>
        </w:rPr>
        <w:t xml:space="preserve">: </w:t>
      </w:r>
      <w:r>
        <w:rPr>
          <w:sz w:val="24"/>
        </w:rPr>
        <w:t xml:space="preserve">дети-1+ дети-2 </w:t>
      </w:r>
      <w:r>
        <w:rPr>
          <w:w w:val="95"/>
          <w:sz w:val="24"/>
        </w:rPr>
        <w:t>;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ювеналы+юниоры; Молодежь+ Взрослые;</w:t>
      </w:r>
      <w:r>
        <w:rPr>
          <w:spacing w:val="38"/>
          <w:sz w:val="24"/>
        </w:rPr>
        <w:t xml:space="preserve"> </w:t>
      </w:r>
      <w:r>
        <w:rPr>
          <w:sz w:val="24"/>
        </w:rPr>
        <w:t>Синьоры+</w:t>
      </w:r>
      <w:r>
        <w:rPr>
          <w:spacing w:val="32"/>
          <w:sz w:val="24"/>
        </w:rPr>
        <w:t xml:space="preserve"> </w:t>
      </w:r>
      <w:r>
        <w:rPr>
          <w:sz w:val="24"/>
        </w:rPr>
        <w:t>Синьоры</w:t>
      </w:r>
      <w:r>
        <w:rPr>
          <w:spacing w:val="39"/>
          <w:sz w:val="24"/>
        </w:rPr>
        <w:t xml:space="preserve"> </w:t>
      </w:r>
      <w:r>
        <w:rPr>
          <w:sz w:val="24"/>
        </w:rPr>
        <w:t>Gold;</w:t>
      </w:r>
      <w:r>
        <w:rPr>
          <w:spacing w:val="36"/>
          <w:sz w:val="24"/>
        </w:rPr>
        <w:t xml:space="preserve"> </w:t>
      </w:r>
      <w:r>
        <w:rPr>
          <w:sz w:val="24"/>
        </w:rPr>
        <w:t>Грандсиньоры+Грандсиньоры</w:t>
      </w:r>
    </w:p>
    <w:p w:rsidR="00E67846" w:rsidRDefault="003A7DA5">
      <w:pPr>
        <w:spacing w:before="164" w:line="259" w:lineRule="auto"/>
        <w:ind w:left="86" w:right="1493" w:firstLine="658"/>
        <w:jc w:val="both"/>
        <w:rPr>
          <w:b/>
        </w:rPr>
      </w:pPr>
      <w:r>
        <w:rPr>
          <w:b/>
          <w:color w:val="6F2F9F"/>
        </w:rPr>
        <w:t>Организаторы</w:t>
      </w:r>
      <w:r>
        <w:rPr>
          <w:b/>
          <w:color w:val="6F2F9F"/>
          <w:spacing w:val="-17"/>
        </w:rPr>
        <w:t xml:space="preserve"> </w:t>
      </w:r>
      <w:r>
        <w:rPr>
          <w:b/>
          <w:color w:val="6F2F9F"/>
        </w:rPr>
        <w:t>оставляют</w:t>
      </w:r>
      <w:r>
        <w:rPr>
          <w:b/>
          <w:color w:val="6F2F9F"/>
          <w:spacing w:val="-17"/>
        </w:rPr>
        <w:t xml:space="preserve"> </w:t>
      </w:r>
      <w:r>
        <w:rPr>
          <w:b/>
          <w:color w:val="6F2F9F"/>
        </w:rPr>
        <w:t>за</w:t>
      </w:r>
      <w:r>
        <w:rPr>
          <w:b/>
          <w:color w:val="6F2F9F"/>
          <w:spacing w:val="-16"/>
        </w:rPr>
        <w:t xml:space="preserve"> </w:t>
      </w:r>
      <w:r>
        <w:rPr>
          <w:b/>
          <w:color w:val="6F2F9F"/>
        </w:rPr>
        <w:t>собой</w:t>
      </w:r>
      <w:r>
        <w:rPr>
          <w:b/>
          <w:color w:val="6F2F9F"/>
          <w:spacing w:val="-17"/>
        </w:rPr>
        <w:t xml:space="preserve"> </w:t>
      </w:r>
      <w:r>
        <w:rPr>
          <w:b/>
          <w:color w:val="6F2F9F"/>
        </w:rPr>
        <w:t>право</w:t>
      </w:r>
      <w:r>
        <w:rPr>
          <w:b/>
          <w:color w:val="6F2F9F"/>
          <w:spacing w:val="-16"/>
        </w:rPr>
        <w:t xml:space="preserve"> </w:t>
      </w:r>
      <w:r>
        <w:rPr>
          <w:b/>
          <w:color w:val="6F2F9F"/>
        </w:rPr>
        <w:t>при</w:t>
      </w:r>
      <w:r>
        <w:rPr>
          <w:b/>
          <w:color w:val="6F2F9F"/>
          <w:spacing w:val="-17"/>
        </w:rPr>
        <w:t xml:space="preserve"> </w:t>
      </w:r>
      <w:r>
        <w:rPr>
          <w:b/>
          <w:color w:val="6F2F9F"/>
        </w:rPr>
        <w:t>малом</w:t>
      </w:r>
      <w:r>
        <w:rPr>
          <w:b/>
          <w:color w:val="6F2F9F"/>
          <w:spacing w:val="-16"/>
        </w:rPr>
        <w:t xml:space="preserve"> </w:t>
      </w:r>
      <w:r>
        <w:rPr>
          <w:b/>
          <w:color w:val="6F2F9F"/>
        </w:rPr>
        <w:t>количестве</w:t>
      </w:r>
      <w:r>
        <w:rPr>
          <w:b/>
          <w:color w:val="6F2F9F"/>
          <w:spacing w:val="-17"/>
        </w:rPr>
        <w:t xml:space="preserve"> </w:t>
      </w:r>
      <w:r>
        <w:rPr>
          <w:b/>
          <w:color w:val="6F2F9F"/>
        </w:rPr>
        <w:t>участников</w:t>
      </w:r>
      <w:r>
        <w:rPr>
          <w:b/>
          <w:color w:val="6F2F9F"/>
          <w:spacing w:val="74"/>
        </w:rPr>
        <w:t xml:space="preserve"> </w:t>
      </w:r>
      <w:r>
        <w:rPr>
          <w:b/>
          <w:color w:val="6F2F9F"/>
        </w:rPr>
        <w:t>менее</w:t>
      </w:r>
      <w:r>
        <w:rPr>
          <w:b/>
          <w:color w:val="6F2F9F"/>
          <w:spacing w:val="-17"/>
        </w:rPr>
        <w:t xml:space="preserve"> </w:t>
      </w:r>
      <w:r>
        <w:rPr>
          <w:b/>
          <w:color w:val="6F2F9F"/>
        </w:rPr>
        <w:t>3-х выходов</w:t>
      </w:r>
      <w:r>
        <w:rPr>
          <w:b/>
          <w:color w:val="6F2F9F"/>
          <w:spacing w:val="-14"/>
        </w:rPr>
        <w:t xml:space="preserve"> </w:t>
      </w:r>
      <w:r>
        <w:rPr>
          <w:b/>
          <w:color w:val="6F2F9F"/>
        </w:rPr>
        <w:t>в</w:t>
      </w:r>
      <w:r>
        <w:rPr>
          <w:b/>
          <w:color w:val="6F2F9F"/>
          <w:spacing w:val="-16"/>
        </w:rPr>
        <w:t xml:space="preserve"> </w:t>
      </w:r>
      <w:r>
        <w:rPr>
          <w:b/>
          <w:color w:val="6F2F9F"/>
        </w:rPr>
        <w:t>сольных</w:t>
      </w:r>
      <w:r>
        <w:rPr>
          <w:b/>
          <w:color w:val="6F2F9F"/>
          <w:spacing w:val="-13"/>
        </w:rPr>
        <w:t xml:space="preserve"> </w:t>
      </w:r>
      <w:r>
        <w:rPr>
          <w:b/>
          <w:color w:val="6F2F9F"/>
        </w:rPr>
        <w:t>,групповых</w:t>
      </w:r>
      <w:r>
        <w:rPr>
          <w:b/>
          <w:color w:val="6F2F9F"/>
          <w:spacing w:val="-14"/>
        </w:rPr>
        <w:t xml:space="preserve"> </w:t>
      </w:r>
      <w:r>
        <w:rPr>
          <w:b/>
          <w:color w:val="6F2F9F"/>
        </w:rPr>
        <w:t>и</w:t>
      </w:r>
      <w:r>
        <w:rPr>
          <w:b/>
          <w:color w:val="6F2F9F"/>
          <w:spacing w:val="-14"/>
        </w:rPr>
        <w:t xml:space="preserve"> </w:t>
      </w:r>
      <w:r>
        <w:rPr>
          <w:b/>
          <w:color w:val="6F2F9F"/>
        </w:rPr>
        <w:t>СПЕЦНОМИНАЦИЯХ</w:t>
      </w:r>
      <w:r>
        <w:rPr>
          <w:b/>
          <w:color w:val="6F2F9F"/>
          <w:spacing w:val="40"/>
        </w:rPr>
        <w:t xml:space="preserve"> </w:t>
      </w:r>
      <w:r>
        <w:rPr>
          <w:b/>
          <w:color w:val="6F2F9F"/>
        </w:rPr>
        <w:t>объединять</w:t>
      </w:r>
      <w:r>
        <w:rPr>
          <w:b/>
          <w:color w:val="6F2F9F"/>
          <w:spacing w:val="-14"/>
        </w:rPr>
        <w:t xml:space="preserve"> </w:t>
      </w:r>
      <w:r>
        <w:rPr>
          <w:b/>
          <w:color w:val="6F2F9F"/>
        </w:rPr>
        <w:t>номинации</w:t>
      </w:r>
      <w:r>
        <w:rPr>
          <w:b/>
          <w:color w:val="6F2F9F"/>
          <w:spacing w:val="-15"/>
        </w:rPr>
        <w:t xml:space="preserve"> </w:t>
      </w:r>
      <w:r>
        <w:rPr>
          <w:b/>
          <w:color w:val="6F2F9F"/>
        </w:rPr>
        <w:t>по</w:t>
      </w:r>
      <w:r>
        <w:rPr>
          <w:b/>
          <w:color w:val="6F2F9F"/>
          <w:spacing w:val="-14"/>
        </w:rPr>
        <w:t xml:space="preserve"> </w:t>
      </w:r>
      <w:r>
        <w:rPr>
          <w:b/>
          <w:color w:val="6F2F9F"/>
        </w:rPr>
        <w:t xml:space="preserve">следующим </w:t>
      </w:r>
      <w:r>
        <w:rPr>
          <w:b/>
          <w:color w:val="6F2F9F"/>
          <w:spacing w:val="-2"/>
        </w:rPr>
        <w:t>признакам:</w:t>
      </w:r>
    </w:p>
    <w:p w:rsidR="00E67846" w:rsidRDefault="003A7DA5">
      <w:pPr>
        <w:pStyle w:val="a4"/>
        <w:numPr>
          <w:ilvl w:val="1"/>
          <w:numId w:val="1"/>
        </w:numPr>
        <w:tabs>
          <w:tab w:val="left" w:pos="226"/>
        </w:tabs>
        <w:spacing w:before="161"/>
        <w:ind w:left="226" w:hanging="140"/>
        <w:rPr>
          <w:b/>
          <w:color w:val="6F2F9F"/>
        </w:rPr>
      </w:pPr>
      <w:r>
        <w:rPr>
          <w:b/>
          <w:color w:val="6F2F9F"/>
          <w:spacing w:val="-2"/>
        </w:rPr>
        <w:t>по</w:t>
      </w:r>
      <w:r>
        <w:rPr>
          <w:b/>
          <w:color w:val="6F2F9F"/>
          <w:spacing w:val="-14"/>
        </w:rPr>
        <w:t xml:space="preserve"> </w:t>
      </w:r>
      <w:r>
        <w:rPr>
          <w:b/>
          <w:color w:val="6F2F9F"/>
          <w:spacing w:val="-2"/>
        </w:rPr>
        <w:t>уровню</w:t>
      </w:r>
      <w:r>
        <w:rPr>
          <w:b/>
          <w:color w:val="6F2F9F"/>
          <w:spacing w:val="-14"/>
        </w:rPr>
        <w:t xml:space="preserve"> </w:t>
      </w:r>
      <w:r>
        <w:rPr>
          <w:b/>
          <w:color w:val="6F2F9F"/>
          <w:spacing w:val="-2"/>
        </w:rPr>
        <w:t>мастерства</w:t>
      </w:r>
    </w:p>
    <w:p w:rsidR="00E67846" w:rsidRDefault="003A7DA5">
      <w:pPr>
        <w:pStyle w:val="a4"/>
        <w:numPr>
          <w:ilvl w:val="1"/>
          <w:numId w:val="1"/>
        </w:numPr>
        <w:tabs>
          <w:tab w:val="left" w:pos="226"/>
        </w:tabs>
        <w:spacing w:before="183"/>
        <w:ind w:left="226" w:hanging="140"/>
        <w:rPr>
          <w:b/>
          <w:color w:val="6F2F9F"/>
        </w:rPr>
      </w:pPr>
      <w:r>
        <w:rPr>
          <w:b/>
          <w:color w:val="6F2F9F"/>
          <w:spacing w:val="-2"/>
        </w:rPr>
        <w:t>по</w:t>
      </w:r>
      <w:r>
        <w:rPr>
          <w:b/>
          <w:color w:val="6F2F9F"/>
          <w:spacing w:val="-11"/>
        </w:rPr>
        <w:t xml:space="preserve"> </w:t>
      </w:r>
      <w:r>
        <w:rPr>
          <w:b/>
          <w:color w:val="6F2F9F"/>
          <w:spacing w:val="-2"/>
        </w:rPr>
        <w:t>близким</w:t>
      </w:r>
      <w:r>
        <w:rPr>
          <w:b/>
          <w:color w:val="6F2F9F"/>
          <w:spacing w:val="-13"/>
        </w:rPr>
        <w:t xml:space="preserve"> </w:t>
      </w:r>
      <w:r>
        <w:rPr>
          <w:b/>
          <w:color w:val="6F2F9F"/>
          <w:spacing w:val="-2"/>
        </w:rPr>
        <w:t>друг</w:t>
      </w:r>
      <w:r>
        <w:rPr>
          <w:b/>
          <w:color w:val="6F2F9F"/>
          <w:spacing w:val="-10"/>
        </w:rPr>
        <w:t xml:space="preserve"> </w:t>
      </w:r>
      <w:r>
        <w:rPr>
          <w:b/>
          <w:color w:val="6F2F9F"/>
          <w:spacing w:val="-2"/>
        </w:rPr>
        <w:t>другу</w:t>
      </w:r>
      <w:r>
        <w:rPr>
          <w:b/>
          <w:color w:val="6F2F9F"/>
          <w:spacing w:val="-11"/>
        </w:rPr>
        <w:t xml:space="preserve"> </w:t>
      </w:r>
      <w:r>
        <w:rPr>
          <w:b/>
          <w:color w:val="6F2F9F"/>
          <w:spacing w:val="-2"/>
        </w:rPr>
        <w:t>возрастным</w:t>
      </w:r>
      <w:r>
        <w:rPr>
          <w:b/>
          <w:color w:val="6F2F9F"/>
          <w:spacing w:val="-11"/>
        </w:rPr>
        <w:t xml:space="preserve"> </w:t>
      </w:r>
      <w:r>
        <w:rPr>
          <w:b/>
          <w:color w:val="6F2F9F"/>
          <w:spacing w:val="-2"/>
        </w:rPr>
        <w:t>категориям</w:t>
      </w:r>
    </w:p>
    <w:p w:rsidR="00E67846" w:rsidRDefault="003A7DA5">
      <w:pPr>
        <w:pStyle w:val="a4"/>
        <w:numPr>
          <w:ilvl w:val="1"/>
          <w:numId w:val="1"/>
        </w:numPr>
        <w:tabs>
          <w:tab w:val="left" w:pos="226"/>
        </w:tabs>
        <w:spacing w:before="184"/>
        <w:ind w:left="226" w:hanging="140"/>
        <w:rPr>
          <w:b/>
          <w:color w:val="6F2F9F"/>
        </w:rPr>
      </w:pPr>
      <w:r>
        <w:rPr>
          <w:b/>
          <w:color w:val="6F2F9F"/>
          <w:spacing w:val="-2"/>
        </w:rPr>
        <w:t>по</w:t>
      </w:r>
      <w:r>
        <w:rPr>
          <w:b/>
          <w:color w:val="6F2F9F"/>
          <w:spacing w:val="-14"/>
        </w:rPr>
        <w:t xml:space="preserve"> </w:t>
      </w:r>
      <w:r>
        <w:rPr>
          <w:b/>
          <w:color w:val="6F2F9F"/>
          <w:spacing w:val="-2"/>
        </w:rPr>
        <w:t>похожим</w:t>
      </w:r>
      <w:r>
        <w:rPr>
          <w:b/>
          <w:color w:val="6F2F9F"/>
          <w:spacing w:val="-14"/>
        </w:rPr>
        <w:t xml:space="preserve"> </w:t>
      </w:r>
      <w:r>
        <w:rPr>
          <w:b/>
          <w:color w:val="6F2F9F"/>
          <w:spacing w:val="-2"/>
        </w:rPr>
        <w:t>по</w:t>
      </w:r>
      <w:r>
        <w:rPr>
          <w:b/>
          <w:color w:val="6F2F9F"/>
          <w:spacing w:val="-14"/>
        </w:rPr>
        <w:t xml:space="preserve"> </w:t>
      </w:r>
      <w:r>
        <w:rPr>
          <w:b/>
          <w:color w:val="6F2F9F"/>
          <w:spacing w:val="-2"/>
        </w:rPr>
        <w:t>стилистике</w:t>
      </w:r>
      <w:r>
        <w:rPr>
          <w:b/>
          <w:color w:val="6F2F9F"/>
          <w:spacing w:val="-13"/>
        </w:rPr>
        <w:t xml:space="preserve"> </w:t>
      </w:r>
      <w:r>
        <w:rPr>
          <w:b/>
          <w:color w:val="6F2F9F"/>
          <w:spacing w:val="-2"/>
        </w:rPr>
        <w:t>фольклорным</w:t>
      </w:r>
      <w:r>
        <w:rPr>
          <w:b/>
          <w:color w:val="6F2F9F"/>
          <w:spacing w:val="-14"/>
        </w:rPr>
        <w:t xml:space="preserve"> </w:t>
      </w:r>
      <w:r>
        <w:rPr>
          <w:b/>
          <w:color w:val="6F2F9F"/>
          <w:spacing w:val="-2"/>
        </w:rPr>
        <w:t>направлениям</w:t>
      </w:r>
    </w:p>
    <w:p w:rsidR="00E67846" w:rsidRDefault="003A7DA5">
      <w:pPr>
        <w:pStyle w:val="3"/>
        <w:tabs>
          <w:tab w:val="left" w:pos="1360"/>
        </w:tabs>
        <w:spacing w:before="13"/>
        <w:ind w:left="811"/>
        <w:rPr>
          <w:rFonts w:ascii="Times New Roman" w:hAnsi="Times New Roman"/>
        </w:rPr>
      </w:pPr>
      <w:r>
        <w:rPr>
          <w:rFonts w:ascii="Times New Roman" w:hAnsi="Times New Roman"/>
          <w:b w:val="0"/>
          <w:color w:val="000000"/>
          <w:highlight w:val="green"/>
        </w:rPr>
        <w:tab/>
      </w:r>
      <w:r>
        <w:rPr>
          <w:rFonts w:ascii="Times New Roman" w:hAnsi="Times New Roman"/>
          <w:color w:val="000000"/>
          <w:highlight w:val="green"/>
        </w:rPr>
        <w:t>ОЦЕНИВАНИЕ</w:t>
      </w:r>
      <w:r>
        <w:rPr>
          <w:rFonts w:ascii="Times New Roman" w:hAnsi="Times New Roman"/>
          <w:color w:val="000000"/>
          <w:spacing w:val="-13"/>
          <w:highlight w:val="green"/>
        </w:rPr>
        <w:t xml:space="preserve"> </w:t>
      </w:r>
      <w:r>
        <w:rPr>
          <w:rFonts w:ascii="Times New Roman" w:hAnsi="Times New Roman"/>
          <w:color w:val="000000"/>
          <w:spacing w:val="-2"/>
          <w:highlight w:val="green"/>
        </w:rPr>
        <w:t>КОНКУРСА</w:t>
      </w:r>
    </w:p>
    <w:p w:rsidR="00E67846" w:rsidRDefault="00E67846">
      <w:pPr>
        <w:pStyle w:val="3"/>
        <w:rPr>
          <w:rFonts w:ascii="Times New Roman" w:hAnsi="Times New Roman"/>
        </w:rPr>
        <w:sectPr w:rsidR="00E67846">
          <w:pgSz w:w="11910" w:h="16840"/>
          <w:pgMar w:top="140" w:right="0" w:bottom="1640" w:left="425" w:header="0" w:footer="1443" w:gutter="0"/>
          <w:cols w:space="720"/>
        </w:sectPr>
      </w:pPr>
    </w:p>
    <w:p w:rsidR="00E67846" w:rsidRDefault="003A7DA5">
      <w:pPr>
        <w:pStyle w:val="a3"/>
        <w:spacing w:before="75"/>
        <w:ind w:left="86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Система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оценивания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бальная,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где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наименьший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балл,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b/>
        </w:rPr>
        <w:t>9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наибольший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(только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целые</w:t>
      </w:r>
      <w:r>
        <w:rPr>
          <w:rFonts w:ascii="Times New Roman" w:hAnsi="Times New Roman"/>
          <w:spacing w:val="-2"/>
        </w:rPr>
        <w:t xml:space="preserve"> числа).</w:t>
      </w:r>
    </w:p>
    <w:p w:rsidR="00E67846" w:rsidRDefault="003A7DA5">
      <w:pPr>
        <w:pStyle w:val="a3"/>
        <w:spacing w:before="158"/>
        <w:ind w:left="794"/>
        <w:rPr>
          <w:rFonts w:ascii="Times New Roman" w:hAnsi="Times New Roman"/>
          <w:b/>
        </w:rPr>
      </w:pPr>
      <w:r>
        <w:rPr>
          <w:rFonts w:ascii="Times New Roman" w:hAnsi="Times New Roman"/>
        </w:rPr>
        <w:t>Места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присуждаются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математической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сумме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баллов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всем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судьям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судейской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 xml:space="preserve">линейки. </w:t>
      </w:r>
      <w:r>
        <w:rPr>
          <w:rFonts w:ascii="Times New Roman" w:hAnsi="Times New Roman"/>
          <w:b/>
        </w:rPr>
        <w:t>Исключение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  <w:spacing w:val="-10"/>
        </w:rPr>
        <w:t>–</w:t>
      </w:r>
    </w:p>
    <w:p w:rsidR="00E67846" w:rsidRDefault="003A7DA5">
      <w:pPr>
        <w:spacing w:before="23" w:line="261" w:lineRule="auto"/>
        <w:ind w:left="86" w:right="508"/>
        <w:rPr>
          <w:rFonts w:ascii="Times New Roman" w:hAnsi="Times New Roman"/>
        </w:rPr>
      </w:pPr>
      <w:r>
        <w:rPr>
          <w:rFonts w:ascii="Times New Roman" w:hAnsi="Times New Roman"/>
          <w:b/>
        </w:rPr>
        <w:t>«специальные номинации</w:t>
      </w:r>
      <w:r>
        <w:rPr>
          <w:rFonts w:ascii="Times New Roman" w:hAnsi="Times New Roman"/>
        </w:rPr>
        <w:t>», в которых система присуждения мест бально-совещательная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 xml:space="preserve">– по математической сумме баллов </w:t>
      </w:r>
      <w:r>
        <w:rPr>
          <w:rFonts w:ascii="Times New Roman" w:hAnsi="Times New Roman"/>
          <w:b/>
        </w:rPr>
        <w:t>с учетом совещательного решения судей</w:t>
      </w:r>
      <w:r>
        <w:rPr>
          <w:rFonts w:ascii="Times New Roman" w:hAnsi="Times New Roman"/>
        </w:rPr>
        <w:t>. Решение судей окончательное.</w:t>
      </w:r>
    </w:p>
    <w:p w:rsidR="00E67846" w:rsidRDefault="003A7DA5">
      <w:pPr>
        <w:pStyle w:val="a3"/>
        <w:spacing w:before="173"/>
        <w:ind w:left="1085"/>
        <w:rPr>
          <w:rFonts w:ascii="Times New Roman" w:hAnsi="Times New Roman"/>
        </w:rPr>
      </w:pPr>
      <w:r>
        <w:rPr>
          <w:rFonts w:ascii="Times New Roman" w:hAnsi="Times New Roman"/>
        </w:rPr>
        <w:t>Судейство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конкурса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обезличенное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судейская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линейка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обладает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лишь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номером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участника.</w:t>
      </w:r>
    </w:p>
    <w:p w:rsidR="00E67846" w:rsidRDefault="003A7DA5">
      <w:pPr>
        <w:pStyle w:val="a3"/>
        <w:spacing w:before="35" w:line="261" w:lineRule="auto"/>
        <w:ind w:left="86" w:firstLine="708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486372352" behindDoc="1" locked="0" layoutInCell="1" allowOverlap="1">
                <wp:simplePos x="0" y="0"/>
                <wp:positionH relativeFrom="page">
                  <wp:posOffset>3008884</wp:posOffset>
                </wp:positionH>
                <wp:positionV relativeFrom="paragraph">
                  <wp:posOffset>388982</wp:posOffset>
                </wp:positionV>
                <wp:extent cx="3947160" cy="402971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7160" cy="402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7160" h="4029710">
                              <a:moveTo>
                                <a:pt x="261112" y="3835908"/>
                              </a:moveTo>
                              <a:lnTo>
                                <a:pt x="193675" y="3768471"/>
                              </a:lnTo>
                              <a:lnTo>
                                <a:pt x="0" y="3962273"/>
                              </a:lnTo>
                              <a:lnTo>
                                <a:pt x="67310" y="4029583"/>
                              </a:lnTo>
                              <a:lnTo>
                                <a:pt x="261112" y="3835908"/>
                              </a:lnTo>
                              <a:close/>
                            </a:path>
                            <a:path w="3947160" h="4029710">
                              <a:moveTo>
                                <a:pt x="896747" y="3590163"/>
                              </a:moveTo>
                              <a:lnTo>
                                <a:pt x="893178" y="3545179"/>
                              </a:lnTo>
                              <a:lnTo>
                                <a:pt x="882408" y="3499993"/>
                              </a:lnTo>
                              <a:lnTo>
                                <a:pt x="864285" y="3454679"/>
                              </a:lnTo>
                              <a:lnTo>
                                <a:pt x="838669" y="3409277"/>
                              </a:lnTo>
                              <a:lnTo>
                                <a:pt x="805434" y="3363849"/>
                              </a:lnTo>
                              <a:lnTo>
                                <a:pt x="728853" y="3440430"/>
                              </a:lnTo>
                              <a:lnTo>
                                <a:pt x="759015" y="3484537"/>
                              </a:lnTo>
                              <a:lnTo>
                                <a:pt x="780249" y="3525431"/>
                              </a:lnTo>
                              <a:lnTo>
                                <a:pt x="792670" y="3563124"/>
                              </a:lnTo>
                              <a:lnTo>
                                <a:pt x="796417" y="3597656"/>
                              </a:lnTo>
                              <a:lnTo>
                                <a:pt x="792111" y="3630866"/>
                              </a:lnTo>
                              <a:lnTo>
                                <a:pt x="759358" y="3696030"/>
                              </a:lnTo>
                              <a:lnTo>
                                <a:pt x="731266" y="3728085"/>
                              </a:lnTo>
                              <a:lnTo>
                                <a:pt x="693953" y="3757676"/>
                              </a:lnTo>
                              <a:lnTo>
                                <a:pt x="652754" y="3775506"/>
                              </a:lnTo>
                              <a:lnTo>
                                <a:pt x="607720" y="3781514"/>
                              </a:lnTo>
                              <a:lnTo>
                                <a:pt x="558927" y="3775583"/>
                              </a:lnTo>
                              <a:lnTo>
                                <a:pt x="518109" y="3762794"/>
                              </a:lnTo>
                              <a:lnTo>
                                <a:pt x="476935" y="3743553"/>
                              </a:lnTo>
                              <a:lnTo>
                                <a:pt x="435406" y="3717823"/>
                              </a:lnTo>
                              <a:lnTo>
                                <a:pt x="393547" y="3685502"/>
                              </a:lnTo>
                              <a:lnTo>
                                <a:pt x="351409" y="3646551"/>
                              </a:lnTo>
                              <a:lnTo>
                                <a:pt x="288417" y="3583686"/>
                              </a:lnTo>
                              <a:lnTo>
                                <a:pt x="247459" y="3539274"/>
                              </a:lnTo>
                              <a:lnTo>
                                <a:pt x="213880" y="3495535"/>
                              </a:lnTo>
                              <a:lnTo>
                                <a:pt x="187642" y="3452520"/>
                              </a:lnTo>
                              <a:lnTo>
                                <a:pt x="168732" y="3410305"/>
                              </a:lnTo>
                              <a:lnTo>
                                <a:pt x="157099" y="3368929"/>
                              </a:lnTo>
                              <a:lnTo>
                                <a:pt x="152755" y="3319780"/>
                              </a:lnTo>
                              <a:lnTo>
                                <a:pt x="160362" y="3274225"/>
                              </a:lnTo>
                              <a:lnTo>
                                <a:pt x="179743" y="3232239"/>
                              </a:lnTo>
                              <a:lnTo>
                                <a:pt x="210693" y="3193796"/>
                              </a:lnTo>
                              <a:lnTo>
                                <a:pt x="241020" y="3167761"/>
                              </a:lnTo>
                              <a:lnTo>
                                <a:pt x="304888" y="3138652"/>
                              </a:lnTo>
                              <a:lnTo>
                                <a:pt x="338455" y="3135757"/>
                              </a:lnTo>
                              <a:lnTo>
                                <a:pt x="373748" y="3141307"/>
                              </a:lnTo>
                              <a:lnTo>
                                <a:pt x="411441" y="3154654"/>
                              </a:lnTo>
                              <a:lnTo>
                                <a:pt x="451573" y="3176054"/>
                              </a:lnTo>
                              <a:lnTo>
                                <a:pt x="494157" y="3205734"/>
                              </a:lnTo>
                              <a:lnTo>
                                <a:pt x="570738" y="3129026"/>
                              </a:lnTo>
                              <a:lnTo>
                                <a:pt x="526186" y="3095421"/>
                              </a:lnTo>
                              <a:lnTo>
                                <a:pt x="481418" y="3069298"/>
                              </a:lnTo>
                              <a:lnTo>
                                <a:pt x="436448" y="3050451"/>
                              </a:lnTo>
                              <a:lnTo>
                                <a:pt x="391274" y="3038678"/>
                              </a:lnTo>
                              <a:lnTo>
                                <a:pt x="345948" y="3033776"/>
                              </a:lnTo>
                              <a:lnTo>
                                <a:pt x="301574" y="3036354"/>
                              </a:lnTo>
                              <a:lnTo>
                                <a:pt x="258864" y="3046755"/>
                              </a:lnTo>
                              <a:lnTo>
                                <a:pt x="217817" y="3064865"/>
                              </a:lnTo>
                              <a:lnTo>
                                <a:pt x="178422" y="3090583"/>
                              </a:lnTo>
                              <a:lnTo>
                                <a:pt x="140716" y="3123819"/>
                              </a:lnTo>
                              <a:lnTo>
                                <a:pt x="109131" y="3159836"/>
                              </a:lnTo>
                              <a:lnTo>
                                <a:pt x="84226" y="3198215"/>
                              </a:lnTo>
                              <a:lnTo>
                                <a:pt x="66128" y="3239122"/>
                              </a:lnTo>
                              <a:lnTo>
                                <a:pt x="54991" y="3282696"/>
                              </a:lnTo>
                              <a:lnTo>
                                <a:pt x="50647" y="3328111"/>
                              </a:lnTo>
                              <a:lnTo>
                                <a:pt x="53086" y="3374440"/>
                              </a:lnTo>
                              <a:lnTo>
                                <a:pt x="62560" y="3421697"/>
                              </a:lnTo>
                              <a:lnTo>
                                <a:pt x="79375" y="3469894"/>
                              </a:lnTo>
                              <a:lnTo>
                                <a:pt x="97472" y="3508718"/>
                              </a:lnTo>
                              <a:lnTo>
                                <a:pt x="119481" y="3546957"/>
                              </a:lnTo>
                              <a:lnTo>
                                <a:pt x="145465" y="3584625"/>
                              </a:lnTo>
                              <a:lnTo>
                                <a:pt x="175475" y="3621684"/>
                              </a:lnTo>
                              <a:lnTo>
                                <a:pt x="209550" y="3658108"/>
                              </a:lnTo>
                              <a:lnTo>
                                <a:pt x="272021" y="3720592"/>
                              </a:lnTo>
                              <a:lnTo>
                                <a:pt x="311721" y="3757714"/>
                              </a:lnTo>
                              <a:lnTo>
                                <a:pt x="351675" y="3789934"/>
                              </a:lnTo>
                              <a:lnTo>
                                <a:pt x="391871" y="3817328"/>
                              </a:lnTo>
                              <a:lnTo>
                                <a:pt x="432308" y="3839934"/>
                              </a:lnTo>
                              <a:lnTo>
                                <a:pt x="472948" y="3857802"/>
                              </a:lnTo>
                              <a:lnTo>
                                <a:pt x="513803" y="3870960"/>
                              </a:lnTo>
                              <a:lnTo>
                                <a:pt x="554863" y="3879469"/>
                              </a:lnTo>
                              <a:lnTo>
                                <a:pt x="601573" y="3883342"/>
                              </a:lnTo>
                              <a:lnTo>
                                <a:pt x="646087" y="3880129"/>
                              </a:lnTo>
                              <a:lnTo>
                                <a:pt x="688352" y="3869918"/>
                              </a:lnTo>
                              <a:lnTo>
                                <a:pt x="728345" y="3852786"/>
                              </a:lnTo>
                              <a:lnTo>
                                <a:pt x="766025" y="3828808"/>
                              </a:lnTo>
                              <a:lnTo>
                                <a:pt x="801370" y="3798062"/>
                              </a:lnTo>
                              <a:lnTo>
                                <a:pt x="835545" y="3759416"/>
                              </a:lnTo>
                              <a:lnTo>
                                <a:pt x="862279" y="3719334"/>
                              </a:lnTo>
                              <a:lnTo>
                                <a:pt x="881456" y="3677780"/>
                              </a:lnTo>
                              <a:lnTo>
                                <a:pt x="892975" y="3634740"/>
                              </a:lnTo>
                              <a:lnTo>
                                <a:pt x="896747" y="3590163"/>
                              </a:lnTo>
                              <a:close/>
                            </a:path>
                            <a:path w="3947160" h="4029710">
                              <a:moveTo>
                                <a:pt x="1258608" y="3273183"/>
                              </a:moveTo>
                              <a:lnTo>
                                <a:pt x="1253921" y="3231832"/>
                              </a:lnTo>
                              <a:lnTo>
                                <a:pt x="1236649" y="3175927"/>
                              </a:lnTo>
                              <a:lnTo>
                                <a:pt x="1159256" y="3002280"/>
                              </a:lnTo>
                              <a:lnTo>
                                <a:pt x="949693" y="2535821"/>
                              </a:lnTo>
                              <a:lnTo>
                                <a:pt x="886079" y="2396236"/>
                              </a:lnTo>
                              <a:lnTo>
                                <a:pt x="797560" y="2484755"/>
                              </a:lnTo>
                              <a:lnTo>
                                <a:pt x="842187" y="2577312"/>
                              </a:lnTo>
                              <a:lnTo>
                                <a:pt x="974725" y="2855798"/>
                              </a:lnTo>
                              <a:lnTo>
                                <a:pt x="1041527" y="2994787"/>
                              </a:lnTo>
                              <a:lnTo>
                                <a:pt x="945921" y="2953118"/>
                              </a:lnTo>
                              <a:lnTo>
                                <a:pt x="610450" y="2809138"/>
                              </a:lnTo>
                              <a:lnTo>
                                <a:pt x="514858" y="2767457"/>
                              </a:lnTo>
                              <a:lnTo>
                                <a:pt x="429387" y="2852801"/>
                              </a:lnTo>
                              <a:lnTo>
                                <a:pt x="477710" y="2873387"/>
                              </a:lnTo>
                              <a:lnTo>
                                <a:pt x="574522" y="2914192"/>
                              </a:lnTo>
                              <a:lnTo>
                                <a:pt x="962291" y="3075533"/>
                              </a:lnTo>
                              <a:lnTo>
                                <a:pt x="1107313" y="3136773"/>
                              </a:lnTo>
                              <a:lnTo>
                                <a:pt x="1131951" y="3191637"/>
                              </a:lnTo>
                              <a:lnTo>
                                <a:pt x="1145286" y="3224784"/>
                              </a:lnTo>
                              <a:lnTo>
                                <a:pt x="1153566" y="3255861"/>
                              </a:lnTo>
                              <a:lnTo>
                                <a:pt x="1153502" y="3284067"/>
                              </a:lnTo>
                              <a:lnTo>
                                <a:pt x="1145095" y="3309366"/>
                              </a:lnTo>
                              <a:lnTo>
                                <a:pt x="1128395" y="3331718"/>
                              </a:lnTo>
                              <a:lnTo>
                                <a:pt x="1090549" y="3366135"/>
                              </a:lnTo>
                              <a:lnTo>
                                <a:pt x="1155954" y="3436366"/>
                              </a:lnTo>
                              <a:lnTo>
                                <a:pt x="1200023" y="3400298"/>
                              </a:lnTo>
                              <a:lnTo>
                                <a:pt x="1230312" y="3364153"/>
                              </a:lnTo>
                              <a:lnTo>
                                <a:pt x="1248791" y="3328289"/>
                              </a:lnTo>
                              <a:lnTo>
                                <a:pt x="1257363" y="3292094"/>
                              </a:lnTo>
                              <a:lnTo>
                                <a:pt x="1258608" y="3273183"/>
                              </a:lnTo>
                              <a:close/>
                            </a:path>
                            <a:path w="3947160" h="4029710">
                              <a:moveTo>
                                <a:pt x="1702943" y="2878709"/>
                              </a:moveTo>
                              <a:lnTo>
                                <a:pt x="1448562" y="2624455"/>
                              </a:lnTo>
                              <a:lnTo>
                                <a:pt x="1518653" y="2554351"/>
                              </a:lnTo>
                              <a:lnTo>
                                <a:pt x="1584833" y="2488184"/>
                              </a:lnTo>
                              <a:lnTo>
                                <a:pt x="1620291" y="2448687"/>
                              </a:lnTo>
                              <a:lnTo>
                                <a:pt x="1648028" y="2408796"/>
                              </a:lnTo>
                              <a:lnTo>
                                <a:pt x="1667967" y="2368423"/>
                              </a:lnTo>
                              <a:lnTo>
                                <a:pt x="1680070" y="2327516"/>
                              </a:lnTo>
                              <a:lnTo>
                                <a:pt x="1684274" y="2286000"/>
                              </a:lnTo>
                              <a:lnTo>
                                <a:pt x="1680781" y="2245042"/>
                              </a:lnTo>
                              <a:lnTo>
                                <a:pt x="1669808" y="2204758"/>
                              </a:lnTo>
                              <a:lnTo>
                                <a:pt x="1651355" y="2165350"/>
                              </a:lnTo>
                              <a:lnTo>
                                <a:pt x="1625079" y="2126297"/>
                              </a:lnTo>
                              <a:lnTo>
                                <a:pt x="1591183" y="2088134"/>
                              </a:lnTo>
                              <a:lnTo>
                                <a:pt x="1576578" y="2075281"/>
                              </a:lnTo>
                              <a:lnTo>
                                <a:pt x="1576578" y="2291080"/>
                              </a:lnTo>
                              <a:lnTo>
                                <a:pt x="1572996" y="2323490"/>
                              </a:lnTo>
                              <a:lnTo>
                                <a:pt x="1561553" y="2355253"/>
                              </a:lnTo>
                              <a:lnTo>
                                <a:pt x="1542351" y="2386495"/>
                              </a:lnTo>
                              <a:lnTo>
                                <a:pt x="1515491" y="2417318"/>
                              </a:lnTo>
                              <a:lnTo>
                                <a:pt x="1378585" y="2554351"/>
                              </a:lnTo>
                              <a:lnTo>
                                <a:pt x="1123315" y="2299081"/>
                              </a:lnTo>
                              <a:lnTo>
                                <a:pt x="1264666" y="2157730"/>
                              </a:lnTo>
                              <a:lnTo>
                                <a:pt x="1324965" y="2116709"/>
                              </a:lnTo>
                              <a:lnTo>
                                <a:pt x="1390142" y="2104644"/>
                              </a:lnTo>
                              <a:lnTo>
                                <a:pt x="1423517" y="2109584"/>
                              </a:lnTo>
                              <a:lnTo>
                                <a:pt x="1486268" y="2139785"/>
                              </a:lnTo>
                              <a:lnTo>
                                <a:pt x="1515872" y="2165350"/>
                              </a:lnTo>
                              <a:lnTo>
                                <a:pt x="1542491" y="2196007"/>
                              </a:lnTo>
                              <a:lnTo>
                                <a:pt x="1572806" y="2258872"/>
                              </a:lnTo>
                              <a:lnTo>
                                <a:pt x="1576578" y="2291080"/>
                              </a:lnTo>
                              <a:lnTo>
                                <a:pt x="1576578" y="2075281"/>
                              </a:lnTo>
                              <a:lnTo>
                                <a:pt x="1516494" y="2030818"/>
                              </a:lnTo>
                              <a:lnTo>
                                <a:pt x="1476933" y="2012797"/>
                              </a:lnTo>
                              <a:lnTo>
                                <a:pt x="1435938" y="2001774"/>
                              </a:lnTo>
                              <a:lnTo>
                                <a:pt x="1393571" y="1997710"/>
                              </a:lnTo>
                              <a:lnTo>
                                <a:pt x="1350733" y="2001126"/>
                              </a:lnTo>
                              <a:lnTo>
                                <a:pt x="1308950" y="2012365"/>
                              </a:lnTo>
                              <a:lnTo>
                                <a:pt x="1268260" y="2031339"/>
                              </a:lnTo>
                              <a:lnTo>
                                <a:pt x="1228686" y="2057946"/>
                              </a:lnTo>
                              <a:lnTo>
                                <a:pt x="1190244" y="2092071"/>
                              </a:lnTo>
                              <a:lnTo>
                                <a:pt x="977011" y="2305304"/>
                              </a:lnTo>
                              <a:lnTo>
                                <a:pt x="1626616" y="2954909"/>
                              </a:lnTo>
                              <a:lnTo>
                                <a:pt x="1702943" y="2878709"/>
                              </a:lnTo>
                              <a:close/>
                            </a:path>
                            <a:path w="3947160" h="4029710">
                              <a:moveTo>
                                <a:pt x="2592197" y="1989328"/>
                              </a:moveTo>
                              <a:lnTo>
                                <a:pt x="2518740" y="1952752"/>
                              </a:lnTo>
                              <a:lnTo>
                                <a:pt x="2196211" y="1794611"/>
                              </a:lnTo>
                              <a:lnTo>
                                <a:pt x="2196211" y="1905254"/>
                              </a:lnTo>
                              <a:lnTo>
                                <a:pt x="1999615" y="2101850"/>
                              </a:lnTo>
                              <a:lnTo>
                                <a:pt x="1976577" y="2057285"/>
                              </a:lnTo>
                              <a:lnTo>
                                <a:pt x="1953666" y="2012645"/>
                              </a:lnTo>
                              <a:lnTo>
                                <a:pt x="1839810" y="1789176"/>
                              </a:lnTo>
                              <a:lnTo>
                                <a:pt x="1816900" y="1744560"/>
                              </a:lnTo>
                              <a:lnTo>
                                <a:pt x="1793875" y="1700022"/>
                              </a:lnTo>
                              <a:lnTo>
                                <a:pt x="2196211" y="1905254"/>
                              </a:lnTo>
                              <a:lnTo>
                                <a:pt x="2196211" y="1794611"/>
                              </a:lnTo>
                              <a:lnTo>
                                <a:pt x="2003310" y="1700022"/>
                              </a:lnTo>
                              <a:lnTo>
                                <a:pt x="1721485" y="1560830"/>
                              </a:lnTo>
                              <a:lnTo>
                                <a:pt x="1654810" y="1627505"/>
                              </a:lnTo>
                              <a:lnTo>
                                <a:pt x="1700403" y="1719033"/>
                              </a:lnTo>
                              <a:lnTo>
                                <a:pt x="1745615" y="1810524"/>
                              </a:lnTo>
                              <a:lnTo>
                                <a:pt x="1970316" y="2269134"/>
                              </a:lnTo>
                              <a:lnTo>
                                <a:pt x="2038134" y="2406535"/>
                              </a:lnTo>
                              <a:lnTo>
                                <a:pt x="2083689" y="2497963"/>
                              </a:lnTo>
                              <a:lnTo>
                                <a:pt x="2162302" y="2419350"/>
                              </a:lnTo>
                              <a:lnTo>
                                <a:pt x="2139048" y="2374544"/>
                              </a:lnTo>
                              <a:lnTo>
                                <a:pt x="2069973" y="2239759"/>
                              </a:lnTo>
                              <a:lnTo>
                                <a:pt x="2046732" y="2194941"/>
                              </a:lnTo>
                              <a:lnTo>
                                <a:pt x="2139810" y="2101850"/>
                              </a:lnTo>
                              <a:lnTo>
                                <a:pt x="2288921" y="1952752"/>
                              </a:lnTo>
                              <a:lnTo>
                                <a:pt x="2513965" y="2067560"/>
                              </a:lnTo>
                              <a:lnTo>
                                <a:pt x="2592197" y="1989328"/>
                              </a:lnTo>
                              <a:close/>
                            </a:path>
                            <a:path w="3947160" h="4029710">
                              <a:moveTo>
                                <a:pt x="3349498" y="1550670"/>
                              </a:moveTo>
                              <a:lnTo>
                                <a:pt x="3266694" y="1467231"/>
                              </a:lnTo>
                              <a:lnTo>
                                <a:pt x="3195917" y="1395984"/>
                              </a:lnTo>
                              <a:lnTo>
                                <a:pt x="3120898" y="1320546"/>
                              </a:lnTo>
                              <a:lnTo>
                                <a:pt x="3045460" y="1395984"/>
                              </a:lnTo>
                              <a:lnTo>
                                <a:pt x="2968879" y="1319415"/>
                              </a:lnTo>
                              <a:lnTo>
                                <a:pt x="2968879" y="1472565"/>
                              </a:lnTo>
                              <a:lnTo>
                                <a:pt x="2686939" y="1754505"/>
                              </a:lnTo>
                              <a:lnTo>
                                <a:pt x="2675382" y="1713890"/>
                              </a:lnTo>
                              <a:lnTo>
                                <a:pt x="2659075" y="1670545"/>
                              </a:lnTo>
                              <a:lnTo>
                                <a:pt x="2637840" y="1624507"/>
                              </a:lnTo>
                              <a:lnTo>
                                <a:pt x="2611501" y="1575816"/>
                              </a:lnTo>
                              <a:lnTo>
                                <a:pt x="2586101" y="1535214"/>
                              </a:lnTo>
                              <a:lnTo>
                                <a:pt x="2556967" y="1493139"/>
                              </a:lnTo>
                              <a:lnTo>
                                <a:pt x="2524036" y="1449628"/>
                              </a:lnTo>
                              <a:lnTo>
                                <a:pt x="2487282" y="1404734"/>
                              </a:lnTo>
                              <a:lnTo>
                                <a:pt x="2446655" y="1358519"/>
                              </a:lnTo>
                              <a:lnTo>
                                <a:pt x="2263648" y="1158875"/>
                              </a:lnTo>
                              <a:lnTo>
                                <a:pt x="2459355" y="963041"/>
                              </a:lnTo>
                              <a:lnTo>
                                <a:pt x="2968879" y="1472565"/>
                              </a:lnTo>
                              <a:lnTo>
                                <a:pt x="2968879" y="1319415"/>
                              </a:lnTo>
                              <a:lnTo>
                                <a:pt x="2612504" y="963041"/>
                              </a:lnTo>
                              <a:lnTo>
                                <a:pt x="2465832" y="816356"/>
                              </a:lnTo>
                              <a:lnTo>
                                <a:pt x="2120138" y="1162177"/>
                              </a:lnTo>
                              <a:lnTo>
                                <a:pt x="2385314" y="1452880"/>
                              </a:lnTo>
                              <a:lnTo>
                                <a:pt x="2419972" y="1493139"/>
                              </a:lnTo>
                              <a:lnTo>
                                <a:pt x="2451811" y="1533334"/>
                              </a:lnTo>
                              <a:lnTo>
                                <a:pt x="2481135" y="1573733"/>
                              </a:lnTo>
                              <a:lnTo>
                                <a:pt x="2507958" y="1614233"/>
                              </a:lnTo>
                              <a:lnTo>
                                <a:pt x="2532380" y="1654810"/>
                              </a:lnTo>
                              <a:lnTo>
                                <a:pt x="2558275" y="1704530"/>
                              </a:lnTo>
                              <a:lnTo>
                                <a:pt x="2578011" y="1752257"/>
                              </a:lnTo>
                              <a:lnTo>
                                <a:pt x="2591828" y="1797939"/>
                              </a:lnTo>
                              <a:lnTo>
                                <a:pt x="2599944" y="1841500"/>
                              </a:lnTo>
                              <a:lnTo>
                                <a:pt x="2552700" y="1888744"/>
                              </a:lnTo>
                              <a:lnTo>
                                <a:pt x="2782951" y="2118106"/>
                              </a:lnTo>
                              <a:lnTo>
                                <a:pt x="2859278" y="2041779"/>
                              </a:lnTo>
                              <a:lnTo>
                                <a:pt x="2699512" y="1882140"/>
                              </a:lnTo>
                              <a:lnTo>
                                <a:pt x="2827096" y="1754505"/>
                              </a:lnTo>
                              <a:lnTo>
                                <a:pt x="3114294" y="1467231"/>
                              </a:lnTo>
                              <a:lnTo>
                                <a:pt x="3273679" y="1626489"/>
                              </a:lnTo>
                              <a:lnTo>
                                <a:pt x="3349498" y="1550670"/>
                              </a:lnTo>
                              <a:close/>
                            </a:path>
                            <a:path w="3947160" h="4029710">
                              <a:moveTo>
                                <a:pt x="3946906" y="634619"/>
                              </a:moveTo>
                              <a:lnTo>
                                <a:pt x="3849306" y="607174"/>
                              </a:lnTo>
                              <a:lnTo>
                                <a:pt x="3506952" y="513486"/>
                              </a:lnTo>
                              <a:lnTo>
                                <a:pt x="3409315" y="486029"/>
                              </a:lnTo>
                              <a:lnTo>
                                <a:pt x="3383470" y="388924"/>
                              </a:lnTo>
                              <a:lnTo>
                                <a:pt x="3308019" y="97116"/>
                              </a:lnTo>
                              <a:lnTo>
                                <a:pt x="3282188" y="0"/>
                              </a:lnTo>
                              <a:lnTo>
                                <a:pt x="3192526" y="89789"/>
                              </a:lnTo>
                              <a:lnTo>
                                <a:pt x="3221418" y="186524"/>
                              </a:lnTo>
                              <a:lnTo>
                                <a:pt x="3292017" y="428802"/>
                              </a:lnTo>
                              <a:lnTo>
                                <a:pt x="3320923" y="525526"/>
                              </a:lnTo>
                              <a:lnTo>
                                <a:pt x="3258185" y="588264"/>
                              </a:lnTo>
                              <a:lnTo>
                                <a:pt x="2976118" y="306197"/>
                              </a:lnTo>
                              <a:lnTo>
                                <a:pt x="2899791" y="382397"/>
                              </a:lnTo>
                              <a:lnTo>
                                <a:pt x="3181858" y="664464"/>
                              </a:lnTo>
                              <a:lnTo>
                                <a:pt x="3116453" y="729869"/>
                              </a:lnTo>
                              <a:lnTo>
                                <a:pt x="3019666" y="701040"/>
                              </a:lnTo>
                              <a:lnTo>
                                <a:pt x="2777426" y="630504"/>
                              </a:lnTo>
                              <a:lnTo>
                                <a:pt x="2680716" y="601599"/>
                              </a:lnTo>
                              <a:lnTo>
                                <a:pt x="2590673" y="691642"/>
                              </a:lnTo>
                              <a:lnTo>
                                <a:pt x="2687802" y="717626"/>
                              </a:lnTo>
                              <a:lnTo>
                                <a:pt x="2979813" y="793369"/>
                              </a:lnTo>
                              <a:lnTo>
                                <a:pt x="3076956" y="819277"/>
                              </a:lnTo>
                              <a:lnTo>
                                <a:pt x="3104375" y="916800"/>
                              </a:lnTo>
                              <a:lnTo>
                                <a:pt x="3197783" y="1258912"/>
                              </a:lnTo>
                              <a:lnTo>
                                <a:pt x="3225165" y="1356487"/>
                              </a:lnTo>
                              <a:lnTo>
                                <a:pt x="3320415" y="1261237"/>
                              </a:lnTo>
                              <a:lnTo>
                                <a:pt x="3290519" y="1159090"/>
                              </a:lnTo>
                              <a:lnTo>
                                <a:pt x="3217583" y="903338"/>
                              </a:lnTo>
                              <a:lnTo>
                                <a:pt x="3187827" y="801243"/>
                              </a:lnTo>
                              <a:lnTo>
                                <a:pt x="3253232" y="735838"/>
                              </a:lnTo>
                              <a:lnTo>
                                <a:pt x="3549510" y="1032129"/>
                              </a:lnTo>
                              <a:lnTo>
                                <a:pt x="3625710" y="955802"/>
                              </a:lnTo>
                              <a:lnTo>
                                <a:pt x="3329432" y="659511"/>
                              </a:lnTo>
                              <a:lnTo>
                                <a:pt x="3391408" y="597662"/>
                              </a:lnTo>
                              <a:lnTo>
                                <a:pt x="3493655" y="627329"/>
                              </a:lnTo>
                              <a:lnTo>
                                <a:pt x="3749776" y="699897"/>
                              </a:lnTo>
                              <a:lnTo>
                                <a:pt x="3852037" y="729615"/>
                              </a:lnTo>
                              <a:lnTo>
                                <a:pt x="3946906" y="634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EFEBB0" id="Graphic 35" o:spid="_x0000_s1026" style="position:absolute;margin-left:236.9pt;margin-top:30.65pt;width:310.8pt;height:317.3pt;z-index:-1694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47160,402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" path="m261112,3835908r-67437,-67437l,3962273r67310,67310l261112,3835908xem896747,3590163r-3569,-44984l882408,3499993r-18123,-45314l838669,3409277r-33235,-45428l728853,3440430r30162,44107l780249,3525431r12421,37693l796417,3597656r-4306,33210l759358,3696030r-28092,32055l693953,3757676r-41199,17830l607720,3781514r-48793,-5931l518109,3762794r-41174,-19241l435406,3717823r-41859,-32321l351409,3646551r-62992,-62865l247459,3539274r-33579,-43739l187642,3452520r-18910,-42215l157099,3368929r-4344,-49149l160362,3274225r19381,-41986l210693,3193796r30327,-26035l304888,3138652r33567,-2895l373748,3141307r37693,13347l451573,3176054r42584,29680l570738,3129026r-44552,-33605l481418,3069298r-44970,-18847l391274,3038678r-45326,-4902l301574,3036354r-42710,10401l217817,3064865r-39395,25718l140716,3123819r-31585,36017l84226,3198215r-18098,40907l54991,3282696r-4344,45415l53086,3374440r9474,47257l79375,3469894r18097,38824l119481,3546957r25984,37668l175475,3621684r34075,36424l272021,3720592r39700,37122l351675,3789934r40196,27394l432308,3839934r40640,17868l513803,3870960r41060,8509l601573,3883342r44514,-3213l688352,3869918r39993,-17132l766025,3828808r35345,-30746l835545,3759416r26734,-40082l881456,3677780r11519,-43040l896747,3590163xem1258608,3273183r-4687,-41351l1236649,3175927r-77393,-173647l949693,2535821,886079,2396236r-88519,88519l842187,2577312r132538,278486l1041527,2994787r-95606,-41669l610450,2809138r-95592,-41681l429387,2852801r48323,20586l574522,2914192r387769,161341l1107313,3136773r24638,54864l1145286,3224784r8280,31077l1153502,3284067r-8407,25299l1128395,3331718r-37846,34417l1155954,3436366r44069,-36068l1230312,3364153r18479,-35864l1257363,3292094r1245,-18911xem1702943,2878709l1448562,2624455r70091,-70104l1584833,2488184r35458,-39497l1648028,2408796r19939,-40373l1680070,2327516r4204,-41516l1680781,2245042r-10973,-40284l1651355,2165350r-26276,-39053l1591183,2088134r-14605,-12853l1576578,2291080r-3582,32410l1561553,2355253r-19202,31242l1515491,2417318r-136906,137033l1123315,2299081r141351,-141351l1324965,2116709r65177,-12065l1423517,2109584r62751,30201l1515872,2165350r26619,30657l1572806,2258872r3772,32208l1576578,2075281r-60084,-44463l1476933,2012797r-40995,-11023l1393571,1997710r-42838,3416l1308950,2012365r-40690,18974l1228686,2057946r-38442,34125l977011,2305304r649605,649605l1702943,2878709xem2592197,1989328r-73457,-36576l2196211,1794611r,110643l1999615,2101850r-23038,-44565l1953666,2012645,1839810,1789176r-22910,-44616l1793875,1700022r402336,205232l2196211,1794611r-192901,-94589l1721485,1560830r-66675,66675l1700403,1719033r45212,91491l1970316,2269134r67818,137401l2083689,2497963r78613,-78613l2139048,2374544r-69075,-134785l2046732,2194941r93078,-93091l2288921,1952752r225044,114808l2592197,1989328xem3349498,1550670r-82804,-83439l3195917,1395984r-75019,-75438l3045460,1395984r-76581,-76569l2968879,1472565r-281940,281940l2675382,1713890r-16307,-43345l2637840,1624507r-26339,-48691l2586101,1535214r-29134,-42075l2524036,1449628r-36754,-44894l2446655,1358519,2263648,1158875,2459355,963041r509524,509524l2968879,1319415,2612504,963041,2465832,816356r-345694,345821l2385314,1452880r34658,40259l2451811,1533334r29324,40399l2507958,1614233r24422,40577l2558275,1704530r19736,47727l2591828,1797939r8116,43561l2552700,1888744r230251,229362l2859278,2041779,2699512,1882140r127584,-127635l3114294,1467231r159385,159258l3349498,1550670xem3946906,634619r-97600,-27445l3506952,513486r-97637,-27457l3383470,388924,3308019,97116,3282188,r-89662,89789l3221418,186524r70599,242278l3320923,525526r-62738,62738l2976118,306197r-76327,76200l3181858,664464r-65405,65405l3019666,701040,2777426,630504r-96710,-28905l2590673,691642r97129,25984l2979813,793369r97143,25908l3104375,916800r93408,342112l3225165,1356487r95250,-95250l3290519,1159090,3217583,903338,3187827,801243r65405,-65405l3549510,1032129r76200,-76327l3329432,659511r61976,-61849l3493655,627329r256121,72568l3852037,729615r94869,-9499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</w:rPr>
        <w:t>Номер участника должен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быть прикреплен к вашему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костюму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и хорошо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виде</w:t>
      </w:r>
      <w:r>
        <w:rPr>
          <w:rFonts w:ascii="Times New Roman" w:hAnsi="Times New Roman"/>
        </w:rPr>
        <w:t xml:space="preserve">н судьям и зрителям во время </w:t>
      </w:r>
      <w:r>
        <w:rPr>
          <w:rFonts w:ascii="Times New Roman" w:hAnsi="Times New Roman"/>
          <w:spacing w:val="-2"/>
        </w:rPr>
        <w:t>выступления</w:t>
      </w:r>
    </w:p>
    <w:p w:rsidR="00E67846" w:rsidRDefault="00E67846">
      <w:pPr>
        <w:pStyle w:val="a3"/>
        <w:spacing w:before="222"/>
        <w:rPr>
          <w:rFonts w:ascii="Times New Roman"/>
        </w:rPr>
      </w:pPr>
    </w:p>
    <w:p w:rsidR="00E67846" w:rsidRDefault="003A7DA5">
      <w:pPr>
        <w:spacing w:line="261" w:lineRule="auto"/>
        <w:ind w:left="86" w:right="508"/>
        <w:rPr>
          <w:b/>
          <w:sz w:val="24"/>
        </w:rPr>
      </w:pPr>
      <w:r>
        <w:rPr>
          <w:b/>
          <w:color w:val="6F2F9F"/>
          <w:sz w:val="24"/>
        </w:rPr>
        <w:t>ОБРАЩАЕМ</w:t>
      </w:r>
      <w:r>
        <w:rPr>
          <w:b/>
          <w:color w:val="6F2F9F"/>
          <w:spacing w:val="-4"/>
          <w:sz w:val="24"/>
        </w:rPr>
        <w:t xml:space="preserve"> </w:t>
      </w:r>
      <w:r>
        <w:rPr>
          <w:b/>
          <w:color w:val="6F2F9F"/>
          <w:sz w:val="24"/>
        </w:rPr>
        <w:t>ВНИМАНИЕ</w:t>
      </w:r>
      <w:r>
        <w:rPr>
          <w:b/>
          <w:color w:val="6F2F9F"/>
          <w:spacing w:val="-6"/>
          <w:sz w:val="24"/>
        </w:rPr>
        <w:t xml:space="preserve"> </w:t>
      </w:r>
      <w:r>
        <w:rPr>
          <w:b/>
          <w:color w:val="6F2F9F"/>
          <w:sz w:val="24"/>
        </w:rPr>
        <w:t>!</w:t>
      </w:r>
      <w:r>
        <w:rPr>
          <w:b/>
          <w:color w:val="6F2F9F"/>
          <w:spacing w:val="40"/>
          <w:sz w:val="24"/>
        </w:rPr>
        <w:t xml:space="preserve"> </w:t>
      </w:r>
      <w:r>
        <w:rPr>
          <w:b/>
          <w:color w:val="6F2F9F"/>
          <w:sz w:val="24"/>
        </w:rPr>
        <w:t>При</w:t>
      </w:r>
      <w:r>
        <w:rPr>
          <w:b/>
          <w:color w:val="6F2F9F"/>
          <w:spacing w:val="-6"/>
          <w:sz w:val="24"/>
        </w:rPr>
        <w:t xml:space="preserve"> </w:t>
      </w:r>
      <w:r>
        <w:rPr>
          <w:b/>
          <w:color w:val="6F2F9F"/>
          <w:sz w:val="24"/>
        </w:rPr>
        <w:t>возникновении</w:t>
      </w:r>
      <w:r>
        <w:rPr>
          <w:b/>
          <w:color w:val="6F2F9F"/>
          <w:spacing w:val="-6"/>
          <w:sz w:val="24"/>
        </w:rPr>
        <w:t xml:space="preserve"> </w:t>
      </w:r>
      <w:r>
        <w:rPr>
          <w:b/>
          <w:color w:val="6F2F9F"/>
          <w:sz w:val="24"/>
        </w:rPr>
        <w:t>спорных</w:t>
      </w:r>
      <w:r>
        <w:rPr>
          <w:b/>
          <w:color w:val="6F2F9F"/>
          <w:spacing w:val="-4"/>
          <w:sz w:val="24"/>
        </w:rPr>
        <w:t xml:space="preserve"> </w:t>
      </w:r>
      <w:r>
        <w:rPr>
          <w:b/>
          <w:color w:val="6F2F9F"/>
          <w:sz w:val="24"/>
        </w:rPr>
        <w:t>ситуаций</w:t>
      </w:r>
      <w:r>
        <w:rPr>
          <w:b/>
          <w:color w:val="6F2F9F"/>
          <w:spacing w:val="80"/>
          <w:sz w:val="24"/>
        </w:rPr>
        <w:t xml:space="preserve"> </w:t>
      </w:r>
      <w:r>
        <w:rPr>
          <w:b/>
          <w:color w:val="6F2F9F"/>
          <w:sz w:val="24"/>
        </w:rPr>
        <w:t>вся</w:t>
      </w:r>
      <w:r>
        <w:rPr>
          <w:b/>
          <w:color w:val="6F2F9F"/>
          <w:spacing w:val="40"/>
          <w:sz w:val="24"/>
        </w:rPr>
        <w:t xml:space="preserve"> </w:t>
      </w:r>
      <w:r>
        <w:rPr>
          <w:b/>
          <w:color w:val="6F2F9F"/>
          <w:sz w:val="24"/>
        </w:rPr>
        <w:t>переписка</w:t>
      </w:r>
      <w:r>
        <w:rPr>
          <w:b/>
          <w:color w:val="6F2F9F"/>
          <w:spacing w:val="80"/>
          <w:sz w:val="24"/>
        </w:rPr>
        <w:t xml:space="preserve"> </w:t>
      </w:r>
      <w:r>
        <w:rPr>
          <w:b/>
          <w:color w:val="6F2F9F"/>
          <w:sz w:val="24"/>
        </w:rPr>
        <w:t xml:space="preserve">ведется </w:t>
      </w:r>
      <w:r>
        <w:rPr>
          <w:b/>
          <w:color w:val="6F2F9F"/>
          <w:spacing w:val="-2"/>
          <w:sz w:val="24"/>
        </w:rPr>
        <w:t>через</w:t>
      </w:r>
      <w:r>
        <w:rPr>
          <w:b/>
          <w:color w:val="6F2F9F"/>
          <w:spacing w:val="-15"/>
          <w:sz w:val="24"/>
        </w:rPr>
        <w:t xml:space="preserve"> </w:t>
      </w:r>
      <w:r>
        <w:rPr>
          <w:b/>
          <w:color w:val="6F2F9F"/>
          <w:spacing w:val="-2"/>
          <w:sz w:val="24"/>
        </w:rPr>
        <w:t>официальную</w:t>
      </w:r>
      <w:r>
        <w:rPr>
          <w:b/>
          <w:color w:val="6F2F9F"/>
          <w:spacing w:val="40"/>
          <w:sz w:val="24"/>
        </w:rPr>
        <w:t xml:space="preserve"> </w:t>
      </w:r>
      <w:r>
        <w:rPr>
          <w:b/>
          <w:color w:val="6F2F9F"/>
          <w:spacing w:val="-2"/>
          <w:sz w:val="24"/>
        </w:rPr>
        <w:t>почту</w:t>
      </w:r>
      <w:r>
        <w:rPr>
          <w:b/>
          <w:color w:val="6F2F9F"/>
          <w:spacing w:val="-14"/>
          <w:sz w:val="24"/>
        </w:rPr>
        <w:t xml:space="preserve"> </w:t>
      </w:r>
      <w:r>
        <w:rPr>
          <w:b/>
          <w:color w:val="6F2F9F"/>
          <w:spacing w:val="-2"/>
          <w:sz w:val="24"/>
        </w:rPr>
        <w:t>фестиваля.</w:t>
      </w:r>
      <w:r>
        <w:rPr>
          <w:b/>
          <w:color w:val="6F2F9F"/>
          <w:spacing w:val="40"/>
          <w:sz w:val="24"/>
        </w:rPr>
        <w:t xml:space="preserve"> </w:t>
      </w:r>
      <w:r>
        <w:rPr>
          <w:b/>
          <w:color w:val="6F2F9F"/>
          <w:spacing w:val="-2"/>
          <w:sz w:val="24"/>
        </w:rPr>
        <w:t>Срок</w:t>
      </w:r>
      <w:r>
        <w:rPr>
          <w:b/>
          <w:color w:val="6F2F9F"/>
          <w:spacing w:val="-15"/>
          <w:sz w:val="24"/>
        </w:rPr>
        <w:t xml:space="preserve"> </w:t>
      </w:r>
      <w:r>
        <w:rPr>
          <w:b/>
          <w:color w:val="6F2F9F"/>
          <w:spacing w:val="-2"/>
          <w:sz w:val="24"/>
        </w:rPr>
        <w:t>рассмотрения</w:t>
      </w:r>
      <w:r>
        <w:rPr>
          <w:b/>
          <w:color w:val="6F2F9F"/>
          <w:spacing w:val="-14"/>
          <w:sz w:val="24"/>
        </w:rPr>
        <w:t xml:space="preserve"> </w:t>
      </w:r>
      <w:r>
        <w:rPr>
          <w:b/>
          <w:color w:val="6F2F9F"/>
          <w:spacing w:val="-2"/>
          <w:sz w:val="24"/>
        </w:rPr>
        <w:t>спорных</w:t>
      </w:r>
      <w:r>
        <w:rPr>
          <w:b/>
          <w:color w:val="6F2F9F"/>
          <w:spacing w:val="-13"/>
          <w:sz w:val="24"/>
        </w:rPr>
        <w:t xml:space="preserve"> </w:t>
      </w:r>
      <w:r>
        <w:rPr>
          <w:b/>
          <w:color w:val="6F2F9F"/>
          <w:spacing w:val="-2"/>
          <w:sz w:val="24"/>
        </w:rPr>
        <w:t>моментов</w:t>
      </w:r>
      <w:r>
        <w:rPr>
          <w:b/>
          <w:color w:val="6F2F9F"/>
          <w:spacing w:val="-13"/>
          <w:sz w:val="24"/>
        </w:rPr>
        <w:t xml:space="preserve"> </w:t>
      </w:r>
      <w:r>
        <w:rPr>
          <w:b/>
          <w:color w:val="6F2F9F"/>
          <w:spacing w:val="-2"/>
          <w:sz w:val="24"/>
        </w:rPr>
        <w:t>составляет</w:t>
      </w:r>
      <w:r>
        <w:rPr>
          <w:b/>
          <w:color w:val="6F2F9F"/>
          <w:spacing w:val="-14"/>
          <w:sz w:val="24"/>
        </w:rPr>
        <w:t xml:space="preserve"> </w:t>
      </w:r>
      <w:r>
        <w:rPr>
          <w:b/>
          <w:color w:val="6F2F9F"/>
          <w:spacing w:val="-2"/>
          <w:sz w:val="24"/>
        </w:rPr>
        <w:t xml:space="preserve">30 </w:t>
      </w:r>
      <w:r>
        <w:rPr>
          <w:b/>
          <w:color w:val="6F2F9F"/>
          <w:sz w:val="24"/>
        </w:rPr>
        <w:t>календарных</w:t>
      </w:r>
      <w:r>
        <w:rPr>
          <w:b/>
          <w:color w:val="6F2F9F"/>
          <w:spacing w:val="-16"/>
          <w:sz w:val="24"/>
        </w:rPr>
        <w:t xml:space="preserve"> </w:t>
      </w:r>
      <w:r>
        <w:rPr>
          <w:b/>
          <w:color w:val="6F2F9F"/>
          <w:sz w:val="24"/>
        </w:rPr>
        <w:t>дней</w:t>
      </w:r>
      <w:r>
        <w:rPr>
          <w:b/>
          <w:color w:val="6F2F9F"/>
          <w:spacing w:val="80"/>
          <w:sz w:val="24"/>
        </w:rPr>
        <w:t xml:space="preserve"> </w:t>
      </w:r>
      <w:r>
        <w:rPr>
          <w:b/>
          <w:color w:val="6F2F9F"/>
          <w:sz w:val="24"/>
        </w:rPr>
        <w:t>от</w:t>
      </w:r>
      <w:r>
        <w:rPr>
          <w:b/>
          <w:color w:val="6F2F9F"/>
          <w:spacing w:val="80"/>
          <w:sz w:val="24"/>
        </w:rPr>
        <w:t xml:space="preserve"> </w:t>
      </w:r>
      <w:r>
        <w:rPr>
          <w:b/>
          <w:color w:val="6F2F9F"/>
          <w:sz w:val="24"/>
        </w:rPr>
        <w:t>даты</w:t>
      </w:r>
      <w:r>
        <w:rPr>
          <w:b/>
          <w:color w:val="6F2F9F"/>
          <w:spacing w:val="-18"/>
          <w:sz w:val="24"/>
        </w:rPr>
        <w:t xml:space="preserve"> </w:t>
      </w:r>
      <w:r>
        <w:rPr>
          <w:b/>
          <w:color w:val="6F2F9F"/>
          <w:sz w:val="24"/>
        </w:rPr>
        <w:t>поступления</w:t>
      </w:r>
      <w:r>
        <w:rPr>
          <w:b/>
          <w:color w:val="6F2F9F"/>
          <w:spacing w:val="-17"/>
          <w:sz w:val="24"/>
        </w:rPr>
        <w:t xml:space="preserve"> </w:t>
      </w:r>
      <w:r>
        <w:rPr>
          <w:b/>
          <w:color w:val="6F2F9F"/>
          <w:sz w:val="24"/>
        </w:rPr>
        <w:t>данной</w:t>
      </w:r>
      <w:r>
        <w:rPr>
          <w:b/>
          <w:color w:val="6F2F9F"/>
          <w:spacing w:val="-17"/>
          <w:sz w:val="24"/>
        </w:rPr>
        <w:t xml:space="preserve"> </w:t>
      </w:r>
      <w:r>
        <w:rPr>
          <w:b/>
          <w:color w:val="6F2F9F"/>
          <w:sz w:val="24"/>
        </w:rPr>
        <w:t>информации</w:t>
      </w:r>
      <w:r>
        <w:rPr>
          <w:b/>
          <w:color w:val="6F2F9F"/>
          <w:spacing w:val="-13"/>
          <w:sz w:val="24"/>
        </w:rPr>
        <w:t xml:space="preserve"> </w:t>
      </w:r>
      <w:r>
        <w:rPr>
          <w:b/>
          <w:color w:val="6F2F9F"/>
          <w:sz w:val="24"/>
        </w:rPr>
        <w:t>на</w:t>
      </w:r>
      <w:r>
        <w:rPr>
          <w:b/>
          <w:color w:val="6F2F9F"/>
          <w:spacing w:val="-18"/>
          <w:sz w:val="24"/>
        </w:rPr>
        <w:t xml:space="preserve"> </w:t>
      </w:r>
      <w:r>
        <w:rPr>
          <w:b/>
          <w:color w:val="6F2F9F"/>
          <w:sz w:val="24"/>
        </w:rPr>
        <w:t>официальную</w:t>
      </w:r>
      <w:r>
        <w:rPr>
          <w:b/>
          <w:color w:val="6F2F9F"/>
          <w:spacing w:val="39"/>
          <w:sz w:val="24"/>
        </w:rPr>
        <w:t xml:space="preserve"> </w:t>
      </w:r>
      <w:r>
        <w:rPr>
          <w:b/>
          <w:color w:val="6F2F9F"/>
          <w:sz w:val="24"/>
        </w:rPr>
        <w:t>почту</w:t>
      </w:r>
    </w:p>
    <w:p w:rsidR="00E67846" w:rsidRDefault="003A7DA5">
      <w:pPr>
        <w:spacing w:line="275" w:lineRule="exact"/>
        <w:ind w:left="86"/>
        <w:rPr>
          <w:b/>
          <w:sz w:val="24"/>
        </w:rPr>
      </w:pPr>
      <w:r>
        <w:rPr>
          <w:b/>
          <w:color w:val="6F2F9F"/>
          <w:spacing w:val="-2"/>
          <w:sz w:val="24"/>
        </w:rPr>
        <w:t>фестиваля.</w:t>
      </w:r>
    </w:p>
    <w:p w:rsidR="00E67846" w:rsidRDefault="003A7DA5">
      <w:pPr>
        <w:tabs>
          <w:tab w:val="left" w:pos="2274"/>
        </w:tabs>
        <w:spacing w:before="181"/>
        <w:ind w:left="8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color w:val="000000"/>
          <w:spacing w:val="60"/>
          <w:sz w:val="24"/>
          <w:highlight w:val="green"/>
        </w:rPr>
        <w:t xml:space="preserve">  </w:t>
      </w:r>
      <w:r>
        <w:rPr>
          <w:rFonts w:ascii="Times New Roman" w:hAnsi="Times New Roman"/>
          <w:b/>
          <w:color w:val="000000"/>
          <w:spacing w:val="-2"/>
          <w:sz w:val="24"/>
          <w:highlight w:val="green"/>
        </w:rPr>
        <w:t>НОМИНАЦИИ</w:t>
      </w:r>
      <w:r>
        <w:rPr>
          <w:rFonts w:ascii="Times New Roman" w:hAnsi="Times New Roman"/>
          <w:b/>
          <w:color w:val="000000"/>
          <w:sz w:val="24"/>
          <w:highlight w:val="green"/>
        </w:rPr>
        <w:tab/>
        <w:t>под</w:t>
      </w:r>
      <w:r>
        <w:rPr>
          <w:rFonts w:ascii="Times New Roman" w:hAnsi="Times New Roman"/>
          <w:b/>
          <w:color w:val="000000"/>
          <w:spacing w:val="-5"/>
          <w:sz w:val="24"/>
          <w:highlight w:val="green"/>
        </w:rPr>
        <w:t xml:space="preserve"> СД</w:t>
      </w:r>
    </w:p>
    <w:p w:rsidR="00E67846" w:rsidRDefault="00E67846">
      <w:pPr>
        <w:pStyle w:val="a3"/>
        <w:spacing w:before="6"/>
        <w:rPr>
          <w:rFonts w:ascii="Times New Roman"/>
          <w:b/>
          <w:sz w:val="6"/>
        </w:rPr>
      </w:pPr>
    </w:p>
    <w:tbl>
      <w:tblPr>
        <w:tblStyle w:val="TableNormal"/>
        <w:tblW w:w="0" w:type="auto"/>
        <w:tblInd w:w="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710"/>
        <w:gridCol w:w="1275"/>
        <w:gridCol w:w="1560"/>
        <w:gridCol w:w="1557"/>
        <w:gridCol w:w="1534"/>
        <w:gridCol w:w="1870"/>
      </w:tblGrid>
      <w:tr w:rsidR="00E67846">
        <w:trPr>
          <w:trHeight w:val="672"/>
        </w:trPr>
        <w:tc>
          <w:tcPr>
            <w:tcW w:w="2040" w:type="dxa"/>
          </w:tcPr>
          <w:p w:rsidR="00E67846" w:rsidRDefault="003A7DA5">
            <w:pPr>
              <w:pStyle w:val="TableParagraph"/>
              <w:spacing w:before="55"/>
              <w:ind w:left="55"/>
            </w:pPr>
            <w:r>
              <w:rPr>
                <w:spacing w:val="-2"/>
                <w:w w:val="105"/>
              </w:rPr>
              <w:t>ОРИЕНТАЛЬ</w:t>
            </w:r>
          </w:p>
        </w:tc>
        <w:tc>
          <w:tcPr>
            <w:tcW w:w="710" w:type="dxa"/>
          </w:tcPr>
          <w:p w:rsidR="00E67846" w:rsidRDefault="003A7DA5">
            <w:pPr>
              <w:pStyle w:val="TableParagraph"/>
              <w:spacing w:before="56"/>
              <w:ind w:left="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Дебют</w:t>
            </w:r>
          </w:p>
        </w:tc>
        <w:tc>
          <w:tcPr>
            <w:tcW w:w="1275" w:type="dxa"/>
          </w:tcPr>
          <w:p w:rsidR="00E67846" w:rsidRDefault="003A7DA5">
            <w:pPr>
              <w:pStyle w:val="TableParagraph"/>
              <w:spacing w:before="56"/>
              <w:ind w:lef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Начинающие</w:t>
            </w:r>
          </w:p>
        </w:tc>
        <w:tc>
          <w:tcPr>
            <w:tcW w:w="1560" w:type="dxa"/>
          </w:tcPr>
          <w:p w:rsidR="00E67846" w:rsidRDefault="003A7DA5">
            <w:pPr>
              <w:pStyle w:val="TableParagraph"/>
              <w:spacing w:before="56"/>
              <w:ind w:lef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Продолжающие</w:t>
            </w:r>
          </w:p>
        </w:tc>
        <w:tc>
          <w:tcPr>
            <w:tcW w:w="1557" w:type="dxa"/>
          </w:tcPr>
          <w:p w:rsidR="00E67846" w:rsidRDefault="003A7DA5">
            <w:pPr>
              <w:pStyle w:val="TableParagraph"/>
              <w:spacing w:before="56" w:line="261" w:lineRule="auto"/>
              <w:ind w:left="166" w:firstLine="117"/>
              <w:rPr>
                <w:sz w:val="16"/>
              </w:rPr>
            </w:pPr>
            <w:r>
              <w:rPr>
                <w:w w:val="105"/>
                <w:sz w:val="16"/>
              </w:rPr>
              <w:t>Кандидаты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в </w:t>
            </w:r>
            <w:r>
              <w:rPr>
                <w:spacing w:val="-2"/>
                <w:sz w:val="16"/>
              </w:rPr>
              <w:t>профессионалы</w:t>
            </w:r>
          </w:p>
        </w:tc>
        <w:tc>
          <w:tcPr>
            <w:tcW w:w="1534" w:type="dxa"/>
          </w:tcPr>
          <w:p w:rsidR="00E67846" w:rsidRDefault="003A7DA5">
            <w:pPr>
              <w:pStyle w:val="TableParagraph"/>
              <w:spacing w:before="56"/>
              <w:ind w:left="6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Профессионалы</w:t>
            </w:r>
          </w:p>
        </w:tc>
        <w:tc>
          <w:tcPr>
            <w:tcW w:w="1870" w:type="dxa"/>
          </w:tcPr>
          <w:p w:rsidR="00E67846" w:rsidRDefault="003A7DA5">
            <w:pPr>
              <w:pStyle w:val="TableParagraph"/>
              <w:spacing w:before="56" w:line="261" w:lineRule="auto"/>
              <w:ind w:left="597" w:right="302" w:hanging="28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Профессионалы педагоги</w:t>
            </w:r>
          </w:p>
        </w:tc>
      </w:tr>
      <w:tr w:rsidR="00E67846">
        <w:trPr>
          <w:trHeight w:val="719"/>
        </w:trPr>
        <w:tc>
          <w:tcPr>
            <w:tcW w:w="2040" w:type="dxa"/>
          </w:tcPr>
          <w:p w:rsidR="00E67846" w:rsidRDefault="003A7DA5">
            <w:pPr>
              <w:pStyle w:val="TableParagraph"/>
              <w:spacing w:before="51" w:line="259" w:lineRule="auto"/>
              <w:ind w:left="55" w:right="14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 xml:space="preserve">КЛАССИЧЕСКАЯ </w:t>
            </w:r>
            <w:r>
              <w:rPr>
                <w:w w:val="105"/>
                <w:sz w:val="18"/>
              </w:rPr>
              <w:t>ПЕСНЯ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(ТАРАБ)</w:t>
            </w:r>
          </w:p>
        </w:tc>
        <w:tc>
          <w:tcPr>
            <w:tcW w:w="710" w:type="dxa"/>
          </w:tcPr>
          <w:p w:rsidR="00E67846" w:rsidRDefault="003A7DA5">
            <w:pPr>
              <w:pStyle w:val="TableParagraph"/>
              <w:spacing w:before="51"/>
              <w:ind w:left="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Дебют</w:t>
            </w:r>
          </w:p>
        </w:tc>
        <w:tc>
          <w:tcPr>
            <w:tcW w:w="1275" w:type="dxa"/>
          </w:tcPr>
          <w:p w:rsidR="00E67846" w:rsidRDefault="003A7DA5">
            <w:pPr>
              <w:pStyle w:val="TableParagraph"/>
              <w:spacing w:before="51"/>
              <w:ind w:lef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Начинающие</w:t>
            </w:r>
          </w:p>
        </w:tc>
        <w:tc>
          <w:tcPr>
            <w:tcW w:w="1560" w:type="dxa"/>
          </w:tcPr>
          <w:p w:rsidR="00E67846" w:rsidRDefault="003A7DA5">
            <w:pPr>
              <w:pStyle w:val="TableParagraph"/>
              <w:spacing w:before="51"/>
              <w:ind w:lef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Продолжающие</w:t>
            </w:r>
          </w:p>
        </w:tc>
        <w:tc>
          <w:tcPr>
            <w:tcW w:w="1557" w:type="dxa"/>
          </w:tcPr>
          <w:p w:rsidR="00E67846" w:rsidRDefault="003A7DA5">
            <w:pPr>
              <w:pStyle w:val="TableParagraph"/>
              <w:spacing w:before="51" w:line="261" w:lineRule="auto"/>
              <w:ind w:left="166" w:firstLine="117"/>
              <w:rPr>
                <w:sz w:val="16"/>
              </w:rPr>
            </w:pPr>
            <w:r>
              <w:rPr>
                <w:w w:val="105"/>
                <w:sz w:val="16"/>
              </w:rPr>
              <w:t>Кандидаты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в </w:t>
            </w:r>
            <w:r>
              <w:rPr>
                <w:spacing w:val="-2"/>
                <w:sz w:val="16"/>
              </w:rPr>
              <w:t>профессионалы</w:t>
            </w:r>
          </w:p>
        </w:tc>
        <w:tc>
          <w:tcPr>
            <w:tcW w:w="1534" w:type="dxa"/>
          </w:tcPr>
          <w:p w:rsidR="00E67846" w:rsidRDefault="003A7DA5">
            <w:pPr>
              <w:pStyle w:val="TableParagraph"/>
              <w:spacing w:before="51"/>
              <w:ind w:left="6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Профессионалы</w:t>
            </w:r>
          </w:p>
        </w:tc>
        <w:tc>
          <w:tcPr>
            <w:tcW w:w="1870" w:type="dxa"/>
          </w:tcPr>
          <w:p w:rsidR="00E67846" w:rsidRDefault="003A7DA5">
            <w:pPr>
              <w:pStyle w:val="TableParagraph"/>
              <w:spacing w:before="51" w:line="261" w:lineRule="auto"/>
              <w:ind w:left="597" w:right="302" w:hanging="28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Профессионалы педагоги</w:t>
            </w:r>
          </w:p>
        </w:tc>
      </w:tr>
      <w:tr w:rsidR="00E67846">
        <w:trPr>
          <w:trHeight w:val="1171"/>
        </w:trPr>
        <w:tc>
          <w:tcPr>
            <w:tcW w:w="2040" w:type="dxa"/>
          </w:tcPr>
          <w:p w:rsidR="00E67846" w:rsidRDefault="003A7DA5">
            <w:pPr>
              <w:pStyle w:val="TableParagraph"/>
              <w:spacing w:before="51" w:line="259" w:lineRule="auto"/>
              <w:ind w:left="5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ИМПРОВИЗАЦИЯ ОРИЕНТАЛЬ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под</w:t>
            </w:r>
          </w:p>
          <w:p w:rsidR="00E67846" w:rsidRDefault="003A7DA5">
            <w:pPr>
              <w:pStyle w:val="TableParagraph"/>
              <w:spacing w:before="3" w:line="256" w:lineRule="auto"/>
              <w:ind w:left="55" w:right="64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музыку организаторов)</w:t>
            </w:r>
          </w:p>
        </w:tc>
        <w:tc>
          <w:tcPr>
            <w:tcW w:w="710" w:type="dxa"/>
          </w:tcPr>
          <w:p w:rsidR="00E67846" w:rsidRDefault="003A7DA5">
            <w:pPr>
              <w:pStyle w:val="TableParagraph"/>
              <w:spacing w:before="51"/>
              <w:ind w:left="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Дебют</w:t>
            </w:r>
          </w:p>
        </w:tc>
        <w:tc>
          <w:tcPr>
            <w:tcW w:w="1275" w:type="dxa"/>
          </w:tcPr>
          <w:p w:rsidR="00E67846" w:rsidRDefault="003A7DA5">
            <w:pPr>
              <w:pStyle w:val="TableParagraph"/>
              <w:spacing w:before="51"/>
              <w:ind w:lef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Начинающие</w:t>
            </w:r>
          </w:p>
        </w:tc>
        <w:tc>
          <w:tcPr>
            <w:tcW w:w="1560" w:type="dxa"/>
          </w:tcPr>
          <w:p w:rsidR="00E67846" w:rsidRDefault="003A7DA5">
            <w:pPr>
              <w:pStyle w:val="TableParagraph"/>
              <w:spacing w:before="51"/>
              <w:ind w:lef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Продолжающие</w:t>
            </w:r>
          </w:p>
        </w:tc>
        <w:tc>
          <w:tcPr>
            <w:tcW w:w="1557" w:type="dxa"/>
          </w:tcPr>
          <w:p w:rsidR="00E67846" w:rsidRDefault="003A7DA5">
            <w:pPr>
              <w:pStyle w:val="TableParagraph"/>
              <w:spacing w:before="51" w:line="261" w:lineRule="auto"/>
              <w:ind w:left="166" w:firstLine="117"/>
              <w:rPr>
                <w:sz w:val="16"/>
              </w:rPr>
            </w:pPr>
            <w:r>
              <w:rPr>
                <w:w w:val="105"/>
                <w:sz w:val="16"/>
              </w:rPr>
              <w:t>Кандидаты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в </w:t>
            </w:r>
            <w:r>
              <w:rPr>
                <w:spacing w:val="-2"/>
                <w:sz w:val="16"/>
              </w:rPr>
              <w:t>профессионалы</w:t>
            </w:r>
          </w:p>
        </w:tc>
        <w:tc>
          <w:tcPr>
            <w:tcW w:w="1534" w:type="dxa"/>
          </w:tcPr>
          <w:p w:rsidR="00E67846" w:rsidRDefault="003A7DA5">
            <w:pPr>
              <w:pStyle w:val="TableParagraph"/>
              <w:spacing w:before="51"/>
              <w:ind w:left="6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Профессионалы</w:t>
            </w:r>
          </w:p>
        </w:tc>
        <w:tc>
          <w:tcPr>
            <w:tcW w:w="1870" w:type="dxa"/>
          </w:tcPr>
          <w:p w:rsidR="00E67846" w:rsidRDefault="003A7DA5">
            <w:pPr>
              <w:pStyle w:val="TableParagraph"/>
              <w:spacing w:before="51" w:line="261" w:lineRule="auto"/>
              <w:ind w:left="597" w:right="302" w:hanging="28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Профессионалы педагоги</w:t>
            </w:r>
          </w:p>
        </w:tc>
      </w:tr>
      <w:tr w:rsidR="00E67846">
        <w:trPr>
          <w:trHeight w:val="945"/>
        </w:trPr>
        <w:tc>
          <w:tcPr>
            <w:tcW w:w="2040" w:type="dxa"/>
          </w:tcPr>
          <w:p w:rsidR="00E67846" w:rsidRDefault="003A7DA5">
            <w:pPr>
              <w:pStyle w:val="TableParagraph"/>
              <w:spacing w:before="51"/>
              <w:ind w:left="55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ИМПРОВИЗАЦИЯ</w:t>
            </w:r>
          </w:p>
          <w:p w:rsidR="00E67846" w:rsidRDefault="003A7DA5">
            <w:pPr>
              <w:pStyle w:val="TableParagraph"/>
              <w:spacing w:before="19" w:line="256" w:lineRule="auto"/>
              <w:ind w:left="55"/>
              <w:rPr>
                <w:sz w:val="18"/>
              </w:rPr>
            </w:pPr>
            <w:r>
              <w:rPr>
                <w:w w:val="105"/>
                <w:sz w:val="18"/>
              </w:rPr>
              <w:t>ТАБЛА</w:t>
            </w:r>
            <w:r>
              <w:rPr>
                <w:spacing w:val="8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музыку </w:t>
            </w:r>
            <w:r>
              <w:rPr>
                <w:spacing w:val="-2"/>
                <w:w w:val="105"/>
                <w:sz w:val="18"/>
              </w:rPr>
              <w:t>организаторов)</w:t>
            </w:r>
          </w:p>
        </w:tc>
        <w:tc>
          <w:tcPr>
            <w:tcW w:w="710" w:type="dxa"/>
          </w:tcPr>
          <w:p w:rsidR="00E67846" w:rsidRDefault="003A7DA5">
            <w:pPr>
              <w:pStyle w:val="TableParagraph"/>
              <w:spacing w:before="51"/>
              <w:ind w:left="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Дебют</w:t>
            </w:r>
          </w:p>
        </w:tc>
        <w:tc>
          <w:tcPr>
            <w:tcW w:w="1275" w:type="dxa"/>
          </w:tcPr>
          <w:p w:rsidR="00E67846" w:rsidRDefault="003A7DA5">
            <w:pPr>
              <w:pStyle w:val="TableParagraph"/>
              <w:spacing w:before="51"/>
              <w:ind w:lef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Начинающие</w:t>
            </w:r>
          </w:p>
        </w:tc>
        <w:tc>
          <w:tcPr>
            <w:tcW w:w="1560" w:type="dxa"/>
          </w:tcPr>
          <w:p w:rsidR="00E67846" w:rsidRDefault="003A7DA5">
            <w:pPr>
              <w:pStyle w:val="TableParagraph"/>
              <w:spacing w:before="51"/>
              <w:ind w:lef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Продолжающие</w:t>
            </w:r>
          </w:p>
        </w:tc>
        <w:tc>
          <w:tcPr>
            <w:tcW w:w="1557" w:type="dxa"/>
          </w:tcPr>
          <w:p w:rsidR="00E67846" w:rsidRDefault="003A7DA5">
            <w:pPr>
              <w:pStyle w:val="TableParagraph"/>
              <w:spacing w:before="51" w:line="261" w:lineRule="auto"/>
              <w:ind w:left="166" w:firstLine="117"/>
              <w:rPr>
                <w:sz w:val="16"/>
              </w:rPr>
            </w:pPr>
            <w:r>
              <w:rPr>
                <w:w w:val="105"/>
                <w:sz w:val="16"/>
              </w:rPr>
              <w:t>Кандидаты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в </w:t>
            </w:r>
            <w:r>
              <w:rPr>
                <w:spacing w:val="-2"/>
                <w:sz w:val="16"/>
              </w:rPr>
              <w:t>профессионалы</w:t>
            </w:r>
          </w:p>
        </w:tc>
        <w:tc>
          <w:tcPr>
            <w:tcW w:w="1534" w:type="dxa"/>
          </w:tcPr>
          <w:p w:rsidR="00E67846" w:rsidRDefault="003A7DA5">
            <w:pPr>
              <w:pStyle w:val="TableParagraph"/>
              <w:spacing w:before="51"/>
              <w:ind w:left="6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Профессионалы</w:t>
            </w:r>
          </w:p>
        </w:tc>
        <w:tc>
          <w:tcPr>
            <w:tcW w:w="1870" w:type="dxa"/>
          </w:tcPr>
          <w:p w:rsidR="00E67846" w:rsidRDefault="003A7DA5">
            <w:pPr>
              <w:pStyle w:val="TableParagraph"/>
              <w:spacing w:before="51" w:line="261" w:lineRule="auto"/>
              <w:ind w:left="597" w:right="302" w:hanging="28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Профессионалы педагоги</w:t>
            </w:r>
          </w:p>
        </w:tc>
      </w:tr>
      <w:tr w:rsidR="00E67846">
        <w:trPr>
          <w:trHeight w:val="719"/>
        </w:trPr>
        <w:tc>
          <w:tcPr>
            <w:tcW w:w="2040" w:type="dxa"/>
          </w:tcPr>
          <w:p w:rsidR="00E67846" w:rsidRDefault="003A7DA5">
            <w:pPr>
              <w:pStyle w:val="TableParagraph"/>
              <w:spacing w:before="51" w:line="259" w:lineRule="auto"/>
              <w:ind w:left="55"/>
              <w:rPr>
                <w:sz w:val="18"/>
              </w:rPr>
            </w:pPr>
            <w:r>
              <w:rPr>
                <w:noProof/>
                <w:sz w:val="1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371840" behindDoc="1" locked="0" layoutInCell="1" allowOverlap="1">
                      <wp:simplePos x="0" y="0"/>
                      <wp:positionH relativeFrom="column">
                        <wp:posOffset>312712</wp:posOffset>
                      </wp:positionH>
                      <wp:positionV relativeFrom="paragraph">
                        <wp:posOffset>154313</wp:posOffset>
                      </wp:positionV>
                      <wp:extent cx="2332355" cy="278447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32355" cy="2784475"/>
                                <a:chOff x="0" y="0"/>
                                <a:chExt cx="2332355" cy="278447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2332355" cy="2784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32355" h="2784475">
                                      <a:moveTo>
                                        <a:pt x="937475" y="2275459"/>
                                      </a:moveTo>
                                      <a:lnTo>
                                        <a:pt x="864006" y="2238883"/>
                                      </a:lnTo>
                                      <a:lnTo>
                                        <a:pt x="541413" y="2080729"/>
                                      </a:lnTo>
                                      <a:lnTo>
                                        <a:pt x="541413" y="2191512"/>
                                      </a:lnTo>
                                      <a:lnTo>
                                        <a:pt x="344868" y="2387981"/>
                                      </a:lnTo>
                                      <a:lnTo>
                                        <a:pt x="321830" y="2343442"/>
                                      </a:lnTo>
                                      <a:lnTo>
                                        <a:pt x="298919" y="2298827"/>
                                      </a:lnTo>
                                      <a:lnTo>
                                        <a:pt x="185102" y="2075319"/>
                                      </a:lnTo>
                                      <a:lnTo>
                                        <a:pt x="162191" y="2030704"/>
                                      </a:lnTo>
                                      <a:lnTo>
                                        <a:pt x="139166" y="1986153"/>
                                      </a:lnTo>
                                      <a:lnTo>
                                        <a:pt x="541413" y="2191512"/>
                                      </a:lnTo>
                                      <a:lnTo>
                                        <a:pt x="541413" y="2080729"/>
                                      </a:lnTo>
                                      <a:lnTo>
                                        <a:pt x="348526" y="1986153"/>
                                      </a:lnTo>
                                      <a:lnTo>
                                        <a:pt x="66725" y="1846961"/>
                                      </a:lnTo>
                                      <a:lnTo>
                                        <a:pt x="0" y="1913636"/>
                                      </a:lnTo>
                                      <a:lnTo>
                                        <a:pt x="45593" y="2005164"/>
                                      </a:lnTo>
                                      <a:lnTo>
                                        <a:pt x="90817" y="2096655"/>
                                      </a:lnTo>
                                      <a:lnTo>
                                        <a:pt x="315531" y="2555265"/>
                                      </a:lnTo>
                                      <a:lnTo>
                                        <a:pt x="383349" y="2692666"/>
                                      </a:lnTo>
                                      <a:lnTo>
                                        <a:pt x="428904" y="2784094"/>
                                      </a:lnTo>
                                      <a:lnTo>
                                        <a:pt x="507504" y="2705481"/>
                                      </a:lnTo>
                                      <a:lnTo>
                                        <a:pt x="484289" y="2660675"/>
                                      </a:lnTo>
                                      <a:lnTo>
                                        <a:pt x="415175" y="2525890"/>
                                      </a:lnTo>
                                      <a:lnTo>
                                        <a:pt x="391922" y="2481072"/>
                                      </a:lnTo>
                                      <a:lnTo>
                                        <a:pt x="485025" y="2387981"/>
                                      </a:lnTo>
                                      <a:lnTo>
                                        <a:pt x="634149" y="2238883"/>
                                      </a:lnTo>
                                      <a:lnTo>
                                        <a:pt x="859370" y="2353691"/>
                                      </a:lnTo>
                                      <a:lnTo>
                                        <a:pt x="937475" y="2275459"/>
                                      </a:lnTo>
                                      <a:close/>
                                    </a:path>
                                    <a:path w="2332355" h="2784475">
                                      <a:moveTo>
                                        <a:pt x="1590636" y="1622298"/>
                                      </a:moveTo>
                                      <a:lnTo>
                                        <a:pt x="941031" y="972693"/>
                                      </a:lnTo>
                                      <a:lnTo>
                                        <a:pt x="842098" y="1071626"/>
                                      </a:lnTo>
                                      <a:lnTo>
                                        <a:pt x="906475" y="1206220"/>
                                      </a:lnTo>
                                      <a:lnTo>
                                        <a:pt x="1097521" y="1611058"/>
                                      </a:lnTo>
                                      <a:lnTo>
                                        <a:pt x="1183220" y="1790573"/>
                                      </a:lnTo>
                                      <a:lnTo>
                                        <a:pt x="1048613" y="1726209"/>
                                      </a:lnTo>
                                      <a:lnTo>
                                        <a:pt x="598754" y="1513954"/>
                                      </a:lnTo>
                                      <a:lnTo>
                                        <a:pt x="464172" y="1449578"/>
                                      </a:lnTo>
                                      <a:lnTo>
                                        <a:pt x="365721" y="1548003"/>
                                      </a:lnTo>
                                      <a:lnTo>
                                        <a:pt x="1015326" y="2197608"/>
                                      </a:lnTo>
                                      <a:lnTo>
                                        <a:pt x="1091653" y="2121408"/>
                                      </a:lnTo>
                                      <a:lnTo>
                                        <a:pt x="838542" y="1868424"/>
                                      </a:lnTo>
                                      <a:lnTo>
                                        <a:pt x="559269" y="1604264"/>
                                      </a:lnTo>
                                      <a:lnTo>
                                        <a:pt x="692975" y="1667573"/>
                                      </a:lnTo>
                                      <a:lnTo>
                                        <a:pt x="1139723" y="1876323"/>
                                      </a:lnTo>
                                      <a:lnTo>
                                        <a:pt x="1273390" y="1939671"/>
                                      </a:lnTo>
                                      <a:lnTo>
                                        <a:pt x="1331810" y="1881251"/>
                                      </a:lnTo>
                                      <a:lnTo>
                                        <a:pt x="1268285" y="1747202"/>
                                      </a:lnTo>
                                      <a:lnTo>
                                        <a:pt x="1079969" y="1344155"/>
                                      </a:lnTo>
                                      <a:lnTo>
                                        <a:pt x="995514" y="1165352"/>
                                      </a:lnTo>
                                      <a:lnTo>
                                        <a:pt x="1261452" y="1445514"/>
                                      </a:lnTo>
                                      <a:lnTo>
                                        <a:pt x="1514436" y="1698625"/>
                                      </a:lnTo>
                                      <a:lnTo>
                                        <a:pt x="1590636" y="1622298"/>
                                      </a:lnTo>
                                      <a:close/>
                                    </a:path>
                                    <a:path w="2332355" h="2784475">
                                      <a:moveTo>
                                        <a:pt x="2177885" y="1035177"/>
                                      </a:moveTo>
                                      <a:lnTo>
                                        <a:pt x="2104199" y="998474"/>
                                      </a:lnTo>
                                      <a:lnTo>
                                        <a:pt x="1781771" y="840397"/>
                                      </a:lnTo>
                                      <a:lnTo>
                                        <a:pt x="1781771" y="951103"/>
                                      </a:lnTo>
                                      <a:lnTo>
                                        <a:pt x="1585302" y="1147699"/>
                                      </a:lnTo>
                                      <a:lnTo>
                                        <a:pt x="1562227" y="1103134"/>
                                      </a:lnTo>
                                      <a:lnTo>
                                        <a:pt x="1539303" y="1058494"/>
                                      </a:lnTo>
                                      <a:lnTo>
                                        <a:pt x="1425486" y="834961"/>
                                      </a:lnTo>
                                      <a:lnTo>
                                        <a:pt x="1402588" y="790321"/>
                                      </a:lnTo>
                                      <a:lnTo>
                                        <a:pt x="1379562" y="745744"/>
                                      </a:lnTo>
                                      <a:lnTo>
                                        <a:pt x="1781771" y="951103"/>
                                      </a:lnTo>
                                      <a:lnTo>
                                        <a:pt x="1781771" y="840397"/>
                                      </a:lnTo>
                                      <a:lnTo>
                                        <a:pt x="1588744" y="745744"/>
                                      </a:lnTo>
                                      <a:lnTo>
                                        <a:pt x="1307045" y="606552"/>
                                      </a:lnTo>
                                      <a:lnTo>
                                        <a:pt x="1240370" y="673354"/>
                                      </a:lnTo>
                                      <a:lnTo>
                                        <a:pt x="1285925" y="764819"/>
                                      </a:lnTo>
                                      <a:lnTo>
                                        <a:pt x="1331175" y="856361"/>
                                      </a:lnTo>
                                      <a:lnTo>
                                        <a:pt x="1555877" y="1314881"/>
                                      </a:lnTo>
                                      <a:lnTo>
                                        <a:pt x="1623695" y="1452257"/>
                                      </a:lnTo>
                                      <a:lnTo>
                                        <a:pt x="1669249" y="1543685"/>
                                      </a:lnTo>
                                      <a:lnTo>
                                        <a:pt x="1747862" y="1465072"/>
                                      </a:lnTo>
                                      <a:lnTo>
                                        <a:pt x="1724609" y="1420317"/>
                                      </a:lnTo>
                                      <a:lnTo>
                                        <a:pt x="1655533" y="1285557"/>
                                      </a:lnTo>
                                      <a:lnTo>
                                        <a:pt x="1632292" y="1240790"/>
                                      </a:lnTo>
                                      <a:lnTo>
                                        <a:pt x="1725333" y="1147699"/>
                                      </a:lnTo>
                                      <a:lnTo>
                                        <a:pt x="1874481" y="998474"/>
                                      </a:lnTo>
                                      <a:lnTo>
                                        <a:pt x="2099652" y="1113409"/>
                                      </a:lnTo>
                                      <a:lnTo>
                                        <a:pt x="2177885" y="1035177"/>
                                      </a:lnTo>
                                      <a:close/>
                                    </a:path>
                                    <a:path w="2332355" h="2784475">
                                      <a:moveTo>
                                        <a:pt x="2331936" y="881126"/>
                                      </a:moveTo>
                                      <a:lnTo>
                                        <a:pt x="2077554" y="626872"/>
                                      </a:lnTo>
                                      <a:lnTo>
                                        <a:pt x="2147659" y="556768"/>
                                      </a:lnTo>
                                      <a:lnTo>
                                        <a:pt x="2213826" y="490601"/>
                                      </a:lnTo>
                                      <a:lnTo>
                                        <a:pt x="2249297" y="451091"/>
                                      </a:lnTo>
                                      <a:lnTo>
                                        <a:pt x="2277072" y="411175"/>
                                      </a:lnTo>
                                      <a:lnTo>
                                        <a:pt x="2297049" y="370789"/>
                                      </a:lnTo>
                                      <a:lnTo>
                                        <a:pt x="2309177" y="329882"/>
                                      </a:lnTo>
                                      <a:lnTo>
                                        <a:pt x="2313394" y="288417"/>
                                      </a:lnTo>
                                      <a:lnTo>
                                        <a:pt x="2309838" y="247446"/>
                                      </a:lnTo>
                                      <a:lnTo>
                                        <a:pt x="2298839" y="207137"/>
                                      </a:lnTo>
                                      <a:lnTo>
                                        <a:pt x="2280361" y="167640"/>
                                      </a:lnTo>
                                      <a:lnTo>
                                        <a:pt x="2254148" y="128600"/>
                                      </a:lnTo>
                                      <a:lnTo>
                                        <a:pt x="2234933" y="106934"/>
                                      </a:lnTo>
                                      <a:lnTo>
                                        <a:pt x="2220303" y="90424"/>
                                      </a:lnTo>
                                      <a:lnTo>
                                        <a:pt x="2205698" y="77571"/>
                                      </a:lnTo>
                                      <a:lnTo>
                                        <a:pt x="2205698" y="293497"/>
                                      </a:lnTo>
                                      <a:lnTo>
                                        <a:pt x="2202091" y="325856"/>
                                      </a:lnTo>
                                      <a:lnTo>
                                        <a:pt x="2190610" y="357619"/>
                                      </a:lnTo>
                                      <a:lnTo>
                                        <a:pt x="2171369" y="388886"/>
                                      </a:lnTo>
                                      <a:lnTo>
                                        <a:pt x="2144484" y="419735"/>
                                      </a:lnTo>
                                      <a:lnTo>
                                        <a:pt x="2007577" y="556768"/>
                                      </a:lnTo>
                                      <a:lnTo>
                                        <a:pt x="1752307" y="301498"/>
                                      </a:lnTo>
                                      <a:lnTo>
                                        <a:pt x="1893785" y="160147"/>
                                      </a:lnTo>
                                      <a:lnTo>
                                        <a:pt x="1923338" y="136029"/>
                                      </a:lnTo>
                                      <a:lnTo>
                                        <a:pt x="1986064" y="109270"/>
                                      </a:lnTo>
                                      <a:lnTo>
                                        <a:pt x="2019261" y="106934"/>
                                      </a:lnTo>
                                      <a:lnTo>
                                        <a:pt x="2052561" y="111925"/>
                                      </a:lnTo>
                                      <a:lnTo>
                                        <a:pt x="2115324" y="142087"/>
                                      </a:lnTo>
                                      <a:lnTo>
                                        <a:pt x="2144992" y="167640"/>
                                      </a:lnTo>
                                      <a:lnTo>
                                        <a:pt x="2171598" y="198361"/>
                                      </a:lnTo>
                                      <a:lnTo>
                                        <a:pt x="2201862" y="261277"/>
                                      </a:lnTo>
                                      <a:lnTo>
                                        <a:pt x="2205698" y="293497"/>
                                      </a:lnTo>
                                      <a:lnTo>
                                        <a:pt x="2205698" y="77571"/>
                                      </a:lnTo>
                                      <a:lnTo>
                                        <a:pt x="2145614" y="33147"/>
                                      </a:lnTo>
                                      <a:lnTo>
                                        <a:pt x="2106053" y="15138"/>
                                      </a:lnTo>
                                      <a:lnTo>
                                        <a:pt x="2065058" y="4114"/>
                                      </a:lnTo>
                                      <a:lnTo>
                                        <a:pt x="2022690" y="0"/>
                                      </a:lnTo>
                                      <a:lnTo>
                                        <a:pt x="1979790" y="3467"/>
                                      </a:lnTo>
                                      <a:lnTo>
                                        <a:pt x="1937969" y="14719"/>
                                      </a:lnTo>
                                      <a:lnTo>
                                        <a:pt x="1897265" y="33693"/>
                                      </a:lnTo>
                                      <a:lnTo>
                                        <a:pt x="1857679" y="60312"/>
                                      </a:lnTo>
                                      <a:lnTo>
                                        <a:pt x="1819236" y="94488"/>
                                      </a:lnTo>
                                      <a:lnTo>
                                        <a:pt x="1606130" y="307594"/>
                                      </a:lnTo>
                                      <a:lnTo>
                                        <a:pt x="2255736" y="957199"/>
                                      </a:lnTo>
                                      <a:lnTo>
                                        <a:pt x="2331936" y="8811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C3F563" id="Group 36" o:spid="_x0000_s1026" style="position:absolute;margin-left:24.6pt;margin-top:12.15pt;width:183.65pt;height:219.25pt;z-index:-16944640;mso-wrap-distance-left:0;mso-wrap-distance-right:0" coordsize="23323,27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">
                      <v:shape id="Graphic 37" o:spid="_x0000_s1027" style="position:absolute;width:23323;height:27844;visibility:visible;mso-wrap-style:square;v-text-anchor:top" coordsize="2332355,2784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5fV8IA&#10;AADbAAAADwAAAGRycy9kb3ducmV2LnhtbESP0WoCMRRE3wv+Q7hCX4omVll1NYoIheJbVz/gsrnu&#10;Lm5uliTq6tc3BaGPw8ycYdbb3rbiRj40jjVMxgoEcelMw5WG0/FrtAARIrLB1jFpeFCA7Wbwtsbc&#10;uDv/0K2IlUgQDjlqqGPscilDWZPFMHYdcfLOzluMSfpKGo/3BLet/FQqkxYbTgs1drSvqbwUV6th&#10;WQQlp9nezw6ZvT4vS0UfM6X1+7DfrUBE6uN/+NX+Nhqmc/j7kn6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/l9XwgAAANsAAAAPAAAAAAAAAAAAAAAAAJgCAABkcnMvZG93&#10;bnJldi54bWxQSwUGAAAAAAQABAD1AAAAhwMAAAAA&#10;" path="m937475,2275459r-73469,-36576l541413,2080729r,110783l344868,2387981r-23038,-44539l298919,2298827,185102,2075319r-22911,-44615l139166,1986153r402247,205359l541413,2080729,348526,1986153,66725,1846961,,1913636r45593,91528l90817,2096655r224714,458610l383349,2692666r45555,91428l507504,2705481r-23215,-44806l415175,2525890r-23253,-44818l485025,2387981,634149,2238883r225221,114808l937475,2275459xem1590636,1622298l941031,972693r-98933,98933l906475,1206220r191046,404838l1183220,1790573r-134607,-64364l598754,1513954,464172,1449578r-98451,98425l1015326,2197608r76327,-76200l838542,1868424,559269,1604264r133706,63309l1139723,1876323r133667,63348l1331810,1881251r-63525,-134049l1079969,1344155,995514,1165352r265938,280162l1514436,1698625r76200,-76327xem2177885,1035177r-73686,-36703l1781771,840397r,110706l1585302,1147699r-23075,-44565l1539303,1058494,1425486,834961r-22898,-44640l1379562,745744r402209,205359l1781771,840397,1588744,745744,1307045,606552r-66675,66802l1285925,764819r45250,91542l1555877,1314881r67818,137376l1669249,1543685r78613,-78613l1724609,1420317r-69076,-134760l1632292,1240790r93041,-93091l1874481,998474r225171,114935l2177885,1035177xem2331936,881126l2077554,626872r70105,-70104l2213826,490601r35471,-39510l2277072,411175r19977,-40386l2309177,329882r4217,-41465l2309838,247446r-10999,-40309l2280361,167640r-26213,-39040l2234933,106934,2220303,90424,2205698,77571r,215926l2202091,325856r-11481,31763l2171369,388886r-26885,30849l2007577,556768,1752307,301498,1893785,160147r29553,-24118l1986064,109270r33197,-2336l2052561,111925r62763,30162l2144992,167640r26606,30721l2201862,261277r3836,32220l2205698,77571,2145614,33147,2106053,15138,2065058,4114,2022690,r-42900,3467l1937969,14719r-40704,18974l1857679,60312r-38443,34176l1606130,307594r649606,649605l2331936,881126xe" fillcolor="silver" stroked="f">
                        <v:fill opacity="32896f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8"/>
              </w:rPr>
              <w:t>ЕГИПЕТСКИЙ ФОЛЬКЛОР</w:t>
            </w:r>
          </w:p>
        </w:tc>
        <w:tc>
          <w:tcPr>
            <w:tcW w:w="710" w:type="dxa"/>
          </w:tcPr>
          <w:p w:rsidR="00E67846" w:rsidRDefault="003A7DA5">
            <w:pPr>
              <w:pStyle w:val="TableParagraph"/>
              <w:spacing w:before="51"/>
              <w:ind w:left="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Дебют</w:t>
            </w:r>
          </w:p>
        </w:tc>
        <w:tc>
          <w:tcPr>
            <w:tcW w:w="1275" w:type="dxa"/>
          </w:tcPr>
          <w:p w:rsidR="00E67846" w:rsidRDefault="003A7DA5">
            <w:pPr>
              <w:pStyle w:val="TableParagraph"/>
              <w:spacing w:before="51"/>
              <w:ind w:lef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Начинающие</w:t>
            </w:r>
          </w:p>
        </w:tc>
        <w:tc>
          <w:tcPr>
            <w:tcW w:w="1560" w:type="dxa"/>
          </w:tcPr>
          <w:p w:rsidR="00E67846" w:rsidRDefault="003A7DA5">
            <w:pPr>
              <w:pStyle w:val="TableParagraph"/>
              <w:spacing w:before="51"/>
              <w:ind w:lef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Продолжающие</w:t>
            </w:r>
          </w:p>
        </w:tc>
        <w:tc>
          <w:tcPr>
            <w:tcW w:w="1557" w:type="dxa"/>
          </w:tcPr>
          <w:p w:rsidR="00E67846" w:rsidRDefault="003A7DA5">
            <w:pPr>
              <w:pStyle w:val="TableParagraph"/>
              <w:spacing w:before="51" w:line="261" w:lineRule="auto"/>
              <w:ind w:left="166" w:firstLine="117"/>
              <w:rPr>
                <w:sz w:val="16"/>
              </w:rPr>
            </w:pPr>
            <w:r>
              <w:rPr>
                <w:w w:val="105"/>
                <w:sz w:val="16"/>
              </w:rPr>
              <w:t>Кандидаты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в </w:t>
            </w:r>
            <w:r>
              <w:rPr>
                <w:spacing w:val="-2"/>
                <w:sz w:val="16"/>
              </w:rPr>
              <w:t>профессионалы</w:t>
            </w:r>
          </w:p>
        </w:tc>
        <w:tc>
          <w:tcPr>
            <w:tcW w:w="1534" w:type="dxa"/>
          </w:tcPr>
          <w:p w:rsidR="00E67846" w:rsidRDefault="003A7DA5">
            <w:pPr>
              <w:pStyle w:val="TableParagraph"/>
              <w:spacing w:before="51"/>
              <w:ind w:left="6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Профессионалы</w:t>
            </w:r>
          </w:p>
        </w:tc>
        <w:tc>
          <w:tcPr>
            <w:tcW w:w="1870" w:type="dxa"/>
          </w:tcPr>
          <w:p w:rsidR="00E67846" w:rsidRDefault="003A7DA5">
            <w:pPr>
              <w:pStyle w:val="TableParagraph"/>
              <w:spacing w:before="51" w:line="261" w:lineRule="auto"/>
              <w:ind w:left="597" w:right="302" w:hanging="28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Профессионалы педагоги</w:t>
            </w:r>
          </w:p>
        </w:tc>
      </w:tr>
      <w:tr w:rsidR="00E67846">
        <w:trPr>
          <w:trHeight w:val="717"/>
        </w:trPr>
        <w:tc>
          <w:tcPr>
            <w:tcW w:w="2040" w:type="dxa"/>
          </w:tcPr>
          <w:p w:rsidR="00E67846" w:rsidRDefault="003A7DA5">
            <w:pPr>
              <w:pStyle w:val="TableParagraph"/>
              <w:spacing w:before="51" w:line="256" w:lineRule="auto"/>
              <w:ind w:left="5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НЕЕГИПЕТСКИЙ ФОЛЬКЛОР</w:t>
            </w:r>
          </w:p>
        </w:tc>
        <w:tc>
          <w:tcPr>
            <w:tcW w:w="710" w:type="dxa"/>
          </w:tcPr>
          <w:p w:rsidR="00E67846" w:rsidRDefault="003A7DA5">
            <w:pPr>
              <w:pStyle w:val="TableParagraph"/>
              <w:spacing w:before="51"/>
              <w:ind w:left="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Дебют</w:t>
            </w:r>
          </w:p>
        </w:tc>
        <w:tc>
          <w:tcPr>
            <w:tcW w:w="1275" w:type="dxa"/>
          </w:tcPr>
          <w:p w:rsidR="00E67846" w:rsidRDefault="003A7DA5">
            <w:pPr>
              <w:pStyle w:val="TableParagraph"/>
              <w:spacing w:before="51"/>
              <w:ind w:lef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Начинающие</w:t>
            </w:r>
          </w:p>
        </w:tc>
        <w:tc>
          <w:tcPr>
            <w:tcW w:w="1560" w:type="dxa"/>
          </w:tcPr>
          <w:p w:rsidR="00E67846" w:rsidRDefault="003A7DA5">
            <w:pPr>
              <w:pStyle w:val="TableParagraph"/>
              <w:spacing w:before="51"/>
              <w:ind w:lef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Продолжающие</w:t>
            </w:r>
          </w:p>
        </w:tc>
        <w:tc>
          <w:tcPr>
            <w:tcW w:w="1557" w:type="dxa"/>
          </w:tcPr>
          <w:p w:rsidR="00E67846" w:rsidRDefault="003A7DA5">
            <w:pPr>
              <w:pStyle w:val="TableParagraph"/>
              <w:spacing w:before="51" w:line="261" w:lineRule="auto"/>
              <w:ind w:left="166" w:firstLine="117"/>
              <w:rPr>
                <w:sz w:val="16"/>
              </w:rPr>
            </w:pPr>
            <w:r>
              <w:rPr>
                <w:w w:val="105"/>
                <w:sz w:val="16"/>
              </w:rPr>
              <w:t>Кандидаты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в </w:t>
            </w:r>
            <w:r>
              <w:rPr>
                <w:spacing w:val="-2"/>
                <w:sz w:val="16"/>
              </w:rPr>
              <w:t>профессионалы</w:t>
            </w:r>
          </w:p>
        </w:tc>
        <w:tc>
          <w:tcPr>
            <w:tcW w:w="1534" w:type="dxa"/>
          </w:tcPr>
          <w:p w:rsidR="00E67846" w:rsidRDefault="003A7DA5">
            <w:pPr>
              <w:pStyle w:val="TableParagraph"/>
              <w:spacing w:before="51"/>
              <w:ind w:left="6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Профессионалы</w:t>
            </w:r>
          </w:p>
        </w:tc>
        <w:tc>
          <w:tcPr>
            <w:tcW w:w="1870" w:type="dxa"/>
          </w:tcPr>
          <w:p w:rsidR="00E67846" w:rsidRDefault="003A7DA5">
            <w:pPr>
              <w:pStyle w:val="TableParagraph"/>
              <w:spacing w:before="51" w:line="261" w:lineRule="auto"/>
              <w:ind w:left="597" w:right="302" w:hanging="28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Профессионалы педагоги</w:t>
            </w:r>
          </w:p>
        </w:tc>
      </w:tr>
      <w:tr w:rsidR="00E67846">
        <w:trPr>
          <w:trHeight w:val="669"/>
        </w:trPr>
        <w:tc>
          <w:tcPr>
            <w:tcW w:w="2040" w:type="dxa"/>
          </w:tcPr>
          <w:p w:rsidR="00E67846" w:rsidRDefault="003A7DA5">
            <w:pPr>
              <w:pStyle w:val="TableParagraph"/>
              <w:spacing w:before="49"/>
              <w:ind w:left="5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БАЛЕДИ/ШААБИ</w:t>
            </w:r>
          </w:p>
        </w:tc>
        <w:tc>
          <w:tcPr>
            <w:tcW w:w="710" w:type="dxa"/>
          </w:tcPr>
          <w:p w:rsidR="00E67846" w:rsidRDefault="003A7DA5">
            <w:pPr>
              <w:pStyle w:val="TableParagraph"/>
              <w:spacing w:before="51"/>
              <w:ind w:left="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Дебют</w:t>
            </w:r>
          </w:p>
        </w:tc>
        <w:tc>
          <w:tcPr>
            <w:tcW w:w="1275" w:type="dxa"/>
          </w:tcPr>
          <w:p w:rsidR="00E67846" w:rsidRDefault="003A7DA5">
            <w:pPr>
              <w:pStyle w:val="TableParagraph"/>
              <w:spacing w:before="51"/>
              <w:ind w:lef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Начинающие</w:t>
            </w:r>
          </w:p>
        </w:tc>
        <w:tc>
          <w:tcPr>
            <w:tcW w:w="1560" w:type="dxa"/>
          </w:tcPr>
          <w:p w:rsidR="00E67846" w:rsidRDefault="003A7DA5">
            <w:pPr>
              <w:pStyle w:val="TableParagraph"/>
              <w:spacing w:before="51"/>
              <w:ind w:lef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Продолжающие</w:t>
            </w:r>
          </w:p>
        </w:tc>
        <w:tc>
          <w:tcPr>
            <w:tcW w:w="1557" w:type="dxa"/>
          </w:tcPr>
          <w:p w:rsidR="00E67846" w:rsidRDefault="003A7DA5">
            <w:pPr>
              <w:pStyle w:val="TableParagraph"/>
              <w:spacing w:before="51" w:line="261" w:lineRule="auto"/>
              <w:ind w:left="166" w:firstLine="117"/>
              <w:rPr>
                <w:sz w:val="16"/>
              </w:rPr>
            </w:pPr>
            <w:r>
              <w:rPr>
                <w:w w:val="105"/>
                <w:sz w:val="16"/>
              </w:rPr>
              <w:t>Кандидаты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в </w:t>
            </w:r>
            <w:r>
              <w:rPr>
                <w:spacing w:val="-2"/>
                <w:sz w:val="16"/>
              </w:rPr>
              <w:t>профессионалы</w:t>
            </w:r>
          </w:p>
        </w:tc>
        <w:tc>
          <w:tcPr>
            <w:tcW w:w="1534" w:type="dxa"/>
          </w:tcPr>
          <w:p w:rsidR="00E67846" w:rsidRDefault="003A7DA5">
            <w:pPr>
              <w:pStyle w:val="TableParagraph"/>
              <w:spacing w:before="51"/>
              <w:ind w:left="6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Профессионалы</w:t>
            </w:r>
          </w:p>
        </w:tc>
        <w:tc>
          <w:tcPr>
            <w:tcW w:w="1870" w:type="dxa"/>
          </w:tcPr>
          <w:p w:rsidR="00E67846" w:rsidRDefault="003A7DA5">
            <w:pPr>
              <w:pStyle w:val="TableParagraph"/>
              <w:spacing w:before="51" w:line="261" w:lineRule="auto"/>
              <w:ind w:left="597" w:right="302" w:hanging="28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Профессионалы педагоги</w:t>
            </w:r>
          </w:p>
        </w:tc>
      </w:tr>
      <w:tr w:rsidR="00E67846">
        <w:trPr>
          <w:trHeight w:val="666"/>
        </w:trPr>
        <w:tc>
          <w:tcPr>
            <w:tcW w:w="2040" w:type="dxa"/>
          </w:tcPr>
          <w:p w:rsidR="00E67846" w:rsidRDefault="003A7DA5">
            <w:pPr>
              <w:pStyle w:val="TableParagraph"/>
              <w:spacing w:before="49"/>
              <w:ind w:left="55"/>
              <w:rPr>
                <w:sz w:val="18"/>
              </w:rPr>
            </w:pPr>
            <w:r>
              <w:rPr>
                <w:w w:val="105"/>
                <w:sz w:val="18"/>
              </w:rPr>
              <w:t>STREET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FOLK</w:t>
            </w:r>
          </w:p>
        </w:tc>
        <w:tc>
          <w:tcPr>
            <w:tcW w:w="710" w:type="dxa"/>
          </w:tcPr>
          <w:p w:rsidR="00E67846" w:rsidRDefault="003A7DA5">
            <w:pPr>
              <w:pStyle w:val="TableParagraph"/>
              <w:spacing w:before="51"/>
              <w:ind w:left="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Дебют</w:t>
            </w:r>
          </w:p>
        </w:tc>
        <w:tc>
          <w:tcPr>
            <w:tcW w:w="1275" w:type="dxa"/>
          </w:tcPr>
          <w:p w:rsidR="00E67846" w:rsidRDefault="003A7DA5">
            <w:pPr>
              <w:pStyle w:val="TableParagraph"/>
              <w:spacing w:before="51"/>
              <w:ind w:lef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Начинающие</w:t>
            </w:r>
          </w:p>
        </w:tc>
        <w:tc>
          <w:tcPr>
            <w:tcW w:w="1560" w:type="dxa"/>
          </w:tcPr>
          <w:p w:rsidR="00E67846" w:rsidRDefault="003A7DA5">
            <w:pPr>
              <w:pStyle w:val="TableParagraph"/>
              <w:spacing w:before="51"/>
              <w:ind w:lef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Продолжающие</w:t>
            </w:r>
          </w:p>
        </w:tc>
        <w:tc>
          <w:tcPr>
            <w:tcW w:w="1557" w:type="dxa"/>
          </w:tcPr>
          <w:p w:rsidR="00E67846" w:rsidRDefault="003A7DA5">
            <w:pPr>
              <w:pStyle w:val="TableParagraph"/>
              <w:spacing w:before="51" w:line="261" w:lineRule="auto"/>
              <w:ind w:left="166" w:firstLine="117"/>
              <w:rPr>
                <w:sz w:val="16"/>
              </w:rPr>
            </w:pPr>
            <w:r>
              <w:rPr>
                <w:w w:val="105"/>
                <w:sz w:val="16"/>
              </w:rPr>
              <w:t>Кандидаты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в </w:t>
            </w:r>
            <w:r>
              <w:rPr>
                <w:spacing w:val="-2"/>
                <w:sz w:val="16"/>
              </w:rPr>
              <w:t>профессионалы</w:t>
            </w:r>
          </w:p>
        </w:tc>
        <w:tc>
          <w:tcPr>
            <w:tcW w:w="1534" w:type="dxa"/>
          </w:tcPr>
          <w:p w:rsidR="00E67846" w:rsidRDefault="003A7DA5">
            <w:pPr>
              <w:pStyle w:val="TableParagraph"/>
              <w:spacing w:before="51"/>
              <w:ind w:left="6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Профессионалы</w:t>
            </w:r>
          </w:p>
        </w:tc>
        <w:tc>
          <w:tcPr>
            <w:tcW w:w="1870" w:type="dxa"/>
          </w:tcPr>
          <w:p w:rsidR="00E67846" w:rsidRDefault="003A7DA5">
            <w:pPr>
              <w:pStyle w:val="TableParagraph"/>
              <w:spacing w:before="51" w:line="261" w:lineRule="auto"/>
              <w:ind w:left="597" w:right="302" w:hanging="28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Профессионалы педагоги</w:t>
            </w:r>
          </w:p>
        </w:tc>
      </w:tr>
      <w:tr w:rsidR="00E67846">
        <w:trPr>
          <w:trHeight w:val="670"/>
        </w:trPr>
        <w:tc>
          <w:tcPr>
            <w:tcW w:w="2040" w:type="dxa"/>
          </w:tcPr>
          <w:p w:rsidR="00E67846" w:rsidRDefault="003A7DA5">
            <w:pPr>
              <w:pStyle w:val="TableParagraph"/>
              <w:spacing w:before="49"/>
              <w:ind w:left="55"/>
              <w:rPr>
                <w:sz w:val="18"/>
              </w:rPr>
            </w:pPr>
            <w:r>
              <w:rPr>
                <w:w w:val="105"/>
                <w:sz w:val="18"/>
              </w:rPr>
              <w:t>ТАБЛА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СОЛО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ПОД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СД</w:t>
            </w:r>
          </w:p>
        </w:tc>
        <w:tc>
          <w:tcPr>
            <w:tcW w:w="710" w:type="dxa"/>
          </w:tcPr>
          <w:p w:rsidR="00E67846" w:rsidRDefault="003A7DA5">
            <w:pPr>
              <w:pStyle w:val="TableParagraph"/>
              <w:spacing w:before="51"/>
              <w:ind w:left="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Дебют</w:t>
            </w:r>
          </w:p>
        </w:tc>
        <w:tc>
          <w:tcPr>
            <w:tcW w:w="1275" w:type="dxa"/>
          </w:tcPr>
          <w:p w:rsidR="00E67846" w:rsidRDefault="003A7DA5">
            <w:pPr>
              <w:pStyle w:val="TableParagraph"/>
              <w:spacing w:before="51"/>
              <w:ind w:lef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Начинающие</w:t>
            </w:r>
          </w:p>
        </w:tc>
        <w:tc>
          <w:tcPr>
            <w:tcW w:w="1560" w:type="dxa"/>
          </w:tcPr>
          <w:p w:rsidR="00E67846" w:rsidRDefault="003A7DA5">
            <w:pPr>
              <w:pStyle w:val="TableParagraph"/>
              <w:spacing w:before="51"/>
              <w:ind w:lef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Продолжающие</w:t>
            </w:r>
          </w:p>
        </w:tc>
        <w:tc>
          <w:tcPr>
            <w:tcW w:w="1557" w:type="dxa"/>
          </w:tcPr>
          <w:p w:rsidR="00E67846" w:rsidRDefault="003A7DA5">
            <w:pPr>
              <w:pStyle w:val="TableParagraph"/>
              <w:spacing w:before="51" w:line="261" w:lineRule="auto"/>
              <w:ind w:left="166" w:firstLine="117"/>
              <w:rPr>
                <w:sz w:val="16"/>
              </w:rPr>
            </w:pPr>
            <w:r>
              <w:rPr>
                <w:w w:val="105"/>
                <w:sz w:val="16"/>
              </w:rPr>
              <w:t>Кандидаты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в </w:t>
            </w:r>
            <w:r>
              <w:rPr>
                <w:spacing w:val="-2"/>
                <w:sz w:val="16"/>
              </w:rPr>
              <w:t>профессионалы</w:t>
            </w:r>
          </w:p>
        </w:tc>
        <w:tc>
          <w:tcPr>
            <w:tcW w:w="1534" w:type="dxa"/>
          </w:tcPr>
          <w:p w:rsidR="00E67846" w:rsidRDefault="003A7DA5">
            <w:pPr>
              <w:pStyle w:val="TableParagraph"/>
              <w:spacing w:before="51"/>
              <w:ind w:left="6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Профессионалы</w:t>
            </w:r>
          </w:p>
        </w:tc>
        <w:tc>
          <w:tcPr>
            <w:tcW w:w="1870" w:type="dxa"/>
          </w:tcPr>
          <w:p w:rsidR="00E67846" w:rsidRDefault="003A7DA5">
            <w:pPr>
              <w:pStyle w:val="TableParagraph"/>
              <w:spacing w:before="51" w:line="261" w:lineRule="auto"/>
              <w:ind w:left="597" w:right="302" w:hanging="28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Профессионалы педагоги</w:t>
            </w:r>
          </w:p>
        </w:tc>
      </w:tr>
      <w:tr w:rsidR="00E67846">
        <w:trPr>
          <w:trHeight w:val="666"/>
        </w:trPr>
        <w:tc>
          <w:tcPr>
            <w:tcW w:w="2040" w:type="dxa"/>
          </w:tcPr>
          <w:p w:rsidR="00E67846" w:rsidRDefault="003A7DA5">
            <w:pPr>
              <w:pStyle w:val="TableParagraph"/>
              <w:spacing w:before="49"/>
              <w:ind w:left="55"/>
              <w:rPr>
                <w:sz w:val="18"/>
              </w:rPr>
            </w:pPr>
            <w:r>
              <w:rPr>
                <w:w w:val="105"/>
                <w:sz w:val="18"/>
              </w:rPr>
              <w:t>ЭСТРАДНАЯ</w:t>
            </w:r>
            <w:r>
              <w:rPr>
                <w:spacing w:val="15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ПЕСНЯ</w:t>
            </w:r>
          </w:p>
        </w:tc>
        <w:tc>
          <w:tcPr>
            <w:tcW w:w="710" w:type="dxa"/>
          </w:tcPr>
          <w:p w:rsidR="00E67846" w:rsidRDefault="003A7DA5">
            <w:pPr>
              <w:pStyle w:val="TableParagraph"/>
              <w:spacing w:before="51"/>
              <w:ind w:left="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Дебют</w:t>
            </w:r>
          </w:p>
        </w:tc>
        <w:tc>
          <w:tcPr>
            <w:tcW w:w="1275" w:type="dxa"/>
          </w:tcPr>
          <w:p w:rsidR="00E67846" w:rsidRDefault="003A7DA5">
            <w:pPr>
              <w:pStyle w:val="TableParagraph"/>
              <w:spacing w:before="51"/>
              <w:ind w:lef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Начинающие</w:t>
            </w:r>
          </w:p>
        </w:tc>
        <w:tc>
          <w:tcPr>
            <w:tcW w:w="1560" w:type="dxa"/>
          </w:tcPr>
          <w:p w:rsidR="00E67846" w:rsidRDefault="003A7DA5">
            <w:pPr>
              <w:pStyle w:val="TableParagraph"/>
              <w:spacing w:before="51"/>
              <w:ind w:lef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Продолжающие</w:t>
            </w:r>
          </w:p>
        </w:tc>
        <w:tc>
          <w:tcPr>
            <w:tcW w:w="1557" w:type="dxa"/>
          </w:tcPr>
          <w:p w:rsidR="00E67846" w:rsidRDefault="003A7DA5">
            <w:pPr>
              <w:pStyle w:val="TableParagraph"/>
              <w:spacing w:before="51" w:line="261" w:lineRule="auto"/>
              <w:ind w:left="166" w:firstLine="117"/>
              <w:rPr>
                <w:sz w:val="16"/>
              </w:rPr>
            </w:pPr>
            <w:r>
              <w:rPr>
                <w:w w:val="105"/>
                <w:sz w:val="16"/>
              </w:rPr>
              <w:t>Кандидаты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в </w:t>
            </w:r>
            <w:r>
              <w:rPr>
                <w:spacing w:val="-2"/>
                <w:sz w:val="16"/>
              </w:rPr>
              <w:t>профессионалы</w:t>
            </w:r>
          </w:p>
        </w:tc>
        <w:tc>
          <w:tcPr>
            <w:tcW w:w="1534" w:type="dxa"/>
          </w:tcPr>
          <w:p w:rsidR="00E67846" w:rsidRDefault="003A7DA5">
            <w:pPr>
              <w:pStyle w:val="TableParagraph"/>
              <w:spacing w:before="51"/>
              <w:ind w:left="6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Профессионалы</w:t>
            </w:r>
          </w:p>
        </w:tc>
        <w:tc>
          <w:tcPr>
            <w:tcW w:w="1870" w:type="dxa"/>
          </w:tcPr>
          <w:p w:rsidR="00E67846" w:rsidRDefault="003A7DA5">
            <w:pPr>
              <w:pStyle w:val="TableParagraph"/>
              <w:spacing w:before="51" w:line="261" w:lineRule="auto"/>
              <w:ind w:left="597" w:right="302" w:hanging="28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Профессионалы педагоги</w:t>
            </w:r>
          </w:p>
        </w:tc>
      </w:tr>
      <w:tr w:rsidR="00E67846">
        <w:trPr>
          <w:trHeight w:val="669"/>
        </w:trPr>
        <w:tc>
          <w:tcPr>
            <w:tcW w:w="2040" w:type="dxa"/>
          </w:tcPr>
          <w:p w:rsidR="00E67846" w:rsidRDefault="003A7DA5">
            <w:pPr>
              <w:pStyle w:val="TableParagraph"/>
              <w:spacing w:before="49"/>
              <w:ind w:left="5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ШОУ</w:t>
            </w:r>
          </w:p>
        </w:tc>
        <w:tc>
          <w:tcPr>
            <w:tcW w:w="710" w:type="dxa"/>
          </w:tcPr>
          <w:p w:rsidR="00E67846" w:rsidRDefault="003A7DA5">
            <w:pPr>
              <w:pStyle w:val="TableParagraph"/>
              <w:spacing w:before="51"/>
              <w:ind w:left="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Дебют</w:t>
            </w:r>
          </w:p>
        </w:tc>
        <w:tc>
          <w:tcPr>
            <w:tcW w:w="1275" w:type="dxa"/>
          </w:tcPr>
          <w:p w:rsidR="00E67846" w:rsidRDefault="003A7DA5">
            <w:pPr>
              <w:pStyle w:val="TableParagraph"/>
              <w:spacing w:before="51"/>
              <w:ind w:lef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Начинающие</w:t>
            </w:r>
          </w:p>
        </w:tc>
        <w:tc>
          <w:tcPr>
            <w:tcW w:w="1560" w:type="dxa"/>
          </w:tcPr>
          <w:p w:rsidR="00E67846" w:rsidRDefault="003A7DA5">
            <w:pPr>
              <w:pStyle w:val="TableParagraph"/>
              <w:spacing w:before="51"/>
              <w:ind w:lef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Продолжающие</w:t>
            </w:r>
          </w:p>
        </w:tc>
        <w:tc>
          <w:tcPr>
            <w:tcW w:w="1557" w:type="dxa"/>
          </w:tcPr>
          <w:p w:rsidR="00E67846" w:rsidRDefault="003A7DA5">
            <w:pPr>
              <w:pStyle w:val="TableParagraph"/>
              <w:spacing w:before="51" w:line="261" w:lineRule="auto"/>
              <w:ind w:left="166" w:firstLine="117"/>
              <w:rPr>
                <w:sz w:val="16"/>
              </w:rPr>
            </w:pPr>
            <w:r>
              <w:rPr>
                <w:w w:val="105"/>
                <w:sz w:val="16"/>
              </w:rPr>
              <w:t>Кандидаты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в </w:t>
            </w:r>
            <w:r>
              <w:rPr>
                <w:spacing w:val="-2"/>
                <w:sz w:val="16"/>
              </w:rPr>
              <w:t>профессионалы</w:t>
            </w:r>
          </w:p>
        </w:tc>
        <w:tc>
          <w:tcPr>
            <w:tcW w:w="1534" w:type="dxa"/>
          </w:tcPr>
          <w:p w:rsidR="00E67846" w:rsidRDefault="003A7DA5">
            <w:pPr>
              <w:pStyle w:val="TableParagraph"/>
              <w:spacing w:before="51"/>
              <w:ind w:left="6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Профессионалы</w:t>
            </w:r>
          </w:p>
        </w:tc>
        <w:tc>
          <w:tcPr>
            <w:tcW w:w="1870" w:type="dxa"/>
          </w:tcPr>
          <w:p w:rsidR="00E67846" w:rsidRDefault="003A7DA5">
            <w:pPr>
              <w:pStyle w:val="TableParagraph"/>
              <w:spacing w:before="51" w:line="261" w:lineRule="auto"/>
              <w:ind w:left="597" w:right="302" w:hanging="28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Профессионалы педагоги</w:t>
            </w:r>
          </w:p>
        </w:tc>
      </w:tr>
      <w:tr w:rsidR="00E67846">
        <w:trPr>
          <w:trHeight w:val="669"/>
        </w:trPr>
        <w:tc>
          <w:tcPr>
            <w:tcW w:w="2040" w:type="dxa"/>
          </w:tcPr>
          <w:p w:rsidR="00E67846" w:rsidRDefault="003A7DA5">
            <w:pPr>
              <w:pStyle w:val="TableParagraph"/>
              <w:spacing w:before="49"/>
              <w:ind w:left="5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ФЬЮЖН</w:t>
            </w:r>
          </w:p>
        </w:tc>
        <w:tc>
          <w:tcPr>
            <w:tcW w:w="710" w:type="dxa"/>
          </w:tcPr>
          <w:p w:rsidR="00E67846" w:rsidRDefault="003A7DA5">
            <w:pPr>
              <w:pStyle w:val="TableParagraph"/>
              <w:spacing w:before="51"/>
              <w:ind w:left="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Дебют</w:t>
            </w:r>
          </w:p>
        </w:tc>
        <w:tc>
          <w:tcPr>
            <w:tcW w:w="1275" w:type="dxa"/>
          </w:tcPr>
          <w:p w:rsidR="00E67846" w:rsidRDefault="003A7DA5">
            <w:pPr>
              <w:pStyle w:val="TableParagraph"/>
              <w:spacing w:before="51"/>
              <w:ind w:lef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Начинающие</w:t>
            </w:r>
          </w:p>
        </w:tc>
        <w:tc>
          <w:tcPr>
            <w:tcW w:w="1560" w:type="dxa"/>
          </w:tcPr>
          <w:p w:rsidR="00E67846" w:rsidRDefault="003A7DA5">
            <w:pPr>
              <w:pStyle w:val="TableParagraph"/>
              <w:spacing w:before="51"/>
              <w:ind w:lef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Продолжающие</w:t>
            </w:r>
          </w:p>
        </w:tc>
        <w:tc>
          <w:tcPr>
            <w:tcW w:w="1557" w:type="dxa"/>
          </w:tcPr>
          <w:p w:rsidR="00E67846" w:rsidRDefault="003A7DA5">
            <w:pPr>
              <w:pStyle w:val="TableParagraph"/>
              <w:spacing w:before="51" w:line="261" w:lineRule="auto"/>
              <w:ind w:left="166" w:firstLine="117"/>
              <w:rPr>
                <w:sz w:val="16"/>
              </w:rPr>
            </w:pPr>
            <w:r>
              <w:rPr>
                <w:w w:val="105"/>
                <w:sz w:val="16"/>
              </w:rPr>
              <w:t>Кандидаты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в </w:t>
            </w:r>
            <w:r>
              <w:rPr>
                <w:spacing w:val="-2"/>
                <w:sz w:val="16"/>
              </w:rPr>
              <w:t>профессионалы</w:t>
            </w:r>
          </w:p>
        </w:tc>
        <w:tc>
          <w:tcPr>
            <w:tcW w:w="1534" w:type="dxa"/>
          </w:tcPr>
          <w:p w:rsidR="00E67846" w:rsidRDefault="003A7DA5">
            <w:pPr>
              <w:pStyle w:val="TableParagraph"/>
              <w:spacing w:before="51"/>
              <w:ind w:left="6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Профессионалы</w:t>
            </w:r>
          </w:p>
        </w:tc>
        <w:tc>
          <w:tcPr>
            <w:tcW w:w="1870" w:type="dxa"/>
          </w:tcPr>
          <w:p w:rsidR="00E67846" w:rsidRDefault="003A7DA5">
            <w:pPr>
              <w:pStyle w:val="TableParagraph"/>
              <w:spacing w:before="51" w:line="261" w:lineRule="auto"/>
              <w:ind w:left="597" w:right="302" w:hanging="28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Профессионалы педагоги</w:t>
            </w:r>
          </w:p>
        </w:tc>
      </w:tr>
      <w:tr w:rsidR="00E67846">
        <w:trPr>
          <w:trHeight w:val="667"/>
        </w:trPr>
        <w:tc>
          <w:tcPr>
            <w:tcW w:w="2040" w:type="dxa"/>
          </w:tcPr>
          <w:p w:rsidR="00E67846" w:rsidRDefault="003A7DA5">
            <w:pPr>
              <w:pStyle w:val="TableParagraph"/>
              <w:spacing w:before="47"/>
              <w:ind w:left="5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БОЛЛИВУД</w:t>
            </w:r>
          </w:p>
        </w:tc>
        <w:tc>
          <w:tcPr>
            <w:tcW w:w="710" w:type="dxa"/>
          </w:tcPr>
          <w:p w:rsidR="00E67846" w:rsidRDefault="003A7DA5">
            <w:pPr>
              <w:pStyle w:val="TableParagraph"/>
              <w:spacing w:before="49"/>
              <w:ind w:left="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Дебют</w:t>
            </w:r>
          </w:p>
        </w:tc>
        <w:tc>
          <w:tcPr>
            <w:tcW w:w="1275" w:type="dxa"/>
          </w:tcPr>
          <w:p w:rsidR="00E67846" w:rsidRDefault="003A7DA5">
            <w:pPr>
              <w:pStyle w:val="TableParagraph"/>
              <w:spacing w:before="49"/>
              <w:ind w:lef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Начинающие</w:t>
            </w:r>
          </w:p>
        </w:tc>
        <w:tc>
          <w:tcPr>
            <w:tcW w:w="1560" w:type="dxa"/>
          </w:tcPr>
          <w:p w:rsidR="00E67846" w:rsidRDefault="003A7DA5">
            <w:pPr>
              <w:pStyle w:val="TableParagraph"/>
              <w:spacing w:before="49"/>
              <w:ind w:lef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Продолжающие</w:t>
            </w:r>
          </w:p>
        </w:tc>
        <w:tc>
          <w:tcPr>
            <w:tcW w:w="1557" w:type="dxa"/>
          </w:tcPr>
          <w:p w:rsidR="00E67846" w:rsidRDefault="003A7DA5">
            <w:pPr>
              <w:pStyle w:val="TableParagraph"/>
              <w:spacing w:before="49" w:line="261" w:lineRule="auto"/>
              <w:ind w:left="166" w:firstLine="117"/>
              <w:rPr>
                <w:sz w:val="16"/>
              </w:rPr>
            </w:pPr>
            <w:r>
              <w:rPr>
                <w:w w:val="105"/>
                <w:sz w:val="16"/>
              </w:rPr>
              <w:t>Кандидаты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в </w:t>
            </w:r>
            <w:r>
              <w:rPr>
                <w:spacing w:val="-2"/>
                <w:sz w:val="16"/>
              </w:rPr>
              <w:t>профессионалы</w:t>
            </w:r>
          </w:p>
        </w:tc>
        <w:tc>
          <w:tcPr>
            <w:tcW w:w="1534" w:type="dxa"/>
          </w:tcPr>
          <w:p w:rsidR="00E67846" w:rsidRDefault="003A7DA5">
            <w:pPr>
              <w:pStyle w:val="TableParagraph"/>
              <w:spacing w:before="49"/>
              <w:ind w:left="6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Профессионалы</w:t>
            </w:r>
          </w:p>
        </w:tc>
        <w:tc>
          <w:tcPr>
            <w:tcW w:w="1870" w:type="dxa"/>
          </w:tcPr>
          <w:p w:rsidR="00E67846" w:rsidRDefault="003A7DA5">
            <w:pPr>
              <w:pStyle w:val="TableParagraph"/>
              <w:spacing w:before="49" w:line="261" w:lineRule="auto"/>
              <w:ind w:left="597" w:right="302" w:hanging="28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Профессионалы педагоги</w:t>
            </w:r>
          </w:p>
        </w:tc>
      </w:tr>
    </w:tbl>
    <w:p w:rsidR="00E67846" w:rsidRDefault="00E67846">
      <w:pPr>
        <w:pStyle w:val="TableParagraph"/>
        <w:spacing w:line="261" w:lineRule="auto"/>
        <w:rPr>
          <w:sz w:val="16"/>
        </w:rPr>
        <w:sectPr w:rsidR="00E67846">
          <w:pgSz w:w="11910" w:h="16840"/>
          <w:pgMar w:top="140" w:right="0" w:bottom="1720" w:left="425" w:header="0" w:footer="1443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8507"/>
      </w:tblGrid>
      <w:tr w:rsidR="00E67846">
        <w:trPr>
          <w:trHeight w:val="1857"/>
        </w:trPr>
        <w:tc>
          <w:tcPr>
            <w:tcW w:w="2040" w:type="dxa"/>
            <w:tcBorders>
              <w:top w:val="nil"/>
            </w:tcBorders>
          </w:tcPr>
          <w:p w:rsidR="00E67846" w:rsidRDefault="003A7DA5">
            <w:pPr>
              <w:pStyle w:val="TableParagraph"/>
              <w:spacing w:before="56"/>
              <w:ind w:left="5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lastRenderedPageBreak/>
              <w:t>ОТКРЫТАЯ</w:t>
            </w:r>
            <w:r>
              <w:rPr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СЦЕНА</w:t>
            </w:r>
          </w:p>
          <w:p w:rsidR="00E67846" w:rsidRDefault="003A7DA5">
            <w:pPr>
              <w:pStyle w:val="TableParagraph"/>
              <w:spacing w:before="17" w:line="261" w:lineRule="auto"/>
              <w:ind w:left="55"/>
              <w:rPr>
                <w:sz w:val="18"/>
              </w:rPr>
            </w:pPr>
            <w:r>
              <w:rPr>
                <w:w w:val="105"/>
                <w:sz w:val="18"/>
              </w:rPr>
              <w:t>Open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stage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СИЛЬНЫЕ ДУХОМ ( все</w:t>
            </w:r>
          </w:p>
          <w:p w:rsidR="00E67846" w:rsidRDefault="003A7DA5">
            <w:pPr>
              <w:pStyle w:val="TableParagraph"/>
              <w:spacing w:line="207" w:lineRule="exact"/>
              <w:ind w:left="55"/>
              <w:rPr>
                <w:sz w:val="18"/>
              </w:rPr>
            </w:pPr>
            <w:r>
              <w:rPr>
                <w:w w:val="105"/>
                <w:sz w:val="18"/>
              </w:rPr>
              <w:t>возрастные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категории</w:t>
            </w:r>
          </w:p>
          <w:p w:rsidR="00E67846" w:rsidRDefault="003A7DA5">
            <w:pPr>
              <w:pStyle w:val="TableParagraph"/>
              <w:spacing w:before="19" w:line="259" w:lineRule="auto"/>
              <w:ind w:left="55" w:right="142"/>
              <w:rPr>
                <w:sz w:val="18"/>
              </w:rPr>
            </w:pPr>
            <w:r>
              <w:rPr>
                <w:w w:val="95"/>
                <w:sz w:val="18"/>
              </w:rPr>
              <w:t>,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sz w:val="18"/>
              </w:rPr>
              <w:t xml:space="preserve">разные </w:t>
            </w:r>
            <w:r>
              <w:rPr>
                <w:spacing w:val="-2"/>
                <w:sz w:val="18"/>
              </w:rPr>
              <w:t>танцевальные направления)</w:t>
            </w:r>
          </w:p>
        </w:tc>
        <w:tc>
          <w:tcPr>
            <w:tcW w:w="8507" w:type="dxa"/>
            <w:tcBorders>
              <w:top w:val="nil"/>
            </w:tcBorders>
          </w:tcPr>
          <w:p w:rsidR="00E67846" w:rsidRDefault="003A7DA5">
            <w:pPr>
              <w:pStyle w:val="TableParagraph"/>
              <w:spacing w:before="55"/>
              <w:ind w:left="8"/>
              <w:jc w:val="center"/>
            </w:pPr>
            <w:r>
              <w:t>Все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уровни</w:t>
            </w:r>
          </w:p>
        </w:tc>
      </w:tr>
      <w:tr w:rsidR="00E67846">
        <w:trPr>
          <w:trHeight w:val="611"/>
        </w:trPr>
        <w:tc>
          <w:tcPr>
            <w:tcW w:w="2040" w:type="dxa"/>
          </w:tcPr>
          <w:p w:rsidR="00E67846" w:rsidRDefault="003A7DA5">
            <w:pPr>
              <w:pStyle w:val="TableParagraph"/>
              <w:spacing w:before="44"/>
              <w:ind w:left="5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ДВОРЦОВЫЙ СТИЛЬ</w:t>
            </w:r>
          </w:p>
        </w:tc>
        <w:tc>
          <w:tcPr>
            <w:tcW w:w="8507" w:type="dxa"/>
          </w:tcPr>
          <w:p w:rsidR="00E67846" w:rsidRDefault="003A7DA5">
            <w:pPr>
              <w:pStyle w:val="TableParagraph"/>
              <w:spacing w:before="50"/>
              <w:ind w:left="8"/>
              <w:jc w:val="center"/>
            </w:pPr>
            <w:r>
              <w:t>Все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уровни</w:t>
            </w:r>
          </w:p>
        </w:tc>
      </w:tr>
      <w:tr w:rsidR="00E67846">
        <w:trPr>
          <w:trHeight w:val="542"/>
        </w:trPr>
        <w:tc>
          <w:tcPr>
            <w:tcW w:w="2040" w:type="dxa"/>
          </w:tcPr>
          <w:p w:rsidR="00E67846" w:rsidRDefault="003A7DA5">
            <w:pPr>
              <w:pStyle w:val="TableParagraph"/>
              <w:spacing w:before="44"/>
              <w:ind w:left="55"/>
              <w:rPr>
                <w:rFonts w:ascii="Times New Roman"/>
              </w:rPr>
            </w:pPr>
            <w:r>
              <w:rPr>
                <w:rFonts w:ascii="Times New Roman"/>
              </w:rPr>
              <w:t>GOLDEN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5"/>
              </w:rPr>
              <w:t>ERA</w:t>
            </w:r>
          </w:p>
        </w:tc>
        <w:tc>
          <w:tcPr>
            <w:tcW w:w="8507" w:type="dxa"/>
          </w:tcPr>
          <w:p w:rsidR="00E67846" w:rsidRDefault="003A7DA5">
            <w:pPr>
              <w:pStyle w:val="TableParagraph"/>
              <w:spacing w:before="50"/>
              <w:ind w:left="8"/>
              <w:jc w:val="center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374400" behindDoc="1" locked="0" layoutInCell="1" allowOverlap="1">
                      <wp:simplePos x="0" y="0"/>
                      <wp:positionH relativeFrom="column">
                        <wp:posOffset>4014342</wp:posOffset>
                      </wp:positionH>
                      <wp:positionV relativeFrom="paragraph">
                        <wp:posOffset>-132986</wp:posOffset>
                      </wp:positionV>
                      <wp:extent cx="1356360" cy="135699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6360" cy="1356995"/>
                                <a:chOff x="0" y="0"/>
                                <a:chExt cx="1356360" cy="135699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1356360" cy="1356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6360" h="1356995">
                                      <a:moveTo>
                                        <a:pt x="691514" y="0"/>
                                      </a:moveTo>
                                      <a:lnTo>
                                        <a:pt x="601852" y="89788"/>
                                      </a:lnTo>
                                      <a:lnTo>
                                        <a:pt x="630751" y="186521"/>
                                      </a:lnTo>
                                      <a:lnTo>
                                        <a:pt x="701351" y="428793"/>
                                      </a:lnTo>
                                      <a:lnTo>
                                        <a:pt x="730250" y="525526"/>
                                      </a:lnTo>
                                      <a:lnTo>
                                        <a:pt x="667512" y="588263"/>
                                      </a:lnTo>
                                      <a:lnTo>
                                        <a:pt x="385444" y="306197"/>
                                      </a:lnTo>
                                      <a:lnTo>
                                        <a:pt x="309117" y="382397"/>
                                      </a:lnTo>
                                      <a:lnTo>
                                        <a:pt x="591184" y="664463"/>
                                      </a:lnTo>
                                      <a:lnTo>
                                        <a:pt x="525779" y="729869"/>
                                      </a:lnTo>
                                      <a:lnTo>
                                        <a:pt x="428995" y="701037"/>
                                      </a:lnTo>
                                      <a:lnTo>
                                        <a:pt x="186761" y="630496"/>
                                      </a:lnTo>
                                      <a:lnTo>
                                        <a:pt x="90042" y="601599"/>
                                      </a:lnTo>
                                      <a:lnTo>
                                        <a:pt x="0" y="691641"/>
                                      </a:lnTo>
                                      <a:lnTo>
                                        <a:pt x="97134" y="717620"/>
                                      </a:lnTo>
                                      <a:lnTo>
                                        <a:pt x="389148" y="793359"/>
                                      </a:lnTo>
                                      <a:lnTo>
                                        <a:pt x="486282" y="819276"/>
                                      </a:lnTo>
                                      <a:lnTo>
                                        <a:pt x="513709" y="916796"/>
                                      </a:lnTo>
                                      <a:lnTo>
                                        <a:pt x="607122" y="1258910"/>
                                      </a:lnTo>
                                      <a:lnTo>
                                        <a:pt x="634491" y="1356486"/>
                                      </a:lnTo>
                                      <a:lnTo>
                                        <a:pt x="729741" y="1261236"/>
                                      </a:lnTo>
                                      <a:lnTo>
                                        <a:pt x="699846" y="1159086"/>
                                      </a:lnTo>
                                      <a:lnTo>
                                        <a:pt x="626917" y="903327"/>
                                      </a:lnTo>
                                      <a:lnTo>
                                        <a:pt x="597153" y="801243"/>
                                      </a:lnTo>
                                      <a:lnTo>
                                        <a:pt x="662558" y="735837"/>
                                      </a:lnTo>
                                      <a:lnTo>
                                        <a:pt x="958849" y="1032128"/>
                                      </a:lnTo>
                                      <a:lnTo>
                                        <a:pt x="1035049" y="955801"/>
                                      </a:lnTo>
                                      <a:lnTo>
                                        <a:pt x="738758" y="659510"/>
                                      </a:lnTo>
                                      <a:lnTo>
                                        <a:pt x="800734" y="597661"/>
                                      </a:lnTo>
                                      <a:lnTo>
                                        <a:pt x="902987" y="627323"/>
                                      </a:lnTo>
                                      <a:lnTo>
                                        <a:pt x="1159111" y="699887"/>
                                      </a:lnTo>
                                      <a:lnTo>
                                        <a:pt x="1261364" y="729614"/>
                                      </a:lnTo>
                                      <a:lnTo>
                                        <a:pt x="1356233" y="634619"/>
                                      </a:lnTo>
                                      <a:lnTo>
                                        <a:pt x="1258643" y="607169"/>
                                      </a:lnTo>
                                      <a:lnTo>
                                        <a:pt x="916287" y="513478"/>
                                      </a:lnTo>
                                      <a:lnTo>
                                        <a:pt x="818641" y="486028"/>
                                      </a:lnTo>
                                      <a:lnTo>
                                        <a:pt x="792802" y="388920"/>
                                      </a:lnTo>
                                      <a:lnTo>
                                        <a:pt x="717354" y="97108"/>
                                      </a:lnTo>
                                      <a:lnTo>
                                        <a:pt x="6915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1699D4" id="Group 38" o:spid="_x0000_s1026" style="position:absolute;margin-left:316.1pt;margin-top:-10.45pt;width:106.8pt;height:106.85pt;z-index:-16942080;mso-wrap-distance-left:0;mso-wrap-distance-right:0" coordsize="13563,13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">
                      <v:shape id="Graphic 39" o:spid="_x0000_s1027" style="position:absolute;width:13563;height:13569;visibility:visible;mso-wrap-style:square;v-text-anchor:top" coordsize="1356360,13569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gv8cQA&#10;AADbAAAADwAAAGRycy9kb3ducmV2LnhtbESPT4vCMBTE7wt+h/AEb2uqrsVWo4igCF78syDeHs2z&#10;LTYvpYm1fvvNwsIeh5n5DbNYdaYSLTWutKxgNIxAEGdWl5wr+L5sP2cgnEfWWFkmBW9ysFr2PhaY&#10;avviE7Vnn4sAYZeigsL7OpXSZQUZdENbEwfvbhuDPsgml7rBV4CbSo6jKJYGSw4LBda0KSh7nJ9G&#10;QXI9XaLDLon50LVfIyqnx7a+KTXod+s5CE+d/w//tfdawSSB3y/hB8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IL/HEAAAA2wAAAA8AAAAAAAAAAAAAAAAAmAIAAGRycy9k&#10;b3ducmV2LnhtbFBLBQYAAAAABAAEAPUAAACJAwAAAAA=&#10;" path="m691514,l601852,89788r28899,96733l701351,428793r28899,96733l667512,588263,385444,306197r-76327,76200l591184,664463r-65405,65406l428995,701037,186761,630496,90042,601599,,691641r97134,25979l389148,793359r97134,25917l513709,916796r93413,342114l634491,1356486r95250,-95250l699846,1159086,626917,903327,597153,801243r65405,-65406l958849,1032128r76200,-76327l738758,659510r61976,-61849l902987,627323r256124,72564l1261364,729614r94869,-94995l1258643,607169,916287,513478,818641,486028,792802,388920,717354,97108,691514,xe" fillcolor="silver" stroked="f">
                        <v:fill opacity="32896f"/>
                        <v:path arrowok="t"/>
                      </v:shape>
                    </v:group>
                  </w:pict>
                </mc:Fallback>
              </mc:AlternateContent>
            </w:r>
            <w:r>
              <w:t>Все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уровни</w:t>
            </w:r>
          </w:p>
        </w:tc>
      </w:tr>
      <w:tr w:rsidR="00E67846">
        <w:trPr>
          <w:trHeight w:val="717"/>
        </w:trPr>
        <w:tc>
          <w:tcPr>
            <w:tcW w:w="2040" w:type="dxa"/>
          </w:tcPr>
          <w:p w:rsidR="00E67846" w:rsidRDefault="003A7DA5">
            <w:pPr>
              <w:pStyle w:val="TableParagraph"/>
              <w:spacing w:before="51" w:line="256" w:lineRule="auto"/>
              <w:ind w:left="55" w:right="142"/>
              <w:rPr>
                <w:sz w:val="18"/>
              </w:rPr>
            </w:pPr>
            <w:r>
              <w:rPr>
                <w:sz w:val="18"/>
              </w:rPr>
              <w:t>ТАНЦЫ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НАРОДОВ </w:t>
            </w:r>
            <w:r>
              <w:rPr>
                <w:spacing w:val="-4"/>
                <w:w w:val="110"/>
                <w:sz w:val="18"/>
              </w:rPr>
              <w:t>МИРА</w:t>
            </w:r>
          </w:p>
        </w:tc>
        <w:tc>
          <w:tcPr>
            <w:tcW w:w="8507" w:type="dxa"/>
          </w:tcPr>
          <w:p w:rsidR="00E67846" w:rsidRDefault="003A7DA5">
            <w:pPr>
              <w:pStyle w:val="TableParagraph"/>
              <w:spacing w:before="50"/>
              <w:ind w:left="8"/>
              <w:jc w:val="center"/>
            </w:pPr>
            <w:r>
              <w:t>Все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уровни</w:t>
            </w:r>
          </w:p>
        </w:tc>
      </w:tr>
      <w:tr w:rsidR="00E67846">
        <w:trPr>
          <w:trHeight w:val="674"/>
        </w:trPr>
        <w:tc>
          <w:tcPr>
            <w:tcW w:w="2040" w:type="dxa"/>
          </w:tcPr>
          <w:p w:rsidR="00E67846" w:rsidRDefault="003A7DA5">
            <w:pPr>
              <w:pStyle w:val="TableParagraph"/>
              <w:spacing w:before="56" w:line="261" w:lineRule="auto"/>
              <w:ind w:left="55"/>
              <w:rPr>
                <w:sz w:val="16"/>
              </w:rPr>
            </w:pPr>
            <w:r>
              <w:rPr>
                <w:w w:val="105"/>
                <w:sz w:val="16"/>
              </w:rPr>
              <w:t>СИЛЬНЫЕ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ДУХОМ,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СОЛО </w:t>
            </w:r>
            <w:r>
              <w:rPr>
                <w:spacing w:val="-2"/>
                <w:w w:val="105"/>
                <w:sz w:val="16"/>
              </w:rPr>
              <w:t>КЛАССИКА</w:t>
            </w:r>
          </w:p>
        </w:tc>
        <w:tc>
          <w:tcPr>
            <w:tcW w:w="8507" w:type="dxa"/>
          </w:tcPr>
          <w:p w:rsidR="00E67846" w:rsidRDefault="003A7DA5">
            <w:pPr>
              <w:pStyle w:val="TableParagraph"/>
              <w:spacing w:before="55"/>
              <w:ind w:left="8"/>
              <w:jc w:val="center"/>
            </w:pPr>
            <w:r>
              <w:t>Все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уровни</w:t>
            </w:r>
          </w:p>
        </w:tc>
      </w:tr>
      <w:tr w:rsidR="00E67846">
        <w:trPr>
          <w:trHeight w:val="670"/>
        </w:trPr>
        <w:tc>
          <w:tcPr>
            <w:tcW w:w="2040" w:type="dxa"/>
          </w:tcPr>
          <w:p w:rsidR="00E67846" w:rsidRDefault="003A7DA5">
            <w:pPr>
              <w:pStyle w:val="TableParagraph"/>
              <w:spacing w:before="52" w:line="261" w:lineRule="auto"/>
              <w:ind w:left="55"/>
              <w:rPr>
                <w:sz w:val="16"/>
              </w:rPr>
            </w:pPr>
            <w:r>
              <w:rPr>
                <w:w w:val="105"/>
                <w:sz w:val="16"/>
              </w:rPr>
              <w:t>СИЛЬНЫЕ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ДУХОМ,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СОЛО </w:t>
            </w:r>
            <w:r>
              <w:rPr>
                <w:spacing w:val="-2"/>
                <w:w w:val="105"/>
                <w:sz w:val="16"/>
              </w:rPr>
              <w:t>ФОЛЬКЛОР</w:t>
            </w:r>
          </w:p>
        </w:tc>
        <w:tc>
          <w:tcPr>
            <w:tcW w:w="8507" w:type="dxa"/>
          </w:tcPr>
          <w:p w:rsidR="00E67846" w:rsidRDefault="003A7DA5">
            <w:pPr>
              <w:pStyle w:val="TableParagraph"/>
              <w:spacing w:before="50"/>
              <w:ind w:left="8"/>
              <w:jc w:val="center"/>
            </w:pPr>
            <w:r>
              <w:t>Все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уровни</w:t>
            </w:r>
          </w:p>
        </w:tc>
      </w:tr>
    </w:tbl>
    <w:p w:rsidR="00E67846" w:rsidRDefault="003A7DA5">
      <w:pPr>
        <w:spacing w:before="146"/>
        <w:ind w:left="86"/>
        <w:rPr>
          <w:b/>
          <w:sz w:val="24"/>
        </w:rPr>
      </w:pPr>
      <w:r>
        <w:rPr>
          <w:b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6372864" behindDoc="1" locked="0" layoutInCell="1" allowOverlap="1">
                <wp:simplePos x="0" y="0"/>
                <wp:positionH relativeFrom="page">
                  <wp:posOffset>602272</wp:posOffset>
                </wp:positionH>
                <wp:positionV relativeFrom="page">
                  <wp:posOffset>5975857</wp:posOffset>
                </wp:positionV>
                <wp:extent cx="2178050" cy="217805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8050" cy="2178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8050" h="2178050">
                              <a:moveTo>
                                <a:pt x="937475" y="1668907"/>
                              </a:moveTo>
                              <a:lnTo>
                                <a:pt x="864006" y="1632331"/>
                              </a:lnTo>
                              <a:lnTo>
                                <a:pt x="541413" y="1474177"/>
                              </a:lnTo>
                              <a:lnTo>
                                <a:pt x="541413" y="1584960"/>
                              </a:lnTo>
                              <a:lnTo>
                                <a:pt x="344868" y="1781429"/>
                              </a:lnTo>
                              <a:lnTo>
                                <a:pt x="321830" y="1736890"/>
                              </a:lnTo>
                              <a:lnTo>
                                <a:pt x="298919" y="1692275"/>
                              </a:lnTo>
                              <a:lnTo>
                                <a:pt x="185102" y="1468767"/>
                              </a:lnTo>
                              <a:lnTo>
                                <a:pt x="162191" y="1424152"/>
                              </a:lnTo>
                              <a:lnTo>
                                <a:pt x="139166" y="1379601"/>
                              </a:lnTo>
                              <a:lnTo>
                                <a:pt x="541413" y="1584960"/>
                              </a:lnTo>
                              <a:lnTo>
                                <a:pt x="541413" y="1474177"/>
                              </a:lnTo>
                              <a:lnTo>
                                <a:pt x="348526" y="1379601"/>
                              </a:lnTo>
                              <a:lnTo>
                                <a:pt x="66725" y="1240409"/>
                              </a:lnTo>
                              <a:lnTo>
                                <a:pt x="0" y="1307084"/>
                              </a:lnTo>
                              <a:lnTo>
                                <a:pt x="45593" y="1398612"/>
                              </a:lnTo>
                              <a:lnTo>
                                <a:pt x="90817" y="1490103"/>
                              </a:lnTo>
                              <a:lnTo>
                                <a:pt x="315531" y="1948713"/>
                              </a:lnTo>
                              <a:lnTo>
                                <a:pt x="383349" y="2086114"/>
                              </a:lnTo>
                              <a:lnTo>
                                <a:pt x="428904" y="2177542"/>
                              </a:lnTo>
                              <a:lnTo>
                                <a:pt x="507504" y="2098929"/>
                              </a:lnTo>
                              <a:lnTo>
                                <a:pt x="484289" y="2054123"/>
                              </a:lnTo>
                              <a:lnTo>
                                <a:pt x="415175" y="1919338"/>
                              </a:lnTo>
                              <a:lnTo>
                                <a:pt x="391922" y="1874520"/>
                              </a:lnTo>
                              <a:lnTo>
                                <a:pt x="485025" y="1781429"/>
                              </a:lnTo>
                              <a:lnTo>
                                <a:pt x="634149" y="1632331"/>
                              </a:lnTo>
                              <a:lnTo>
                                <a:pt x="859370" y="1747139"/>
                              </a:lnTo>
                              <a:lnTo>
                                <a:pt x="937475" y="1668907"/>
                              </a:lnTo>
                              <a:close/>
                            </a:path>
                            <a:path w="2178050" h="2178050">
                              <a:moveTo>
                                <a:pt x="1590636" y="1015746"/>
                              </a:moveTo>
                              <a:lnTo>
                                <a:pt x="941031" y="366141"/>
                              </a:lnTo>
                              <a:lnTo>
                                <a:pt x="842098" y="465074"/>
                              </a:lnTo>
                              <a:lnTo>
                                <a:pt x="906475" y="599668"/>
                              </a:lnTo>
                              <a:lnTo>
                                <a:pt x="1097521" y="1004506"/>
                              </a:lnTo>
                              <a:lnTo>
                                <a:pt x="1183220" y="1184021"/>
                              </a:lnTo>
                              <a:lnTo>
                                <a:pt x="1048613" y="1119657"/>
                              </a:lnTo>
                              <a:lnTo>
                                <a:pt x="598754" y="907402"/>
                              </a:lnTo>
                              <a:lnTo>
                                <a:pt x="464172" y="843026"/>
                              </a:lnTo>
                              <a:lnTo>
                                <a:pt x="365721" y="941451"/>
                              </a:lnTo>
                              <a:lnTo>
                                <a:pt x="1015326" y="1591056"/>
                              </a:lnTo>
                              <a:lnTo>
                                <a:pt x="1091653" y="1514856"/>
                              </a:lnTo>
                              <a:lnTo>
                                <a:pt x="838542" y="1261872"/>
                              </a:lnTo>
                              <a:lnTo>
                                <a:pt x="559269" y="997712"/>
                              </a:lnTo>
                              <a:lnTo>
                                <a:pt x="692975" y="1061021"/>
                              </a:lnTo>
                              <a:lnTo>
                                <a:pt x="1139723" y="1269771"/>
                              </a:lnTo>
                              <a:lnTo>
                                <a:pt x="1273390" y="1333119"/>
                              </a:lnTo>
                              <a:lnTo>
                                <a:pt x="1331810" y="1274699"/>
                              </a:lnTo>
                              <a:lnTo>
                                <a:pt x="1268285" y="1140650"/>
                              </a:lnTo>
                              <a:lnTo>
                                <a:pt x="1079969" y="737603"/>
                              </a:lnTo>
                              <a:lnTo>
                                <a:pt x="995514" y="558800"/>
                              </a:lnTo>
                              <a:lnTo>
                                <a:pt x="1261452" y="838962"/>
                              </a:lnTo>
                              <a:lnTo>
                                <a:pt x="1514436" y="1092073"/>
                              </a:lnTo>
                              <a:lnTo>
                                <a:pt x="1590636" y="1015746"/>
                              </a:lnTo>
                              <a:close/>
                            </a:path>
                            <a:path w="2178050" h="2178050">
                              <a:moveTo>
                                <a:pt x="2177885" y="428625"/>
                              </a:moveTo>
                              <a:lnTo>
                                <a:pt x="2104199" y="391922"/>
                              </a:lnTo>
                              <a:lnTo>
                                <a:pt x="1781771" y="233845"/>
                              </a:lnTo>
                              <a:lnTo>
                                <a:pt x="1781771" y="344551"/>
                              </a:lnTo>
                              <a:lnTo>
                                <a:pt x="1585302" y="541147"/>
                              </a:lnTo>
                              <a:lnTo>
                                <a:pt x="1562227" y="496582"/>
                              </a:lnTo>
                              <a:lnTo>
                                <a:pt x="1539303" y="451942"/>
                              </a:lnTo>
                              <a:lnTo>
                                <a:pt x="1425486" y="228409"/>
                              </a:lnTo>
                              <a:lnTo>
                                <a:pt x="1402588" y="183769"/>
                              </a:lnTo>
                              <a:lnTo>
                                <a:pt x="1379562" y="139192"/>
                              </a:lnTo>
                              <a:lnTo>
                                <a:pt x="1781771" y="344551"/>
                              </a:lnTo>
                              <a:lnTo>
                                <a:pt x="1781771" y="233845"/>
                              </a:lnTo>
                              <a:lnTo>
                                <a:pt x="1588744" y="139192"/>
                              </a:lnTo>
                              <a:lnTo>
                                <a:pt x="1307045" y="0"/>
                              </a:lnTo>
                              <a:lnTo>
                                <a:pt x="1240370" y="66802"/>
                              </a:lnTo>
                              <a:lnTo>
                                <a:pt x="1285925" y="158267"/>
                              </a:lnTo>
                              <a:lnTo>
                                <a:pt x="1331175" y="249809"/>
                              </a:lnTo>
                              <a:lnTo>
                                <a:pt x="1555877" y="708329"/>
                              </a:lnTo>
                              <a:lnTo>
                                <a:pt x="1623695" y="845705"/>
                              </a:lnTo>
                              <a:lnTo>
                                <a:pt x="1669249" y="937133"/>
                              </a:lnTo>
                              <a:lnTo>
                                <a:pt x="1747862" y="858520"/>
                              </a:lnTo>
                              <a:lnTo>
                                <a:pt x="1724609" y="813765"/>
                              </a:lnTo>
                              <a:lnTo>
                                <a:pt x="1655533" y="679005"/>
                              </a:lnTo>
                              <a:lnTo>
                                <a:pt x="1632292" y="634238"/>
                              </a:lnTo>
                              <a:lnTo>
                                <a:pt x="1725333" y="541147"/>
                              </a:lnTo>
                              <a:lnTo>
                                <a:pt x="1874481" y="391922"/>
                              </a:lnTo>
                              <a:lnTo>
                                <a:pt x="2099652" y="506857"/>
                              </a:lnTo>
                              <a:lnTo>
                                <a:pt x="2177885" y="4286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E34090" id="Graphic 40" o:spid="_x0000_s1026" style="position:absolute;margin-left:47.4pt;margin-top:470.55pt;width:171.5pt;height:171.5pt;z-index:-1694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78050,2178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" path="m937475,1668907r-73469,-36576l541413,1474177r,110783l344868,1781429r-23038,-44539l298919,1692275,185102,1468767r-22911,-44615l139166,1379601r402247,205359l541413,1474177,348526,1379601,66725,1240409,,1307084r45593,91528l90817,1490103r224714,458610l383349,2086114r45555,91428l507504,2098929r-23215,-44806l415175,1919338r-23253,-44818l485025,1781429,634149,1632331r225221,114808l937475,1668907xem1590636,1015746l941031,366141r-98933,98933l906475,599668r191046,404838l1183220,1184021r-134607,-64364l598754,907402,464172,843026r-98451,98425l1015326,1591056r76327,-76200l838542,1261872,559269,997712r133706,63309l1139723,1269771r133667,63348l1331810,1274699r-63525,-134049l1079969,737603,995514,558800r265938,280162l1514436,1092073r76200,-76327xem2177885,428625r-73686,-36703l1781771,233845r,110706l1585302,541147r-23075,-44565l1539303,451942,1425486,228409r-22898,-44640l1379562,139192r402209,205359l1781771,233845,1588744,139192,1307045,r-66675,66802l1285925,158267r45250,91542l1555877,708329r67818,137376l1669249,937133r78613,-78613l1724609,813765,1655533,679005r-23241,-44767l1725333,541147,1874481,391922r225171,114935l2177885,428625xe" fillcolor="silver" stroked="f">
                <v:fill opacity="32896f"/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6373888" behindDoc="1" locked="0" layoutInCell="1" allowOverlap="1">
                <wp:simplePos x="0" y="0"/>
                <wp:positionH relativeFrom="page">
                  <wp:posOffset>3008884</wp:posOffset>
                </wp:positionH>
                <wp:positionV relativeFrom="paragraph">
                  <wp:posOffset>-967359</wp:posOffset>
                </wp:positionV>
                <wp:extent cx="3349625" cy="3213735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9625" cy="3213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9625" h="3213735">
                              <a:moveTo>
                                <a:pt x="261112" y="3019552"/>
                              </a:moveTo>
                              <a:lnTo>
                                <a:pt x="193675" y="2952115"/>
                              </a:lnTo>
                              <a:lnTo>
                                <a:pt x="0" y="3145917"/>
                              </a:lnTo>
                              <a:lnTo>
                                <a:pt x="67310" y="3213227"/>
                              </a:lnTo>
                              <a:lnTo>
                                <a:pt x="261112" y="3019552"/>
                              </a:lnTo>
                              <a:close/>
                            </a:path>
                            <a:path w="3349625" h="3213735">
                              <a:moveTo>
                                <a:pt x="896747" y="2773807"/>
                              </a:moveTo>
                              <a:lnTo>
                                <a:pt x="893178" y="2728823"/>
                              </a:lnTo>
                              <a:lnTo>
                                <a:pt x="882408" y="2683637"/>
                              </a:lnTo>
                              <a:lnTo>
                                <a:pt x="864285" y="2638323"/>
                              </a:lnTo>
                              <a:lnTo>
                                <a:pt x="838669" y="2592921"/>
                              </a:lnTo>
                              <a:lnTo>
                                <a:pt x="805434" y="2547493"/>
                              </a:lnTo>
                              <a:lnTo>
                                <a:pt x="728853" y="2624074"/>
                              </a:lnTo>
                              <a:lnTo>
                                <a:pt x="759015" y="2668181"/>
                              </a:lnTo>
                              <a:lnTo>
                                <a:pt x="780249" y="2709075"/>
                              </a:lnTo>
                              <a:lnTo>
                                <a:pt x="792670" y="2746768"/>
                              </a:lnTo>
                              <a:lnTo>
                                <a:pt x="796417" y="2781300"/>
                              </a:lnTo>
                              <a:lnTo>
                                <a:pt x="792111" y="2814510"/>
                              </a:lnTo>
                              <a:lnTo>
                                <a:pt x="759358" y="2879674"/>
                              </a:lnTo>
                              <a:lnTo>
                                <a:pt x="731266" y="2911729"/>
                              </a:lnTo>
                              <a:lnTo>
                                <a:pt x="693953" y="2941320"/>
                              </a:lnTo>
                              <a:lnTo>
                                <a:pt x="652754" y="2959150"/>
                              </a:lnTo>
                              <a:lnTo>
                                <a:pt x="607720" y="2965158"/>
                              </a:lnTo>
                              <a:lnTo>
                                <a:pt x="558927" y="2959227"/>
                              </a:lnTo>
                              <a:lnTo>
                                <a:pt x="518109" y="2946438"/>
                              </a:lnTo>
                              <a:lnTo>
                                <a:pt x="476935" y="2927197"/>
                              </a:lnTo>
                              <a:lnTo>
                                <a:pt x="435406" y="2901467"/>
                              </a:lnTo>
                              <a:lnTo>
                                <a:pt x="393547" y="2869146"/>
                              </a:lnTo>
                              <a:lnTo>
                                <a:pt x="351409" y="2830195"/>
                              </a:lnTo>
                              <a:lnTo>
                                <a:pt x="288417" y="2767330"/>
                              </a:lnTo>
                              <a:lnTo>
                                <a:pt x="247459" y="2722918"/>
                              </a:lnTo>
                              <a:lnTo>
                                <a:pt x="213880" y="2679179"/>
                              </a:lnTo>
                              <a:lnTo>
                                <a:pt x="187642" y="2636164"/>
                              </a:lnTo>
                              <a:lnTo>
                                <a:pt x="168732" y="2593949"/>
                              </a:lnTo>
                              <a:lnTo>
                                <a:pt x="157099" y="2552573"/>
                              </a:lnTo>
                              <a:lnTo>
                                <a:pt x="152755" y="2503424"/>
                              </a:lnTo>
                              <a:lnTo>
                                <a:pt x="160362" y="2457869"/>
                              </a:lnTo>
                              <a:lnTo>
                                <a:pt x="179743" y="2415883"/>
                              </a:lnTo>
                              <a:lnTo>
                                <a:pt x="210693" y="2377440"/>
                              </a:lnTo>
                              <a:lnTo>
                                <a:pt x="241020" y="2351405"/>
                              </a:lnTo>
                              <a:lnTo>
                                <a:pt x="304888" y="2322296"/>
                              </a:lnTo>
                              <a:lnTo>
                                <a:pt x="338455" y="2319401"/>
                              </a:lnTo>
                              <a:lnTo>
                                <a:pt x="373748" y="2324951"/>
                              </a:lnTo>
                              <a:lnTo>
                                <a:pt x="411441" y="2338298"/>
                              </a:lnTo>
                              <a:lnTo>
                                <a:pt x="451573" y="2359698"/>
                              </a:lnTo>
                              <a:lnTo>
                                <a:pt x="494157" y="2389378"/>
                              </a:lnTo>
                              <a:lnTo>
                                <a:pt x="570738" y="2312670"/>
                              </a:lnTo>
                              <a:lnTo>
                                <a:pt x="526186" y="2279065"/>
                              </a:lnTo>
                              <a:lnTo>
                                <a:pt x="481418" y="2252942"/>
                              </a:lnTo>
                              <a:lnTo>
                                <a:pt x="436448" y="2234095"/>
                              </a:lnTo>
                              <a:lnTo>
                                <a:pt x="391274" y="2222322"/>
                              </a:lnTo>
                              <a:lnTo>
                                <a:pt x="345948" y="2217420"/>
                              </a:lnTo>
                              <a:lnTo>
                                <a:pt x="301574" y="2219998"/>
                              </a:lnTo>
                              <a:lnTo>
                                <a:pt x="258864" y="2230399"/>
                              </a:lnTo>
                              <a:lnTo>
                                <a:pt x="217817" y="2248509"/>
                              </a:lnTo>
                              <a:lnTo>
                                <a:pt x="178422" y="2274227"/>
                              </a:lnTo>
                              <a:lnTo>
                                <a:pt x="140716" y="2307463"/>
                              </a:lnTo>
                              <a:lnTo>
                                <a:pt x="109131" y="2343480"/>
                              </a:lnTo>
                              <a:lnTo>
                                <a:pt x="84226" y="2381859"/>
                              </a:lnTo>
                              <a:lnTo>
                                <a:pt x="66128" y="2422766"/>
                              </a:lnTo>
                              <a:lnTo>
                                <a:pt x="54991" y="2466340"/>
                              </a:lnTo>
                              <a:lnTo>
                                <a:pt x="50647" y="2511755"/>
                              </a:lnTo>
                              <a:lnTo>
                                <a:pt x="53086" y="2558084"/>
                              </a:lnTo>
                              <a:lnTo>
                                <a:pt x="62560" y="2605341"/>
                              </a:lnTo>
                              <a:lnTo>
                                <a:pt x="79375" y="2653538"/>
                              </a:lnTo>
                              <a:lnTo>
                                <a:pt x="97472" y="2692362"/>
                              </a:lnTo>
                              <a:lnTo>
                                <a:pt x="119481" y="2730601"/>
                              </a:lnTo>
                              <a:lnTo>
                                <a:pt x="145465" y="2768269"/>
                              </a:lnTo>
                              <a:lnTo>
                                <a:pt x="175475" y="2805328"/>
                              </a:lnTo>
                              <a:lnTo>
                                <a:pt x="209550" y="2841752"/>
                              </a:lnTo>
                              <a:lnTo>
                                <a:pt x="272021" y="2904236"/>
                              </a:lnTo>
                              <a:lnTo>
                                <a:pt x="311721" y="2941358"/>
                              </a:lnTo>
                              <a:lnTo>
                                <a:pt x="351675" y="2973578"/>
                              </a:lnTo>
                              <a:lnTo>
                                <a:pt x="391871" y="3000972"/>
                              </a:lnTo>
                              <a:lnTo>
                                <a:pt x="432308" y="3023578"/>
                              </a:lnTo>
                              <a:lnTo>
                                <a:pt x="472948" y="3041446"/>
                              </a:lnTo>
                              <a:lnTo>
                                <a:pt x="513803" y="3054604"/>
                              </a:lnTo>
                              <a:lnTo>
                                <a:pt x="554863" y="3063113"/>
                              </a:lnTo>
                              <a:lnTo>
                                <a:pt x="601573" y="3066986"/>
                              </a:lnTo>
                              <a:lnTo>
                                <a:pt x="646087" y="3063773"/>
                              </a:lnTo>
                              <a:lnTo>
                                <a:pt x="688352" y="3053562"/>
                              </a:lnTo>
                              <a:lnTo>
                                <a:pt x="728345" y="3036430"/>
                              </a:lnTo>
                              <a:lnTo>
                                <a:pt x="766025" y="3012452"/>
                              </a:lnTo>
                              <a:lnTo>
                                <a:pt x="801370" y="2981706"/>
                              </a:lnTo>
                              <a:lnTo>
                                <a:pt x="835545" y="2943060"/>
                              </a:lnTo>
                              <a:lnTo>
                                <a:pt x="862279" y="2902978"/>
                              </a:lnTo>
                              <a:lnTo>
                                <a:pt x="881456" y="2861424"/>
                              </a:lnTo>
                              <a:lnTo>
                                <a:pt x="892975" y="2818384"/>
                              </a:lnTo>
                              <a:lnTo>
                                <a:pt x="896747" y="2773807"/>
                              </a:lnTo>
                              <a:close/>
                            </a:path>
                            <a:path w="3349625" h="3213735">
                              <a:moveTo>
                                <a:pt x="1258608" y="2456827"/>
                              </a:moveTo>
                              <a:lnTo>
                                <a:pt x="1253921" y="2415476"/>
                              </a:lnTo>
                              <a:lnTo>
                                <a:pt x="1236649" y="2359571"/>
                              </a:lnTo>
                              <a:lnTo>
                                <a:pt x="1159256" y="2185924"/>
                              </a:lnTo>
                              <a:lnTo>
                                <a:pt x="949693" y="1719465"/>
                              </a:lnTo>
                              <a:lnTo>
                                <a:pt x="886079" y="1579880"/>
                              </a:lnTo>
                              <a:lnTo>
                                <a:pt x="797560" y="1668399"/>
                              </a:lnTo>
                              <a:lnTo>
                                <a:pt x="842187" y="1760956"/>
                              </a:lnTo>
                              <a:lnTo>
                                <a:pt x="974725" y="2039442"/>
                              </a:lnTo>
                              <a:lnTo>
                                <a:pt x="1041527" y="2178431"/>
                              </a:lnTo>
                              <a:lnTo>
                                <a:pt x="945921" y="2136762"/>
                              </a:lnTo>
                              <a:lnTo>
                                <a:pt x="610450" y="1992782"/>
                              </a:lnTo>
                              <a:lnTo>
                                <a:pt x="514858" y="1951101"/>
                              </a:lnTo>
                              <a:lnTo>
                                <a:pt x="429387" y="2036445"/>
                              </a:lnTo>
                              <a:lnTo>
                                <a:pt x="477710" y="2057031"/>
                              </a:lnTo>
                              <a:lnTo>
                                <a:pt x="574522" y="2097836"/>
                              </a:lnTo>
                              <a:lnTo>
                                <a:pt x="962291" y="2259177"/>
                              </a:lnTo>
                              <a:lnTo>
                                <a:pt x="1107313" y="2320417"/>
                              </a:lnTo>
                              <a:lnTo>
                                <a:pt x="1131951" y="2375281"/>
                              </a:lnTo>
                              <a:lnTo>
                                <a:pt x="1145286" y="2408428"/>
                              </a:lnTo>
                              <a:lnTo>
                                <a:pt x="1153566" y="2439505"/>
                              </a:lnTo>
                              <a:lnTo>
                                <a:pt x="1153502" y="2467711"/>
                              </a:lnTo>
                              <a:lnTo>
                                <a:pt x="1145095" y="2493010"/>
                              </a:lnTo>
                              <a:lnTo>
                                <a:pt x="1128395" y="2515362"/>
                              </a:lnTo>
                              <a:lnTo>
                                <a:pt x="1090549" y="2549779"/>
                              </a:lnTo>
                              <a:lnTo>
                                <a:pt x="1155954" y="2620010"/>
                              </a:lnTo>
                              <a:lnTo>
                                <a:pt x="1200023" y="2583942"/>
                              </a:lnTo>
                              <a:lnTo>
                                <a:pt x="1230312" y="2547797"/>
                              </a:lnTo>
                              <a:lnTo>
                                <a:pt x="1248791" y="2511933"/>
                              </a:lnTo>
                              <a:lnTo>
                                <a:pt x="1257363" y="2475738"/>
                              </a:lnTo>
                              <a:lnTo>
                                <a:pt x="1258608" y="2456827"/>
                              </a:lnTo>
                              <a:close/>
                            </a:path>
                            <a:path w="3349625" h="3213735">
                              <a:moveTo>
                                <a:pt x="1702943" y="2062353"/>
                              </a:moveTo>
                              <a:lnTo>
                                <a:pt x="1448562" y="1808099"/>
                              </a:lnTo>
                              <a:lnTo>
                                <a:pt x="1518653" y="1737995"/>
                              </a:lnTo>
                              <a:lnTo>
                                <a:pt x="1584833" y="1671828"/>
                              </a:lnTo>
                              <a:lnTo>
                                <a:pt x="1620291" y="1632331"/>
                              </a:lnTo>
                              <a:lnTo>
                                <a:pt x="1648028" y="1592440"/>
                              </a:lnTo>
                              <a:lnTo>
                                <a:pt x="1667967" y="1552067"/>
                              </a:lnTo>
                              <a:lnTo>
                                <a:pt x="1680070" y="1511160"/>
                              </a:lnTo>
                              <a:lnTo>
                                <a:pt x="1684274" y="1469644"/>
                              </a:lnTo>
                              <a:lnTo>
                                <a:pt x="1680781" y="1428686"/>
                              </a:lnTo>
                              <a:lnTo>
                                <a:pt x="1669808" y="1388402"/>
                              </a:lnTo>
                              <a:lnTo>
                                <a:pt x="1651355" y="1348994"/>
                              </a:lnTo>
                              <a:lnTo>
                                <a:pt x="1625079" y="1309941"/>
                              </a:lnTo>
                              <a:lnTo>
                                <a:pt x="1591183" y="1271778"/>
                              </a:lnTo>
                              <a:lnTo>
                                <a:pt x="1576578" y="1258925"/>
                              </a:lnTo>
                              <a:lnTo>
                                <a:pt x="1576578" y="1474724"/>
                              </a:lnTo>
                              <a:lnTo>
                                <a:pt x="1572996" y="1507134"/>
                              </a:lnTo>
                              <a:lnTo>
                                <a:pt x="1561553" y="1538897"/>
                              </a:lnTo>
                              <a:lnTo>
                                <a:pt x="1542351" y="1570139"/>
                              </a:lnTo>
                              <a:lnTo>
                                <a:pt x="1515491" y="1600962"/>
                              </a:lnTo>
                              <a:lnTo>
                                <a:pt x="1378585" y="1737995"/>
                              </a:lnTo>
                              <a:lnTo>
                                <a:pt x="1123315" y="1482725"/>
                              </a:lnTo>
                              <a:lnTo>
                                <a:pt x="1264666" y="1341374"/>
                              </a:lnTo>
                              <a:lnTo>
                                <a:pt x="1324965" y="1300353"/>
                              </a:lnTo>
                              <a:lnTo>
                                <a:pt x="1390142" y="1288288"/>
                              </a:lnTo>
                              <a:lnTo>
                                <a:pt x="1423517" y="1293228"/>
                              </a:lnTo>
                              <a:lnTo>
                                <a:pt x="1486268" y="1323428"/>
                              </a:lnTo>
                              <a:lnTo>
                                <a:pt x="1515872" y="1348994"/>
                              </a:lnTo>
                              <a:lnTo>
                                <a:pt x="1542491" y="1379651"/>
                              </a:lnTo>
                              <a:lnTo>
                                <a:pt x="1572806" y="1442516"/>
                              </a:lnTo>
                              <a:lnTo>
                                <a:pt x="1576578" y="1474724"/>
                              </a:lnTo>
                              <a:lnTo>
                                <a:pt x="1576578" y="1258925"/>
                              </a:lnTo>
                              <a:lnTo>
                                <a:pt x="1516494" y="1214462"/>
                              </a:lnTo>
                              <a:lnTo>
                                <a:pt x="1476933" y="1196441"/>
                              </a:lnTo>
                              <a:lnTo>
                                <a:pt x="1435938" y="1185418"/>
                              </a:lnTo>
                              <a:lnTo>
                                <a:pt x="1393571" y="1181354"/>
                              </a:lnTo>
                              <a:lnTo>
                                <a:pt x="1350733" y="1184770"/>
                              </a:lnTo>
                              <a:lnTo>
                                <a:pt x="1308950" y="1196009"/>
                              </a:lnTo>
                              <a:lnTo>
                                <a:pt x="1268260" y="1214983"/>
                              </a:lnTo>
                              <a:lnTo>
                                <a:pt x="1228686" y="1241590"/>
                              </a:lnTo>
                              <a:lnTo>
                                <a:pt x="1190244" y="1275715"/>
                              </a:lnTo>
                              <a:lnTo>
                                <a:pt x="977011" y="1488948"/>
                              </a:lnTo>
                              <a:lnTo>
                                <a:pt x="1626616" y="2138553"/>
                              </a:lnTo>
                              <a:lnTo>
                                <a:pt x="1702943" y="2062353"/>
                              </a:lnTo>
                              <a:close/>
                            </a:path>
                            <a:path w="3349625" h="3213735">
                              <a:moveTo>
                                <a:pt x="2592197" y="1172972"/>
                              </a:moveTo>
                              <a:lnTo>
                                <a:pt x="2518740" y="1136396"/>
                              </a:lnTo>
                              <a:lnTo>
                                <a:pt x="2196211" y="978255"/>
                              </a:lnTo>
                              <a:lnTo>
                                <a:pt x="2196211" y="1088898"/>
                              </a:lnTo>
                              <a:lnTo>
                                <a:pt x="1999615" y="1285494"/>
                              </a:lnTo>
                              <a:lnTo>
                                <a:pt x="1976577" y="1240929"/>
                              </a:lnTo>
                              <a:lnTo>
                                <a:pt x="1953666" y="1196289"/>
                              </a:lnTo>
                              <a:lnTo>
                                <a:pt x="1839810" y="972820"/>
                              </a:lnTo>
                              <a:lnTo>
                                <a:pt x="1816900" y="928204"/>
                              </a:lnTo>
                              <a:lnTo>
                                <a:pt x="1793875" y="883666"/>
                              </a:lnTo>
                              <a:lnTo>
                                <a:pt x="2196211" y="1088898"/>
                              </a:lnTo>
                              <a:lnTo>
                                <a:pt x="2196211" y="978255"/>
                              </a:lnTo>
                              <a:lnTo>
                                <a:pt x="2003310" y="883666"/>
                              </a:lnTo>
                              <a:lnTo>
                                <a:pt x="1721485" y="744474"/>
                              </a:lnTo>
                              <a:lnTo>
                                <a:pt x="1654810" y="811149"/>
                              </a:lnTo>
                              <a:lnTo>
                                <a:pt x="1700403" y="902677"/>
                              </a:lnTo>
                              <a:lnTo>
                                <a:pt x="1745615" y="994168"/>
                              </a:lnTo>
                              <a:lnTo>
                                <a:pt x="1970316" y="1452778"/>
                              </a:lnTo>
                              <a:lnTo>
                                <a:pt x="2038134" y="1590179"/>
                              </a:lnTo>
                              <a:lnTo>
                                <a:pt x="2083689" y="1681607"/>
                              </a:lnTo>
                              <a:lnTo>
                                <a:pt x="2162302" y="1602994"/>
                              </a:lnTo>
                              <a:lnTo>
                                <a:pt x="2139048" y="1558188"/>
                              </a:lnTo>
                              <a:lnTo>
                                <a:pt x="2069973" y="1423403"/>
                              </a:lnTo>
                              <a:lnTo>
                                <a:pt x="2046732" y="1378585"/>
                              </a:lnTo>
                              <a:lnTo>
                                <a:pt x="2139810" y="1285494"/>
                              </a:lnTo>
                              <a:lnTo>
                                <a:pt x="2288921" y="1136396"/>
                              </a:lnTo>
                              <a:lnTo>
                                <a:pt x="2513965" y="1251204"/>
                              </a:lnTo>
                              <a:lnTo>
                                <a:pt x="2592197" y="1172972"/>
                              </a:lnTo>
                              <a:close/>
                            </a:path>
                            <a:path w="3349625" h="3213735">
                              <a:moveTo>
                                <a:pt x="3349498" y="734314"/>
                              </a:moveTo>
                              <a:lnTo>
                                <a:pt x="3266694" y="650875"/>
                              </a:lnTo>
                              <a:lnTo>
                                <a:pt x="3195917" y="579628"/>
                              </a:lnTo>
                              <a:lnTo>
                                <a:pt x="3120898" y="504190"/>
                              </a:lnTo>
                              <a:lnTo>
                                <a:pt x="3045460" y="579628"/>
                              </a:lnTo>
                              <a:lnTo>
                                <a:pt x="2968879" y="503059"/>
                              </a:lnTo>
                              <a:lnTo>
                                <a:pt x="2968879" y="656209"/>
                              </a:lnTo>
                              <a:lnTo>
                                <a:pt x="2686939" y="938149"/>
                              </a:lnTo>
                              <a:lnTo>
                                <a:pt x="2675382" y="897534"/>
                              </a:lnTo>
                              <a:lnTo>
                                <a:pt x="2659075" y="854189"/>
                              </a:lnTo>
                              <a:lnTo>
                                <a:pt x="2637840" y="808151"/>
                              </a:lnTo>
                              <a:lnTo>
                                <a:pt x="2611501" y="759460"/>
                              </a:lnTo>
                              <a:lnTo>
                                <a:pt x="2586101" y="718858"/>
                              </a:lnTo>
                              <a:lnTo>
                                <a:pt x="2556967" y="676783"/>
                              </a:lnTo>
                              <a:lnTo>
                                <a:pt x="2524036" y="633272"/>
                              </a:lnTo>
                              <a:lnTo>
                                <a:pt x="2487282" y="588378"/>
                              </a:lnTo>
                              <a:lnTo>
                                <a:pt x="2446655" y="542163"/>
                              </a:lnTo>
                              <a:lnTo>
                                <a:pt x="2263648" y="342519"/>
                              </a:lnTo>
                              <a:lnTo>
                                <a:pt x="2459355" y="146685"/>
                              </a:lnTo>
                              <a:lnTo>
                                <a:pt x="2968879" y="656209"/>
                              </a:lnTo>
                              <a:lnTo>
                                <a:pt x="2968879" y="503059"/>
                              </a:lnTo>
                              <a:lnTo>
                                <a:pt x="2612504" y="146685"/>
                              </a:lnTo>
                              <a:lnTo>
                                <a:pt x="2465832" y="0"/>
                              </a:lnTo>
                              <a:lnTo>
                                <a:pt x="2120138" y="345821"/>
                              </a:lnTo>
                              <a:lnTo>
                                <a:pt x="2385314" y="636524"/>
                              </a:lnTo>
                              <a:lnTo>
                                <a:pt x="2419972" y="676783"/>
                              </a:lnTo>
                              <a:lnTo>
                                <a:pt x="2451811" y="716978"/>
                              </a:lnTo>
                              <a:lnTo>
                                <a:pt x="2481135" y="757377"/>
                              </a:lnTo>
                              <a:lnTo>
                                <a:pt x="2507958" y="797877"/>
                              </a:lnTo>
                              <a:lnTo>
                                <a:pt x="2532380" y="838454"/>
                              </a:lnTo>
                              <a:lnTo>
                                <a:pt x="2558275" y="888174"/>
                              </a:lnTo>
                              <a:lnTo>
                                <a:pt x="2578011" y="935901"/>
                              </a:lnTo>
                              <a:lnTo>
                                <a:pt x="2591828" y="981583"/>
                              </a:lnTo>
                              <a:lnTo>
                                <a:pt x="2599944" y="1025144"/>
                              </a:lnTo>
                              <a:lnTo>
                                <a:pt x="2552700" y="1072388"/>
                              </a:lnTo>
                              <a:lnTo>
                                <a:pt x="2782951" y="1301750"/>
                              </a:lnTo>
                              <a:lnTo>
                                <a:pt x="2859278" y="1225423"/>
                              </a:lnTo>
                              <a:lnTo>
                                <a:pt x="2699512" y="1065784"/>
                              </a:lnTo>
                              <a:lnTo>
                                <a:pt x="2827096" y="938149"/>
                              </a:lnTo>
                              <a:lnTo>
                                <a:pt x="3114294" y="650875"/>
                              </a:lnTo>
                              <a:lnTo>
                                <a:pt x="3273679" y="810133"/>
                              </a:lnTo>
                              <a:lnTo>
                                <a:pt x="3349498" y="7343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26435" id="Graphic 41" o:spid="_x0000_s1026" style="position:absolute;margin-left:236.9pt;margin-top:-76.15pt;width:263.75pt;height:253.05pt;z-index:-1694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49625,3213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" path="m261112,3019552r-67437,-67437l,3145917r67310,67310l261112,3019552xem896747,2773807r-3569,-44984l882408,2683637r-18123,-45314l838669,2592921r-33235,-45428l728853,2624074r30162,44107l780249,2709075r12421,37693l796417,2781300r-4306,33210l759358,2879674r-28092,32055l693953,2941320r-41199,17830l607720,2965158r-48793,-5931l518109,2946438r-41174,-19241l435406,2901467r-41859,-32321l351409,2830195r-62992,-62865l247459,2722918r-33579,-43739l187642,2636164r-18910,-42215l157099,2552573r-4344,-49149l160362,2457869r19381,-41986l210693,2377440r30327,-26035l304888,2322296r33567,-2895l373748,2324951r37693,13347l451573,2359698r42584,29680l570738,2312670r-44552,-33605l481418,2252942r-44970,-18847l391274,2222322r-45326,-4902l301574,2219998r-42710,10401l217817,2248509r-39395,25718l140716,2307463r-31585,36017l84226,2381859r-18098,40907l54991,2466340r-4344,45415l53086,2558084r9474,47257l79375,2653538r18097,38824l119481,2730601r25984,37668l175475,2805328r34075,36424l272021,2904236r39700,37122l351675,2973578r40196,27394l432308,3023578r40640,17868l513803,3054604r41060,8509l601573,3066986r44514,-3213l688352,3053562r39993,-17132l766025,3012452r35345,-30746l835545,2943060r26734,-40082l881456,2861424r11519,-43040l896747,2773807xem1258608,2456827r-4687,-41351l1236649,2359571r-77393,-173647l949693,1719465,886079,1579880r-88519,88519l842187,1760956r132538,278486l1041527,2178431r-95606,-41669l610450,1992782r-95592,-41681l429387,2036445r48323,20586l574522,2097836r387769,161341l1107313,2320417r24638,54864l1145286,2408428r8280,31077l1153502,2467711r-8407,25299l1128395,2515362r-37846,34417l1155954,2620010r44069,-36068l1230312,2547797r18479,-35864l1257363,2475738r1245,-18911xem1702943,2062353l1448562,1808099r70091,-70104l1584833,1671828r35458,-39497l1648028,1592440r19939,-40373l1680070,1511160r4204,-41516l1680781,1428686r-10973,-40284l1651355,1348994r-26276,-39053l1591183,1271778r-14605,-12853l1576578,1474724r-3582,32410l1561553,1538897r-19202,31242l1515491,1600962r-136906,137033l1123315,1482725r141351,-141351l1324965,1300353r65177,-12065l1423517,1293228r62751,30200l1515872,1348994r26619,30657l1572806,1442516r3772,32208l1576578,1258925r-60084,-44463l1476933,1196441r-40995,-11023l1393571,1181354r-42838,3416l1308950,1196009r-40690,18974l1228686,1241590r-38442,34125l977011,1488948r649605,649605l1702943,2062353xem2592197,1172972r-73457,-36576l2196211,978255r,110643l1999615,1285494r-23038,-44565l1953666,1196289,1839810,972820r-22910,-44616l1793875,883666r402336,205232l2196211,978255,2003310,883666,1721485,744474r-66675,66675l1700403,902677r45212,91491l1970316,1452778r67818,137401l2083689,1681607r78613,-78613l2139048,1558188r-69075,-134785l2046732,1378585r93078,-93091l2288921,1136396r225044,114808l2592197,1172972xem3349498,734314r-82804,-83439l3195917,579628r-75019,-75438l3045460,579628r-76581,-76569l2968879,656209,2686939,938149r-11557,-40615l2659075,854189r-21235,-46038l2611501,759460r-25400,-40602l2556967,676783r-32931,-43511l2487282,588378r-40627,-46215l2263648,342519,2459355,146685r509524,509524l2968879,503059,2612504,146685,2465832,,2120138,345821r265176,290703l2419972,676783r31839,40195l2481135,757377r26823,40500l2532380,838454r25895,49720l2578011,935901r13817,45682l2599944,1025144r-47244,47244l2782951,1301750r76327,-76327l2699512,1065784,2827096,938149,3114294,650875r159385,159258l3349498,734314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b/>
          <w:color w:val="000000"/>
          <w:sz w:val="24"/>
          <w:highlight w:val="green"/>
        </w:rPr>
        <w:t>ДУЭТЫ</w:t>
      </w:r>
      <w:r>
        <w:rPr>
          <w:b/>
          <w:color w:val="000000"/>
          <w:spacing w:val="-11"/>
          <w:sz w:val="24"/>
          <w:highlight w:val="green"/>
        </w:rPr>
        <w:t xml:space="preserve"> </w:t>
      </w:r>
      <w:r>
        <w:rPr>
          <w:b/>
          <w:color w:val="000000"/>
          <w:sz w:val="24"/>
          <w:highlight w:val="green"/>
        </w:rPr>
        <w:t>,</w:t>
      </w:r>
      <w:r>
        <w:rPr>
          <w:b/>
          <w:color w:val="000000"/>
          <w:spacing w:val="50"/>
          <w:sz w:val="24"/>
          <w:highlight w:val="green"/>
        </w:rPr>
        <w:t xml:space="preserve"> </w:t>
      </w:r>
      <w:r>
        <w:rPr>
          <w:b/>
          <w:color w:val="000000"/>
          <w:sz w:val="24"/>
          <w:highlight w:val="green"/>
        </w:rPr>
        <w:t>ГРУППЫ</w:t>
      </w:r>
      <w:r>
        <w:rPr>
          <w:b/>
          <w:color w:val="000000"/>
          <w:spacing w:val="51"/>
          <w:sz w:val="24"/>
          <w:highlight w:val="green"/>
        </w:rPr>
        <w:t xml:space="preserve"> </w:t>
      </w:r>
      <w:r>
        <w:rPr>
          <w:b/>
          <w:color w:val="000000"/>
          <w:sz w:val="24"/>
          <w:highlight w:val="green"/>
        </w:rPr>
        <w:t>под</w:t>
      </w:r>
      <w:r>
        <w:rPr>
          <w:b/>
          <w:color w:val="000000"/>
          <w:spacing w:val="51"/>
          <w:sz w:val="24"/>
          <w:highlight w:val="green"/>
        </w:rPr>
        <w:t xml:space="preserve"> </w:t>
      </w:r>
      <w:r>
        <w:rPr>
          <w:b/>
          <w:color w:val="000000"/>
          <w:spacing w:val="-5"/>
          <w:sz w:val="24"/>
          <w:highlight w:val="green"/>
        </w:rPr>
        <w:t>СД</w:t>
      </w:r>
    </w:p>
    <w:p w:rsidR="00E67846" w:rsidRDefault="00E67846">
      <w:pPr>
        <w:pStyle w:val="a3"/>
        <w:rPr>
          <w:b/>
          <w:sz w:val="7"/>
        </w:rPr>
      </w:pPr>
    </w:p>
    <w:tbl>
      <w:tblPr>
        <w:tblStyle w:val="TableNormal"/>
        <w:tblW w:w="0" w:type="auto"/>
        <w:tblInd w:w="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566"/>
        <w:gridCol w:w="1274"/>
        <w:gridCol w:w="1560"/>
        <w:gridCol w:w="851"/>
        <w:gridCol w:w="1132"/>
        <w:gridCol w:w="990"/>
        <w:gridCol w:w="1135"/>
        <w:gridCol w:w="851"/>
        <w:gridCol w:w="991"/>
      </w:tblGrid>
      <w:tr w:rsidR="00E67846">
        <w:trPr>
          <w:trHeight w:val="1024"/>
        </w:trPr>
        <w:tc>
          <w:tcPr>
            <w:tcW w:w="1191" w:type="dxa"/>
          </w:tcPr>
          <w:p w:rsidR="00E67846" w:rsidRDefault="003A7DA5">
            <w:pPr>
              <w:pStyle w:val="TableParagraph"/>
              <w:spacing w:before="57"/>
              <w:ind w:left="55"/>
              <w:rPr>
                <w:sz w:val="20"/>
              </w:rPr>
            </w:pPr>
            <w:r>
              <w:rPr>
                <w:w w:val="105"/>
                <w:sz w:val="20"/>
              </w:rPr>
              <w:t>ДУЭТЫ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spacing w:val="-5"/>
                <w:w w:val="110"/>
                <w:sz w:val="20"/>
              </w:rPr>
              <w:t>СД</w:t>
            </w:r>
          </w:p>
        </w:tc>
        <w:tc>
          <w:tcPr>
            <w:tcW w:w="566" w:type="dxa"/>
          </w:tcPr>
          <w:p w:rsidR="00E67846" w:rsidRDefault="003A7DA5">
            <w:pPr>
              <w:pStyle w:val="TableParagraph"/>
              <w:spacing w:before="57"/>
              <w:ind w:left="1" w:right="2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2</w:t>
            </w:r>
          </w:p>
        </w:tc>
        <w:tc>
          <w:tcPr>
            <w:tcW w:w="1274" w:type="dxa"/>
          </w:tcPr>
          <w:p w:rsidR="00E67846" w:rsidRDefault="003A7DA5">
            <w:pPr>
              <w:pStyle w:val="TableParagraph"/>
              <w:spacing w:before="57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Ориенталь</w:t>
            </w:r>
          </w:p>
        </w:tc>
        <w:tc>
          <w:tcPr>
            <w:tcW w:w="1560" w:type="dxa"/>
          </w:tcPr>
          <w:p w:rsidR="00E67846" w:rsidRDefault="003A7DA5">
            <w:pPr>
              <w:pStyle w:val="TableParagraph"/>
              <w:spacing w:before="57"/>
              <w:ind w:left="2" w:right="1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Фольклор</w:t>
            </w:r>
          </w:p>
        </w:tc>
        <w:tc>
          <w:tcPr>
            <w:tcW w:w="851" w:type="dxa"/>
          </w:tcPr>
          <w:p w:rsidR="00E67846" w:rsidRDefault="003A7DA5">
            <w:pPr>
              <w:pStyle w:val="TableParagraph"/>
              <w:spacing w:before="57"/>
              <w:ind w:left="1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Шоу</w:t>
            </w:r>
          </w:p>
        </w:tc>
        <w:tc>
          <w:tcPr>
            <w:tcW w:w="1132" w:type="dxa"/>
          </w:tcPr>
          <w:p w:rsidR="00E67846" w:rsidRDefault="003A7DA5">
            <w:pPr>
              <w:pStyle w:val="TableParagraph"/>
              <w:spacing w:before="57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Табла</w:t>
            </w:r>
            <w:r>
              <w:rPr>
                <w:spacing w:val="-5"/>
                <w:sz w:val="20"/>
              </w:rPr>
              <w:t xml:space="preserve"> СД</w:t>
            </w:r>
          </w:p>
        </w:tc>
        <w:tc>
          <w:tcPr>
            <w:tcW w:w="990" w:type="dxa"/>
          </w:tcPr>
          <w:p w:rsidR="00E67846" w:rsidRDefault="003A7DA5">
            <w:pPr>
              <w:pStyle w:val="TableParagraph"/>
              <w:spacing w:before="57" w:line="261" w:lineRule="auto"/>
              <w:ind w:left="19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Стрит- </w:t>
            </w:r>
            <w:r>
              <w:rPr>
                <w:spacing w:val="-4"/>
                <w:sz w:val="20"/>
              </w:rPr>
              <w:t>шааби</w:t>
            </w:r>
          </w:p>
        </w:tc>
        <w:tc>
          <w:tcPr>
            <w:tcW w:w="1135" w:type="dxa"/>
            <w:shd w:val="clear" w:color="auto" w:fill="FFFF00"/>
          </w:tcPr>
          <w:p w:rsidR="00E67846" w:rsidRDefault="003A7DA5">
            <w:pPr>
              <w:pStyle w:val="TableParagraph"/>
              <w:spacing w:before="57" w:line="261" w:lineRule="auto"/>
              <w:ind w:left="227" w:firstLine="2"/>
              <w:rPr>
                <w:sz w:val="20"/>
              </w:rPr>
            </w:pPr>
            <w:r>
              <w:rPr>
                <w:spacing w:val="-2"/>
                <w:sz w:val="20"/>
              </w:rPr>
              <w:t>Трайбл фьюжн</w:t>
            </w:r>
          </w:p>
        </w:tc>
        <w:tc>
          <w:tcPr>
            <w:tcW w:w="851" w:type="dxa"/>
            <w:shd w:val="clear" w:color="auto" w:fill="FFFF00"/>
          </w:tcPr>
          <w:p w:rsidR="00E67846" w:rsidRDefault="003A7DA5">
            <w:pPr>
              <w:pStyle w:val="TableParagraph"/>
              <w:spacing w:before="57" w:line="261" w:lineRule="auto"/>
              <w:ind w:left="12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 xml:space="preserve">Социал </w:t>
            </w:r>
            <w:r>
              <w:rPr>
                <w:spacing w:val="-4"/>
                <w:w w:val="105"/>
                <w:sz w:val="20"/>
              </w:rPr>
              <w:t xml:space="preserve">ьные </w:t>
            </w:r>
            <w:r>
              <w:rPr>
                <w:spacing w:val="-2"/>
                <w:w w:val="105"/>
                <w:sz w:val="20"/>
              </w:rPr>
              <w:t>танцы</w:t>
            </w:r>
          </w:p>
        </w:tc>
        <w:tc>
          <w:tcPr>
            <w:tcW w:w="991" w:type="dxa"/>
            <w:shd w:val="clear" w:color="auto" w:fill="FFFF00"/>
          </w:tcPr>
          <w:p w:rsidR="00E67846" w:rsidRDefault="003A7DA5">
            <w:pPr>
              <w:pStyle w:val="TableParagraph"/>
              <w:spacing w:before="57" w:line="261" w:lineRule="auto"/>
              <w:ind w:left="227" w:hanging="7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Фитнес </w:t>
            </w:r>
            <w:r>
              <w:rPr>
                <w:spacing w:val="-2"/>
                <w:w w:val="105"/>
                <w:sz w:val="20"/>
              </w:rPr>
              <w:t>танец</w:t>
            </w:r>
          </w:p>
        </w:tc>
      </w:tr>
      <w:tr w:rsidR="00E67846">
        <w:trPr>
          <w:trHeight w:val="1022"/>
        </w:trPr>
        <w:tc>
          <w:tcPr>
            <w:tcW w:w="1191" w:type="dxa"/>
          </w:tcPr>
          <w:p w:rsidR="00E67846" w:rsidRDefault="003A7DA5">
            <w:pPr>
              <w:pStyle w:val="TableParagraph"/>
              <w:spacing w:before="52" w:line="261" w:lineRule="auto"/>
              <w:ind w:left="55" w:right="307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МАЛЫЕ ГРУППЫ</w:t>
            </w:r>
          </w:p>
        </w:tc>
        <w:tc>
          <w:tcPr>
            <w:tcW w:w="566" w:type="dxa"/>
          </w:tcPr>
          <w:p w:rsidR="00E67846" w:rsidRDefault="003A7DA5">
            <w:pPr>
              <w:pStyle w:val="TableParagraph"/>
              <w:spacing w:before="52"/>
              <w:ind w:left="2" w:right="1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 xml:space="preserve">3 -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74" w:type="dxa"/>
          </w:tcPr>
          <w:p w:rsidR="00E67846" w:rsidRDefault="003A7DA5">
            <w:pPr>
              <w:pStyle w:val="TableParagraph"/>
              <w:spacing w:before="52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Ориенталь</w:t>
            </w:r>
          </w:p>
        </w:tc>
        <w:tc>
          <w:tcPr>
            <w:tcW w:w="1560" w:type="dxa"/>
          </w:tcPr>
          <w:p w:rsidR="00E67846" w:rsidRDefault="003A7DA5">
            <w:pPr>
              <w:pStyle w:val="TableParagraph"/>
              <w:spacing w:before="52"/>
              <w:ind w:left="2" w:right="1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Фольклор</w:t>
            </w:r>
          </w:p>
        </w:tc>
        <w:tc>
          <w:tcPr>
            <w:tcW w:w="851" w:type="dxa"/>
          </w:tcPr>
          <w:p w:rsidR="00E67846" w:rsidRDefault="003A7DA5">
            <w:pPr>
              <w:pStyle w:val="TableParagraph"/>
              <w:spacing w:before="52"/>
              <w:ind w:left="1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Шоу</w:t>
            </w:r>
          </w:p>
        </w:tc>
        <w:tc>
          <w:tcPr>
            <w:tcW w:w="1132" w:type="dxa"/>
          </w:tcPr>
          <w:p w:rsidR="00E67846" w:rsidRDefault="003A7DA5">
            <w:pPr>
              <w:pStyle w:val="TableParagraph"/>
              <w:spacing w:before="52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Табла</w:t>
            </w:r>
            <w:r>
              <w:rPr>
                <w:spacing w:val="-5"/>
                <w:sz w:val="20"/>
              </w:rPr>
              <w:t xml:space="preserve"> СД</w:t>
            </w:r>
          </w:p>
        </w:tc>
        <w:tc>
          <w:tcPr>
            <w:tcW w:w="990" w:type="dxa"/>
          </w:tcPr>
          <w:p w:rsidR="00E67846" w:rsidRDefault="003A7DA5">
            <w:pPr>
              <w:pStyle w:val="TableParagraph"/>
              <w:spacing w:before="52" w:line="261" w:lineRule="auto"/>
              <w:ind w:left="19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Стрит- </w:t>
            </w:r>
            <w:r>
              <w:rPr>
                <w:spacing w:val="-4"/>
                <w:sz w:val="20"/>
              </w:rPr>
              <w:t>шааби</w:t>
            </w:r>
          </w:p>
        </w:tc>
        <w:tc>
          <w:tcPr>
            <w:tcW w:w="1135" w:type="dxa"/>
            <w:shd w:val="clear" w:color="auto" w:fill="FFFF00"/>
          </w:tcPr>
          <w:p w:rsidR="00E67846" w:rsidRDefault="003A7DA5">
            <w:pPr>
              <w:pStyle w:val="TableParagraph"/>
              <w:spacing w:before="52" w:line="261" w:lineRule="auto"/>
              <w:ind w:left="227" w:firstLine="2"/>
              <w:rPr>
                <w:sz w:val="20"/>
              </w:rPr>
            </w:pPr>
            <w:r>
              <w:rPr>
                <w:spacing w:val="-2"/>
                <w:sz w:val="20"/>
              </w:rPr>
              <w:t>Трайбл фьюжн</w:t>
            </w:r>
          </w:p>
        </w:tc>
        <w:tc>
          <w:tcPr>
            <w:tcW w:w="851" w:type="dxa"/>
            <w:shd w:val="clear" w:color="auto" w:fill="FFFF00"/>
          </w:tcPr>
          <w:p w:rsidR="00E67846" w:rsidRDefault="003A7DA5">
            <w:pPr>
              <w:pStyle w:val="TableParagraph"/>
              <w:spacing w:before="52" w:line="261" w:lineRule="auto"/>
              <w:ind w:left="12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 xml:space="preserve">Социал </w:t>
            </w:r>
            <w:r>
              <w:rPr>
                <w:spacing w:val="-4"/>
                <w:w w:val="105"/>
                <w:sz w:val="20"/>
              </w:rPr>
              <w:t xml:space="preserve">ьные </w:t>
            </w:r>
            <w:r>
              <w:rPr>
                <w:spacing w:val="-2"/>
                <w:w w:val="105"/>
                <w:sz w:val="20"/>
              </w:rPr>
              <w:t>танцы</w:t>
            </w:r>
          </w:p>
        </w:tc>
        <w:tc>
          <w:tcPr>
            <w:tcW w:w="991" w:type="dxa"/>
            <w:shd w:val="clear" w:color="auto" w:fill="FFFF00"/>
          </w:tcPr>
          <w:p w:rsidR="00E67846" w:rsidRDefault="003A7DA5">
            <w:pPr>
              <w:pStyle w:val="TableParagraph"/>
              <w:spacing w:before="52" w:line="261" w:lineRule="auto"/>
              <w:ind w:left="227" w:hanging="7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Фитнес </w:t>
            </w:r>
            <w:r>
              <w:rPr>
                <w:spacing w:val="-2"/>
                <w:w w:val="105"/>
                <w:sz w:val="20"/>
              </w:rPr>
              <w:t>танец</w:t>
            </w:r>
          </w:p>
        </w:tc>
      </w:tr>
      <w:tr w:rsidR="00E67846">
        <w:trPr>
          <w:trHeight w:val="1020"/>
        </w:trPr>
        <w:tc>
          <w:tcPr>
            <w:tcW w:w="1191" w:type="dxa"/>
          </w:tcPr>
          <w:p w:rsidR="00E67846" w:rsidRDefault="003A7DA5">
            <w:pPr>
              <w:pStyle w:val="TableParagraph"/>
              <w:spacing w:before="52" w:line="261" w:lineRule="auto"/>
              <w:ind w:left="55" w:right="307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 xml:space="preserve">ГРУППЫ </w:t>
            </w:r>
            <w:r>
              <w:rPr>
                <w:spacing w:val="-6"/>
                <w:w w:val="110"/>
                <w:sz w:val="20"/>
              </w:rPr>
              <w:t>СД</w:t>
            </w:r>
          </w:p>
        </w:tc>
        <w:tc>
          <w:tcPr>
            <w:tcW w:w="566" w:type="dxa"/>
          </w:tcPr>
          <w:p w:rsidR="00E67846" w:rsidRDefault="003A7DA5">
            <w:pPr>
              <w:pStyle w:val="TableParagraph"/>
              <w:spacing w:before="52"/>
              <w:ind w:left="2" w:right="1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 xml:space="preserve">5 -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274" w:type="dxa"/>
          </w:tcPr>
          <w:p w:rsidR="00E67846" w:rsidRDefault="003A7DA5">
            <w:pPr>
              <w:pStyle w:val="TableParagraph"/>
              <w:spacing w:before="52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Ориенталь</w:t>
            </w:r>
          </w:p>
        </w:tc>
        <w:tc>
          <w:tcPr>
            <w:tcW w:w="1560" w:type="dxa"/>
          </w:tcPr>
          <w:p w:rsidR="00E67846" w:rsidRDefault="003A7DA5">
            <w:pPr>
              <w:pStyle w:val="TableParagraph"/>
              <w:spacing w:before="52"/>
              <w:ind w:left="2" w:right="1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Фольклор</w:t>
            </w:r>
          </w:p>
        </w:tc>
        <w:tc>
          <w:tcPr>
            <w:tcW w:w="851" w:type="dxa"/>
          </w:tcPr>
          <w:p w:rsidR="00E67846" w:rsidRDefault="003A7DA5">
            <w:pPr>
              <w:pStyle w:val="TableParagraph"/>
              <w:spacing w:before="52"/>
              <w:ind w:left="1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Шоу</w:t>
            </w:r>
          </w:p>
        </w:tc>
        <w:tc>
          <w:tcPr>
            <w:tcW w:w="1132" w:type="dxa"/>
          </w:tcPr>
          <w:p w:rsidR="00E67846" w:rsidRDefault="003A7DA5">
            <w:pPr>
              <w:pStyle w:val="TableParagraph"/>
              <w:spacing w:before="52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Табла</w:t>
            </w:r>
            <w:r>
              <w:rPr>
                <w:spacing w:val="-5"/>
                <w:sz w:val="20"/>
              </w:rPr>
              <w:t xml:space="preserve"> СД</w:t>
            </w:r>
          </w:p>
        </w:tc>
        <w:tc>
          <w:tcPr>
            <w:tcW w:w="990" w:type="dxa"/>
          </w:tcPr>
          <w:p w:rsidR="00E67846" w:rsidRDefault="003A7DA5">
            <w:pPr>
              <w:pStyle w:val="TableParagraph"/>
              <w:spacing w:before="52" w:line="261" w:lineRule="auto"/>
              <w:ind w:left="19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Стрит- </w:t>
            </w:r>
            <w:r>
              <w:rPr>
                <w:spacing w:val="-4"/>
                <w:sz w:val="20"/>
              </w:rPr>
              <w:t>шааби</w:t>
            </w:r>
          </w:p>
        </w:tc>
        <w:tc>
          <w:tcPr>
            <w:tcW w:w="1135" w:type="dxa"/>
            <w:shd w:val="clear" w:color="auto" w:fill="FFFF00"/>
          </w:tcPr>
          <w:p w:rsidR="00E67846" w:rsidRDefault="003A7DA5">
            <w:pPr>
              <w:pStyle w:val="TableParagraph"/>
              <w:spacing w:before="52" w:line="261" w:lineRule="auto"/>
              <w:ind w:left="227" w:firstLine="2"/>
              <w:rPr>
                <w:sz w:val="20"/>
              </w:rPr>
            </w:pPr>
            <w:r>
              <w:rPr>
                <w:spacing w:val="-2"/>
                <w:sz w:val="20"/>
              </w:rPr>
              <w:t>Трайбл фьюжн</w:t>
            </w:r>
          </w:p>
        </w:tc>
        <w:tc>
          <w:tcPr>
            <w:tcW w:w="851" w:type="dxa"/>
            <w:shd w:val="clear" w:color="auto" w:fill="FFFF00"/>
          </w:tcPr>
          <w:p w:rsidR="00E67846" w:rsidRDefault="003A7DA5">
            <w:pPr>
              <w:pStyle w:val="TableParagraph"/>
              <w:spacing w:before="52" w:line="261" w:lineRule="auto"/>
              <w:ind w:left="12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 xml:space="preserve">Социал </w:t>
            </w:r>
            <w:r>
              <w:rPr>
                <w:spacing w:val="-4"/>
                <w:w w:val="105"/>
                <w:sz w:val="20"/>
              </w:rPr>
              <w:t xml:space="preserve">ьные </w:t>
            </w:r>
            <w:r>
              <w:rPr>
                <w:spacing w:val="-2"/>
                <w:w w:val="105"/>
                <w:sz w:val="20"/>
              </w:rPr>
              <w:t>танцы</w:t>
            </w:r>
          </w:p>
        </w:tc>
        <w:tc>
          <w:tcPr>
            <w:tcW w:w="991" w:type="dxa"/>
            <w:shd w:val="clear" w:color="auto" w:fill="FFFF00"/>
          </w:tcPr>
          <w:p w:rsidR="00E67846" w:rsidRDefault="003A7DA5">
            <w:pPr>
              <w:pStyle w:val="TableParagraph"/>
              <w:spacing w:before="52" w:line="261" w:lineRule="auto"/>
              <w:ind w:left="227" w:hanging="7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Фитнес </w:t>
            </w:r>
            <w:r>
              <w:rPr>
                <w:spacing w:val="-2"/>
                <w:w w:val="105"/>
                <w:sz w:val="20"/>
              </w:rPr>
              <w:t>танец</w:t>
            </w:r>
          </w:p>
        </w:tc>
      </w:tr>
      <w:tr w:rsidR="00E67846">
        <w:trPr>
          <w:trHeight w:val="1022"/>
        </w:trPr>
        <w:tc>
          <w:tcPr>
            <w:tcW w:w="1191" w:type="dxa"/>
          </w:tcPr>
          <w:p w:rsidR="00E67846" w:rsidRDefault="003A7DA5">
            <w:pPr>
              <w:pStyle w:val="TableParagraph"/>
              <w:spacing w:before="52" w:line="261" w:lineRule="auto"/>
              <w:ind w:left="55" w:right="5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ФОРМЕЙШ </w:t>
            </w:r>
            <w:r>
              <w:rPr>
                <w:w w:val="110"/>
                <w:sz w:val="20"/>
              </w:rPr>
              <w:t>Н СД</w:t>
            </w:r>
          </w:p>
        </w:tc>
        <w:tc>
          <w:tcPr>
            <w:tcW w:w="566" w:type="dxa"/>
          </w:tcPr>
          <w:p w:rsidR="00E67846" w:rsidRDefault="003A7DA5">
            <w:pPr>
              <w:pStyle w:val="TableParagraph"/>
              <w:spacing w:before="52"/>
              <w:ind w:left="170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:rsidR="00E67846" w:rsidRDefault="003A7DA5">
            <w:pPr>
              <w:pStyle w:val="TableParagraph"/>
              <w:spacing w:before="20"/>
              <w:ind w:left="112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100</w:t>
            </w:r>
          </w:p>
        </w:tc>
        <w:tc>
          <w:tcPr>
            <w:tcW w:w="1274" w:type="dxa"/>
          </w:tcPr>
          <w:p w:rsidR="00E67846" w:rsidRDefault="003A7DA5">
            <w:pPr>
              <w:pStyle w:val="TableParagraph"/>
              <w:spacing w:before="52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Ориенталь</w:t>
            </w:r>
          </w:p>
        </w:tc>
        <w:tc>
          <w:tcPr>
            <w:tcW w:w="1560" w:type="dxa"/>
          </w:tcPr>
          <w:p w:rsidR="00E67846" w:rsidRDefault="003A7DA5">
            <w:pPr>
              <w:pStyle w:val="TableParagraph"/>
              <w:spacing w:before="52"/>
              <w:ind w:left="2" w:right="1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373376" behindDoc="1" locked="0" layoutInCell="1" allowOverlap="1">
                      <wp:simplePos x="0" y="0"/>
                      <wp:positionH relativeFrom="column">
                        <wp:posOffset>-6222</wp:posOffset>
                      </wp:positionH>
                      <wp:positionV relativeFrom="paragraph">
                        <wp:posOffset>-290326</wp:posOffset>
                      </wp:positionV>
                      <wp:extent cx="725805" cy="95758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5805" cy="957580"/>
                                <a:chOff x="0" y="0"/>
                                <a:chExt cx="725805" cy="95758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725805" cy="957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5805" h="957580">
                                      <a:moveTo>
                                        <a:pt x="416560" y="0"/>
                                      </a:moveTo>
                                      <a:lnTo>
                                        <a:pt x="373662" y="3462"/>
                                      </a:lnTo>
                                      <a:lnTo>
                                        <a:pt x="331849" y="14715"/>
                                      </a:lnTo>
                                      <a:lnTo>
                                        <a:pt x="291140" y="33686"/>
                                      </a:lnTo>
                                      <a:lnTo>
                                        <a:pt x="251553" y="60301"/>
                                      </a:lnTo>
                                      <a:lnTo>
                                        <a:pt x="213106" y="94487"/>
                                      </a:lnTo>
                                      <a:lnTo>
                                        <a:pt x="0" y="307593"/>
                                      </a:lnTo>
                                      <a:lnTo>
                                        <a:pt x="649605" y="957199"/>
                                      </a:lnTo>
                                      <a:lnTo>
                                        <a:pt x="725805" y="881126"/>
                                      </a:lnTo>
                                      <a:lnTo>
                                        <a:pt x="471424" y="626872"/>
                                      </a:lnTo>
                                      <a:lnTo>
                                        <a:pt x="541528" y="556767"/>
                                      </a:lnTo>
                                      <a:lnTo>
                                        <a:pt x="401447" y="556767"/>
                                      </a:lnTo>
                                      <a:lnTo>
                                        <a:pt x="146177" y="301498"/>
                                      </a:lnTo>
                                      <a:lnTo>
                                        <a:pt x="287655" y="160147"/>
                                      </a:lnTo>
                                      <a:lnTo>
                                        <a:pt x="317208" y="136026"/>
                                      </a:lnTo>
                                      <a:lnTo>
                                        <a:pt x="379934" y="109265"/>
                                      </a:lnTo>
                                      <a:lnTo>
                                        <a:pt x="413131" y="106933"/>
                                      </a:lnTo>
                                      <a:lnTo>
                                        <a:pt x="628810" y="106933"/>
                                      </a:lnTo>
                                      <a:lnTo>
                                        <a:pt x="614172" y="90424"/>
                                      </a:lnTo>
                                      <a:lnTo>
                                        <a:pt x="577587" y="58208"/>
                                      </a:lnTo>
                                      <a:lnTo>
                                        <a:pt x="539491" y="33137"/>
                                      </a:lnTo>
                                      <a:lnTo>
                                        <a:pt x="499926" y="15132"/>
                                      </a:lnTo>
                                      <a:lnTo>
                                        <a:pt x="458935" y="4112"/>
                                      </a:lnTo>
                                      <a:lnTo>
                                        <a:pt x="416560" y="0"/>
                                      </a:lnTo>
                                      <a:close/>
                                    </a:path>
                                    <a:path w="725805" h="957580">
                                      <a:moveTo>
                                        <a:pt x="628810" y="106933"/>
                                      </a:moveTo>
                                      <a:lnTo>
                                        <a:pt x="413131" y="106933"/>
                                      </a:lnTo>
                                      <a:lnTo>
                                        <a:pt x="446438" y="111918"/>
                                      </a:lnTo>
                                      <a:lnTo>
                                        <a:pt x="478424" y="123571"/>
                                      </a:lnTo>
                                      <a:lnTo>
                                        <a:pt x="538861" y="167639"/>
                                      </a:lnTo>
                                      <a:lnTo>
                                        <a:pt x="565473" y="198360"/>
                                      </a:lnTo>
                                      <a:lnTo>
                                        <a:pt x="595743" y="261276"/>
                                      </a:lnTo>
                                      <a:lnTo>
                                        <a:pt x="599567" y="293497"/>
                                      </a:lnTo>
                                      <a:lnTo>
                                        <a:pt x="595967" y="325848"/>
                                      </a:lnTo>
                                      <a:lnTo>
                                        <a:pt x="584485" y="357616"/>
                                      </a:lnTo>
                                      <a:lnTo>
                                        <a:pt x="565241" y="388883"/>
                                      </a:lnTo>
                                      <a:lnTo>
                                        <a:pt x="538353" y="419735"/>
                                      </a:lnTo>
                                      <a:lnTo>
                                        <a:pt x="401447" y="556767"/>
                                      </a:lnTo>
                                      <a:lnTo>
                                        <a:pt x="541528" y="556767"/>
                                      </a:lnTo>
                                      <a:lnTo>
                                        <a:pt x="607695" y="490600"/>
                                      </a:lnTo>
                                      <a:lnTo>
                                        <a:pt x="643177" y="451090"/>
                                      </a:lnTo>
                                      <a:lnTo>
                                        <a:pt x="670943" y="411166"/>
                                      </a:lnTo>
                                      <a:lnTo>
                                        <a:pt x="690923" y="370778"/>
                                      </a:lnTo>
                                      <a:lnTo>
                                        <a:pt x="703052" y="329877"/>
                                      </a:lnTo>
                                      <a:lnTo>
                                        <a:pt x="707263" y="288416"/>
                                      </a:lnTo>
                                      <a:lnTo>
                                        <a:pt x="703714" y="247440"/>
                                      </a:lnTo>
                                      <a:lnTo>
                                        <a:pt x="692709" y="207128"/>
                                      </a:lnTo>
                                      <a:lnTo>
                                        <a:pt x="674233" y="167639"/>
                                      </a:lnTo>
                                      <a:lnTo>
                                        <a:pt x="674170" y="167505"/>
                                      </a:lnTo>
                                      <a:lnTo>
                                        <a:pt x="648018" y="128596"/>
                                      </a:lnTo>
                                      <a:lnTo>
                                        <a:pt x="628810" y="1069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220707" id="Group 42" o:spid="_x0000_s1026" style="position:absolute;margin-left:-.5pt;margin-top:-22.85pt;width:57.15pt;height:75.4pt;z-index:-16943104;mso-wrap-distance-left:0;mso-wrap-distance-right:0" coordsize="7258,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">
                      <v:shape id="Graphic 43" o:spid="_x0000_s1027" style="position:absolute;width:7258;height:9575;visibility:visible;mso-wrap-style:square;v-text-anchor:top" coordsize="725805,957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i13MQA&#10;AADbAAAADwAAAGRycy9kb3ducmV2LnhtbESPQWvCQBSE70L/w/IKvYjutqZFoqu0BdGLBzU/4JF9&#10;JsHs2zS7NdFf7wqCx2FmvmHmy97W4kytrxxreB8rEMS5MxUXGrLDajQF4QOywdoxabiQh+XiZTDH&#10;1LiOd3Teh0JECPsUNZQhNKmUPi/Joh+7hjh6R9daDFG2hTQtdhFua/mh1Je0WHFcKLGh35Ly0/7f&#10;ajh2SibJnzr8TOQ1y8J66z6HRuu31/57BiJQH57hR3tjNCQTuH+JP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otdzEAAAA2wAAAA8AAAAAAAAAAAAAAAAAmAIAAGRycy9k&#10;b3ducmV2LnhtbFBLBQYAAAAABAAEAPUAAACJAwAAAAA=&#10;" path="m416560,l373662,3462,331849,14715,291140,33686,251553,60301,213106,94487,,307593,649605,957199r76200,-76073l471424,626872r70104,-70105l401447,556767,146177,301498,287655,160147r29553,-24121l379934,109265r33197,-2332l628810,106933,614172,90424,577587,58208,539491,33137,499926,15132,458935,4112,416560,xem628810,106933r-215679,l446438,111918r31986,11653l538861,167639r26612,30721l595743,261276r3824,32221l595967,325848r-11482,31768l565241,388883r-26888,30852l401447,556767r140081,l607695,490600r35482,-39510l670943,411166r19980,-40388l703052,329877r4211,-41461l703714,247440,692709,207128,674233,167639r-63,-134l648018,128596,628810,106933xe" fillcolor="silver" stroked="f">
                        <v:fill opacity="32896f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20"/>
              </w:rPr>
              <w:t>Фольклор</w:t>
            </w:r>
          </w:p>
        </w:tc>
        <w:tc>
          <w:tcPr>
            <w:tcW w:w="851" w:type="dxa"/>
          </w:tcPr>
          <w:p w:rsidR="00E67846" w:rsidRDefault="003A7DA5">
            <w:pPr>
              <w:pStyle w:val="TableParagraph"/>
              <w:spacing w:before="52"/>
              <w:ind w:left="12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Шоу</w:t>
            </w:r>
          </w:p>
        </w:tc>
        <w:tc>
          <w:tcPr>
            <w:tcW w:w="1132" w:type="dxa"/>
          </w:tcPr>
          <w:p w:rsidR="00E67846" w:rsidRDefault="003A7DA5">
            <w:pPr>
              <w:pStyle w:val="TableParagraph"/>
              <w:spacing w:before="52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Табла</w:t>
            </w:r>
            <w:r>
              <w:rPr>
                <w:spacing w:val="-5"/>
                <w:sz w:val="20"/>
              </w:rPr>
              <w:t xml:space="preserve"> СД</w:t>
            </w:r>
          </w:p>
        </w:tc>
        <w:tc>
          <w:tcPr>
            <w:tcW w:w="990" w:type="dxa"/>
          </w:tcPr>
          <w:p w:rsidR="00E67846" w:rsidRDefault="003A7DA5">
            <w:pPr>
              <w:pStyle w:val="TableParagraph"/>
              <w:spacing w:before="52" w:line="261" w:lineRule="auto"/>
              <w:ind w:left="19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Стрит- </w:t>
            </w:r>
            <w:r>
              <w:rPr>
                <w:spacing w:val="-4"/>
                <w:sz w:val="20"/>
              </w:rPr>
              <w:t>шааби</w:t>
            </w:r>
          </w:p>
        </w:tc>
        <w:tc>
          <w:tcPr>
            <w:tcW w:w="1135" w:type="dxa"/>
            <w:tcBorders>
              <w:bottom w:val="nil"/>
            </w:tcBorders>
            <w:shd w:val="clear" w:color="auto" w:fill="FFFF00"/>
          </w:tcPr>
          <w:p w:rsidR="00E67846" w:rsidRDefault="003A7DA5">
            <w:pPr>
              <w:pStyle w:val="TableParagraph"/>
              <w:spacing w:before="52" w:line="261" w:lineRule="auto"/>
              <w:ind w:left="227" w:firstLine="2"/>
              <w:rPr>
                <w:sz w:val="20"/>
              </w:rPr>
            </w:pPr>
            <w:r>
              <w:rPr>
                <w:spacing w:val="-2"/>
                <w:sz w:val="20"/>
              </w:rPr>
              <w:t>Трайбл фьюжн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00"/>
          </w:tcPr>
          <w:p w:rsidR="00E67846" w:rsidRDefault="003A7DA5">
            <w:pPr>
              <w:pStyle w:val="TableParagraph"/>
              <w:spacing w:before="52" w:line="261" w:lineRule="auto"/>
              <w:ind w:left="12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 xml:space="preserve">Социал </w:t>
            </w:r>
            <w:r>
              <w:rPr>
                <w:spacing w:val="-4"/>
                <w:w w:val="105"/>
                <w:sz w:val="20"/>
              </w:rPr>
              <w:t xml:space="preserve">ьные </w:t>
            </w:r>
            <w:r>
              <w:rPr>
                <w:spacing w:val="-2"/>
                <w:w w:val="105"/>
                <w:sz w:val="20"/>
              </w:rPr>
              <w:t>танцы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FFFF00"/>
          </w:tcPr>
          <w:p w:rsidR="00E67846" w:rsidRDefault="003A7DA5">
            <w:pPr>
              <w:pStyle w:val="TableParagraph"/>
              <w:spacing w:before="52" w:line="261" w:lineRule="auto"/>
              <w:ind w:left="227" w:hanging="7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Фитнес </w:t>
            </w:r>
            <w:r>
              <w:rPr>
                <w:spacing w:val="-2"/>
                <w:w w:val="105"/>
                <w:sz w:val="20"/>
              </w:rPr>
              <w:t>танец</w:t>
            </w:r>
          </w:p>
        </w:tc>
      </w:tr>
    </w:tbl>
    <w:p w:rsidR="00E67846" w:rsidRDefault="00E67846">
      <w:pPr>
        <w:pStyle w:val="a3"/>
        <w:spacing w:before="206"/>
        <w:rPr>
          <w:b/>
          <w:sz w:val="20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6"/>
        <w:gridCol w:w="2460"/>
        <w:gridCol w:w="2217"/>
        <w:gridCol w:w="2694"/>
      </w:tblGrid>
      <w:tr w:rsidR="00E67846">
        <w:trPr>
          <w:trHeight w:val="674"/>
        </w:trPr>
        <w:tc>
          <w:tcPr>
            <w:tcW w:w="31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846" w:rsidRDefault="003A7DA5">
            <w:pPr>
              <w:pStyle w:val="TableParagraph"/>
              <w:spacing w:before="56"/>
              <w:ind w:left="57"/>
              <w:rPr>
                <w:sz w:val="16"/>
              </w:rPr>
            </w:pPr>
            <w:r>
              <w:rPr>
                <w:w w:val="105"/>
                <w:sz w:val="16"/>
              </w:rPr>
              <w:t>ГРУППЫ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БЕЗ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ПЕРЕСТРОЕНИЙ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все</w:t>
            </w:r>
          </w:p>
          <w:p w:rsidR="00E67846" w:rsidRDefault="003A7DA5">
            <w:pPr>
              <w:pStyle w:val="TableParagraph"/>
              <w:spacing w:before="15"/>
              <w:ind w:left="57"/>
              <w:rPr>
                <w:sz w:val="16"/>
              </w:rPr>
            </w:pPr>
            <w:r>
              <w:rPr>
                <w:sz w:val="16"/>
              </w:rPr>
              <w:t>уровни,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все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направления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pacing w:val="7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СД</w:t>
            </w: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846" w:rsidRDefault="003A7DA5">
            <w:pPr>
              <w:pStyle w:val="TableParagraph"/>
              <w:spacing w:before="55"/>
              <w:ind w:left="4"/>
              <w:jc w:val="center"/>
            </w:pPr>
            <w:r>
              <w:rPr>
                <w:w w:val="90"/>
              </w:rPr>
              <w:t>3-</w:t>
            </w:r>
            <w:r>
              <w:rPr>
                <w:spacing w:val="-10"/>
              </w:rPr>
              <w:t>4</w:t>
            </w:r>
          </w:p>
        </w:tc>
        <w:tc>
          <w:tcPr>
            <w:tcW w:w="22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846" w:rsidRDefault="003A7DA5">
            <w:pPr>
              <w:pStyle w:val="TableParagraph"/>
              <w:spacing w:before="55"/>
              <w:ind w:left="8"/>
              <w:jc w:val="center"/>
            </w:pPr>
            <w:r>
              <w:rPr>
                <w:w w:val="90"/>
              </w:rPr>
              <w:t>5-</w:t>
            </w:r>
            <w:r>
              <w:rPr>
                <w:spacing w:val="-10"/>
              </w:rPr>
              <w:t>8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</w:tcBorders>
          </w:tcPr>
          <w:p w:rsidR="00E67846" w:rsidRDefault="003A7DA5">
            <w:pPr>
              <w:pStyle w:val="TableParagraph"/>
              <w:spacing w:before="55"/>
              <w:ind w:left="8"/>
              <w:jc w:val="center"/>
            </w:pPr>
            <w:r>
              <w:rPr>
                <w:w w:val="90"/>
              </w:rPr>
              <w:t>9-</w:t>
            </w:r>
            <w:r>
              <w:rPr>
                <w:spacing w:val="-5"/>
              </w:rPr>
              <w:t>100</w:t>
            </w:r>
          </w:p>
        </w:tc>
      </w:tr>
      <w:tr w:rsidR="00E67846">
        <w:trPr>
          <w:trHeight w:val="547"/>
        </w:trPr>
        <w:tc>
          <w:tcPr>
            <w:tcW w:w="3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846" w:rsidRDefault="003A7DA5">
            <w:pPr>
              <w:pStyle w:val="TableParagraph"/>
              <w:spacing w:before="56"/>
              <w:ind w:left="57"/>
              <w:rPr>
                <w:sz w:val="16"/>
              </w:rPr>
            </w:pPr>
            <w:r>
              <w:rPr>
                <w:sz w:val="16"/>
              </w:rPr>
              <w:t>ПЕДАГОГ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УЧЕНИК</w:t>
            </w:r>
          </w:p>
        </w:tc>
        <w:tc>
          <w:tcPr>
            <w:tcW w:w="73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846" w:rsidRDefault="003A7DA5">
            <w:pPr>
              <w:pStyle w:val="TableParagraph"/>
              <w:spacing w:before="55"/>
              <w:ind w:left="7"/>
              <w:jc w:val="center"/>
            </w:pPr>
            <w:r>
              <w:t>Все</w:t>
            </w:r>
            <w:r>
              <w:rPr>
                <w:spacing w:val="-12"/>
              </w:rPr>
              <w:t xml:space="preserve"> </w:t>
            </w:r>
            <w:r>
              <w:t>стили,</w:t>
            </w:r>
            <w:r>
              <w:rPr>
                <w:spacing w:val="-13"/>
              </w:rPr>
              <w:t xml:space="preserve"> </w:t>
            </w:r>
            <w:r>
              <w:t>все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уровни</w:t>
            </w:r>
          </w:p>
        </w:tc>
      </w:tr>
      <w:tr w:rsidR="00E67846">
        <w:trPr>
          <w:trHeight w:val="1379"/>
        </w:trPr>
        <w:tc>
          <w:tcPr>
            <w:tcW w:w="3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846" w:rsidRDefault="003A7DA5">
            <w:pPr>
              <w:pStyle w:val="TableParagraph"/>
              <w:spacing w:before="48" w:line="256" w:lineRule="auto"/>
              <w:ind w:left="57"/>
              <w:rPr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ОТКРЫТАЯ СЦЕНА Open stage (выступление без оценивания) ; СИЛЬНЫЕ ДУХОМ</w:t>
            </w:r>
            <w:r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Все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возрастные категории </w:t>
            </w:r>
            <w:r>
              <w:rPr>
                <w:w w:val="95"/>
                <w:sz w:val="18"/>
              </w:rPr>
              <w:t xml:space="preserve">, </w:t>
            </w:r>
            <w:r>
              <w:rPr>
                <w:sz w:val="18"/>
              </w:rPr>
              <w:t xml:space="preserve">разные танцевальные </w:t>
            </w:r>
            <w:r>
              <w:rPr>
                <w:spacing w:val="-2"/>
                <w:sz w:val="18"/>
              </w:rPr>
              <w:t>направления</w:t>
            </w:r>
          </w:p>
        </w:tc>
        <w:tc>
          <w:tcPr>
            <w:tcW w:w="73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846" w:rsidRDefault="00E67846">
            <w:pPr>
              <w:pStyle w:val="TableParagraph"/>
              <w:spacing w:before="231"/>
              <w:rPr>
                <w:b/>
              </w:rPr>
            </w:pPr>
          </w:p>
          <w:p w:rsidR="00E67846" w:rsidRDefault="003A7DA5">
            <w:pPr>
              <w:pStyle w:val="TableParagraph"/>
              <w:ind w:left="7"/>
              <w:jc w:val="center"/>
            </w:pPr>
            <w:r>
              <w:t>Все</w:t>
            </w:r>
            <w:r>
              <w:rPr>
                <w:spacing w:val="-12"/>
              </w:rPr>
              <w:t xml:space="preserve"> </w:t>
            </w:r>
            <w:r>
              <w:t>стили,</w:t>
            </w:r>
            <w:r>
              <w:rPr>
                <w:spacing w:val="-13"/>
              </w:rPr>
              <w:t xml:space="preserve"> </w:t>
            </w:r>
            <w:r>
              <w:t>все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уровни</w:t>
            </w:r>
          </w:p>
        </w:tc>
      </w:tr>
      <w:tr w:rsidR="00E67846">
        <w:trPr>
          <w:trHeight w:val="546"/>
        </w:trPr>
        <w:tc>
          <w:tcPr>
            <w:tcW w:w="3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846" w:rsidRDefault="003A7DA5">
            <w:pPr>
              <w:pStyle w:val="TableParagraph"/>
              <w:spacing w:before="56"/>
              <w:ind w:left="57"/>
              <w:rPr>
                <w:sz w:val="16"/>
              </w:rPr>
            </w:pPr>
            <w:r>
              <w:rPr>
                <w:w w:val="110"/>
                <w:sz w:val="16"/>
              </w:rPr>
              <w:t>СЕМЕЙНЫЙ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ДУЭТ</w:t>
            </w:r>
            <w:r>
              <w:rPr>
                <w:spacing w:val="33"/>
                <w:w w:val="110"/>
                <w:sz w:val="16"/>
              </w:rPr>
              <w:t xml:space="preserve">  </w:t>
            </w:r>
            <w:r>
              <w:rPr>
                <w:spacing w:val="-5"/>
                <w:w w:val="110"/>
                <w:sz w:val="16"/>
              </w:rPr>
              <w:t>СД</w:t>
            </w:r>
          </w:p>
        </w:tc>
        <w:tc>
          <w:tcPr>
            <w:tcW w:w="73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846" w:rsidRDefault="003A7DA5">
            <w:pPr>
              <w:pStyle w:val="TableParagraph"/>
              <w:spacing w:before="55"/>
              <w:ind w:left="7"/>
              <w:jc w:val="center"/>
            </w:pPr>
            <w:r>
              <w:t>Все</w:t>
            </w:r>
            <w:r>
              <w:rPr>
                <w:spacing w:val="-12"/>
              </w:rPr>
              <w:t xml:space="preserve"> </w:t>
            </w:r>
            <w:r>
              <w:t>стили,</w:t>
            </w:r>
            <w:r>
              <w:rPr>
                <w:spacing w:val="-13"/>
              </w:rPr>
              <w:t xml:space="preserve"> </w:t>
            </w:r>
            <w:r>
              <w:t>все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уровни</w:t>
            </w:r>
          </w:p>
        </w:tc>
      </w:tr>
    </w:tbl>
    <w:p w:rsidR="00E67846" w:rsidRDefault="00E67846">
      <w:pPr>
        <w:pStyle w:val="TableParagraph"/>
        <w:jc w:val="center"/>
        <w:sectPr w:rsidR="00E67846">
          <w:type w:val="continuous"/>
          <w:pgSz w:w="11910" w:h="16840"/>
          <w:pgMar w:top="200" w:right="0" w:bottom="1720" w:left="425" w:header="0" w:footer="1443" w:gutter="0"/>
          <w:cols w:space="720"/>
        </w:sectPr>
      </w:pPr>
    </w:p>
    <w:p w:rsidR="00E67846" w:rsidRDefault="003A7DA5">
      <w:pPr>
        <w:spacing w:before="78"/>
        <w:ind w:left="86"/>
        <w:rPr>
          <w:b/>
          <w:sz w:val="28"/>
        </w:rPr>
      </w:pPr>
      <w:r>
        <w:rPr>
          <w:b/>
          <w:i/>
          <w:color w:val="000000"/>
          <w:spacing w:val="-4"/>
          <w:sz w:val="28"/>
          <w:highlight w:val="green"/>
        </w:rPr>
        <w:lastRenderedPageBreak/>
        <w:t>ДОПОЛНИТЕЛЬНЫЕ</w:t>
      </w:r>
      <w:r>
        <w:rPr>
          <w:b/>
          <w:i/>
          <w:color w:val="000000"/>
          <w:spacing w:val="-7"/>
          <w:sz w:val="28"/>
          <w:highlight w:val="green"/>
        </w:rPr>
        <w:t xml:space="preserve"> </w:t>
      </w:r>
      <w:r>
        <w:rPr>
          <w:b/>
          <w:i/>
          <w:color w:val="000000"/>
          <w:spacing w:val="-4"/>
          <w:sz w:val="28"/>
          <w:highlight w:val="green"/>
        </w:rPr>
        <w:t>НОМИНАЦИИ</w:t>
      </w:r>
      <w:r>
        <w:rPr>
          <w:b/>
          <w:i/>
          <w:color w:val="000000"/>
          <w:spacing w:val="-3"/>
          <w:sz w:val="28"/>
          <w:highlight w:val="green"/>
        </w:rPr>
        <w:t xml:space="preserve"> </w:t>
      </w:r>
      <w:r>
        <w:rPr>
          <w:b/>
          <w:color w:val="000000"/>
          <w:spacing w:val="-4"/>
          <w:sz w:val="28"/>
          <w:highlight w:val="green"/>
        </w:rPr>
        <w:t>(по</w:t>
      </w:r>
      <w:r>
        <w:rPr>
          <w:b/>
          <w:color w:val="000000"/>
          <w:spacing w:val="-7"/>
          <w:sz w:val="28"/>
          <w:highlight w:val="green"/>
        </w:rPr>
        <w:t xml:space="preserve"> </w:t>
      </w:r>
      <w:r>
        <w:rPr>
          <w:b/>
          <w:color w:val="000000"/>
          <w:spacing w:val="-4"/>
          <w:sz w:val="28"/>
          <w:highlight w:val="green"/>
        </w:rPr>
        <w:t>мере</w:t>
      </w:r>
      <w:r>
        <w:rPr>
          <w:b/>
          <w:color w:val="000000"/>
          <w:spacing w:val="-7"/>
          <w:sz w:val="28"/>
          <w:highlight w:val="green"/>
        </w:rPr>
        <w:t xml:space="preserve"> </w:t>
      </w:r>
      <w:r>
        <w:rPr>
          <w:b/>
          <w:color w:val="000000"/>
          <w:spacing w:val="-4"/>
          <w:sz w:val="28"/>
          <w:highlight w:val="green"/>
        </w:rPr>
        <w:t>поступления</w:t>
      </w:r>
      <w:r>
        <w:rPr>
          <w:b/>
          <w:color w:val="000000"/>
          <w:spacing w:val="-6"/>
          <w:sz w:val="28"/>
          <w:highlight w:val="green"/>
        </w:rPr>
        <w:t xml:space="preserve"> </w:t>
      </w:r>
      <w:r>
        <w:rPr>
          <w:b/>
          <w:color w:val="000000"/>
          <w:spacing w:val="-4"/>
          <w:sz w:val="28"/>
          <w:highlight w:val="green"/>
        </w:rPr>
        <w:t>заявок</w:t>
      </w:r>
      <w:r>
        <w:rPr>
          <w:b/>
          <w:color w:val="000000"/>
          <w:spacing w:val="-6"/>
          <w:sz w:val="28"/>
          <w:highlight w:val="green"/>
        </w:rPr>
        <w:t xml:space="preserve"> </w:t>
      </w:r>
      <w:r>
        <w:rPr>
          <w:b/>
          <w:color w:val="000000"/>
          <w:spacing w:val="-10"/>
          <w:sz w:val="28"/>
          <w:highlight w:val="green"/>
        </w:rPr>
        <w:t>)</w:t>
      </w:r>
    </w:p>
    <w:p w:rsidR="00E67846" w:rsidRDefault="003A7DA5">
      <w:pPr>
        <w:tabs>
          <w:tab w:val="left" w:pos="7633"/>
        </w:tabs>
        <w:spacing w:before="146"/>
        <w:ind w:left="206"/>
        <w:rPr>
          <w:rFonts w:ascii="Times New Roman" w:hAnsi="Times New Roman"/>
          <w:b/>
          <w:sz w:val="24"/>
        </w:rPr>
      </w:pPr>
      <w:r>
        <w:rPr>
          <w:b/>
          <w:sz w:val="24"/>
        </w:rPr>
        <w:t>Будем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ждать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Ваших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заявок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71"/>
          <w:w w:val="150"/>
          <w:sz w:val="24"/>
        </w:rPr>
        <w:t xml:space="preserve"> </w:t>
      </w:r>
      <w:hyperlink r:id="rId15">
        <w:r>
          <w:rPr>
            <w:b/>
            <w:sz w:val="24"/>
          </w:rPr>
          <w:t>э</w:t>
        </w:r>
        <w:r>
          <w:rPr>
            <w:rFonts w:ascii="Times New Roman" w:hAnsi="Times New Roman"/>
            <w:b/>
            <w:sz w:val="24"/>
            <w:u w:val="single"/>
          </w:rPr>
          <w:t>лектронную почту</w:t>
        </w:r>
        <w:r>
          <w:rPr>
            <w:rFonts w:ascii="Times New Roman" w:hAnsi="Times New Roman"/>
            <w:b/>
            <w:spacing w:val="1"/>
            <w:sz w:val="24"/>
            <w:u w:val="single"/>
          </w:rPr>
          <w:t xml:space="preserve"> </w:t>
        </w:r>
        <w:r>
          <w:rPr>
            <w:rFonts w:ascii="Times New Roman" w:hAnsi="Times New Roman"/>
            <w:b/>
            <w:spacing w:val="-2"/>
            <w:sz w:val="24"/>
            <w:u w:val="single"/>
          </w:rPr>
          <w:t>фестиваля:</w:t>
        </w:r>
        <w:r>
          <w:rPr>
            <w:rFonts w:ascii="Times New Roman" w:hAnsi="Times New Roman"/>
            <w:b/>
            <w:sz w:val="24"/>
            <w:u w:val="single"/>
          </w:rPr>
          <w:tab/>
        </w:r>
        <w:r>
          <w:rPr>
            <w:rFonts w:ascii="Times New Roman" w:hAnsi="Times New Roman"/>
            <w:b/>
            <w:color w:val="538DD3"/>
            <w:spacing w:val="-2"/>
            <w:sz w:val="24"/>
            <w:u w:val="single" w:color="538DD3"/>
          </w:rPr>
          <w:t>amarsurorenburg@mail.ru</w:t>
        </w:r>
      </w:hyperlink>
    </w:p>
    <w:p w:rsidR="00E67846" w:rsidRDefault="00E67846">
      <w:pPr>
        <w:pStyle w:val="a3"/>
        <w:rPr>
          <w:rFonts w:ascii="Times New Roman"/>
          <w:b/>
          <w:sz w:val="20"/>
        </w:rPr>
      </w:pPr>
    </w:p>
    <w:p w:rsidR="00E67846" w:rsidRDefault="00E67846">
      <w:pPr>
        <w:pStyle w:val="a3"/>
        <w:spacing w:before="169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8"/>
        <w:gridCol w:w="5348"/>
      </w:tblGrid>
      <w:tr w:rsidR="00E67846">
        <w:trPr>
          <w:trHeight w:val="724"/>
        </w:trPr>
        <w:tc>
          <w:tcPr>
            <w:tcW w:w="5348" w:type="dxa"/>
            <w:tcBorders>
              <w:top w:val="nil"/>
            </w:tcBorders>
          </w:tcPr>
          <w:p w:rsidR="00E67846" w:rsidRDefault="003A7DA5">
            <w:pPr>
              <w:pStyle w:val="TableParagraph"/>
              <w:spacing w:before="56" w:line="259" w:lineRule="auto"/>
              <w:ind w:left="55"/>
              <w:rPr>
                <w:sz w:val="18"/>
              </w:rPr>
            </w:pPr>
            <w:r>
              <w:rPr>
                <w:w w:val="105"/>
                <w:sz w:val="18"/>
              </w:rPr>
              <w:t>MIX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DANCE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SNOW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используется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несколько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танцевальных </w:t>
            </w:r>
            <w:r>
              <w:rPr>
                <w:spacing w:val="-2"/>
                <w:w w:val="105"/>
                <w:sz w:val="18"/>
              </w:rPr>
              <w:t>направлений)</w:t>
            </w:r>
          </w:p>
        </w:tc>
        <w:tc>
          <w:tcPr>
            <w:tcW w:w="5348" w:type="dxa"/>
            <w:tcBorders>
              <w:top w:val="nil"/>
            </w:tcBorders>
          </w:tcPr>
          <w:p w:rsidR="00E67846" w:rsidRDefault="003A7DA5">
            <w:pPr>
              <w:pStyle w:val="TableParagraph"/>
              <w:spacing w:before="55"/>
              <w:ind w:left="2"/>
              <w:jc w:val="center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375936" behindDoc="1" locked="0" layoutInCell="1" allowOverlap="1">
                      <wp:simplePos x="0" y="0"/>
                      <wp:positionH relativeFrom="column">
                        <wp:posOffset>1443355</wp:posOffset>
                      </wp:positionH>
                      <wp:positionV relativeFrom="paragraph">
                        <wp:posOffset>185656</wp:posOffset>
                      </wp:positionV>
                      <wp:extent cx="1826895" cy="211836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6895" cy="2118360"/>
                                <a:chOff x="0" y="0"/>
                                <a:chExt cx="1826895" cy="211836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1826895" cy="2118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6895" h="2118360">
                                      <a:moveTo>
                                        <a:pt x="1229360" y="1550670"/>
                                      </a:moveTo>
                                      <a:lnTo>
                                        <a:pt x="1146556" y="1467231"/>
                                      </a:lnTo>
                                      <a:lnTo>
                                        <a:pt x="1075778" y="1395984"/>
                                      </a:lnTo>
                                      <a:lnTo>
                                        <a:pt x="1000760" y="1320546"/>
                                      </a:lnTo>
                                      <a:lnTo>
                                        <a:pt x="925322" y="1395984"/>
                                      </a:lnTo>
                                      <a:lnTo>
                                        <a:pt x="848741" y="1319415"/>
                                      </a:lnTo>
                                      <a:lnTo>
                                        <a:pt x="848741" y="1472565"/>
                                      </a:lnTo>
                                      <a:lnTo>
                                        <a:pt x="566801" y="1754505"/>
                                      </a:lnTo>
                                      <a:lnTo>
                                        <a:pt x="555244" y="1713890"/>
                                      </a:lnTo>
                                      <a:lnTo>
                                        <a:pt x="538937" y="1670545"/>
                                      </a:lnTo>
                                      <a:lnTo>
                                        <a:pt x="517702" y="1624507"/>
                                      </a:lnTo>
                                      <a:lnTo>
                                        <a:pt x="491363" y="1575816"/>
                                      </a:lnTo>
                                      <a:lnTo>
                                        <a:pt x="465963" y="1535214"/>
                                      </a:lnTo>
                                      <a:lnTo>
                                        <a:pt x="436829" y="1493139"/>
                                      </a:lnTo>
                                      <a:lnTo>
                                        <a:pt x="403898" y="1449628"/>
                                      </a:lnTo>
                                      <a:lnTo>
                                        <a:pt x="367144" y="1404734"/>
                                      </a:lnTo>
                                      <a:lnTo>
                                        <a:pt x="326517" y="1358519"/>
                                      </a:lnTo>
                                      <a:lnTo>
                                        <a:pt x="143510" y="1158875"/>
                                      </a:lnTo>
                                      <a:lnTo>
                                        <a:pt x="339217" y="963041"/>
                                      </a:lnTo>
                                      <a:lnTo>
                                        <a:pt x="848741" y="1472565"/>
                                      </a:lnTo>
                                      <a:lnTo>
                                        <a:pt x="848741" y="1319415"/>
                                      </a:lnTo>
                                      <a:lnTo>
                                        <a:pt x="492366" y="963041"/>
                                      </a:lnTo>
                                      <a:lnTo>
                                        <a:pt x="345694" y="816356"/>
                                      </a:lnTo>
                                      <a:lnTo>
                                        <a:pt x="0" y="1162177"/>
                                      </a:lnTo>
                                      <a:lnTo>
                                        <a:pt x="265176" y="1452880"/>
                                      </a:lnTo>
                                      <a:lnTo>
                                        <a:pt x="299834" y="1493139"/>
                                      </a:lnTo>
                                      <a:lnTo>
                                        <a:pt x="331673" y="1533334"/>
                                      </a:lnTo>
                                      <a:lnTo>
                                        <a:pt x="360997" y="1573733"/>
                                      </a:lnTo>
                                      <a:lnTo>
                                        <a:pt x="387819" y="1614233"/>
                                      </a:lnTo>
                                      <a:lnTo>
                                        <a:pt x="412242" y="1654810"/>
                                      </a:lnTo>
                                      <a:lnTo>
                                        <a:pt x="438137" y="1704530"/>
                                      </a:lnTo>
                                      <a:lnTo>
                                        <a:pt x="457873" y="1752257"/>
                                      </a:lnTo>
                                      <a:lnTo>
                                        <a:pt x="471690" y="1797939"/>
                                      </a:lnTo>
                                      <a:lnTo>
                                        <a:pt x="479806" y="1841500"/>
                                      </a:lnTo>
                                      <a:lnTo>
                                        <a:pt x="432562" y="1888744"/>
                                      </a:lnTo>
                                      <a:lnTo>
                                        <a:pt x="662813" y="2118106"/>
                                      </a:lnTo>
                                      <a:lnTo>
                                        <a:pt x="739140" y="2041779"/>
                                      </a:lnTo>
                                      <a:lnTo>
                                        <a:pt x="579374" y="1882140"/>
                                      </a:lnTo>
                                      <a:lnTo>
                                        <a:pt x="706958" y="1754505"/>
                                      </a:lnTo>
                                      <a:lnTo>
                                        <a:pt x="994156" y="1467231"/>
                                      </a:lnTo>
                                      <a:lnTo>
                                        <a:pt x="1153541" y="1626489"/>
                                      </a:lnTo>
                                      <a:lnTo>
                                        <a:pt x="1229360" y="1550670"/>
                                      </a:lnTo>
                                      <a:close/>
                                    </a:path>
                                    <a:path w="1826895" h="2118360">
                                      <a:moveTo>
                                        <a:pt x="1826768" y="634619"/>
                                      </a:moveTo>
                                      <a:lnTo>
                                        <a:pt x="1729168" y="607174"/>
                                      </a:lnTo>
                                      <a:lnTo>
                                        <a:pt x="1386814" y="513486"/>
                                      </a:lnTo>
                                      <a:lnTo>
                                        <a:pt x="1289177" y="486029"/>
                                      </a:lnTo>
                                      <a:lnTo>
                                        <a:pt x="1263332" y="388924"/>
                                      </a:lnTo>
                                      <a:lnTo>
                                        <a:pt x="1187881" y="97116"/>
                                      </a:lnTo>
                                      <a:lnTo>
                                        <a:pt x="1162050" y="0"/>
                                      </a:lnTo>
                                      <a:lnTo>
                                        <a:pt x="1072388" y="89789"/>
                                      </a:lnTo>
                                      <a:lnTo>
                                        <a:pt x="1101280" y="186524"/>
                                      </a:lnTo>
                                      <a:lnTo>
                                        <a:pt x="1171879" y="428802"/>
                                      </a:lnTo>
                                      <a:lnTo>
                                        <a:pt x="1200785" y="525526"/>
                                      </a:lnTo>
                                      <a:lnTo>
                                        <a:pt x="1138047" y="588264"/>
                                      </a:lnTo>
                                      <a:lnTo>
                                        <a:pt x="855980" y="306197"/>
                                      </a:lnTo>
                                      <a:lnTo>
                                        <a:pt x="779653" y="382397"/>
                                      </a:lnTo>
                                      <a:lnTo>
                                        <a:pt x="1061720" y="664464"/>
                                      </a:lnTo>
                                      <a:lnTo>
                                        <a:pt x="996315" y="729869"/>
                                      </a:lnTo>
                                      <a:lnTo>
                                        <a:pt x="899528" y="701040"/>
                                      </a:lnTo>
                                      <a:lnTo>
                                        <a:pt x="657288" y="630504"/>
                                      </a:lnTo>
                                      <a:lnTo>
                                        <a:pt x="560578" y="601599"/>
                                      </a:lnTo>
                                      <a:lnTo>
                                        <a:pt x="470535" y="691642"/>
                                      </a:lnTo>
                                      <a:lnTo>
                                        <a:pt x="567664" y="717626"/>
                                      </a:lnTo>
                                      <a:lnTo>
                                        <a:pt x="859675" y="793369"/>
                                      </a:lnTo>
                                      <a:lnTo>
                                        <a:pt x="956818" y="819277"/>
                                      </a:lnTo>
                                      <a:lnTo>
                                        <a:pt x="984237" y="916800"/>
                                      </a:lnTo>
                                      <a:lnTo>
                                        <a:pt x="1077645" y="1258912"/>
                                      </a:lnTo>
                                      <a:lnTo>
                                        <a:pt x="1105027" y="1356487"/>
                                      </a:lnTo>
                                      <a:lnTo>
                                        <a:pt x="1200277" y="1261237"/>
                                      </a:lnTo>
                                      <a:lnTo>
                                        <a:pt x="1170381" y="1159090"/>
                                      </a:lnTo>
                                      <a:lnTo>
                                        <a:pt x="1097445" y="903338"/>
                                      </a:lnTo>
                                      <a:lnTo>
                                        <a:pt x="1067689" y="801243"/>
                                      </a:lnTo>
                                      <a:lnTo>
                                        <a:pt x="1133094" y="735838"/>
                                      </a:lnTo>
                                      <a:lnTo>
                                        <a:pt x="1429372" y="1032129"/>
                                      </a:lnTo>
                                      <a:lnTo>
                                        <a:pt x="1505572" y="955802"/>
                                      </a:lnTo>
                                      <a:lnTo>
                                        <a:pt x="1209294" y="659511"/>
                                      </a:lnTo>
                                      <a:lnTo>
                                        <a:pt x="1271270" y="597662"/>
                                      </a:lnTo>
                                      <a:lnTo>
                                        <a:pt x="1373517" y="627329"/>
                                      </a:lnTo>
                                      <a:lnTo>
                                        <a:pt x="1629638" y="699897"/>
                                      </a:lnTo>
                                      <a:lnTo>
                                        <a:pt x="1731899" y="729615"/>
                                      </a:lnTo>
                                      <a:lnTo>
                                        <a:pt x="1826768" y="6346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B2857F" id="Group 44" o:spid="_x0000_s1026" style="position:absolute;margin-left:113.65pt;margin-top:14.6pt;width:143.85pt;height:166.8pt;z-index:-16940544;mso-wrap-distance-left:0;mso-wrap-distance-right:0" coordsize="18268,21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">
                      <v:shape id="Graphic 45" o:spid="_x0000_s1027" style="position:absolute;width:18268;height:21183;visibility:visible;mso-wrap-style:square;v-text-anchor:top" coordsize="1826895,2118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uQZsUA&#10;AADbAAAADwAAAGRycy9kb3ducmV2LnhtbESPQWvCQBSE74X+h+UVvIhulFRKdJVSELy01LQUvD2y&#10;zySYfRt2XzT9991CocdhZr5hNrvRdepKIbaeDSzmGSjiytuWawOfH/vZE6goyBY7z2TgmyLstvd3&#10;Gyysv/GRrqXUKkE4FmigEekLrWPVkMM49z1x8s4+OJQkQ61twFuCu04vs2ylHbacFhrs6aWh6lIO&#10;zsBpeh5GDO/5W/slryspp8dlPhgzeRif16CERvkP/7UP1kD+CL9f0g/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+5BmxQAAANsAAAAPAAAAAAAAAAAAAAAAAJgCAABkcnMv&#10;ZG93bnJldi54bWxQSwUGAAAAAAQABAD1AAAAigMAAAAA&#10;" path="m1229360,1550670r-82804,-83439l1075778,1395984r-75018,-75438l925322,1395984r-76581,-76569l848741,1472565,566801,1754505r-11557,-40615l538937,1670545r-21235,-46038l491363,1575816r-25400,-40602l436829,1493139r-32931,-43511l367144,1404734r-40627,-46215l143510,1158875,339217,963041r509524,509524l848741,1319415,492366,963041,345694,816356,,1162177r265176,290703l299834,1493139r31839,40195l360997,1573733r26822,40500l412242,1654810r25895,49720l457873,1752257r13817,45682l479806,1841500r-47244,47244l662813,2118106r76327,-76327l579374,1882140,706958,1754505,994156,1467231r159385,159258l1229360,1550670xem1826768,634619r-97600,-27445l1386814,513486r-97637,-27457l1263332,388924,1187881,97116,1162050,r-89662,89789l1101280,186524r70599,242278l1200785,525526r-62738,62738l855980,306197r-76327,76200l1061720,664464r-65405,65405l899528,701040,657288,630504,560578,601599r-90043,90043l567664,717626r292011,75743l956818,819277r27419,97523l1077645,1258912r27382,97575l1200277,1261237r-29896,-102147l1097445,903338,1067689,801243r65405,-65405l1429372,1032129r76200,-76327l1209294,659511r61976,-61849l1373517,627329r256121,72568l1731899,729615r94869,-94996xe" fillcolor="silver" stroked="f">
                        <v:fill opacity="32896f"/>
                        <v:path arrowok="t"/>
                      </v:shape>
                    </v:group>
                  </w:pict>
                </mc:Fallback>
              </mc:AlternateContent>
            </w:r>
            <w:r>
              <w:t>Все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уровни</w:t>
            </w:r>
          </w:p>
        </w:tc>
      </w:tr>
      <w:tr w:rsidR="00E67846">
        <w:trPr>
          <w:trHeight w:val="542"/>
        </w:trPr>
        <w:tc>
          <w:tcPr>
            <w:tcW w:w="5348" w:type="dxa"/>
          </w:tcPr>
          <w:p w:rsidR="00E67846" w:rsidRDefault="003A7DA5">
            <w:pPr>
              <w:pStyle w:val="TableParagraph"/>
              <w:spacing w:before="50"/>
              <w:ind w:left="55"/>
            </w:pPr>
            <w:r>
              <w:t>Педагог</w:t>
            </w:r>
            <w:r>
              <w:rPr>
                <w:spacing w:val="4"/>
              </w:rPr>
              <w:t xml:space="preserve"> </w:t>
            </w:r>
            <w:r>
              <w:t xml:space="preserve">+ </w:t>
            </w:r>
            <w:r>
              <w:rPr>
                <w:spacing w:val="-2"/>
              </w:rPr>
              <w:t>ученик</w:t>
            </w:r>
          </w:p>
        </w:tc>
        <w:tc>
          <w:tcPr>
            <w:tcW w:w="5348" w:type="dxa"/>
          </w:tcPr>
          <w:p w:rsidR="00E67846" w:rsidRDefault="003A7DA5">
            <w:pPr>
              <w:pStyle w:val="TableParagraph"/>
              <w:spacing w:before="50"/>
              <w:ind w:left="2"/>
              <w:jc w:val="center"/>
            </w:pPr>
            <w:r>
              <w:t>Все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уровни</w:t>
            </w:r>
          </w:p>
        </w:tc>
      </w:tr>
      <w:tr w:rsidR="00E67846">
        <w:trPr>
          <w:trHeight w:val="1096"/>
        </w:trPr>
        <w:tc>
          <w:tcPr>
            <w:tcW w:w="5348" w:type="dxa"/>
          </w:tcPr>
          <w:p w:rsidR="00E67846" w:rsidRDefault="003A7DA5">
            <w:pPr>
              <w:pStyle w:val="TableParagraph"/>
              <w:spacing w:before="52" w:line="259" w:lineRule="auto"/>
              <w:ind w:left="55" w:right="67"/>
            </w:pPr>
            <w:r>
              <w:t>Современные танцы</w:t>
            </w:r>
            <w:r>
              <w:rPr>
                <w:spacing w:val="40"/>
              </w:rPr>
              <w:t xml:space="preserve"> </w:t>
            </w:r>
            <w:r>
              <w:t>(локинг, тверк, джаз, модерн,</w:t>
            </w:r>
            <w:r>
              <w:rPr>
                <w:spacing w:val="-13"/>
              </w:rPr>
              <w:t xml:space="preserve"> </w:t>
            </w:r>
            <w:r>
              <w:t>контемпорари,</w:t>
            </w:r>
            <w:r>
              <w:rPr>
                <w:spacing w:val="-16"/>
              </w:rPr>
              <w:t xml:space="preserve"> </w:t>
            </w:r>
            <w:r>
              <w:t>неофолк,</w:t>
            </w:r>
            <w:r>
              <w:rPr>
                <w:spacing w:val="-15"/>
              </w:rPr>
              <w:t xml:space="preserve"> </w:t>
            </w:r>
            <w:r>
              <w:t>современная</w:t>
            </w:r>
          </w:p>
          <w:p w:rsidR="00E67846" w:rsidRDefault="003A7DA5">
            <w:pPr>
              <w:pStyle w:val="TableParagraph"/>
              <w:ind w:left="55"/>
            </w:pPr>
            <w:r>
              <w:t>пластика,</w:t>
            </w:r>
            <w:r>
              <w:rPr>
                <w:spacing w:val="-17"/>
              </w:rPr>
              <w:t xml:space="preserve"> </w:t>
            </w:r>
            <w:r>
              <w:t>степ</w:t>
            </w:r>
            <w:r>
              <w:rPr>
                <w:spacing w:val="-15"/>
              </w:rPr>
              <w:t xml:space="preserve"> </w:t>
            </w:r>
            <w:r>
              <w:rPr>
                <w:w w:val="95"/>
              </w:rPr>
              <w:t>,</w:t>
            </w:r>
            <w:r>
              <w:rPr>
                <w:spacing w:val="-12"/>
                <w:w w:val="95"/>
              </w:rPr>
              <w:t xml:space="preserve"> </w:t>
            </w:r>
            <w:r>
              <w:t>электро-дэнс</w:t>
            </w:r>
            <w:r>
              <w:rPr>
                <w:spacing w:val="-16"/>
              </w:rPr>
              <w:t xml:space="preserve"> </w:t>
            </w:r>
            <w:r>
              <w:t>и</w:t>
            </w:r>
            <w:r>
              <w:rPr>
                <w:spacing w:val="-16"/>
              </w:rPr>
              <w:t xml:space="preserve"> </w:t>
            </w:r>
            <w:r>
              <w:t>др.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направления)</w:t>
            </w:r>
          </w:p>
        </w:tc>
        <w:tc>
          <w:tcPr>
            <w:tcW w:w="5348" w:type="dxa"/>
          </w:tcPr>
          <w:p w:rsidR="00E67846" w:rsidRDefault="003A7DA5">
            <w:pPr>
              <w:pStyle w:val="TableParagraph"/>
              <w:spacing w:before="50"/>
              <w:ind w:left="2"/>
              <w:jc w:val="center"/>
            </w:pPr>
            <w:r>
              <w:t>Все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уровни</w:t>
            </w:r>
          </w:p>
        </w:tc>
      </w:tr>
      <w:tr w:rsidR="00E67846">
        <w:trPr>
          <w:trHeight w:val="1409"/>
        </w:trPr>
        <w:tc>
          <w:tcPr>
            <w:tcW w:w="10696" w:type="dxa"/>
            <w:gridSpan w:val="2"/>
          </w:tcPr>
          <w:p w:rsidR="00E67846" w:rsidRDefault="003A7DA5">
            <w:pPr>
              <w:pStyle w:val="TableParagraph"/>
              <w:spacing w:before="54" w:line="261" w:lineRule="auto"/>
              <w:ind w:left="3291" w:right="458" w:hanging="2836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Дополнительные</w:t>
            </w:r>
            <w:r>
              <w:rPr>
                <w:spacing w:val="-22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номинации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по</w:t>
            </w:r>
            <w:r>
              <w:rPr>
                <w:spacing w:val="-17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согласованию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с</w:t>
            </w:r>
            <w:r>
              <w:rPr>
                <w:spacing w:val="-17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организаторами.</w:t>
            </w:r>
            <w:r>
              <w:rPr>
                <w:spacing w:val="40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 xml:space="preserve">Прием </w:t>
            </w:r>
            <w:r>
              <w:rPr>
                <w:w w:val="105"/>
                <w:sz w:val="28"/>
              </w:rPr>
              <w:t>заявок</w:t>
            </w:r>
            <w:r>
              <w:rPr>
                <w:spacing w:val="-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через</w:t>
            </w:r>
            <w:r>
              <w:rPr>
                <w:spacing w:val="-2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почту</w:t>
            </w:r>
            <w:r>
              <w:rPr>
                <w:spacing w:val="-2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фестиваля.</w:t>
            </w:r>
          </w:p>
        </w:tc>
      </w:tr>
    </w:tbl>
    <w:p w:rsidR="00E67846" w:rsidRDefault="003A7DA5">
      <w:pPr>
        <w:pStyle w:val="2"/>
        <w:spacing w:before="123"/>
        <w:ind w:left="1706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486375424" behindDoc="1" locked="0" layoutInCell="1" allowOverlap="1">
                <wp:simplePos x="0" y="0"/>
                <wp:positionH relativeFrom="page">
                  <wp:posOffset>3008884</wp:posOffset>
                </wp:positionH>
                <wp:positionV relativeFrom="paragraph">
                  <wp:posOffset>-659257</wp:posOffset>
                </wp:positionV>
                <wp:extent cx="2592705" cy="246888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2705" cy="2468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2705" h="2468880">
                              <a:moveTo>
                                <a:pt x="261112" y="2275078"/>
                              </a:moveTo>
                              <a:lnTo>
                                <a:pt x="193675" y="2207641"/>
                              </a:lnTo>
                              <a:lnTo>
                                <a:pt x="0" y="2401443"/>
                              </a:lnTo>
                              <a:lnTo>
                                <a:pt x="67310" y="2468753"/>
                              </a:lnTo>
                              <a:lnTo>
                                <a:pt x="261112" y="2275078"/>
                              </a:lnTo>
                              <a:close/>
                            </a:path>
                            <a:path w="2592705" h="2468880">
                              <a:moveTo>
                                <a:pt x="896747" y="2029333"/>
                              </a:moveTo>
                              <a:lnTo>
                                <a:pt x="893178" y="1984349"/>
                              </a:lnTo>
                              <a:lnTo>
                                <a:pt x="882408" y="1939163"/>
                              </a:lnTo>
                              <a:lnTo>
                                <a:pt x="864285" y="1893849"/>
                              </a:lnTo>
                              <a:lnTo>
                                <a:pt x="838669" y="1848446"/>
                              </a:lnTo>
                              <a:lnTo>
                                <a:pt x="805434" y="1803019"/>
                              </a:lnTo>
                              <a:lnTo>
                                <a:pt x="728853" y="1879600"/>
                              </a:lnTo>
                              <a:lnTo>
                                <a:pt x="759015" y="1923707"/>
                              </a:lnTo>
                              <a:lnTo>
                                <a:pt x="780249" y="1964601"/>
                              </a:lnTo>
                              <a:lnTo>
                                <a:pt x="792670" y="2002294"/>
                              </a:lnTo>
                              <a:lnTo>
                                <a:pt x="796417" y="2036826"/>
                              </a:lnTo>
                              <a:lnTo>
                                <a:pt x="792111" y="2070036"/>
                              </a:lnTo>
                              <a:lnTo>
                                <a:pt x="759358" y="2135200"/>
                              </a:lnTo>
                              <a:lnTo>
                                <a:pt x="731266" y="2167255"/>
                              </a:lnTo>
                              <a:lnTo>
                                <a:pt x="693953" y="2196846"/>
                              </a:lnTo>
                              <a:lnTo>
                                <a:pt x="652754" y="2214676"/>
                              </a:lnTo>
                              <a:lnTo>
                                <a:pt x="607720" y="2220684"/>
                              </a:lnTo>
                              <a:lnTo>
                                <a:pt x="558927" y="2214753"/>
                              </a:lnTo>
                              <a:lnTo>
                                <a:pt x="518109" y="2201964"/>
                              </a:lnTo>
                              <a:lnTo>
                                <a:pt x="476935" y="2182723"/>
                              </a:lnTo>
                              <a:lnTo>
                                <a:pt x="435406" y="2156993"/>
                              </a:lnTo>
                              <a:lnTo>
                                <a:pt x="393547" y="2124672"/>
                              </a:lnTo>
                              <a:lnTo>
                                <a:pt x="351409" y="2085721"/>
                              </a:lnTo>
                              <a:lnTo>
                                <a:pt x="288417" y="2022856"/>
                              </a:lnTo>
                              <a:lnTo>
                                <a:pt x="247459" y="1978444"/>
                              </a:lnTo>
                              <a:lnTo>
                                <a:pt x="213880" y="1934705"/>
                              </a:lnTo>
                              <a:lnTo>
                                <a:pt x="187642" y="1891690"/>
                              </a:lnTo>
                              <a:lnTo>
                                <a:pt x="168732" y="1849475"/>
                              </a:lnTo>
                              <a:lnTo>
                                <a:pt x="157099" y="1808099"/>
                              </a:lnTo>
                              <a:lnTo>
                                <a:pt x="152755" y="1758950"/>
                              </a:lnTo>
                              <a:lnTo>
                                <a:pt x="160362" y="1713395"/>
                              </a:lnTo>
                              <a:lnTo>
                                <a:pt x="179743" y="1671408"/>
                              </a:lnTo>
                              <a:lnTo>
                                <a:pt x="210693" y="1632966"/>
                              </a:lnTo>
                              <a:lnTo>
                                <a:pt x="241020" y="1606931"/>
                              </a:lnTo>
                              <a:lnTo>
                                <a:pt x="304888" y="1577822"/>
                              </a:lnTo>
                              <a:lnTo>
                                <a:pt x="338455" y="1574927"/>
                              </a:lnTo>
                              <a:lnTo>
                                <a:pt x="373748" y="1580476"/>
                              </a:lnTo>
                              <a:lnTo>
                                <a:pt x="411441" y="1593824"/>
                              </a:lnTo>
                              <a:lnTo>
                                <a:pt x="451573" y="1615224"/>
                              </a:lnTo>
                              <a:lnTo>
                                <a:pt x="494157" y="1644904"/>
                              </a:lnTo>
                              <a:lnTo>
                                <a:pt x="570738" y="1568196"/>
                              </a:lnTo>
                              <a:lnTo>
                                <a:pt x="526186" y="1534591"/>
                              </a:lnTo>
                              <a:lnTo>
                                <a:pt x="481418" y="1508467"/>
                              </a:lnTo>
                              <a:lnTo>
                                <a:pt x="436448" y="1489621"/>
                              </a:lnTo>
                              <a:lnTo>
                                <a:pt x="391274" y="1477848"/>
                              </a:lnTo>
                              <a:lnTo>
                                <a:pt x="345948" y="1472946"/>
                              </a:lnTo>
                              <a:lnTo>
                                <a:pt x="301574" y="1475524"/>
                              </a:lnTo>
                              <a:lnTo>
                                <a:pt x="258864" y="1485925"/>
                              </a:lnTo>
                              <a:lnTo>
                                <a:pt x="217817" y="1504035"/>
                              </a:lnTo>
                              <a:lnTo>
                                <a:pt x="178422" y="1529753"/>
                              </a:lnTo>
                              <a:lnTo>
                                <a:pt x="140716" y="1562989"/>
                              </a:lnTo>
                              <a:lnTo>
                                <a:pt x="109131" y="1599006"/>
                              </a:lnTo>
                              <a:lnTo>
                                <a:pt x="84226" y="1637385"/>
                              </a:lnTo>
                              <a:lnTo>
                                <a:pt x="66128" y="1678292"/>
                              </a:lnTo>
                              <a:lnTo>
                                <a:pt x="54991" y="1721866"/>
                              </a:lnTo>
                              <a:lnTo>
                                <a:pt x="50647" y="1767281"/>
                              </a:lnTo>
                              <a:lnTo>
                                <a:pt x="53086" y="1813610"/>
                              </a:lnTo>
                              <a:lnTo>
                                <a:pt x="62560" y="1860867"/>
                              </a:lnTo>
                              <a:lnTo>
                                <a:pt x="79375" y="1909064"/>
                              </a:lnTo>
                              <a:lnTo>
                                <a:pt x="97472" y="1947887"/>
                              </a:lnTo>
                              <a:lnTo>
                                <a:pt x="119481" y="1986127"/>
                              </a:lnTo>
                              <a:lnTo>
                                <a:pt x="145465" y="2023795"/>
                              </a:lnTo>
                              <a:lnTo>
                                <a:pt x="175475" y="2060854"/>
                              </a:lnTo>
                              <a:lnTo>
                                <a:pt x="209550" y="2097278"/>
                              </a:lnTo>
                              <a:lnTo>
                                <a:pt x="272021" y="2159762"/>
                              </a:lnTo>
                              <a:lnTo>
                                <a:pt x="311721" y="2196884"/>
                              </a:lnTo>
                              <a:lnTo>
                                <a:pt x="351675" y="2229104"/>
                              </a:lnTo>
                              <a:lnTo>
                                <a:pt x="391871" y="2256498"/>
                              </a:lnTo>
                              <a:lnTo>
                                <a:pt x="432308" y="2279104"/>
                              </a:lnTo>
                              <a:lnTo>
                                <a:pt x="472948" y="2296972"/>
                              </a:lnTo>
                              <a:lnTo>
                                <a:pt x="513803" y="2310130"/>
                              </a:lnTo>
                              <a:lnTo>
                                <a:pt x="554863" y="2318639"/>
                              </a:lnTo>
                              <a:lnTo>
                                <a:pt x="601573" y="2322512"/>
                              </a:lnTo>
                              <a:lnTo>
                                <a:pt x="646087" y="2319299"/>
                              </a:lnTo>
                              <a:lnTo>
                                <a:pt x="688352" y="2309088"/>
                              </a:lnTo>
                              <a:lnTo>
                                <a:pt x="728345" y="2291956"/>
                              </a:lnTo>
                              <a:lnTo>
                                <a:pt x="766025" y="2267978"/>
                              </a:lnTo>
                              <a:lnTo>
                                <a:pt x="801370" y="2237232"/>
                              </a:lnTo>
                              <a:lnTo>
                                <a:pt x="835545" y="2198586"/>
                              </a:lnTo>
                              <a:lnTo>
                                <a:pt x="862279" y="2158504"/>
                              </a:lnTo>
                              <a:lnTo>
                                <a:pt x="881456" y="2116950"/>
                              </a:lnTo>
                              <a:lnTo>
                                <a:pt x="892975" y="2073910"/>
                              </a:lnTo>
                              <a:lnTo>
                                <a:pt x="896747" y="2029333"/>
                              </a:lnTo>
                              <a:close/>
                            </a:path>
                            <a:path w="2592705" h="2468880">
                              <a:moveTo>
                                <a:pt x="1258608" y="1712353"/>
                              </a:moveTo>
                              <a:lnTo>
                                <a:pt x="1253921" y="1671002"/>
                              </a:lnTo>
                              <a:lnTo>
                                <a:pt x="1236649" y="1615097"/>
                              </a:lnTo>
                              <a:lnTo>
                                <a:pt x="1159256" y="1441450"/>
                              </a:lnTo>
                              <a:lnTo>
                                <a:pt x="949693" y="974991"/>
                              </a:lnTo>
                              <a:lnTo>
                                <a:pt x="886079" y="835406"/>
                              </a:lnTo>
                              <a:lnTo>
                                <a:pt x="797560" y="923925"/>
                              </a:lnTo>
                              <a:lnTo>
                                <a:pt x="842187" y="1016482"/>
                              </a:lnTo>
                              <a:lnTo>
                                <a:pt x="974725" y="1294968"/>
                              </a:lnTo>
                              <a:lnTo>
                                <a:pt x="1041527" y="1433957"/>
                              </a:lnTo>
                              <a:lnTo>
                                <a:pt x="945921" y="1392288"/>
                              </a:lnTo>
                              <a:lnTo>
                                <a:pt x="610450" y="1248308"/>
                              </a:lnTo>
                              <a:lnTo>
                                <a:pt x="514858" y="1206627"/>
                              </a:lnTo>
                              <a:lnTo>
                                <a:pt x="429387" y="1291971"/>
                              </a:lnTo>
                              <a:lnTo>
                                <a:pt x="477710" y="1312557"/>
                              </a:lnTo>
                              <a:lnTo>
                                <a:pt x="574522" y="1353362"/>
                              </a:lnTo>
                              <a:lnTo>
                                <a:pt x="962291" y="1514703"/>
                              </a:lnTo>
                              <a:lnTo>
                                <a:pt x="1107313" y="1575943"/>
                              </a:lnTo>
                              <a:lnTo>
                                <a:pt x="1131951" y="1630807"/>
                              </a:lnTo>
                              <a:lnTo>
                                <a:pt x="1145286" y="1663954"/>
                              </a:lnTo>
                              <a:lnTo>
                                <a:pt x="1153566" y="1695030"/>
                              </a:lnTo>
                              <a:lnTo>
                                <a:pt x="1153502" y="1723237"/>
                              </a:lnTo>
                              <a:lnTo>
                                <a:pt x="1145095" y="1748536"/>
                              </a:lnTo>
                              <a:lnTo>
                                <a:pt x="1128395" y="1770888"/>
                              </a:lnTo>
                              <a:lnTo>
                                <a:pt x="1090549" y="1805305"/>
                              </a:lnTo>
                              <a:lnTo>
                                <a:pt x="1155954" y="1875536"/>
                              </a:lnTo>
                              <a:lnTo>
                                <a:pt x="1200023" y="1839468"/>
                              </a:lnTo>
                              <a:lnTo>
                                <a:pt x="1230312" y="1803323"/>
                              </a:lnTo>
                              <a:lnTo>
                                <a:pt x="1248791" y="1767459"/>
                              </a:lnTo>
                              <a:lnTo>
                                <a:pt x="1257363" y="1731264"/>
                              </a:lnTo>
                              <a:lnTo>
                                <a:pt x="1258608" y="1712353"/>
                              </a:lnTo>
                              <a:close/>
                            </a:path>
                            <a:path w="2592705" h="2468880">
                              <a:moveTo>
                                <a:pt x="1702943" y="1317879"/>
                              </a:moveTo>
                              <a:lnTo>
                                <a:pt x="1448562" y="1063625"/>
                              </a:lnTo>
                              <a:lnTo>
                                <a:pt x="1518653" y="993521"/>
                              </a:lnTo>
                              <a:lnTo>
                                <a:pt x="1584833" y="927354"/>
                              </a:lnTo>
                              <a:lnTo>
                                <a:pt x="1620291" y="887857"/>
                              </a:lnTo>
                              <a:lnTo>
                                <a:pt x="1648028" y="847966"/>
                              </a:lnTo>
                              <a:lnTo>
                                <a:pt x="1667967" y="807593"/>
                              </a:lnTo>
                              <a:lnTo>
                                <a:pt x="1680070" y="766686"/>
                              </a:lnTo>
                              <a:lnTo>
                                <a:pt x="1684274" y="725170"/>
                              </a:lnTo>
                              <a:lnTo>
                                <a:pt x="1680781" y="684212"/>
                              </a:lnTo>
                              <a:lnTo>
                                <a:pt x="1669808" y="643928"/>
                              </a:lnTo>
                              <a:lnTo>
                                <a:pt x="1651355" y="604520"/>
                              </a:lnTo>
                              <a:lnTo>
                                <a:pt x="1625079" y="565467"/>
                              </a:lnTo>
                              <a:lnTo>
                                <a:pt x="1591183" y="527304"/>
                              </a:lnTo>
                              <a:lnTo>
                                <a:pt x="1576578" y="514451"/>
                              </a:lnTo>
                              <a:lnTo>
                                <a:pt x="1576578" y="730250"/>
                              </a:lnTo>
                              <a:lnTo>
                                <a:pt x="1572996" y="762660"/>
                              </a:lnTo>
                              <a:lnTo>
                                <a:pt x="1561553" y="794423"/>
                              </a:lnTo>
                              <a:lnTo>
                                <a:pt x="1542351" y="825665"/>
                              </a:lnTo>
                              <a:lnTo>
                                <a:pt x="1515491" y="856488"/>
                              </a:lnTo>
                              <a:lnTo>
                                <a:pt x="1378585" y="993521"/>
                              </a:lnTo>
                              <a:lnTo>
                                <a:pt x="1123315" y="738251"/>
                              </a:lnTo>
                              <a:lnTo>
                                <a:pt x="1264666" y="596900"/>
                              </a:lnTo>
                              <a:lnTo>
                                <a:pt x="1324965" y="555879"/>
                              </a:lnTo>
                              <a:lnTo>
                                <a:pt x="1390142" y="543814"/>
                              </a:lnTo>
                              <a:lnTo>
                                <a:pt x="1423517" y="548754"/>
                              </a:lnTo>
                              <a:lnTo>
                                <a:pt x="1486268" y="578954"/>
                              </a:lnTo>
                              <a:lnTo>
                                <a:pt x="1515872" y="604520"/>
                              </a:lnTo>
                              <a:lnTo>
                                <a:pt x="1542491" y="635177"/>
                              </a:lnTo>
                              <a:lnTo>
                                <a:pt x="1572806" y="698042"/>
                              </a:lnTo>
                              <a:lnTo>
                                <a:pt x="1576578" y="730250"/>
                              </a:lnTo>
                              <a:lnTo>
                                <a:pt x="1576578" y="514451"/>
                              </a:lnTo>
                              <a:lnTo>
                                <a:pt x="1516494" y="469988"/>
                              </a:lnTo>
                              <a:lnTo>
                                <a:pt x="1476933" y="451967"/>
                              </a:lnTo>
                              <a:lnTo>
                                <a:pt x="1435938" y="440944"/>
                              </a:lnTo>
                              <a:lnTo>
                                <a:pt x="1393571" y="436880"/>
                              </a:lnTo>
                              <a:lnTo>
                                <a:pt x="1350733" y="440296"/>
                              </a:lnTo>
                              <a:lnTo>
                                <a:pt x="1308950" y="451535"/>
                              </a:lnTo>
                              <a:lnTo>
                                <a:pt x="1268260" y="470509"/>
                              </a:lnTo>
                              <a:lnTo>
                                <a:pt x="1228686" y="497116"/>
                              </a:lnTo>
                              <a:lnTo>
                                <a:pt x="1190244" y="531241"/>
                              </a:lnTo>
                              <a:lnTo>
                                <a:pt x="977011" y="744474"/>
                              </a:lnTo>
                              <a:lnTo>
                                <a:pt x="1626616" y="1394079"/>
                              </a:lnTo>
                              <a:lnTo>
                                <a:pt x="1702943" y="1317879"/>
                              </a:lnTo>
                              <a:close/>
                            </a:path>
                            <a:path w="2592705" h="2468880">
                              <a:moveTo>
                                <a:pt x="2592197" y="428498"/>
                              </a:moveTo>
                              <a:lnTo>
                                <a:pt x="2518740" y="391922"/>
                              </a:lnTo>
                              <a:lnTo>
                                <a:pt x="2196211" y="233781"/>
                              </a:lnTo>
                              <a:lnTo>
                                <a:pt x="2196211" y="344424"/>
                              </a:lnTo>
                              <a:lnTo>
                                <a:pt x="1999615" y="541020"/>
                              </a:lnTo>
                              <a:lnTo>
                                <a:pt x="1976577" y="496455"/>
                              </a:lnTo>
                              <a:lnTo>
                                <a:pt x="1953666" y="451815"/>
                              </a:lnTo>
                              <a:lnTo>
                                <a:pt x="1839810" y="228346"/>
                              </a:lnTo>
                              <a:lnTo>
                                <a:pt x="1816900" y="183730"/>
                              </a:lnTo>
                              <a:lnTo>
                                <a:pt x="1793875" y="139192"/>
                              </a:lnTo>
                              <a:lnTo>
                                <a:pt x="2196211" y="344424"/>
                              </a:lnTo>
                              <a:lnTo>
                                <a:pt x="2196211" y="233781"/>
                              </a:lnTo>
                              <a:lnTo>
                                <a:pt x="2003310" y="139192"/>
                              </a:lnTo>
                              <a:lnTo>
                                <a:pt x="1721485" y="0"/>
                              </a:lnTo>
                              <a:lnTo>
                                <a:pt x="1654810" y="66675"/>
                              </a:lnTo>
                              <a:lnTo>
                                <a:pt x="1700403" y="158203"/>
                              </a:lnTo>
                              <a:lnTo>
                                <a:pt x="1745615" y="249694"/>
                              </a:lnTo>
                              <a:lnTo>
                                <a:pt x="1970316" y="708304"/>
                              </a:lnTo>
                              <a:lnTo>
                                <a:pt x="2038134" y="845705"/>
                              </a:lnTo>
                              <a:lnTo>
                                <a:pt x="2083689" y="937133"/>
                              </a:lnTo>
                              <a:lnTo>
                                <a:pt x="2162302" y="858520"/>
                              </a:lnTo>
                              <a:lnTo>
                                <a:pt x="2139048" y="813714"/>
                              </a:lnTo>
                              <a:lnTo>
                                <a:pt x="2069973" y="678929"/>
                              </a:lnTo>
                              <a:lnTo>
                                <a:pt x="2046732" y="634111"/>
                              </a:lnTo>
                              <a:lnTo>
                                <a:pt x="2139810" y="541020"/>
                              </a:lnTo>
                              <a:lnTo>
                                <a:pt x="2288921" y="391922"/>
                              </a:lnTo>
                              <a:lnTo>
                                <a:pt x="2513965" y="506730"/>
                              </a:lnTo>
                              <a:lnTo>
                                <a:pt x="2592197" y="4284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5339D" id="Graphic 46" o:spid="_x0000_s1026" style="position:absolute;margin-left:236.9pt;margin-top:-51.9pt;width:204.15pt;height:194.4pt;z-index:-1694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2705,2468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" path="m261112,2275078r-67437,-67437l,2401443r67310,67310l261112,2275078xem896747,2029333r-3569,-44984l882408,1939163r-18123,-45314l838669,1848446r-33235,-45427l728853,1879600r30162,44107l780249,1964601r12421,37693l796417,2036826r-4306,33210l759358,2135200r-28092,32055l693953,2196846r-41199,17830l607720,2220684r-48793,-5931l518109,2201964r-41174,-19241l435406,2156993r-41859,-32321l351409,2085721r-62992,-62865l247459,1978444r-33579,-43739l187642,1891690r-18910,-42215l157099,1808099r-4344,-49149l160362,1713395r19381,-41987l210693,1632966r30327,-26035l304888,1577822r33567,-2895l373748,1580476r37693,13348l451573,1615224r42584,29680l570738,1568196r-44552,-33605l481418,1508467r-44970,-18846l391274,1477848r-45326,-4902l301574,1475524r-42710,10401l217817,1504035r-39395,25718l140716,1562989r-31585,36017l84226,1637385r-18098,40907l54991,1721866r-4344,45415l53086,1813610r9474,47257l79375,1909064r18097,38823l119481,1986127r25984,37668l175475,2060854r34075,36424l272021,2159762r39700,37122l351675,2229104r40196,27394l432308,2279104r40640,17868l513803,2310130r41060,8509l601573,2322512r44514,-3213l688352,2309088r39993,-17132l766025,2267978r35345,-30746l835545,2198586r26734,-40082l881456,2116950r11519,-43040l896747,2029333xem1258608,1712353r-4687,-41351l1236649,1615097r-77393,-173647l949693,974991,886079,835406r-88519,88519l842187,1016482r132538,278486l1041527,1433957r-95606,-41669l610450,1248308r-95592,-41681l429387,1291971r48323,20586l574522,1353362r387769,161341l1107313,1575943r24638,54864l1145286,1663954r8280,31076l1153502,1723237r-8407,25299l1128395,1770888r-37846,34417l1155954,1875536r44069,-36068l1230312,1803323r18479,-35864l1257363,1731264r1245,-18911xem1702943,1317879l1448562,1063625r70091,-70104l1584833,927354r35458,-39497l1648028,847966r19939,-40373l1680070,766686r4204,-41516l1680781,684212r-10973,-40284l1651355,604520r-26276,-39053l1591183,527304r-14605,-12853l1576578,730250r-3582,32410l1561553,794423r-19202,31242l1515491,856488,1378585,993521,1123315,738251,1264666,596900r60299,-41021l1390142,543814r33375,4940l1486268,578954r29604,25566l1542491,635177r30315,62865l1576578,730250r,-215799l1516494,469988r-39561,-18021l1435938,440944r-42367,-4064l1350733,440296r-41783,11239l1268260,470509r-39574,26607l1190244,531241,977011,744474r649605,649605l1702943,1317879xem2592197,428498r-73457,-36576l2196211,233781r,110643l1999615,541020r-23038,-44565l1953666,451815,1839810,228346r-22910,-44616l1793875,139192r402336,205232l2196211,233781,2003310,139192,1721485,r-66675,66675l1700403,158203r45212,91491l1970316,708304r67818,137401l2083689,937133r78613,-78613l2139048,813714,2069973,678929r-23241,-44818l2139810,541020,2288921,391922r225044,114808l2592197,428498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color w:val="000000"/>
          <w:highlight w:val="green"/>
        </w:rPr>
        <w:t>СПЕЦИАЛЬНЫЕ</w:t>
      </w:r>
      <w:r>
        <w:rPr>
          <w:rFonts w:ascii="Times New Roman" w:hAnsi="Times New Roman"/>
          <w:color w:val="000000"/>
          <w:spacing w:val="59"/>
          <w:highlight w:val="green"/>
        </w:rPr>
        <w:t xml:space="preserve"> </w:t>
      </w:r>
      <w:r>
        <w:rPr>
          <w:rFonts w:ascii="Times New Roman" w:hAnsi="Times New Roman"/>
          <w:color w:val="000000"/>
          <w:spacing w:val="-2"/>
          <w:highlight w:val="green"/>
        </w:rPr>
        <w:t>НОМИНАЦИИ</w:t>
      </w:r>
    </w:p>
    <w:p w:rsidR="00E67846" w:rsidRDefault="003A7DA5">
      <w:pPr>
        <w:tabs>
          <w:tab w:val="left" w:pos="2436"/>
        </w:tabs>
        <w:spacing w:before="135"/>
        <w:ind w:left="506"/>
        <w:rPr>
          <w:b/>
        </w:rPr>
      </w:pPr>
      <w:r>
        <w:rPr>
          <w:b/>
          <w:i/>
          <w:color w:val="000000"/>
          <w:highlight w:val="green"/>
        </w:rPr>
        <w:t>КОРОНА</w:t>
      </w:r>
      <w:r>
        <w:rPr>
          <w:b/>
          <w:i/>
          <w:color w:val="000000"/>
          <w:spacing w:val="60"/>
          <w:w w:val="150"/>
          <w:highlight w:val="green"/>
        </w:rPr>
        <w:t xml:space="preserve"> </w:t>
      </w:r>
      <w:r>
        <w:rPr>
          <w:b/>
          <w:i/>
          <w:color w:val="000000"/>
          <w:spacing w:val="-2"/>
          <w:highlight w:val="green"/>
        </w:rPr>
        <w:t>LUXOR</w:t>
      </w:r>
      <w:r>
        <w:rPr>
          <w:b/>
          <w:i/>
          <w:color w:val="000000"/>
          <w:highlight w:val="green"/>
        </w:rPr>
        <w:tab/>
        <w:t>(под</w:t>
      </w:r>
      <w:r>
        <w:rPr>
          <w:b/>
          <w:i/>
          <w:color w:val="000000"/>
          <w:spacing w:val="-17"/>
          <w:highlight w:val="green"/>
        </w:rPr>
        <w:t xml:space="preserve"> </w:t>
      </w:r>
      <w:r>
        <w:rPr>
          <w:b/>
          <w:i/>
          <w:color w:val="000000"/>
          <w:highlight w:val="green"/>
        </w:rPr>
        <w:t>СД)</w:t>
      </w:r>
      <w:r>
        <w:rPr>
          <w:b/>
          <w:i/>
          <w:color w:val="000000"/>
          <w:spacing w:val="9"/>
        </w:rPr>
        <w:t xml:space="preserve"> </w:t>
      </w:r>
      <w:r>
        <w:rPr>
          <w:b/>
          <w:color w:val="000000"/>
        </w:rPr>
        <w:t>Судейство</w:t>
      </w:r>
      <w:r>
        <w:rPr>
          <w:b/>
          <w:color w:val="000000"/>
          <w:spacing w:val="-17"/>
        </w:rPr>
        <w:t xml:space="preserve"> </w:t>
      </w:r>
      <w:r>
        <w:rPr>
          <w:b/>
          <w:color w:val="000000"/>
        </w:rPr>
        <w:t>номинации</w:t>
      </w:r>
      <w:r>
        <w:rPr>
          <w:b/>
          <w:color w:val="000000"/>
          <w:spacing w:val="-16"/>
        </w:rPr>
        <w:t xml:space="preserve"> </w:t>
      </w:r>
      <w:r>
        <w:rPr>
          <w:b/>
          <w:color w:val="000000"/>
        </w:rPr>
        <w:t>осуществляет</w:t>
      </w:r>
      <w:r>
        <w:rPr>
          <w:b/>
          <w:color w:val="000000"/>
          <w:spacing w:val="-17"/>
        </w:rPr>
        <w:t xml:space="preserve"> </w:t>
      </w:r>
      <w:r>
        <w:rPr>
          <w:b/>
          <w:color w:val="000000"/>
        </w:rPr>
        <w:t>LUXORA</w:t>
      </w:r>
      <w:r>
        <w:rPr>
          <w:b/>
          <w:color w:val="000000"/>
          <w:spacing w:val="24"/>
        </w:rPr>
        <w:t xml:space="preserve"> </w:t>
      </w:r>
      <w:r>
        <w:rPr>
          <w:b/>
          <w:color w:val="000000"/>
          <w:spacing w:val="-2"/>
        </w:rPr>
        <w:t>единолично.</w:t>
      </w:r>
    </w:p>
    <w:p w:rsidR="00E67846" w:rsidRDefault="003A7DA5">
      <w:pPr>
        <w:spacing w:before="23"/>
        <w:ind w:left="86"/>
        <w:rPr>
          <w:b/>
        </w:rPr>
      </w:pPr>
      <w:r>
        <w:rPr>
          <w:b/>
        </w:rPr>
        <w:t>Временной</w:t>
      </w:r>
      <w:r>
        <w:rPr>
          <w:b/>
          <w:spacing w:val="-17"/>
        </w:rPr>
        <w:t xml:space="preserve"> </w:t>
      </w:r>
      <w:r>
        <w:rPr>
          <w:b/>
        </w:rPr>
        <w:t>регламент:</w:t>
      </w:r>
      <w:r>
        <w:rPr>
          <w:b/>
          <w:spacing w:val="-17"/>
        </w:rPr>
        <w:t xml:space="preserve"> </w:t>
      </w:r>
      <w:r>
        <w:rPr>
          <w:b/>
        </w:rPr>
        <w:t>до</w:t>
      </w:r>
      <w:r>
        <w:rPr>
          <w:b/>
          <w:spacing w:val="-16"/>
        </w:rPr>
        <w:t xml:space="preserve"> </w:t>
      </w:r>
      <w:r>
        <w:rPr>
          <w:b/>
        </w:rPr>
        <w:t>5</w:t>
      </w:r>
      <w:r>
        <w:rPr>
          <w:b/>
          <w:spacing w:val="-17"/>
        </w:rPr>
        <w:t xml:space="preserve"> </w:t>
      </w:r>
      <w:r>
        <w:rPr>
          <w:b/>
        </w:rPr>
        <w:t>минут</w:t>
      </w:r>
      <w:r>
        <w:rPr>
          <w:b/>
          <w:spacing w:val="6"/>
        </w:rPr>
        <w:t xml:space="preserve"> </w:t>
      </w:r>
      <w:r>
        <w:rPr>
          <w:b/>
        </w:rPr>
        <w:t>до</w:t>
      </w:r>
      <w:r>
        <w:rPr>
          <w:b/>
          <w:spacing w:val="3"/>
        </w:rPr>
        <w:t xml:space="preserve"> </w:t>
      </w:r>
      <w:r>
        <w:rPr>
          <w:b/>
        </w:rPr>
        <w:t>17</w:t>
      </w:r>
      <w:r>
        <w:rPr>
          <w:b/>
          <w:spacing w:val="-16"/>
        </w:rPr>
        <w:t xml:space="preserve"> </w:t>
      </w:r>
      <w:r>
        <w:rPr>
          <w:b/>
        </w:rPr>
        <w:t>лет</w:t>
      </w:r>
      <w:r>
        <w:rPr>
          <w:b/>
          <w:spacing w:val="65"/>
        </w:rPr>
        <w:t xml:space="preserve"> </w:t>
      </w:r>
      <w:r>
        <w:rPr>
          <w:b/>
        </w:rPr>
        <w:t>и</w:t>
      </w:r>
      <w:r>
        <w:rPr>
          <w:b/>
          <w:spacing w:val="-17"/>
        </w:rPr>
        <w:t xml:space="preserve"> </w:t>
      </w:r>
      <w:r>
        <w:rPr>
          <w:b/>
        </w:rPr>
        <w:t>до</w:t>
      </w:r>
      <w:r>
        <w:rPr>
          <w:b/>
          <w:spacing w:val="-16"/>
        </w:rPr>
        <w:t xml:space="preserve"> </w:t>
      </w:r>
      <w:r>
        <w:rPr>
          <w:b/>
        </w:rPr>
        <w:t>7</w:t>
      </w:r>
      <w:r>
        <w:rPr>
          <w:b/>
          <w:spacing w:val="-17"/>
        </w:rPr>
        <w:t xml:space="preserve"> </w:t>
      </w:r>
      <w:r>
        <w:rPr>
          <w:b/>
        </w:rPr>
        <w:t>минут</w:t>
      </w:r>
      <w:r>
        <w:rPr>
          <w:b/>
          <w:spacing w:val="-17"/>
        </w:rPr>
        <w:t xml:space="preserve"> </w:t>
      </w:r>
      <w:r>
        <w:rPr>
          <w:b/>
        </w:rPr>
        <w:t>от</w:t>
      </w:r>
      <w:r>
        <w:rPr>
          <w:b/>
          <w:spacing w:val="-16"/>
        </w:rPr>
        <w:t xml:space="preserve"> </w:t>
      </w:r>
      <w:r>
        <w:rPr>
          <w:b/>
          <w:spacing w:val="-4"/>
        </w:rPr>
        <w:t>18+.</w:t>
      </w:r>
    </w:p>
    <w:p w:rsidR="00E67846" w:rsidRDefault="003A7DA5">
      <w:pPr>
        <w:pStyle w:val="a3"/>
        <w:spacing w:before="80" w:line="285" w:lineRule="auto"/>
        <w:ind w:left="86" w:right="980"/>
      </w:pPr>
      <w:r>
        <w:t xml:space="preserve">Призерам данной номинации- корона. Каждому участнику -дипломы и подарки от партнеров и </w:t>
      </w:r>
      <w:r>
        <w:rPr>
          <w:w w:val="105"/>
        </w:rPr>
        <w:t>спонсоров и</w:t>
      </w:r>
      <w:r>
        <w:rPr>
          <w:spacing w:val="40"/>
          <w:w w:val="105"/>
        </w:rPr>
        <w:t xml:space="preserve"> </w:t>
      </w:r>
      <w:r>
        <w:rPr>
          <w:w w:val="105"/>
        </w:rPr>
        <w:t>письменный комментарий судьи.</w:t>
      </w:r>
    </w:p>
    <w:p w:rsidR="00E67846" w:rsidRDefault="003A7DA5">
      <w:pPr>
        <w:pStyle w:val="a3"/>
        <w:spacing w:before="141" w:line="285" w:lineRule="auto"/>
        <w:ind w:left="86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6374912" behindDoc="1" locked="0" layoutInCell="1" allowOverlap="1">
                <wp:simplePos x="0" y="0"/>
                <wp:positionH relativeFrom="page">
                  <wp:posOffset>602272</wp:posOffset>
                </wp:positionH>
                <wp:positionV relativeFrom="paragraph">
                  <wp:posOffset>440153</wp:posOffset>
                </wp:positionV>
                <wp:extent cx="2332355" cy="2784475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2355" cy="2784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2355" h="2784475">
                              <a:moveTo>
                                <a:pt x="937475" y="2275459"/>
                              </a:moveTo>
                              <a:lnTo>
                                <a:pt x="864006" y="2238883"/>
                              </a:lnTo>
                              <a:lnTo>
                                <a:pt x="541413" y="2080729"/>
                              </a:lnTo>
                              <a:lnTo>
                                <a:pt x="541413" y="2191512"/>
                              </a:lnTo>
                              <a:lnTo>
                                <a:pt x="344868" y="2387981"/>
                              </a:lnTo>
                              <a:lnTo>
                                <a:pt x="321830" y="2343442"/>
                              </a:lnTo>
                              <a:lnTo>
                                <a:pt x="298919" y="2298827"/>
                              </a:lnTo>
                              <a:lnTo>
                                <a:pt x="185102" y="2075319"/>
                              </a:lnTo>
                              <a:lnTo>
                                <a:pt x="162191" y="2030704"/>
                              </a:lnTo>
                              <a:lnTo>
                                <a:pt x="139166" y="1986153"/>
                              </a:lnTo>
                              <a:lnTo>
                                <a:pt x="541413" y="2191512"/>
                              </a:lnTo>
                              <a:lnTo>
                                <a:pt x="541413" y="2080729"/>
                              </a:lnTo>
                              <a:lnTo>
                                <a:pt x="348526" y="1986153"/>
                              </a:lnTo>
                              <a:lnTo>
                                <a:pt x="66725" y="1846961"/>
                              </a:lnTo>
                              <a:lnTo>
                                <a:pt x="0" y="1913636"/>
                              </a:lnTo>
                              <a:lnTo>
                                <a:pt x="45593" y="2005164"/>
                              </a:lnTo>
                              <a:lnTo>
                                <a:pt x="90817" y="2096655"/>
                              </a:lnTo>
                              <a:lnTo>
                                <a:pt x="315531" y="2555265"/>
                              </a:lnTo>
                              <a:lnTo>
                                <a:pt x="383349" y="2692666"/>
                              </a:lnTo>
                              <a:lnTo>
                                <a:pt x="428904" y="2784094"/>
                              </a:lnTo>
                              <a:lnTo>
                                <a:pt x="507504" y="2705481"/>
                              </a:lnTo>
                              <a:lnTo>
                                <a:pt x="484289" y="2660675"/>
                              </a:lnTo>
                              <a:lnTo>
                                <a:pt x="415175" y="2525890"/>
                              </a:lnTo>
                              <a:lnTo>
                                <a:pt x="391922" y="2481072"/>
                              </a:lnTo>
                              <a:lnTo>
                                <a:pt x="485025" y="2387981"/>
                              </a:lnTo>
                              <a:lnTo>
                                <a:pt x="634149" y="2238883"/>
                              </a:lnTo>
                              <a:lnTo>
                                <a:pt x="859370" y="2353691"/>
                              </a:lnTo>
                              <a:lnTo>
                                <a:pt x="937475" y="2275459"/>
                              </a:lnTo>
                              <a:close/>
                            </a:path>
                            <a:path w="2332355" h="2784475">
                              <a:moveTo>
                                <a:pt x="1590636" y="1622298"/>
                              </a:moveTo>
                              <a:lnTo>
                                <a:pt x="941031" y="972693"/>
                              </a:lnTo>
                              <a:lnTo>
                                <a:pt x="842098" y="1071626"/>
                              </a:lnTo>
                              <a:lnTo>
                                <a:pt x="906475" y="1206220"/>
                              </a:lnTo>
                              <a:lnTo>
                                <a:pt x="1097521" y="1611058"/>
                              </a:lnTo>
                              <a:lnTo>
                                <a:pt x="1183220" y="1790573"/>
                              </a:lnTo>
                              <a:lnTo>
                                <a:pt x="1048613" y="1726209"/>
                              </a:lnTo>
                              <a:lnTo>
                                <a:pt x="598754" y="1513954"/>
                              </a:lnTo>
                              <a:lnTo>
                                <a:pt x="464172" y="1449578"/>
                              </a:lnTo>
                              <a:lnTo>
                                <a:pt x="365721" y="1548003"/>
                              </a:lnTo>
                              <a:lnTo>
                                <a:pt x="1015326" y="2197608"/>
                              </a:lnTo>
                              <a:lnTo>
                                <a:pt x="1091653" y="2121408"/>
                              </a:lnTo>
                              <a:lnTo>
                                <a:pt x="838542" y="1868424"/>
                              </a:lnTo>
                              <a:lnTo>
                                <a:pt x="559269" y="1604264"/>
                              </a:lnTo>
                              <a:lnTo>
                                <a:pt x="692975" y="1667573"/>
                              </a:lnTo>
                              <a:lnTo>
                                <a:pt x="1139723" y="1876323"/>
                              </a:lnTo>
                              <a:lnTo>
                                <a:pt x="1273390" y="1939671"/>
                              </a:lnTo>
                              <a:lnTo>
                                <a:pt x="1331810" y="1881251"/>
                              </a:lnTo>
                              <a:lnTo>
                                <a:pt x="1268285" y="1747202"/>
                              </a:lnTo>
                              <a:lnTo>
                                <a:pt x="1079969" y="1344155"/>
                              </a:lnTo>
                              <a:lnTo>
                                <a:pt x="995514" y="1165352"/>
                              </a:lnTo>
                              <a:lnTo>
                                <a:pt x="1261452" y="1445514"/>
                              </a:lnTo>
                              <a:lnTo>
                                <a:pt x="1514436" y="1698625"/>
                              </a:lnTo>
                              <a:lnTo>
                                <a:pt x="1590636" y="1622298"/>
                              </a:lnTo>
                              <a:close/>
                            </a:path>
                            <a:path w="2332355" h="2784475">
                              <a:moveTo>
                                <a:pt x="2177885" y="1035177"/>
                              </a:moveTo>
                              <a:lnTo>
                                <a:pt x="2104199" y="998474"/>
                              </a:lnTo>
                              <a:lnTo>
                                <a:pt x="1781771" y="840397"/>
                              </a:lnTo>
                              <a:lnTo>
                                <a:pt x="1781771" y="951103"/>
                              </a:lnTo>
                              <a:lnTo>
                                <a:pt x="1585302" y="1147699"/>
                              </a:lnTo>
                              <a:lnTo>
                                <a:pt x="1562227" y="1103134"/>
                              </a:lnTo>
                              <a:lnTo>
                                <a:pt x="1539303" y="1058494"/>
                              </a:lnTo>
                              <a:lnTo>
                                <a:pt x="1425486" y="834961"/>
                              </a:lnTo>
                              <a:lnTo>
                                <a:pt x="1402588" y="790321"/>
                              </a:lnTo>
                              <a:lnTo>
                                <a:pt x="1379562" y="745744"/>
                              </a:lnTo>
                              <a:lnTo>
                                <a:pt x="1781771" y="951103"/>
                              </a:lnTo>
                              <a:lnTo>
                                <a:pt x="1781771" y="840397"/>
                              </a:lnTo>
                              <a:lnTo>
                                <a:pt x="1588744" y="745744"/>
                              </a:lnTo>
                              <a:lnTo>
                                <a:pt x="1307045" y="606552"/>
                              </a:lnTo>
                              <a:lnTo>
                                <a:pt x="1240370" y="673354"/>
                              </a:lnTo>
                              <a:lnTo>
                                <a:pt x="1285925" y="764819"/>
                              </a:lnTo>
                              <a:lnTo>
                                <a:pt x="1331175" y="856361"/>
                              </a:lnTo>
                              <a:lnTo>
                                <a:pt x="1555877" y="1314881"/>
                              </a:lnTo>
                              <a:lnTo>
                                <a:pt x="1623695" y="1452257"/>
                              </a:lnTo>
                              <a:lnTo>
                                <a:pt x="1669249" y="1543685"/>
                              </a:lnTo>
                              <a:lnTo>
                                <a:pt x="1747862" y="1465072"/>
                              </a:lnTo>
                              <a:lnTo>
                                <a:pt x="1724609" y="1420317"/>
                              </a:lnTo>
                              <a:lnTo>
                                <a:pt x="1655533" y="1285557"/>
                              </a:lnTo>
                              <a:lnTo>
                                <a:pt x="1632292" y="1240790"/>
                              </a:lnTo>
                              <a:lnTo>
                                <a:pt x="1725333" y="1147699"/>
                              </a:lnTo>
                              <a:lnTo>
                                <a:pt x="1874481" y="998474"/>
                              </a:lnTo>
                              <a:lnTo>
                                <a:pt x="2099652" y="1113409"/>
                              </a:lnTo>
                              <a:lnTo>
                                <a:pt x="2177885" y="1035177"/>
                              </a:lnTo>
                              <a:close/>
                            </a:path>
                            <a:path w="2332355" h="2784475">
                              <a:moveTo>
                                <a:pt x="2331936" y="881126"/>
                              </a:moveTo>
                              <a:lnTo>
                                <a:pt x="2077554" y="626872"/>
                              </a:lnTo>
                              <a:lnTo>
                                <a:pt x="2147659" y="556768"/>
                              </a:lnTo>
                              <a:lnTo>
                                <a:pt x="2213826" y="490601"/>
                              </a:lnTo>
                              <a:lnTo>
                                <a:pt x="2249297" y="451091"/>
                              </a:lnTo>
                              <a:lnTo>
                                <a:pt x="2277072" y="411175"/>
                              </a:lnTo>
                              <a:lnTo>
                                <a:pt x="2297049" y="370789"/>
                              </a:lnTo>
                              <a:lnTo>
                                <a:pt x="2309177" y="329882"/>
                              </a:lnTo>
                              <a:lnTo>
                                <a:pt x="2313394" y="288417"/>
                              </a:lnTo>
                              <a:lnTo>
                                <a:pt x="2309838" y="247446"/>
                              </a:lnTo>
                              <a:lnTo>
                                <a:pt x="2298839" y="207137"/>
                              </a:lnTo>
                              <a:lnTo>
                                <a:pt x="2280361" y="167640"/>
                              </a:lnTo>
                              <a:lnTo>
                                <a:pt x="2254148" y="128600"/>
                              </a:lnTo>
                              <a:lnTo>
                                <a:pt x="2234933" y="106934"/>
                              </a:lnTo>
                              <a:lnTo>
                                <a:pt x="2220303" y="90424"/>
                              </a:lnTo>
                              <a:lnTo>
                                <a:pt x="2205698" y="77571"/>
                              </a:lnTo>
                              <a:lnTo>
                                <a:pt x="2205698" y="293497"/>
                              </a:lnTo>
                              <a:lnTo>
                                <a:pt x="2202091" y="325856"/>
                              </a:lnTo>
                              <a:lnTo>
                                <a:pt x="2190610" y="357619"/>
                              </a:lnTo>
                              <a:lnTo>
                                <a:pt x="2171369" y="388886"/>
                              </a:lnTo>
                              <a:lnTo>
                                <a:pt x="2144484" y="419735"/>
                              </a:lnTo>
                              <a:lnTo>
                                <a:pt x="2007577" y="556768"/>
                              </a:lnTo>
                              <a:lnTo>
                                <a:pt x="1752307" y="301498"/>
                              </a:lnTo>
                              <a:lnTo>
                                <a:pt x="1893785" y="160147"/>
                              </a:lnTo>
                              <a:lnTo>
                                <a:pt x="1923338" y="136029"/>
                              </a:lnTo>
                              <a:lnTo>
                                <a:pt x="1986064" y="109270"/>
                              </a:lnTo>
                              <a:lnTo>
                                <a:pt x="2019261" y="106934"/>
                              </a:lnTo>
                              <a:lnTo>
                                <a:pt x="2052561" y="111925"/>
                              </a:lnTo>
                              <a:lnTo>
                                <a:pt x="2115324" y="142087"/>
                              </a:lnTo>
                              <a:lnTo>
                                <a:pt x="2144992" y="167640"/>
                              </a:lnTo>
                              <a:lnTo>
                                <a:pt x="2171598" y="198361"/>
                              </a:lnTo>
                              <a:lnTo>
                                <a:pt x="2201862" y="261277"/>
                              </a:lnTo>
                              <a:lnTo>
                                <a:pt x="2205698" y="293497"/>
                              </a:lnTo>
                              <a:lnTo>
                                <a:pt x="2205698" y="77571"/>
                              </a:lnTo>
                              <a:lnTo>
                                <a:pt x="2145614" y="33147"/>
                              </a:lnTo>
                              <a:lnTo>
                                <a:pt x="2106053" y="15138"/>
                              </a:lnTo>
                              <a:lnTo>
                                <a:pt x="2065058" y="4114"/>
                              </a:lnTo>
                              <a:lnTo>
                                <a:pt x="2022690" y="0"/>
                              </a:lnTo>
                              <a:lnTo>
                                <a:pt x="1979790" y="3467"/>
                              </a:lnTo>
                              <a:lnTo>
                                <a:pt x="1937969" y="14719"/>
                              </a:lnTo>
                              <a:lnTo>
                                <a:pt x="1897265" y="33693"/>
                              </a:lnTo>
                              <a:lnTo>
                                <a:pt x="1857679" y="60312"/>
                              </a:lnTo>
                              <a:lnTo>
                                <a:pt x="1819236" y="94488"/>
                              </a:lnTo>
                              <a:lnTo>
                                <a:pt x="1606130" y="307594"/>
                              </a:lnTo>
                              <a:lnTo>
                                <a:pt x="2255736" y="957199"/>
                              </a:lnTo>
                              <a:lnTo>
                                <a:pt x="2331936" y="881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EC6121" id="Graphic 47" o:spid="_x0000_s1026" style="position:absolute;margin-left:47.4pt;margin-top:34.65pt;width:183.65pt;height:219.25pt;z-index:-1694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2355,278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" path="m937475,2275459r-73469,-36576l541413,2080729r,110783l344868,2387981r-23038,-44539l298919,2298827,185102,2075319r-22911,-44615l139166,1986153r402247,205359l541413,2080729,348526,1986153,66725,1846961,,1913636r45593,91528l90817,2096655r224714,458610l383349,2692666r45555,91428l507504,2705481r-23215,-44806l415175,2525890r-23253,-44818l485025,2387981,634149,2238883r225221,114808l937475,2275459xem1590636,1622298l941031,972693r-98933,98933l906475,1206220r191046,404838l1183220,1790573r-134607,-64364l598754,1513954,464172,1449578r-98451,98425l1015326,2197608r76327,-76200l838542,1868424,559269,1604264r133706,63309l1139723,1876323r133667,63348l1331810,1881251r-63525,-134049l1079969,1344155,995514,1165352r265938,280162l1514436,1698625r76200,-76327xem2177885,1035177r-73686,-36703l1781771,840397r,110706l1585302,1147699r-23075,-44565l1539303,1058494,1425486,834961r-22898,-44640l1379562,745744r402209,205359l1781771,840397,1588744,745744,1307045,606552r-66675,66802l1285925,764819r45250,91542l1555877,1314881r67818,137376l1669249,1543685r78613,-78613l1724609,1420317r-69076,-134760l1632292,1240790r93041,-93091l1874481,998474r225171,114935l2177885,1035177xem2331936,881126l2077554,626872r70105,-70104l2213826,490601r35471,-39510l2277072,411175r19977,-40386l2309177,329882r4217,-41465l2309838,247446r-10999,-40309l2280361,167640r-26213,-39040l2234933,106934,2220303,90424,2205698,77571r,215926l2202091,325856r-11481,31763l2171369,388886r-26885,30849l2007577,556768,1752307,301498,1893785,160147r29553,-24118l1986064,109270r33197,-2336l2052561,111925r62763,30162l2144992,167640r26606,30721l2201862,261277r3836,32220l2205698,77571,2145614,33147,2106053,15138,2065058,4114,2022690,r-42900,3467l1937969,14719r-40704,18974l1857679,60312r-38443,34176l1606130,307594r649606,649605l2331936,88112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Исполняется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программа,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состоящая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из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2-х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композиций: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1-я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композиция</w:t>
      </w:r>
      <w:r>
        <w:rPr>
          <w:spacing w:val="-13"/>
          <w:w w:val="105"/>
        </w:rPr>
        <w:t xml:space="preserve"> </w:t>
      </w:r>
      <w:r>
        <w:rPr>
          <w:spacing w:val="-2"/>
          <w:w w:val="150"/>
        </w:rPr>
        <w:t>–</w:t>
      </w:r>
      <w:r>
        <w:rPr>
          <w:spacing w:val="-45"/>
          <w:w w:val="150"/>
        </w:rPr>
        <w:t xml:space="preserve"> </w:t>
      </w:r>
      <w:r>
        <w:rPr>
          <w:spacing w:val="-2"/>
          <w:w w:val="105"/>
        </w:rPr>
        <w:t>ориенталь</w:t>
      </w:r>
      <w:r>
        <w:rPr>
          <w:spacing w:val="-15"/>
          <w:w w:val="105"/>
        </w:rPr>
        <w:t xml:space="preserve"> </w:t>
      </w:r>
      <w:r>
        <w:rPr>
          <w:spacing w:val="-2"/>
          <w:w w:val="90"/>
        </w:rPr>
        <w:t>,</w:t>
      </w:r>
      <w:r>
        <w:rPr>
          <w:spacing w:val="-8"/>
          <w:w w:val="90"/>
        </w:rPr>
        <w:t xml:space="preserve"> </w:t>
      </w:r>
      <w:r>
        <w:rPr>
          <w:spacing w:val="-2"/>
          <w:w w:val="105"/>
        </w:rPr>
        <w:t>2-я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–табла.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 xml:space="preserve">Для </w:t>
      </w:r>
      <w:r>
        <w:rPr>
          <w:w w:val="105"/>
        </w:rPr>
        <w:t>выступления</w:t>
      </w:r>
      <w:r>
        <w:rPr>
          <w:spacing w:val="-13"/>
          <w:w w:val="105"/>
        </w:rPr>
        <w:t xml:space="preserve"> </w:t>
      </w:r>
      <w:r>
        <w:rPr>
          <w:w w:val="105"/>
        </w:rPr>
        <w:t>музыкальный</w:t>
      </w:r>
      <w:r>
        <w:rPr>
          <w:spacing w:val="-12"/>
          <w:w w:val="105"/>
        </w:rPr>
        <w:t xml:space="preserve"> </w:t>
      </w:r>
      <w:r>
        <w:rPr>
          <w:w w:val="105"/>
        </w:rPr>
        <w:t>трек</w:t>
      </w:r>
      <w:r>
        <w:rPr>
          <w:spacing w:val="-14"/>
          <w:w w:val="105"/>
        </w:rPr>
        <w:t xml:space="preserve"> </w:t>
      </w:r>
      <w:r>
        <w:rPr>
          <w:w w:val="105"/>
        </w:rPr>
        <w:t>для</w:t>
      </w:r>
      <w:r>
        <w:rPr>
          <w:spacing w:val="-14"/>
          <w:w w:val="105"/>
        </w:rPr>
        <w:t xml:space="preserve"> </w:t>
      </w:r>
      <w:r>
        <w:rPr>
          <w:w w:val="105"/>
        </w:rPr>
        <w:t>данной</w:t>
      </w:r>
      <w:r>
        <w:rPr>
          <w:spacing w:val="-12"/>
          <w:w w:val="105"/>
        </w:rPr>
        <w:t xml:space="preserve"> </w:t>
      </w:r>
      <w:r>
        <w:rPr>
          <w:w w:val="105"/>
        </w:rPr>
        <w:t>номинации</w:t>
      </w:r>
      <w:r>
        <w:rPr>
          <w:spacing w:val="-12"/>
          <w:w w:val="105"/>
        </w:rPr>
        <w:t xml:space="preserve"> </w:t>
      </w:r>
      <w:r>
        <w:rPr>
          <w:w w:val="105"/>
        </w:rPr>
        <w:t>направляется</w:t>
      </w:r>
      <w:r>
        <w:rPr>
          <w:spacing w:val="-11"/>
          <w:w w:val="105"/>
        </w:rPr>
        <w:t xml:space="preserve"> </w:t>
      </w:r>
      <w:r>
        <w:rPr>
          <w:w w:val="105"/>
        </w:rPr>
        <w:t>одним</w:t>
      </w:r>
      <w:r>
        <w:rPr>
          <w:spacing w:val="-13"/>
          <w:w w:val="105"/>
        </w:rPr>
        <w:t xml:space="preserve"> </w:t>
      </w:r>
      <w:r>
        <w:rPr>
          <w:w w:val="105"/>
        </w:rPr>
        <w:t>файлом,</w:t>
      </w:r>
      <w:r>
        <w:rPr>
          <w:spacing w:val="-13"/>
          <w:w w:val="105"/>
        </w:rPr>
        <w:t xml:space="preserve"> </w:t>
      </w:r>
      <w:r>
        <w:rPr>
          <w:w w:val="105"/>
        </w:rPr>
        <w:t>в</w:t>
      </w:r>
      <w:r>
        <w:rPr>
          <w:spacing w:val="-13"/>
          <w:w w:val="105"/>
        </w:rPr>
        <w:t xml:space="preserve"> </w:t>
      </w:r>
      <w:r>
        <w:rPr>
          <w:w w:val="105"/>
        </w:rPr>
        <w:t>котором</w:t>
      </w:r>
    </w:p>
    <w:p w:rsidR="00E67846" w:rsidRDefault="003A7DA5">
      <w:pPr>
        <w:pStyle w:val="a3"/>
        <w:spacing w:line="283" w:lineRule="auto"/>
        <w:ind w:left="86"/>
      </w:pPr>
      <w:r>
        <w:t xml:space="preserve">соедине-ны обе композиции в одну (с проигрышем на время переодевания, время переодевания </w:t>
      </w:r>
      <w:r>
        <w:rPr>
          <w:w w:val="105"/>
        </w:rPr>
        <w:t>закладывайте с запасом, пожалуйста).</w:t>
      </w:r>
    </w:p>
    <w:p w:rsidR="00E67846" w:rsidRDefault="003A7DA5">
      <w:pPr>
        <w:pStyle w:val="a3"/>
        <w:spacing w:before="143" w:line="417" w:lineRule="auto"/>
        <w:ind w:left="86" w:right="3861"/>
      </w:pPr>
      <w:r>
        <w:t>Время переодева</w:t>
      </w:r>
      <w:r>
        <w:t>ния включено во временной регламент дисциплины! Возрастные категории</w:t>
      </w:r>
      <w:r>
        <w:rPr>
          <w:spacing w:val="40"/>
        </w:rPr>
        <w:t xml:space="preserve"> </w:t>
      </w:r>
      <w:r>
        <w:t>номинации :</w:t>
      </w:r>
    </w:p>
    <w:p w:rsidR="00E67846" w:rsidRDefault="003A7DA5">
      <w:pPr>
        <w:pStyle w:val="a4"/>
        <w:numPr>
          <w:ilvl w:val="0"/>
          <w:numId w:val="11"/>
        </w:numPr>
        <w:tabs>
          <w:tab w:val="left" w:pos="236"/>
        </w:tabs>
        <w:spacing w:before="0" w:line="254" w:lineRule="exact"/>
        <w:ind w:hanging="150"/>
      </w:pPr>
      <w:r>
        <w:rPr>
          <w:w w:val="105"/>
        </w:rPr>
        <w:t>КОРОНА</w:t>
      </w:r>
      <w:r>
        <w:rPr>
          <w:spacing w:val="36"/>
          <w:w w:val="105"/>
        </w:rPr>
        <w:t xml:space="preserve"> </w:t>
      </w:r>
      <w:r>
        <w:rPr>
          <w:w w:val="105"/>
        </w:rPr>
        <w:t>до</w:t>
      </w:r>
      <w:r>
        <w:rPr>
          <w:spacing w:val="-19"/>
          <w:w w:val="105"/>
        </w:rPr>
        <w:t xml:space="preserve"> </w:t>
      </w:r>
      <w:r>
        <w:rPr>
          <w:w w:val="105"/>
        </w:rPr>
        <w:t>12</w:t>
      </w:r>
      <w:r>
        <w:rPr>
          <w:spacing w:val="37"/>
          <w:w w:val="105"/>
        </w:rPr>
        <w:t xml:space="preserve"> </w:t>
      </w:r>
      <w:r>
        <w:rPr>
          <w:w w:val="105"/>
        </w:rPr>
        <w:t>лет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включительно</w:t>
      </w:r>
    </w:p>
    <w:p w:rsidR="00E67846" w:rsidRDefault="003A7DA5">
      <w:pPr>
        <w:pStyle w:val="a4"/>
        <w:numPr>
          <w:ilvl w:val="0"/>
          <w:numId w:val="11"/>
        </w:numPr>
        <w:tabs>
          <w:tab w:val="left" w:pos="236"/>
        </w:tabs>
        <w:spacing w:before="189"/>
        <w:ind w:hanging="150"/>
      </w:pPr>
      <w:r>
        <w:rPr>
          <w:w w:val="105"/>
        </w:rPr>
        <w:t>КОРОНА</w:t>
      </w:r>
      <w:r>
        <w:rPr>
          <w:spacing w:val="-16"/>
          <w:w w:val="105"/>
        </w:rPr>
        <w:t xml:space="preserve"> </w:t>
      </w:r>
      <w:r>
        <w:rPr>
          <w:w w:val="105"/>
        </w:rPr>
        <w:t>с</w:t>
      </w:r>
      <w:r>
        <w:rPr>
          <w:spacing w:val="38"/>
          <w:w w:val="105"/>
        </w:rPr>
        <w:t xml:space="preserve"> </w:t>
      </w:r>
      <w:r>
        <w:rPr>
          <w:w w:val="105"/>
        </w:rPr>
        <w:t>13</w:t>
      </w:r>
      <w:r>
        <w:rPr>
          <w:spacing w:val="-17"/>
          <w:w w:val="105"/>
        </w:rPr>
        <w:t xml:space="preserve"> </w:t>
      </w:r>
      <w:r>
        <w:rPr>
          <w:w w:val="105"/>
        </w:rPr>
        <w:t>до</w:t>
      </w:r>
      <w:r>
        <w:rPr>
          <w:spacing w:val="-16"/>
          <w:w w:val="105"/>
        </w:rPr>
        <w:t xml:space="preserve"> </w:t>
      </w:r>
      <w:r>
        <w:rPr>
          <w:w w:val="105"/>
        </w:rPr>
        <w:t>17</w:t>
      </w:r>
      <w:r>
        <w:rPr>
          <w:spacing w:val="37"/>
          <w:w w:val="105"/>
        </w:rPr>
        <w:t xml:space="preserve"> </w:t>
      </w:r>
      <w:r>
        <w:rPr>
          <w:w w:val="105"/>
        </w:rPr>
        <w:t>лет</w:t>
      </w:r>
      <w:r>
        <w:rPr>
          <w:spacing w:val="38"/>
          <w:w w:val="105"/>
        </w:rPr>
        <w:t xml:space="preserve"> </w:t>
      </w:r>
      <w:r>
        <w:rPr>
          <w:spacing w:val="-2"/>
          <w:w w:val="105"/>
        </w:rPr>
        <w:t>включительно</w:t>
      </w:r>
    </w:p>
    <w:p w:rsidR="00E67846" w:rsidRDefault="003A7DA5">
      <w:pPr>
        <w:pStyle w:val="a4"/>
        <w:numPr>
          <w:ilvl w:val="0"/>
          <w:numId w:val="11"/>
        </w:numPr>
        <w:tabs>
          <w:tab w:val="left" w:pos="236"/>
        </w:tabs>
        <w:spacing w:before="189"/>
        <w:ind w:hanging="150"/>
      </w:pPr>
      <w:r>
        <w:rPr>
          <w:w w:val="105"/>
        </w:rPr>
        <w:t>КОРОНА</w:t>
      </w:r>
      <w:r>
        <w:rPr>
          <w:spacing w:val="-16"/>
          <w:w w:val="105"/>
        </w:rPr>
        <w:t xml:space="preserve"> </w:t>
      </w:r>
      <w:r>
        <w:rPr>
          <w:w w:val="105"/>
        </w:rPr>
        <w:t>с</w:t>
      </w:r>
      <w:r>
        <w:rPr>
          <w:spacing w:val="38"/>
          <w:w w:val="105"/>
        </w:rPr>
        <w:t xml:space="preserve"> </w:t>
      </w:r>
      <w:r>
        <w:rPr>
          <w:w w:val="105"/>
        </w:rPr>
        <w:t>18</w:t>
      </w:r>
      <w:r>
        <w:rPr>
          <w:spacing w:val="41"/>
          <w:w w:val="105"/>
        </w:rPr>
        <w:t xml:space="preserve"> </w:t>
      </w:r>
      <w:r>
        <w:rPr>
          <w:w w:val="105"/>
        </w:rPr>
        <w:t>лет</w:t>
      </w:r>
      <w:r>
        <w:rPr>
          <w:spacing w:val="-17"/>
          <w:w w:val="105"/>
        </w:rPr>
        <w:t xml:space="preserve"> </w:t>
      </w:r>
      <w:r>
        <w:rPr>
          <w:w w:val="105"/>
        </w:rPr>
        <w:t>до</w:t>
      </w:r>
      <w:r>
        <w:rPr>
          <w:spacing w:val="-18"/>
          <w:w w:val="105"/>
        </w:rPr>
        <w:t xml:space="preserve"> </w:t>
      </w:r>
      <w:r>
        <w:rPr>
          <w:w w:val="105"/>
        </w:rPr>
        <w:t>34</w:t>
      </w:r>
      <w:r>
        <w:rPr>
          <w:spacing w:val="-15"/>
          <w:w w:val="105"/>
        </w:rPr>
        <w:t xml:space="preserve"> </w:t>
      </w:r>
      <w:r>
        <w:rPr>
          <w:spacing w:val="-5"/>
          <w:w w:val="105"/>
        </w:rPr>
        <w:t>лет</w:t>
      </w:r>
    </w:p>
    <w:p w:rsidR="00E67846" w:rsidRDefault="003A7DA5">
      <w:pPr>
        <w:pStyle w:val="a4"/>
        <w:numPr>
          <w:ilvl w:val="0"/>
          <w:numId w:val="11"/>
        </w:numPr>
        <w:tabs>
          <w:tab w:val="left" w:pos="236"/>
        </w:tabs>
        <w:spacing w:before="186"/>
        <w:ind w:hanging="150"/>
      </w:pPr>
      <w:r>
        <w:rPr>
          <w:w w:val="105"/>
        </w:rPr>
        <w:t>КОРОНА</w:t>
      </w:r>
      <w:r>
        <w:rPr>
          <w:spacing w:val="63"/>
          <w:w w:val="150"/>
        </w:rPr>
        <w:t xml:space="preserve"> </w:t>
      </w:r>
      <w:r>
        <w:rPr>
          <w:w w:val="105"/>
        </w:rPr>
        <w:t>с</w:t>
      </w:r>
      <w:r>
        <w:rPr>
          <w:spacing w:val="38"/>
          <w:w w:val="105"/>
        </w:rPr>
        <w:t xml:space="preserve"> </w:t>
      </w:r>
      <w:r>
        <w:rPr>
          <w:w w:val="105"/>
        </w:rPr>
        <w:t>35</w:t>
      </w:r>
      <w:r>
        <w:rPr>
          <w:spacing w:val="39"/>
          <w:w w:val="105"/>
        </w:rPr>
        <w:t xml:space="preserve"> </w:t>
      </w:r>
      <w:r>
        <w:rPr>
          <w:w w:val="105"/>
        </w:rPr>
        <w:t>лет</w:t>
      </w:r>
      <w:r>
        <w:rPr>
          <w:spacing w:val="-15"/>
          <w:w w:val="105"/>
        </w:rPr>
        <w:t xml:space="preserve"> </w:t>
      </w:r>
      <w:r>
        <w:rPr>
          <w:w w:val="105"/>
        </w:rPr>
        <w:t>до</w:t>
      </w:r>
      <w:r>
        <w:rPr>
          <w:spacing w:val="-19"/>
          <w:w w:val="105"/>
        </w:rPr>
        <w:t xml:space="preserve"> </w:t>
      </w:r>
      <w:r>
        <w:rPr>
          <w:w w:val="105"/>
        </w:rPr>
        <w:t>54</w:t>
      </w:r>
      <w:r>
        <w:rPr>
          <w:spacing w:val="-17"/>
          <w:w w:val="105"/>
        </w:rPr>
        <w:t xml:space="preserve"> </w:t>
      </w:r>
      <w:r>
        <w:rPr>
          <w:spacing w:val="-5"/>
          <w:w w:val="105"/>
        </w:rPr>
        <w:t>лет</w:t>
      </w:r>
    </w:p>
    <w:p w:rsidR="00E67846" w:rsidRDefault="003A7DA5">
      <w:pPr>
        <w:pStyle w:val="a3"/>
        <w:spacing w:before="189"/>
        <w:ind w:left="141"/>
      </w:pPr>
      <w:r>
        <w:rPr>
          <w:w w:val="105"/>
        </w:rPr>
        <w:t>*КОРОНА</w:t>
      </w:r>
      <w:r>
        <w:rPr>
          <w:spacing w:val="-10"/>
          <w:w w:val="105"/>
        </w:rPr>
        <w:t xml:space="preserve"> </w:t>
      </w:r>
      <w:r>
        <w:rPr>
          <w:w w:val="105"/>
        </w:rPr>
        <w:t>от</w:t>
      </w:r>
      <w:r>
        <w:rPr>
          <w:spacing w:val="-13"/>
          <w:w w:val="105"/>
        </w:rPr>
        <w:t xml:space="preserve"> </w:t>
      </w:r>
      <w:r>
        <w:rPr>
          <w:w w:val="105"/>
        </w:rPr>
        <w:t>55</w:t>
      </w:r>
      <w:r>
        <w:rPr>
          <w:spacing w:val="49"/>
          <w:w w:val="105"/>
        </w:rPr>
        <w:t xml:space="preserve"> </w:t>
      </w:r>
      <w:r>
        <w:rPr>
          <w:spacing w:val="-5"/>
          <w:w w:val="105"/>
        </w:rPr>
        <w:t>лет</w:t>
      </w:r>
    </w:p>
    <w:p w:rsidR="00E67846" w:rsidRDefault="003A7DA5">
      <w:pPr>
        <w:tabs>
          <w:tab w:val="left" w:pos="1840"/>
          <w:tab w:val="left" w:pos="4195"/>
        </w:tabs>
        <w:spacing w:before="188" w:line="285" w:lineRule="auto"/>
        <w:ind w:left="806" w:right="1322"/>
      </w:pPr>
      <w:r>
        <w:rPr>
          <w:b/>
          <w:i/>
          <w:color w:val="000000"/>
          <w:w w:val="105"/>
          <w:highlight w:val="green"/>
        </w:rPr>
        <w:t>КОРОНА</w:t>
      </w:r>
      <w:r>
        <w:rPr>
          <w:b/>
          <w:i/>
          <w:color w:val="000000"/>
          <w:spacing w:val="80"/>
          <w:w w:val="105"/>
          <w:highlight w:val="green"/>
        </w:rPr>
        <w:t xml:space="preserve"> </w:t>
      </w:r>
      <w:r>
        <w:rPr>
          <w:b/>
          <w:i/>
          <w:color w:val="000000"/>
          <w:w w:val="105"/>
          <w:highlight w:val="green"/>
        </w:rPr>
        <w:t>СУРАДЖА ТАГИЕВА</w:t>
      </w:r>
      <w:r>
        <w:rPr>
          <w:b/>
          <w:i/>
          <w:color w:val="000000"/>
          <w:highlight w:val="green"/>
        </w:rPr>
        <w:tab/>
      </w:r>
      <w:r>
        <w:rPr>
          <w:b/>
          <w:i/>
          <w:color w:val="000000"/>
          <w:w w:val="105"/>
          <w:highlight w:val="green"/>
        </w:rPr>
        <w:t>(под</w:t>
      </w:r>
      <w:r>
        <w:rPr>
          <w:b/>
          <w:i/>
          <w:color w:val="000000"/>
          <w:spacing w:val="-9"/>
          <w:w w:val="105"/>
          <w:highlight w:val="green"/>
        </w:rPr>
        <w:t xml:space="preserve"> </w:t>
      </w:r>
      <w:r>
        <w:rPr>
          <w:b/>
          <w:i/>
          <w:color w:val="000000"/>
          <w:w w:val="105"/>
          <w:highlight w:val="green"/>
        </w:rPr>
        <w:t>СД)</w:t>
      </w:r>
      <w:r>
        <w:rPr>
          <w:b/>
          <w:i/>
          <w:color w:val="000000"/>
          <w:spacing w:val="40"/>
          <w:w w:val="105"/>
          <w:highlight w:val="green"/>
        </w:rPr>
        <w:t xml:space="preserve"> </w:t>
      </w:r>
      <w:r>
        <w:rPr>
          <w:color w:val="000000"/>
          <w:w w:val="105"/>
          <w:highlight w:val="green"/>
        </w:rPr>
        <w:t>Судейство</w:t>
      </w:r>
      <w:r>
        <w:rPr>
          <w:color w:val="000000"/>
          <w:spacing w:val="-7"/>
          <w:w w:val="105"/>
        </w:rPr>
        <w:t xml:space="preserve"> </w:t>
      </w:r>
      <w:r>
        <w:rPr>
          <w:color w:val="000000"/>
          <w:w w:val="105"/>
        </w:rPr>
        <w:t>номинации</w:t>
      </w:r>
      <w:r>
        <w:rPr>
          <w:color w:val="000000"/>
          <w:spacing w:val="-7"/>
          <w:w w:val="105"/>
        </w:rPr>
        <w:t xml:space="preserve"> </w:t>
      </w:r>
      <w:r>
        <w:rPr>
          <w:color w:val="000000"/>
          <w:w w:val="105"/>
        </w:rPr>
        <w:t>осуществляет</w:t>
      </w:r>
      <w:r>
        <w:rPr>
          <w:color w:val="000000"/>
          <w:spacing w:val="-9"/>
          <w:w w:val="105"/>
        </w:rPr>
        <w:t xml:space="preserve"> </w:t>
      </w:r>
      <w:r>
        <w:rPr>
          <w:color w:val="000000"/>
          <w:w w:val="105"/>
        </w:rPr>
        <w:t xml:space="preserve">СУРАДЖ </w:t>
      </w:r>
      <w:r>
        <w:rPr>
          <w:color w:val="000000"/>
          <w:spacing w:val="-2"/>
          <w:w w:val="105"/>
        </w:rPr>
        <w:t>ТАГИЕВ</w:t>
      </w:r>
      <w:r>
        <w:rPr>
          <w:color w:val="000000"/>
        </w:rPr>
        <w:tab/>
      </w:r>
      <w:r>
        <w:rPr>
          <w:color w:val="000000"/>
          <w:w w:val="105"/>
        </w:rPr>
        <w:t>единолично.</w:t>
      </w:r>
      <w:r>
        <w:rPr>
          <w:color w:val="000000"/>
          <w:spacing w:val="-1"/>
          <w:w w:val="105"/>
        </w:rPr>
        <w:t xml:space="preserve"> </w:t>
      </w:r>
      <w:r>
        <w:rPr>
          <w:color w:val="000000"/>
          <w:w w:val="105"/>
        </w:rPr>
        <w:t>Временной</w:t>
      </w:r>
      <w:r>
        <w:rPr>
          <w:color w:val="000000"/>
          <w:spacing w:val="-17"/>
          <w:w w:val="105"/>
        </w:rPr>
        <w:t xml:space="preserve"> </w:t>
      </w:r>
      <w:r>
        <w:rPr>
          <w:color w:val="000000"/>
          <w:w w:val="105"/>
        </w:rPr>
        <w:t>регламент:</w:t>
      </w:r>
      <w:r>
        <w:rPr>
          <w:color w:val="000000"/>
          <w:spacing w:val="-19"/>
          <w:w w:val="105"/>
        </w:rPr>
        <w:t xml:space="preserve"> </w:t>
      </w:r>
      <w:r>
        <w:rPr>
          <w:color w:val="000000"/>
          <w:w w:val="105"/>
        </w:rPr>
        <w:t>до</w:t>
      </w:r>
      <w:r>
        <w:rPr>
          <w:color w:val="000000"/>
          <w:spacing w:val="-17"/>
          <w:w w:val="105"/>
        </w:rPr>
        <w:t xml:space="preserve"> </w:t>
      </w:r>
      <w:r>
        <w:rPr>
          <w:color w:val="000000"/>
          <w:w w:val="105"/>
        </w:rPr>
        <w:t>5</w:t>
      </w:r>
      <w:r>
        <w:rPr>
          <w:color w:val="000000"/>
          <w:spacing w:val="-18"/>
          <w:w w:val="105"/>
        </w:rPr>
        <w:t xml:space="preserve"> </w:t>
      </w:r>
      <w:r>
        <w:rPr>
          <w:color w:val="000000"/>
          <w:w w:val="105"/>
        </w:rPr>
        <w:t>минут</w:t>
      </w:r>
      <w:r>
        <w:rPr>
          <w:color w:val="000000"/>
          <w:spacing w:val="-1"/>
          <w:w w:val="105"/>
        </w:rPr>
        <w:t xml:space="preserve"> </w:t>
      </w:r>
      <w:r>
        <w:rPr>
          <w:color w:val="000000"/>
          <w:w w:val="105"/>
        </w:rPr>
        <w:t>до</w:t>
      </w:r>
      <w:r>
        <w:rPr>
          <w:color w:val="000000"/>
          <w:spacing w:val="1"/>
          <w:w w:val="105"/>
        </w:rPr>
        <w:t xml:space="preserve"> </w:t>
      </w:r>
      <w:r>
        <w:rPr>
          <w:color w:val="000000"/>
          <w:w w:val="105"/>
        </w:rPr>
        <w:t>17</w:t>
      </w:r>
      <w:r>
        <w:rPr>
          <w:color w:val="000000"/>
          <w:spacing w:val="-17"/>
          <w:w w:val="105"/>
        </w:rPr>
        <w:t xml:space="preserve"> </w:t>
      </w:r>
      <w:r>
        <w:rPr>
          <w:color w:val="000000"/>
          <w:w w:val="105"/>
        </w:rPr>
        <w:t>лет</w:t>
      </w:r>
      <w:r>
        <w:rPr>
          <w:color w:val="000000"/>
          <w:spacing w:val="34"/>
          <w:w w:val="105"/>
        </w:rPr>
        <w:t xml:space="preserve"> </w:t>
      </w:r>
      <w:r>
        <w:rPr>
          <w:color w:val="000000"/>
          <w:w w:val="105"/>
        </w:rPr>
        <w:t>и</w:t>
      </w:r>
      <w:r>
        <w:rPr>
          <w:color w:val="000000"/>
          <w:spacing w:val="-17"/>
          <w:w w:val="105"/>
        </w:rPr>
        <w:t xml:space="preserve"> </w:t>
      </w:r>
      <w:r>
        <w:rPr>
          <w:color w:val="000000"/>
          <w:w w:val="105"/>
        </w:rPr>
        <w:t>до</w:t>
      </w:r>
      <w:r>
        <w:rPr>
          <w:color w:val="000000"/>
          <w:spacing w:val="-18"/>
          <w:w w:val="105"/>
        </w:rPr>
        <w:t xml:space="preserve"> </w:t>
      </w:r>
      <w:r>
        <w:rPr>
          <w:color w:val="000000"/>
          <w:w w:val="105"/>
        </w:rPr>
        <w:t>7</w:t>
      </w:r>
      <w:r>
        <w:rPr>
          <w:color w:val="000000"/>
          <w:spacing w:val="-18"/>
          <w:w w:val="105"/>
        </w:rPr>
        <w:t xml:space="preserve"> </w:t>
      </w:r>
      <w:r>
        <w:rPr>
          <w:color w:val="000000"/>
          <w:w w:val="105"/>
        </w:rPr>
        <w:t>минут</w:t>
      </w:r>
      <w:r>
        <w:rPr>
          <w:color w:val="000000"/>
          <w:spacing w:val="-17"/>
          <w:w w:val="105"/>
        </w:rPr>
        <w:t xml:space="preserve"> </w:t>
      </w:r>
      <w:r>
        <w:rPr>
          <w:color w:val="000000"/>
          <w:w w:val="105"/>
        </w:rPr>
        <w:t>от</w:t>
      </w:r>
      <w:r>
        <w:rPr>
          <w:color w:val="000000"/>
          <w:spacing w:val="-19"/>
          <w:w w:val="105"/>
        </w:rPr>
        <w:t xml:space="preserve"> </w:t>
      </w:r>
      <w:r>
        <w:rPr>
          <w:color w:val="000000"/>
          <w:w w:val="105"/>
        </w:rPr>
        <w:t>18+.</w:t>
      </w:r>
    </w:p>
    <w:p w:rsidR="00E67846" w:rsidRDefault="003A7DA5">
      <w:pPr>
        <w:pStyle w:val="a3"/>
        <w:spacing w:line="285" w:lineRule="auto"/>
        <w:ind w:left="446" w:right="980"/>
      </w:pPr>
      <w:r>
        <w:t xml:space="preserve">Призерам данной номинации- корона. Каждому участнику -дипломы и подарки от партнеров и </w:t>
      </w:r>
      <w:r>
        <w:rPr>
          <w:w w:val="105"/>
        </w:rPr>
        <w:t>спонсоров и</w:t>
      </w:r>
      <w:r>
        <w:rPr>
          <w:spacing w:val="40"/>
          <w:w w:val="105"/>
        </w:rPr>
        <w:t xml:space="preserve"> </w:t>
      </w:r>
      <w:r>
        <w:rPr>
          <w:w w:val="105"/>
        </w:rPr>
        <w:t>письменный комментарий судьи.</w:t>
      </w:r>
    </w:p>
    <w:p w:rsidR="00E67846" w:rsidRDefault="003A7DA5">
      <w:pPr>
        <w:pStyle w:val="a3"/>
        <w:spacing w:line="285" w:lineRule="auto"/>
        <w:ind w:left="806" w:right="508"/>
      </w:pPr>
      <w:r>
        <w:rPr>
          <w:spacing w:val="-2"/>
          <w:w w:val="105"/>
        </w:rPr>
        <w:t>Исполняется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программа,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состоящая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из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2-х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композиций: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1-я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композиция</w:t>
      </w:r>
      <w:r>
        <w:rPr>
          <w:spacing w:val="-12"/>
          <w:w w:val="105"/>
        </w:rPr>
        <w:t xml:space="preserve"> </w:t>
      </w:r>
      <w:r>
        <w:rPr>
          <w:spacing w:val="-2"/>
          <w:w w:val="150"/>
        </w:rPr>
        <w:t>–</w:t>
      </w:r>
      <w:r>
        <w:rPr>
          <w:spacing w:val="-45"/>
          <w:w w:val="150"/>
        </w:rPr>
        <w:t xml:space="preserve"> </w:t>
      </w:r>
      <w:r>
        <w:rPr>
          <w:spacing w:val="-2"/>
          <w:w w:val="105"/>
        </w:rPr>
        <w:t>эстрада,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2-я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 xml:space="preserve">–табла. </w:t>
      </w:r>
      <w:r>
        <w:rPr>
          <w:w w:val="105"/>
        </w:rPr>
        <w:t>Для</w:t>
      </w:r>
      <w:r>
        <w:rPr>
          <w:spacing w:val="-13"/>
          <w:w w:val="105"/>
        </w:rPr>
        <w:t xml:space="preserve"> </w:t>
      </w:r>
      <w:r>
        <w:rPr>
          <w:w w:val="105"/>
        </w:rPr>
        <w:t>выступления</w:t>
      </w:r>
      <w:r>
        <w:rPr>
          <w:spacing w:val="-11"/>
          <w:w w:val="105"/>
        </w:rPr>
        <w:t xml:space="preserve"> </w:t>
      </w:r>
      <w:r>
        <w:rPr>
          <w:w w:val="105"/>
        </w:rPr>
        <w:t>музыкальный</w:t>
      </w:r>
      <w:r>
        <w:rPr>
          <w:spacing w:val="-12"/>
          <w:w w:val="105"/>
        </w:rPr>
        <w:t xml:space="preserve"> </w:t>
      </w:r>
      <w:r>
        <w:rPr>
          <w:w w:val="105"/>
        </w:rPr>
        <w:t>трек</w:t>
      </w:r>
      <w:r>
        <w:rPr>
          <w:spacing w:val="-14"/>
          <w:w w:val="105"/>
        </w:rPr>
        <w:t xml:space="preserve"> </w:t>
      </w:r>
      <w:r>
        <w:rPr>
          <w:w w:val="105"/>
        </w:rPr>
        <w:t>для</w:t>
      </w:r>
      <w:r>
        <w:rPr>
          <w:spacing w:val="-14"/>
          <w:w w:val="105"/>
        </w:rPr>
        <w:t xml:space="preserve"> </w:t>
      </w:r>
      <w:r>
        <w:rPr>
          <w:w w:val="105"/>
        </w:rPr>
        <w:t>данной</w:t>
      </w:r>
      <w:r>
        <w:rPr>
          <w:spacing w:val="-12"/>
          <w:w w:val="105"/>
        </w:rPr>
        <w:t xml:space="preserve"> </w:t>
      </w:r>
      <w:r>
        <w:rPr>
          <w:w w:val="105"/>
        </w:rPr>
        <w:t>номинации</w:t>
      </w:r>
      <w:r>
        <w:rPr>
          <w:spacing w:val="-12"/>
          <w:w w:val="105"/>
        </w:rPr>
        <w:t xml:space="preserve"> </w:t>
      </w:r>
      <w:r>
        <w:rPr>
          <w:w w:val="105"/>
        </w:rPr>
        <w:t>направляется</w:t>
      </w:r>
      <w:r>
        <w:rPr>
          <w:spacing w:val="-11"/>
          <w:w w:val="105"/>
        </w:rPr>
        <w:t xml:space="preserve"> </w:t>
      </w:r>
      <w:r>
        <w:rPr>
          <w:w w:val="105"/>
        </w:rPr>
        <w:t>одним</w:t>
      </w:r>
      <w:r>
        <w:rPr>
          <w:spacing w:val="-15"/>
          <w:w w:val="105"/>
        </w:rPr>
        <w:t xml:space="preserve"> </w:t>
      </w:r>
      <w:r>
        <w:rPr>
          <w:w w:val="105"/>
        </w:rPr>
        <w:t>файлом,</w:t>
      </w:r>
      <w:r>
        <w:rPr>
          <w:spacing w:val="-13"/>
          <w:w w:val="105"/>
        </w:rPr>
        <w:t xml:space="preserve"> </w:t>
      </w:r>
      <w:r>
        <w:rPr>
          <w:w w:val="105"/>
        </w:rPr>
        <w:t>в котором</w:t>
      </w:r>
      <w:r>
        <w:rPr>
          <w:spacing w:val="-15"/>
          <w:w w:val="105"/>
        </w:rPr>
        <w:t xml:space="preserve"> </w:t>
      </w:r>
      <w:r>
        <w:rPr>
          <w:w w:val="105"/>
        </w:rPr>
        <w:t>соединены</w:t>
      </w:r>
      <w:r>
        <w:rPr>
          <w:spacing w:val="-16"/>
          <w:w w:val="105"/>
        </w:rPr>
        <w:t xml:space="preserve"> </w:t>
      </w:r>
      <w:r>
        <w:rPr>
          <w:w w:val="105"/>
        </w:rPr>
        <w:t>обе</w:t>
      </w:r>
      <w:r>
        <w:rPr>
          <w:spacing w:val="-14"/>
          <w:w w:val="105"/>
        </w:rPr>
        <w:t xml:space="preserve"> </w:t>
      </w:r>
      <w:r>
        <w:rPr>
          <w:w w:val="105"/>
        </w:rPr>
        <w:t>композиции</w:t>
      </w:r>
      <w:r>
        <w:rPr>
          <w:spacing w:val="-17"/>
          <w:w w:val="105"/>
        </w:rPr>
        <w:t xml:space="preserve"> </w:t>
      </w:r>
      <w:r>
        <w:rPr>
          <w:w w:val="105"/>
        </w:rPr>
        <w:t>в</w:t>
      </w:r>
      <w:r>
        <w:rPr>
          <w:spacing w:val="-14"/>
          <w:w w:val="105"/>
        </w:rPr>
        <w:t xml:space="preserve"> </w:t>
      </w:r>
      <w:r>
        <w:rPr>
          <w:w w:val="105"/>
        </w:rPr>
        <w:t>одну</w:t>
      </w:r>
      <w:r>
        <w:rPr>
          <w:spacing w:val="-14"/>
          <w:w w:val="105"/>
        </w:rPr>
        <w:t xml:space="preserve"> </w:t>
      </w:r>
      <w:r>
        <w:rPr>
          <w:w w:val="105"/>
        </w:rPr>
        <w:t>(с</w:t>
      </w:r>
      <w:r>
        <w:rPr>
          <w:spacing w:val="-18"/>
          <w:w w:val="105"/>
        </w:rPr>
        <w:t xml:space="preserve"> </w:t>
      </w:r>
      <w:r>
        <w:rPr>
          <w:w w:val="105"/>
        </w:rPr>
        <w:t>проигрышем</w:t>
      </w:r>
      <w:r>
        <w:rPr>
          <w:spacing w:val="-15"/>
          <w:w w:val="105"/>
        </w:rPr>
        <w:t xml:space="preserve"> </w:t>
      </w:r>
      <w:r>
        <w:rPr>
          <w:w w:val="105"/>
        </w:rPr>
        <w:t>на</w:t>
      </w:r>
      <w:r>
        <w:rPr>
          <w:spacing w:val="-17"/>
          <w:w w:val="105"/>
        </w:rPr>
        <w:t xml:space="preserve"> </w:t>
      </w:r>
      <w:r>
        <w:rPr>
          <w:w w:val="105"/>
        </w:rPr>
        <w:t>время</w:t>
      </w:r>
      <w:r>
        <w:rPr>
          <w:spacing w:val="-16"/>
          <w:w w:val="105"/>
        </w:rPr>
        <w:t xml:space="preserve"> </w:t>
      </w:r>
      <w:r>
        <w:rPr>
          <w:w w:val="105"/>
        </w:rPr>
        <w:t>переодевания,</w:t>
      </w:r>
      <w:r>
        <w:rPr>
          <w:spacing w:val="-18"/>
          <w:w w:val="105"/>
        </w:rPr>
        <w:t xml:space="preserve"> </w:t>
      </w:r>
      <w:r>
        <w:rPr>
          <w:w w:val="105"/>
        </w:rPr>
        <w:t>время переодевания</w:t>
      </w:r>
      <w:r>
        <w:rPr>
          <w:spacing w:val="-6"/>
          <w:w w:val="105"/>
        </w:rPr>
        <w:t xml:space="preserve"> </w:t>
      </w:r>
      <w:r>
        <w:rPr>
          <w:w w:val="105"/>
        </w:rPr>
        <w:t>закладывайте</w:t>
      </w:r>
      <w:r>
        <w:rPr>
          <w:spacing w:val="-7"/>
          <w:w w:val="105"/>
        </w:rPr>
        <w:t xml:space="preserve"> </w:t>
      </w:r>
      <w:r>
        <w:rPr>
          <w:w w:val="105"/>
        </w:rPr>
        <w:t>с</w:t>
      </w:r>
      <w:r>
        <w:rPr>
          <w:spacing w:val="-4"/>
          <w:w w:val="105"/>
        </w:rPr>
        <w:t xml:space="preserve"> </w:t>
      </w:r>
      <w:r>
        <w:rPr>
          <w:w w:val="105"/>
        </w:rPr>
        <w:t>запасом,</w:t>
      </w:r>
      <w:r>
        <w:rPr>
          <w:spacing w:val="-6"/>
          <w:w w:val="105"/>
        </w:rPr>
        <w:t xml:space="preserve"> </w:t>
      </w:r>
      <w:r>
        <w:rPr>
          <w:w w:val="105"/>
        </w:rPr>
        <w:t>пожалуйста).</w:t>
      </w:r>
    </w:p>
    <w:p w:rsidR="00E67846" w:rsidRDefault="003A7DA5">
      <w:pPr>
        <w:spacing w:line="254" w:lineRule="exact"/>
        <w:ind w:left="806"/>
        <w:rPr>
          <w:b/>
        </w:rPr>
      </w:pPr>
      <w:r>
        <w:rPr>
          <w:b/>
          <w:spacing w:val="-4"/>
        </w:rPr>
        <w:t>Время переодевания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включено во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временной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регламент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дисциплины!</w:t>
      </w:r>
    </w:p>
    <w:p w:rsidR="00E67846" w:rsidRDefault="00E67846">
      <w:pPr>
        <w:spacing w:line="254" w:lineRule="exact"/>
        <w:rPr>
          <w:b/>
        </w:rPr>
        <w:sectPr w:rsidR="00E67846">
          <w:pgSz w:w="11910" w:h="16840"/>
          <w:pgMar w:top="740" w:right="0" w:bottom="1700" w:left="425" w:header="0" w:footer="1443" w:gutter="0"/>
          <w:cols w:space="720"/>
        </w:sectPr>
      </w:pPr>
    </w:p>
    <w:p w:rsidR="00E67846" w:rsidRDefault="003A7DA5">
      <w:pPr>
        <w:pStyle w:val="a3"/>
        <w:spacing w:before="84"/>
        <w:ind w:left="806"/>
      </w:pPr>
      <w:r>
        <w:lastRenderedPageBreak/>
        <w:t>Возрастные</w:t>
      </w:r>
      <w:r>
        <w:rPr>
          <w:spacing w:val="15"/>
        </w:rPr>
        <w:t xml:space="preserve"> </w:t>
      </w:r>
      <w:r>
        <w:t>категории</w:t>
      </w:r>
      <w:r>
        <w:rPr>
          <w:spacing w:val="64"/>
          <w:w w:val="150"/>
        </w:rPr>
        <w:t xml:space="preserve"> </w:t>
      </w:r>
      <w:r>
        <w:t>номинации</w:t>
      </w:r>
      <w:r>
        <w:rPr>
          <w:spacing w:val="19"/>
        </w:rPr>
        <w:t xml:space="preserve"> </w:t>
      </w:r>
      <w:r>
        <w:rPr>
          <w:spacing w:val="-10"/>
        </w:rPr>
        <w:t>:</w:t>
      </w:r>
    </w:p>
    <w:p w:rsidR="00E67846" w:rsidRDefault="003A7DA5">
      <w:pPr>
        <w:pStyle w:val="a4"/>
        <w:numPr>
          <w:ilvl w:val="0"/>
          <w:numId w:val="10"/>
        </w:numPr>
        <w:tabs>
          <w:tab w:val="left" w:pos="956"/>
        </w:tabs>
        <w:spacing w:before="49"/>
        <w:ind w:left="956" w:hanging="150"/>
      </w:pPr>
      <w:r>
        <w:rPr>
          <w:w w:val="105"/>
        </w:rPr>
        <w:t>КОРОНА</w:t>
      </w:r>
      <w:r>
        <w:rPr>
          <w:spacing w:val="36"/>
          <w:w w:val="105"/>
        </w:rPr>
        <w:t xml:space="preserve"> </w:t>
      </w:r>
      <w:r>
        <w:rPr>
          <w:w w:val="105"/>
        </w:rPr>
        <w:t>до</w:t>
      </w:r>
      <w:r>
        <w:rPr>
          <w:spacing w:val="-19"/>
          <w:w w:val="105"/>
        </w:rPr>
        <w:t xml:space="preserve"> </w:t>
      </w:r>
      <w:r>
        <w:rPr>
          <w:w w:val="105"/>
        </w:rPr>
        <w:t>12</w:t>
      </w:r>
      <w:r>
        <w:rPr>
          <w:spacing w:val="37"/>
          <w:w w:val="105"/>
        </w:rPr>
        <w:t xml:space="preserve"> </w:t>
      </w:r>
      <w:r>
        <w:rPr>
          <w:w w:val="105"/>
        </w:rPr>
        <w:t>лет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включительно</w:t>
      </w:r>
    </w:p>
    <w:p w:rsidR="00E67846" w:rsidRDefault="003A7DA5">
      <w:pPr>
        <w:pStyle w:val="a4"/>
        <w:numPr>
          <w:ilvl w:val="0"/>
          <w:numId w:val="10"/>
        </w:numPr>
        <w:tabs>
          <w:tab w:val="left" w:pos="956"/>
        </w:tabs>
        <w:spacing w:before="47"/>
        <w:ind w:left="956" w:hanging="150"/>
      </w:pPr>
      <w:r>
        <w:rPr>
          <w:w w:val="105"/>
        </w:rPr>
        <w:t>КОРОНА</w:t>
      </w:r>
      <w:r>
        <w:rPr>
          <w:spacing w:val="-16"/>
          <w:w w:val="105"/>
        </w:rPr>
        <w:t xml:space="preserve"> </w:t>
      </w:r>
      <w:r>
        <w:rPr>
          <w:w w:val="105"/>
        </w:rPr>
        <w:t>с</w:t>
      </w:r>
      <w:r>
        <w:rPr>
          <w:spacing w:val="37"/>
          <w:w w:val="105"/>
        </w:rPr>
        <w:t xml:space="preserve"> </w:t>
      </w:r>
      <w:r>
        <w:rPr>
          <w:w w:val="105"/>
        </w:rPr>
        <w:t>13</w:t>
      </w:r>
      <w:r>
        <w:rPr>
          <w:spacing w:val="-16"/>
          <w:w w:val="105"/>
        </w:rPr>
        <w:t xml:space="preserve"> </w:t>
      </w:r>
      <w:r>
        <w:rPr>
          <w:w w:val="105"/>
        </w:rPr>
        <w:t>до</w:t>
      </w:r>
      <w:r>
        <w:rPr>
          <w:spacing w:val="-16"/>
          <w:w w:val="105"/>
        </w:rPr>
        <w:t xml:space="preserve"> </w:t>
      </w:r>
      <w:r>
        <w:rPr>
          <w:w w:val="105"/>
        </w:rPr>
        <w:t>17</w:t>
      </w:r>
      <w:r>
        <w:rPr>
          <w:spacing w:val="37"/>
          <w:w w:val="105"/>
        </w:rPr>
        <w:t xml:space="preserve"> </w:t>
      </w:r>
      <w:r>
        <w:rPr>
          <w:w w:val="105"/>
        </w:rPr>
        <w:t>лет</w:t>
      </w:r>
      <w:r>
        <w:rPr>
          <w:spacing w:val="37"/>
          <w:w w:val="105"/>
        </w:rPr>
        <w:t xml:space="preserve"> </w:t>
      </w:r>
      <w:r>
        <w:rPr>
          <w:spacing w:val="-2"/>
          <w:w w:val="105"/>
        </w:rPr>
        <w:t>включительно</w:t>
      </w:r>
    </w:p>
    <w:p w:rsidR="00E67846" w:rsidRDefault="003A7DA5">
      <w:pPr>
        <w:pStyle w:val="a4"/>
        <w:numPr>
          <w:ilvl w:val="0"/>
          <w:numId w:val="10"/>
        </w:numPr>
        <w:tabs>
          <w:tab w:val="left" w:pos="956"/>
        </w:tabs>
        <w:spacing w:before="49"/>
        <w:ind w:left="956" w:hanging="150"/>
      </w:pPr>
      <w:r>
        <w:rPr>
          <w:w w:val="105"/>
        </w:rPr>
        <w:t>КОРОНА</w:t>
      </w:r>
      <w:r>
        <w:rPr>
          <w:spacing w:val="-16"/>
          <w:w w:val="105"/>
        </w:rPr>
        <w:t xml:space="preserve"> </w:t>
      </w:r>
      <w:r>
        <w:rPr>
          <w:w w:val="105"/>
        </w:rPr>
        <w:t>с</w:t>
      </w:r>
      <w:r>
        <w:rPr>
          <w:spacing w:val="38"/>
          <w:w w:val="105"/>
        </w:rPr>
        <w:t xml:space="preserve"> </w:t>
      </w:r>
      <w:r>
        <w:rPr>
          <w:w w:val="105"/>
        </w:rPr>
        <w:t>18</w:t>
      </w:r>
      <w:r>
        <w:rPr>
          <w:spacing w:val="41"/>
          <w:w w:val="105"/>
        </w:rPr>
        <w:t xml:space="preserve"> </w:t>
      </w:r>
      <w:r>
        <w:rPr>
          <w:w w:val="105"/>
        </w:rPr>
        <w:t>лет</w:t>
      </w:r>
      <w:r>
        <w:rPr>
          <w:spacing w:val="-17"/>
          <w:w w:val="105"/>
        </w:rPr>
        <w:t xml:space="preserve"> </w:t>
      </w:r>
      <w:r>
        <w:rPr>
          <w:w w:val="105"/>
        </w:rPr>
        <w:t>до</w:t>
      </w:r>
      <w:r>
        <w:rPr>
          <w:spacing w:val="-18"/>
          <w:w w:val="105"/>
        </w:rPr>
        <w:t xml:space="preserve"> </w:t>
      </w:r>
      <w:r>
        <w:rPr>
          <w:w w:val="105"/>
        </w:rPr>
        <w:t>34</w:t>
      </w:r>
      <w:r>
        <w:rPr>
          <w:spacing w:val="-15"/>
          <w:w w:val="105"/>
        </w:rPr>
        <w:t xml:space="preserve"> </w:t>
      </w:r>
      <w:r>
        <w:rPr>
          <w:spacing w:val="-5"/>
          <w:w w:val="105"/>
        </w:rPr>
        <w:t>лет</w:t>
      </w:r>
    </w:p>
    <w:p w:rsidR="00E67846" w:rsidRDefault="003A7DA5">
      <w:pPr>
        <w:pStyle w:val="a4"/>
        <w:numPr>
          <w:ilvl w:val="0"/>
          <w:numId w:val="10"/>
        </w:numPr>
        <w:tabs>
          <w:tab w:val="left" w:pos="956"/>
        </w:tabs>
        <w:spacing w:before="48"/>
        <w:ind w:left="956" w:hanging="150"/>
      </w:pPr>
      <w:r>
        <w:rPr>
          <w:w w:val="105"/>
        </w:rPr>
        <w:t>КОРОНА</w:t>
      </w:r>
      <w:r>
        <w:rPr>
          <w:spacing w:val="63"/>
          <w:w w:val="150"/>
        </w:rPr>
        <w:t xml:space="preserve"> </w:t>
      </w:r>
      <w:r>
        <w:rPr>
          <w:w w:val="105"/>
        </w:rPr>
        <w:t>с</w:t>
      </w:r>
      <w:r>
        <w:rPr>
          <w:spacing w:val="38"/>
          <w:w w:val="105"/>
        </w:rPr>
        <w:t xml:space="preserve"> </w:t>
      </w:r>
      <w:r>
        <w:rPr>
          <w:w w:val="105"/>
        </w:rPr>
        <w:t>35</w:t>
      </w:r>
      <w:r>
        <w:rPr>
          <w:spacing w:val="39"/>
          <w:w w:val="105"/>
        </w:rPr>
        <w:t xml:space="preserve"> </w:t>
      </w:r>
      <w:r>
        <w:rPr>
          <w:w w:val="105"/>
        </w:rPr>
        <w:t>лет</w:t>
      </w:r>
      <w:r>
        <w:rPr>
          <w:spacing w:val="-15"/>
          <w:w w:val="105"/>
        </w:rPr>
        <w:t xml:space="preserve"> </w:t>
      </w:r>
      <w:r>
        <w:rPr>
          <w:w w:val="105"/>
        </w:rPr>
        <w:t>до</w:t>
      </w:r>
      <w:r>
        <w:rPr>
          <w:spacing w:val="-19"/>
          <w:w w:val="105"/>
        </w:rPr>
        <w:t xml:space="preserve"> </w:t>
      </w:r>
      <w:r>
        <w:rPr>
          <w:w w:val="105"/>
        </w:rPr>
        <w:t>54</w:t>
      </w:r>
      <w:r>
        <w:rPr>
          <w:spacing w:val="-17"/>
          <w:w w:val="105"/>
        </w:rPr>
        <w:t xml:space="preserve"> </w:t>
      </w:r>
      <w:r>
        <w:rPr>
          <w:spacing w:val="-5"/>
          <w:w w:val="105"/>
        </w:rPr>
        <w:t>лет</w:t>
      </w:r>
    </w:p>
    <w:p w:rsidR="00E67846" w:rsidRDefault="003A7DA5">
      <w:pPr>
        <w:pStyle w:val="a3"/>
        <w:spacing w:before="46"/>
        <w:ind w:left="797"/>
      </w:pPr>
      <w:r>
        <w:rPr>
          <w:w w:val="105"/>
        </w:rPr>
        <w:t>*КОРОНА</w:t>
      </w:r>
      <w:r>
        <w:rPr>
          <w:spacing w:val="-11"/>
          <w:w w:val="105"/>
        </w:rPr>
        <w:t xml:space="preserve"> </w:t>
      </w:r>
      <w:r>
        <w:rPr>
          <w:w w:val="105"/>
        </w:rPr>
        <w:t>от</w:t>
      </w:r>
      <w:r>
        <w:rPr>
          <w:spacing w:val="-11"/>
          <w:w w:val="105"/>
        </w:rPr>
        <w:t xml:space="preserve"> </w:t>
      </w:r>
      <w:r>
        <w:rPr>
          <w:w w:val="105"/>
        </w:rPr>
        <w:t>55</w:t>
      </w:r>
      <w:r>
        <w:rPr>
          <w:spacing w:val="47"/>
          <w:w w:val="105"/>
        </w:rPr>
        <w:t xml:space="preserve"> </w:t>
      </w:r>
      <w:r>
        <w:rPr>
          <w:spacing w:val="-5"/>
          <w:w w:val="105"/>
        </w:rPr>
        <w:t>лет</w:t>
      </w:r>
    </w:p>
    <w:p w:rsidR="00E67846" w:rsidRDefault="003A7DA5">
      <w:pPr>
        <w:spacing w:before="211"/>
        <w:ind w:left="86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486376960" behindDoc="1" locked="0" layoutInCell="1" allowOverlap="1">
                <wp:simplePos x="0" y="0"/>
                <wp:positionH relativeFrom="page">
                  <wp:posOffset>3008884</wp:posOffset>
                </wp:positionH>
                <wp:positionV relativeFrom="paragraph">
                  <wp:posOffset>315153</wp:posOffset>
                </wp:positionV>
                <wp:extent cx="3947160" cy="402971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7160" cy="402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7160" h="4029710">
                              <a:moveTo>
                                <a:pt x="261112" y="3835908"/>
                              </a:moveTo>
                              <a:lnTo>
                                <a:pt x="193675" y="3768471"/>
                              </a:lnTo>
                              <a:lnTo>
                                <a:pt x="0" y="3962273"/>
                              </a:lnTo>
                              <a:lnTo>
                                <a:pt x="67310" y="4029583"/>
                              </a:lnTo>
                              <a:lnTo>
                                <a:pt x="261112" y="3835908"/>
                              </a:lnTo>
                              <a:close/>
                            </a:path>
                            <a:path w="3947160" h="4029710">
                              <a:moveTo>
                                <a:pt x="896747" y="3590163"/>
                              </a:moveTo>
                              <a:lnTo>
                                <a:pt x="893178" y="3545179"/>
                              </a:lnTo>
                              <a:lnTo>
                                <a:pt x="882408" y="3499993"/>
                              </a:lnTo>
                              <a:lnTo>
                                <a:pt x="864285" y="3454679"/>
                              </a:lnTo>
                              <a:lnTo>
                                <a:pt x="838669" y="3409277"/>
                              </a:lnTo>
                              <a:lnTo>
                                <a:pt x="805434" y="3363849"/>
                              </a:lnTo>
                              <a:lnTo>
                                <a:pt x="728853" y="3440430"/>
                              </a:lnTo>
                              <a:lnTo>
                                <a:pt x="759015" y="3484537"/>
                              </a:lnTo>
                              <a:lnTo>
                                <a:pt x="780249" y="3525431"/>
                              </a:lnTo>
                              <a:lnTo>
                                <a:pt x="792670" y="3563124"/>
                              </a:lnTo>
                              <a:lnTo>
                                <a:pt x="796417" y="3597656"/>
                              </a:lnTo>
                              <a:lnTo>
                                <a:pt x="792111" y="3630866"/>
                              </a:lnTo>
                              <a:lnTo>
                                <a:pt x="759358" y="3696030"/>
                              </a:lnTo>
                              <a:lnTo>
                                <a:pt x="731266" y="3728085"/>
                              </a:lnTo>
                              <a:lnTo>
                                <a:pt x="693953" y="3757676"/>
                              </a:lnTo>
                              <a:lnTo>
                                <a:pt x="652754" y="3775506"/>
                              </a:lnTo>
                              <a:lnTo>
                                <a:pt x="607720" y="3781514"/>
                              </a:lnTo>
                              <a:lnTo>
                                <a:pt x="558927" y="3775583"/>
                              </a:lnTo>
                              <a:lnTo>
                                <a:pt x="518109" y="3762794"/>
                              </a:lnTo>
                              <a:lnTo>
                                <a:pt x="476935" y="3743553"/>
                              </a:lnTo>
                              <a:lnTo>
                                <a:pt x="435406" y="3717823"/>
                              </a:lnTo>
                              <a:lnTo>
                                <a:pt x="393547" y="3685502"/>
                              </a:lnTo>
                              <a:lnTo>
                                <a:pt x="351409" y="3646551"/>
                              </a:lnTo>
                              <a:lnTo>
                                <a:pt x="288417" y="3583686"/>
                              </a:lnTo>
                              <a:lnTo>
                                <a:pt x="247459" y="3539274"/>
                              </a:lnTo>
                              <a:lnTo>
                                <a:pt x="213880" y="3495535"/>
                              </a:lnTo>
                              <a:lnTo>
                                <a:pt x="187642" y="3452520"/>
                              </a:lnTo>
                              <a:lnTo>
                                <a:pt x="168732" y="3410305"/>
                              </a:lnTo>
                              <a:lnTo>
                                <a:pt x="157099" y="3368929"/>
                              </a:lnTo>
                              <a:lnTo>
                                <a:pt x="152755" y="3319780"/>
                              </a:lnTo>
                              <a:lnTo>
                                <a:pt x="160362" y="3274225"/>
                              </a:lnTo>
                              <a:lnTo>
                                <a:pt x="179743" y="3232239"/>
                              </a:lnTo>
                              <a:lnTo>
                                <a:pt x="210693" y="3193796"/>
                              </a:lnTo>
                              <a:lnTo>
                                <a:pt x="241020" y="3167761"/>
                              </a:lnTo>
                              <a:lnTo>
                                <a:pt x="304888" y="3138652"/>
                              </a:lnTo>
                              <a:lnTo>
                                <a:pt x="338455" y="3135757"/>
                              </a:lnTo>
                              <a:lnTo>
                                <a:pt x="373748" y="3141307"/>
                              </a:lnTo>
                              <a:lnTo>
                                <a:pt x="411441" y="3154654"/>
                              </a:lnTo>
                              <a:lnTo>
                                <a:pt x="451573" y="3176054"/>
                              </a:lnTo>
                              <a:lnTo>
                                <a:pt x="494157" y="3205734"/>
                              </a:lnTo>
                              <a:lnTo>
                                <a:pt x="570738" y="3129026"/>
                              </a:lnTo>
                              <a:lnTo>
                                <a:pt x="526186" y="3095421"/>
                              </a:lnTo>
                              <a:lnTo>
                                <a:pt x="481418" y="3069298"/>
                              </a:lnTo>
                              <a:lnTo>
                                <a:pt x="436448" y="3050451"/>
                              </a:lnTo>
                              <a:lnTo>
                                <a:pt x="391274" y="3038678"/>
                              </a:lnTo>
                              <a:lnTo>
                                <a:pt x="345948" y="3033776"/>
                              </a:lnTo>
                              <a:lnTo>
                                <a:pt x="301574" y="3036354"/>
                              </a:lnTo>
                              <a:lnTo>
                                <a:pt x="258864" y="3046755"/>
                              </a:lnTo>
                              <a:lnTo>
                                <a:pt x="217817" y="3064865"/>
                              </a:lnTo>
                              <a:lnTo>
                                <a:pt x="178422" y="3090583"/>
                              </a:lnTo>
                              <a:lnTo>
                                <a:pt x="140716" y="3123819"/>
                              </a:lnTo>
                              <a:lnTo>
                                <a:pt x="109131" y="3159836"/>
                              </a:lnTo>
                              <a:lnTo>
                                <a:pt x="84226" y="3198215"/>
                              </a:lnTo>
                              <a:lnTo>
                                <a:pt x="66128" y="3239122"/>
                              </a:lnTo>
                              <a:lnTo>
                                <a:pt x="54991" y="3282696"/>
                              </a:lnTo>
                              <a:lnTo>
                                <a:pt x="50647" y="3328111"/>
                              </a:lnTo>
                              <a:lnTo>
                                <a:pt x="53086" y="3374440"/>
                              </a:lnTo>
                              <a:lnTo>
                                <a:pt x="62560" y="3421697"/>
                              </a:lnTo>
                              <a:lnTo>
                                <a:pt x="79375" y="3469894"/>
                              </a:lnTo>
                              <a:lnTo>
                                <a:pt x="97472" y="3508718"/>
                              </a:lnTo>
                              <a:lnTo>
                                <a:pt x="119481" y="3546957"/>
                              </a:lnTo>
                              <a:lnTo>
                                <a:pt x="145465" y="3584625"/>
                              </a:lnTo>
                              <a:lnTo>
                                <a:pt x="175475" y="3621684"/>
                              </a:lnTo>
                              <a:lnTo>
                                <a:pt x="209550" y="3658108"/>
                              </a:lnTo>
                              <a:lnTo>
                                <a:pt x="272021" y="3720592"/>
                              </a:lnTo>
                              <a:lnTo>
                                <a:pt x="311721" y="3757714"/>
                              </a:lnTo>
                              <a:lnTo>
                                <a:pt x="351675" y="3789934"/>
                              </a:lnTo>
                              <a:lnTo>
                                <a:pt x="391871" y="3817328"/>
                              </a:lnTo>
                              <a:lnTo>
                                <a:pt x="432308" y="3839934"/>
                              </a:lnTo>
                              <a:lnTo>
                                <a:pt x="472948" y="3857802"/>
                              </a:lnTo>
                              <a:lnTo>
                                <a:pt x="513803" y="3870960"/>
                              </a:lnTo>
                              <a:lnTo>
                                <a:pt x="554863" y="3879469"/>
                              </a:lnTo>
                              <a:lnTo>
                                <a:pt x="601573" y="3883342"/>
                              </a:lnTo>
                              <a:lnTo>
                                <a:pt x="646087" y="3880129"/>
                              </a:lnTo>
                              <a:lnTo>
                                <a:pt x="688352" y="3869918"/>
                              </a:lnTo>
                              <a:lnTo>
                                <a:pt x="728345" y="3852786"/>
                              </a:lnTo>
                              <a:lnTo>
                                <a:pt x="766025" y="3828808"/>
                              </a:lnTo>
                              <a:lnTo>
                                <a:pt x="801370" y="3798062"/>
                              </a:lnTo>
                              <a:lnTo>
                                <a:pt x="835545" y="3759416"/>
                              </a:lnTo>
                              <a:lnTo>
                                <a:pt x="862279" y="3719334"/>
                              </a:lnTo>
                              <a:lnTo>
                                <a:pt x="881456" y="3677780"/>
                              </a:lnTo>
                              <a:lnTo>
                                <a:pt x="892975" y="3634740"/>
                              </a:lnTo>
                              <a:lnTo>
                                <a:pt x="896747" y="3590163"/>
                              </a:lnTo>
                              <a:close/>
                            </a:path>
                            <a:path w="3947160" h="4029710">
                              <a:moveTo>
                                <a:pt x="1258608" y="3273183"/>
                              </a:moveTo>
                              <a:lnTo>
                                <a:pt x="1253921" y="3231832"/>
                              </a:lnTo>
                              <a:lnTo>
                                <a:pt x="1236649" y="3175927"/>
                              </a:lnTo>
                              <a:lnTo>
                                <a:pt x="1159256" y="3002280"/>
                              </a:lnTo>
                              <a:lnTo>
                                <a:pt x="949693" y="2535821"/>
                              </a:lnTo>
                              <a:lnTo>
                                <a:pt x="886079" y="2396236"/>
                              </a:lnTo>
                              <a:lnTo>
                                <a:pt x="797560" y="2484755"/>
                              </a:lnTo>
                              <a:lnTo>
                                <a:pt x="842187" y="2577312"/>
                              </a:lnTo>
                              <a:lnTo>
                                <a:pt x="974725" y="2855798"/>
                              </a:lnTo>
                              <a:lnTo>
                                <a:pt x="1041527" y="2994787"/>
                              </a:lnTo>
                              <a:lnTo>
                                <a:pt x="945921" y="2953118"/>
                              </a:lnTo>
                              <a:lnTo>
                                <a:pt x="610450" y="2809138"/>
                              </a:lnTo>
                              <a:lnTo>
                                <a:pt x="514858" y="2767457"/>
                              </a:lnTo>
                              <a:lnTo>
                                <a:pt x="429387" y="2852801"/>
                              </a:lnTo>
                              <a:lnTo>
                                <a:pt x="477710" y="2873387"/>
                              </a:lnTo>
                              <a:lnTo>
                                <a:pt x="574522" y="2914192"/>
                              </a:lnTo>
                              <a:lnTo>
                                <a:pt x="962291" y="3075533"/>
                              </a:lnTo>
                              <a:lnTo>
                                <a:pt x="1107313" y="3136773"/>
                              </a:lnTo>
                              <a:lnTo>
                                <a:pt x="1131951" y="3191637"/>
                              </a:lnTo>
                              <a:lnTo>
                                <a:pt x="1145286" y="3224784"/>
                              </a:lnTo>
                              <a:lnTo>
                                <a:pt x="1153566" y="3255861"/>
                              </a:lnTo>
                              <a:lnTo>
                                <a:pt x="1153502" y="3284067"/>
                              </a:lnTo>
                              <a:lnTo>
                                <a:pt x="1145095" y="3309366"/>
                              </a:lnTo>
                              <a:lnTo>
                                <a:pt x="1128395" y="3331718"/>
                              </a:lnTo>
                              <a:lnTo>
                                <a:pt x="1090549" y="3366135"/>
                              </a:lnTo>
                              <a:lnTo>
                                <a:pt x="1155954" y="3436366"/>
                              </a:lnTo>
                              <a:lnTo>
                                <a:pt x="1200023" y="3400298"/>
                              </a:lnTo>
                              <a:lnTo>
                                <a:pt x="1230312" y="3364153"/>
                              </a:lnTo>
                              <a:lnTo>
                                <a:pt x="1248791" y="3328289"/>
                              </a:lnTo>
                              <a:lnTo>
                                <a:pt x="1257363" y="3292094"/>
                              </a:lnTo>
                              <a:lnTo>
                                <a:pt x="1258608" y="3273183"/>
                              </a:lnTo>
                              <a:close/>
                            </a:path>
                            <a:path w="3947160" h="4029710">
                              <a:moveTo>
                                <a:pt x="1702943" y="2878709"/>
                              </a:moveTo>
                              <a:lnTo>
                                <a:pt x="1448562" y="2624455"/>
                              </a:lnTo>
                              <a:lnTo>
                                <a:pt x="1518653" y="2554351"/>
                              </a:lnTo>
                              <a:lnTo>
                                <a:pt x="1584833" y="2488184"/>
                              </a:lnTo>
                              <a:lnTo>
                                <a:pt x="1620291" y="2448687"/>
                              </a:lnTo>
                              <a:lnTo>
                                <a:pt x="1648028" y="2408796"/>
                              </a:lnTo>
                              <a:lnTo>
                                <a:pt x="1667967" y="2368423"/>
                              </a:lnTo>
                              <a:lnTo>
                                <a:pt x="1680070" y="2327516"/>
                              </a:lnTo>
                              <a:lnTo>
                                <a:pt x="1684274" y="2286000"/>
                              </a:lnTo>
                              <a:lnTo>
                                <a:pt x="1680781" y="2245042"/>
                              </a:lnTo>
                              <a:lnTo>
                                <a:pt x="1669808" y="2204758"/>
                              </a:lnTo>
                              <a:lnTo>
                                <a:pt x="1651355" y="2165350"/>
                              </a:lnTo>
                              <a:lnTo>
                                <a:pt x="1625079" y="2126297"/>
                              </a:lnTo>
                              <a:lnTo>
                                <a:pt x="1591183" y="2088134"/>
                              </a:lnTo>
                              <a:lnTo>
                                <a:pt x="1576578" y="2075281"/>
                              </a:lnTo>
                              <a:lnTo>
                                <a:pt x="1576578" y="2291080"/>
                              </a:lnTo>
                              <a:lnTo>
                                <a:pt x="1572996" y="2323490"/>
                              </a:lnTo>
                              <a:lnTo>
                                <a:pt x="1561553" y="2355253"/>
                              </a:lnTo>
                              <a:lnTo>
                                <a:pt x="1542351" y="2386495"/>
                              </a:lnTo>
                              <a:lnTo>
                                <a:pt x="1515491" y="2417318"/>
                              </a:lnTo>
                              <a:lnTo>
                                <a:pt x="1378585" y="2554351"/>
                              </a:lnTo>
                              <a:lnTo>
                                <a:pt x="1123315" y="2299081"/>
                              </a:lnTo>
                              <a:lnTo>
                                <a:pt x="1264666" y="2157730"/>
                              </a:lnTo>
                              <a:lnTo>
                                <a:pt x="1324965" y="2116709"/>
                              </a:lnTo>
                              <a:lnTo>
                                <a:pt x="1390142" y="2104644"/>
                              </a:lnTo>
                              <a:lnTo>
                                <a:pt x="1423517" y="2109584"/>
                              </a:lnTo>
                              <a:lnTo>
                                <a:pt x="1486268" y="2139785"/>
                              </a:lnTo>
                              <a:lnTo>
                                <a:pt x="1515872" y="2165350"/>
                              </a:lnTo>
                              <a:lnTo>
                                <a:pt x="1542491" y="2196007"/>
                              </a:lnTo>
                              <a:lnTo>
                                <a:pt x="1572806" y="2258872"/>
                              </a:lnTo>
                              <a:lnTo>
                                <a:pt x="1576578" y="2291080"/>
                              </a:lnTo>
                              <a:lnTo>
                                <a:pt x="1576578" y="2075281"/>
                              </a:lnTo>
                              <a:lnTo>
                                <a:pt x="1516494" y="2030818"/>
                              </a:lnTo>
                              <a:lnTo>
                                <a:pt x="1476933" y="2012797"/>
                              </a:lnTo>
                              <a:lnTo>
                                <a:pt x="1435938" y="2001774"/>
                              </a:lnTo>
                              <a:lnTo>
                                <a:pt x="1393571" y="1997710"/>
                              </a:lnTo>
                              <a:lnTo>
                                <a:pt x="1350733" y="2001126"/>
                              </a:lnTo>
                              <a:lnTo>
                                <a:pt x="1308950" y="2012365"/>
                              </a:lnTo>
                              <a:lnTo>
                                <a:pt x="1268260" y="2031339"/>
                              </a:lnTo>
                              <a:lnTo>
                                <a:pt x="1228686" y="2057946"/>
                              </a:lnTo>
                              <a:lnTo>
                                <a:pt x="1190244" y="2092071"/>
                              </a:lnTo>
                              <a:lnTo>
                                <a:pt x="977011" y="2305304"/>
                              </a:lnTo>
                              <a:lnTo>
                                <a:pt x="1626616" y="2954909"/>
                              </a:lnTo>
                              <a:lnTo>
                                <a:pt x="1702943" y="2878709"/>
                              </a:lnTo>
                              <a:close/>
                            </a:path>
                            <a:path w="3947160" h="4029710">
                              <a:moveTo>
                                <a:pt x="2592197" y="1989328"/>
                              </a:moveTo>
                              <a:lnTo>
                                <a:pt x="2518740" y="1952752"/>
                              </a:lnTo>
                              <a:lnTo>
                                <a:pt x="2196211" y="1794611"/>
                              </a:lnTo>
                              <a:lnTo>
                                <a:pt x="2196211" y="1905254"/>
                              </a:lnTo>
                              <a:lnTo>
                                <a:pt x="1999615" y="2101850"/>
                              </a:lnTo>
                              <a:lnTo>
                                <a:pt x="1976577" y="2057285"/>
                              </a:lnTo>
                              <a:lnTo>
                                <a:pt x="1953666" y="2012645"/>
                              </a:lnTo>
                              <a:lnTo>
                                <a:pt x="1839810" y="1789176"/>
                              </a:lnTo>
                              <a:lnTo>
                                <a:pt x="1816900" y="1744560"/>
                              </a:lnTo>
                              <a:lnTo>
                                <a:pt x="1793875" y="1700022"/>
                              </a:lnTo>
                              <a:lnTo>
                                <a:pt x="2196211" y="1905254"/>
                              </a:lnTo>
                              <a:lnTo>
                                <a:pt x="2196211" y="1794611"/>
                              </a:lnTo>
                              <a:lnTo>
                                <a:pt x="2003310" y="1700022"/>
                              </a:lnTo>
                              <a:lnTo>
                                <a:pt x="1721485" y="1560830"/>
                              </a:lnTo>
                              <a:lnTo>
                                <a:pt x="1654810" y="1627505"/>
                              </a:lnTo>
                              <a:lnTo>
                                <a:pt x="1700403" y="1719033"/>
                              </a:lnTo>
                              <a:lnTo>
                                <a:pt x="1745615" y="1810524"/>
                              </a:lnTo>
                              <a:lnTo>
                                <a:pt x="1970316" y="2269134"/>
                              </a:lnTo>
                              <a:lnTo>
                                <a:pt x="2038134" y="2406535"/>
                              </a:lnTo>
                              <a:lnTo>
                                <a:pt x="2083689" y="2497963"/>
                              </a:lnTo>
                              <a:lnTo>
                                <a:pt x="2162302" y="2419350"/>
                              </a:lnTo>
                              <a:lnTo>
                                <a:pt x="2139048" y="2374544"/>
                              </a:lnTo>
                              <a:lnTo>
                                <a:pt x="2069973" y="2239759"/>
                              </a:lnTo>
                              <a:lnTo>
                                <a:pt x="2046732" y="2194941"/>
                              </a:lnTo>
                              <a:lnTo>
                                <a:pt x="2139810" y="2101850"/>
                              </a:lnTo>
                              <a:lnTo>
                                <a:pt x="2288921" y="1952752"/>
                              </a:lnTo>
                              <a:lnTo>
                                <a:pt x="2513965" y="2067560"/>
                              </a:lnTo>
                              <a:lnTo>
                                <a:pt x="2592197" y="1989328"/>
                              </a:lnTo>
                              <a:close/>
                            </a:path>
                            <a:path w="3947160" h="4029710">
                              <a:moveTo>
                                <a:pt x="3349498" y="1550670"/>
                              </a:moveTo>
                              <a:lnTo>
                                <a:pt x="3266694" y="1467231"/>
                              </a:lnTo>
                              <a:lnTo>
                                <a:pt x="3195917" y="1395984"/>
                              </a:lnTo>
                              <a:lnTo>
                                <a:pt x="3120898" y="1320546"/>
                              </a:lnTo>
                              <a:lnTo>
                                <a:pt x="3045460" y="1395984"/>
                              </a:lnTo>
                              <a:lnTo>
                                <a:pt x="2968879" y="1319415"/>
                              </a:lnTo>
                              <a:lnTo>
                                <a:pt x="2968879" y="1472565"/>
                              </a:lnTo>
                              <a:lnTo>
                                <a:pt x="2686939" y="1754505"/>
                              </a:lnTo>
                              <a:lnTo>
                                <a:pt x="2675382" y="1713890"/>
                              </a:lnTo>
                              <a:lnTo>
                                <a:pt x="2659075" y="1670545"/>
                              </a:lnTo>
                              <a:lnTo>
                                <a:pt x="2637840" y="1624507"/>
                              </a:lnTo>
                              <a:lnTo>
                                <a:pt x="2611501" y="1575816"/>
                              </a:lnTo>
                              <a:lnTo>
                                <a:pt x="2586101" y="1535214"/>
                              </a:lnTo>
                              <a:lnTo>
                                <a:pt x="2556967" y="1493139"/>
                              </a:lnTo>
                              <a:lnTo>
                                <a:pt x="2524036" y="1449628"/>
                              </a:lnTo>
                              <a:lnTo>
                                <a:pt x="2487282" y="1404734"/>
                              </a:lnTo>
                              <a:lnTo>
                                <a:pt x="2446655" y="1358519"/>
                              </a:lnTo>
                              <a:lnTo>
                                <a:pt x="2263648" y="1158875"/>
                              </a:lnTo>
                              <a:lnTo>
                                <a:pt x="2459355" y="963041"/>
                              </a:lnTo>
                              <a:lnTo>
                                <a:pt x="2968879" y="1472565"/>
                              </a:lnTo>
                              <a:lnTo>
                                <a:pt x="2968879" y="1319415"/>
                              </a:lnTo>
                              <a:lnTo>
                                <a:pt x="2612504" y="963041"/>
                              </a:lnTo>
                              <a:lnTo>
                                <a:pt x="2465832" y="816356"/>
                              </a:lnTo>
                              <a:lnTo>
                                <a:pt x="2120138" y="1162177"/>
                              </a:lnTo>
                              <a:lnTo>
                                <a:pt x="2385314" y="1452880"/>
                              </a:lnTo>
                              <a:lnTo>
                                <a:pt x="2419972" y="1493139"/>
                              </a:lnTo>
                              <a:lnTo>
                                <a:pt x="2451811" y="1533334"/>
                              </a:lnTo>
                              <a:lnTo>
                                <a:pt x="2481135" y="1573733"/>
                              </a:lnTo>
                              <a:lnTo>
                                <a:pt x="2507958" y="1614233"/>
                              </a:lnTo>
                              <a:lnTo>
                                <a:pt x="2532380" y="1654810"/>
                              </a:lnTo>
                              <a:lnTo>
                                <a:pt x="2558275" y="1704530"/>
                              </a:lnTo>
                              <a:lnTo>
                                <a:pt x="2578011" y="1752257"/>
                              </a:lnTo>
                              <a:lnTo>
                                <a:pt x="2591828" y="1797939"/>
                              </a:lnTo>
                              <a:lnTo>
                                <a:pt x="2599944" y="1841500"/>
                              </a:lnTo>
                              <a:lnTo>
                                <a:pt x="2552700" y="1888744"/>
                              </a:lnTo>
                              <a:lnTo>
                                <a:pt x="2782951" y="2118106"/>
                              </a:lnTo>
                              <a:lnTo>
                                <a:pt x="2859278" y="2041779"/>
                              </a:lnTo>
                              <a:lnTo>
                                <a:pt x="2699512" y="1882140"/>
                              </a:lnTo>
                              <a:lnTo>
                                <a:pt x="2827096" y="1754505"/>
                              </a:lnTo>
                              <a:lnTo>
                                <a:pt x="3114294" y="1467231"/>
                              </a:lnTo>
                              <a:lnTo>
                                <a:pt x="3273679" y="1626489"/>
                              </a:lnTo>
                              <a:lnTo>
                                <a:pt x="3349498" y="1550670"/>
                              </a:lnTo>
                              <a:close/>
                            </a:path>
                            <a:path w="3947160" h="4029710">
                              <a:moveTo>
                                <a:pt x="3946906" y="634619"/>
                              </a:moveTo>
                              <a:lnTo>
                                <a:pt x="3849306" y="607174"/>
                              </a:lnTo>
                              <a:lnTo>
                                <a:pt x="3506952" y="513486"/>
                              </a:lnTo>
                              <a:lnTo>
                                <a:pt x="3409315" y="486029"/>
                              </a:lnTo>
                              <a:lnTo>
                                <a:pt x="3383470" y="388924"/>
                              </a:lnTo>
                              <a:lnTo>
                                <a:pt x="3308019" y="97116"/>
                              </a:lnTo>
                              <a:lnTo>
                                <a:pt x="3282188" y="0"/>
                              </a:lnTo>
                              <a:lnTo>
                                <a:pt x="3192526" y="89789"/>
                              </a:lnTo>
                              <a:lnTo>
                                <a:pt x="3221418" y="186524"/>
                              </a:lnTo>
                              <a:lnTo>
                                <a:pt x="3292017" y="428802"/>
                              </a:lnTo>
                              <a:lnTo>
                                <a:pt x="3320923" y="525526"/>
                              </a:lnTo>
                              <a:lnTo>
                                <a:pt x="3258185" y="588264"/>
                              </a:lnTo>
                              <a:lnTo>
                                <a:pt x="2976118" y="306197"/>
                              </a:lnTo>
                              <a:lnTo>
                                <a:pt x="2899791" y="382397"/>
                              </a:lnTo>
                              <a:lnTo>
                                <a:pt x="3181858" y="664464"/>
                              </a:lnTo>
                              <a:lnTo>
                                <a:pt x="3116453" y="729869"/>
                              </a:lnTo>
                              <a:lnTo>
                                <a:pt x="3019666" y="701040"/>
                              </a:lnTo>
                              <a:lnTo>
                                <a:pt x="2777426" y="630504"/>
                              </a:lnTo>
                              <a:lnTo>
                                <a:pt x="2680716" y="601599"/>
                              </a:lnTo>
                              <a:lnTo>
                                <a:pt x="2590673" y="691642"/>
                              </a:lnTo>
                              <a:lnTo>
                                <a:pt x="2687802" y="717626"/>
                              </a:lnTo>
                              <a:lnTo>
                                <a:pt x="2979813" y="793369"/>
                              </a:lnTo>
                              <a:lnTo>
                                <a:pt x="3076956" y="819277"/>
                              </a:lnTo>
                              <a:lnTo>
                                <a:pt x="3104375" y="916800"/>
                              </a:lnTo>
                              <a:lnTo>
                                <a:pt x="3197783" y="1258912"/>
                              </a:lnTo>
                              <a:lnTo>
                                <a:pt x="3225165" y="1356487"/>
                              </a:lnTo>
                              <a:lnTo>
                                <a:pt x="3320415" y="1261237"/>
                              </a:lnTo>
                              <a:lnTo>
                                <a:pt x="3290519" y="1159090"/>
                              </a:lnTo>
                              <a:lnTo>
                                <a:pt x="3217583" y="903338"/>
                              </a:lnTo>
                              <a:lnTo>
                                <a:pt x="3187827" y="801243"/>
                              </a:lnTo>
                              <a:lnTo>
                                <a:pt x="3253232" y="735838"/>
                              </a:lnTo>
                              <a:lnTo>
                                <a:pt x="3549510" y="1032129"/>
                              </a:lnTo>
                              <a:lnTo>
                                <a:pt x="3625710" y="955802"/>
                              </a:lnTo>
                              <a:lnTo>
                                <a:pt x="3329432" y="659511"/>
                              </a:lnTo>
                              <a:lnTo>
                                <a:pt x="3391408" y="597662"/>
                              </a:lnTo>
                              <a:lnTo>
                                <a:pt x="3493655" y="627329"/>
                              </a:lnTo>
                              <a:lnTo>
                                <a:pt x="3749776" y="699897"/>
                              </a:lnTo>
                              <a:lnTo>
                                <a:pt x="3852037" y="729615"/>
                              </a:lnTo>
                              <a:lnTo>
                                <a:pt x="3946906" y="634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2D59B2" id="Graphic 48" o:spid="_x0000_s1026" style="position:absolute;margin-left:236.9pt;margin-top:24.8pt;width:310.8pt;height:317.3pt;z-index:-1693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47160,402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" path="m261112,3835908r-67437,-67437l,3962273r67310,67310l261112,3835908xem896747,3590163r-3569,-44984l882408,3499993r-18123,-45314l838669,3409277r-33235,-45428l728853,3440430r30162,44107l780249,3525431r12421,37693l796417,3597656r-4306,33210l759358,3696030r-28092,32055l693953,3757676r-41199,17830l607720,3781514r-48793,-5931l518109,3762794r-41174,-19241l435406,3717823r-41859,-32321l351409,3646551r-62992,-62865l247459,3539274r-33579,-43739l187642,3452520r-18910,-42215l157099,3368929r-4344,-49149l160362,3274225r19381,-41986l210693,3193796r30327,-26035l304888,3138652r33567,-2895l373748,3141307r37693,13347l451573,3176054r42584,29680l570738,3129026r-44552,-33605l481418,3069298r-44970,-18847l391274,3038678r-45326,-4902l301574,3036354r-42710,10401l217817,3064865r-39395,25718l140716,3123819r-31585,36017l84226,3198215r-18098,40907l54991,3282696r-4344,45415l53086,3374440r9474,47257l79375,3469894r18097,38824l119481,3546957r25984,37668l175475,3621684r34075,36424l272021,3720592r39700,37122l351675,3789934r40196,27394l432308,3839934r40640,17868l513803,3870960r41060,8509l601573,3883342r44514,-3213l688352,3869918r39993,-17132l766025,3828808r35345,-30746l835545,3759416r26734,-40082l881456,3677780r11519,-43040l896747,3590163xem1258608,3273183r-4687,-41351l1236649,3175927r-77393,-173647l949693,2535821,886079,2396236r-88519,88519l842187,2577312r132538,278486l1041527,2994787r-95606,-41669l610450,2809138r-95592,-41681l429387,2852801r48323,20586l574522,2914192r387769,161341l1107313,3136773r24638,54864l1145286,3224784r8280,31077l1153502,3284067r-8407,25299l1128395,3331718r-37846,34417l1155954,3436366r44069,-36068l1230312,3364153r18479,-35864l1257363,3292094r1245,-18911xem1702943,2878709l1448562,2624455r70091,-70104l1584833,2488184r35458,-39497l1648028,2408796r19939,-40373l1680070,2327516r4204,-41516l1680781,2245042r-10973,-40284l1651355,2165350r-26276,-39053l1591183,2088134r-14605,-12853l1576578,2291080r-3582,32410l1561553,2355253r-19202,31242l1515491,2417318r-136906,137033l1123315,2299081r141351,-141351l1324965,2116709r65177,-12065l1423517,2109584r62751,30201l1515872,2165350r26619,30657l1572806,2258872r3772,32208l1576578,2075281r-60084,-44463l1476933,2012797r-40995,-11023l1393571,1997710r-42838,3416l1308950,2012365r-40690,18974l1228686,2057946r-38442,34125l977011,2305304r649605,649605l1702943,2878709xem2592197,1989328r-73457,-36576l2196211,1794611r,110643l1999615,2101850r-23038,-44565l1953666,2012645,1839810,1789176r-22910,-44616l1793875,1700022r402336,205232l2196211,1794611r-192901,-94589l1721485,1560830r-66675,66675l1700403,1719033r45212,91491l1970316,2269134r67818,137401l2083689,2497963r78613,-78613l2139048,2374544r-69075,-134785l2046732,2194941r93078,-93091l2288921,1952752r225044,114808l2592197,1989328xem3349498,1550670r-82804,-83439l3195917,1395984r-75019,-75438l3045460,1395984r-76581,-76569l2968879,1472565r-281940,281940l2675382,1713890r-16307,-43345l2637840,1624507r-26339,-48691l2586101,1535214r-29134,-42075l2524036,1449628r-36754,-44894l2446655,1358519,2263648,1158875,2459355,963041r509524,509524l2968879,1319415,2612504,963041,2465832,816356r-345694,345821l2385314,1452880r34658,40259l2451811,1533334r29324,40399l2507958,1614233r24422,40577l2558275,1704530r19736,47727l2591828,1797939r8116,43561l2552700,1888744r230251,229362l2859278,2041779,2699512,1882140r127584,-127635l3114294,1467231r159385,159258l3349498,1550670xem3946906,634619r-97600,-27445l3506952,513486r-97637,-27457l3383470,388924,3308019,97116,3282188,r-89662,89789l3221418,186524r70599,242278l3320923,525526r-62738,62738l2976118,306197r-76327,76200l3181858,664464r-65405,65405l3019666,701040,2777426,630504r-96710,-28905l2590673,691642r97129,25984l2979813,793369r97143,25908l3104375,916800r93408,342112l3225165,1356487r95250,-95250l3290519,1159090,3217583,903338,3187827,801243r65405,-65405l3549510,1032129r76200,-76327l3329432,659511r61976,-61849l3493655,627329r256121,72568l3852037,729615r94869,-9499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b/>
          <w:i/>
          <w:color w:val="000000"/>
          <w:highlight w:val="green"/>
        </w:rPr>
        <w:t>ЮНАЯ</w:t>
      </w:r>
      <w:r>
        <w:rPr>
          <w:b/>
          <w:i/>
          <w:color w:val="000000"/>
          <w:spacing w:val="-10"/>
          <w:highlight w:val="green"/>
        </w:rPr>
        <w:t xml:space="preserve"> </w:t>
      </w:r>
      <w:r>
        <w:rPr>
          <w:b/>
          <w:i/>
          <w:color w:val="000000"/>
          <w:highlight w:val="green"/>
        </w:rPr>
        <w:t>ПРИНЦЕССА</w:t>
      </w:r>
      <w:r>
        <w:rPr>
          <w:b/>
          <w:i/>
          <w:color w:val="000000"/>
          <w:spacing w:val="-9"/>
          <w:highlight w:val="green"/>
        </w:rPr>
        <w:t xml:space="preserve"> </w:t>
      </w:r>
      <w:r>
        <w:rPr>
          <w:b/>
          <w:i/>
          <w:color w:val="000000"/>
          <w:highlight w:val="green"/>
        </w:rPr>
        <w:t>АМАР-СУРАДЖ</w:t>
      </w:r>
      <w:r>
        <w:rPr>
          <w:b/>
          <w:i/>
          <w:color w:val="000000"/>
          <w:spacing w:val="49"/>
          <w:highlight w:val="green"/>
        </w:rPr>
        <w:t xml:space="preserve"> </w:t>
      </w:r>
      <w:r>
        <w:rPr>
          <w:b/>
          <w:color w:val="000000"/>
          <w:highlight w:val="green"/>
        </w:rPr>
        <w:t>(</w:t>
      </w:r>
      <w:r>
        <w:rPr>
          <w:b/>
          <w:color w:val="000000"/>
          <w:spacing w:val="-9"/>
          <w:highlight w:val="green"/>
        </w:rPr>
        <w:t xml:space="preserve"> </w:t>
      </w:r>
      <w:r>
        <w:rPr>
          <w:b/>
          <w:color w:val="000000"/>
          <w:highlight w:val="green"/>
        </w:rPr>
        <w:t>до</w:t>
      </w:r>
      <w:r>
        <w:rPr>
          <w:b/>
          <w:color w:val="000000"/>
          <w:spacing w:val="-10"/>
          <w:highlight w:val="green"/>
        </w:rPr>
        <w:t xml:space="preserve"> </w:t>
      </w:r>
      <w:r>
        <w:rPr>
          <w:b/>
          <w:color w:val="000000"/>
          <w:highlight w:val="green"/>
        </w:rPr>
        <w:t>17</w:t>
      </w:r>
      <w:r>
        <w:rPr>
          <w:b/>
          <w:color w:val="000000"/>
          <w:spacing w:val="-8"/>
          <w:highlight w:val="green"/>
        </w:rPr>
        <w:t xml:space="preserve"> </w:t>
      </w:r>
      <w:r>
        <w:rPr>
          <w:b/>
          <w:color w:val="000000"/>
          <w:highlight w:val="green"/>
        </w:rPr>
        <w:t>лет</w:t>
      </w:r>
      <w:r>
        <w:rPr>
          <w:b/>
          <w:color w:val="000000"/>
          <w:spacing w:val="-9"/>
          <w:highlight w:val="green"/>
        </w:rPr>
        <w:t xml:space="preserve"> </w:t>
      </w:r>
      <w:r>
        <w:rPr>
          <w:b/>
          <w:color w:val="000000"/>
          <w:highlight w:val="green"/>
        </w:rPr>
        <w:t>включительно)</w:t>
      </w:r>
      <w:r>
        <w:rPr>
          <w:b/>
          <w:color w:val="000000"/>
          <w:spacing w:val="-10"/>
          <w:highlight w:val="green"/>
        </w:rPr>
        <w:t xml:space="preserve"> </w:t>
      </w:r>
      <w:r>
        <w:rPr>
          <w:b/>
          <w:color w:val="000000"/>
          <w:highlight w:val="green"/>
        </w:rPr>
        <w:t>под</w:t>
      </w:r>
      <w:r>
        <w:rPr>
          <w:b/>
          <w:color w:val="000000"/>
          <w:spacing w:val="-12"/>
          <w:highlight w:val="green"/>
        </w:rPr>
        <w:t xml:space="preserve"> </w:t>
      </w:r>
      <w:r>
        <w:rPr>
          <w:b/>
          <w:color w:val="000000"/>
          <w:spacing w:val="-5"/>
          <w:highlight w:val="green"/>
        </w:rPr>
        <w:t>СД</w:t>
      </w:r>
    </w:p>
    <w:p w:rsidR="00E67846" w:rsidRDefault="003A7DA5">
      <w:pPr>
        <w:pStyle w:val="a3"/>
        <w:spacing w:before="188"/>
        <w:ind w:left="86"/>
      </w:pPr>
      <w:r>
        <w:t>Временной</w:t>
      </w:r>
      <w:r>
        <w:rPr>
          <w:spacing w:val="-3"/>
        </w:rPr>
        <w:t xml:space="preserve"> </w:t>
      </w:r>
      <w:r>
        <w:t>регламент: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rPr>
          <w:spacing w:val="-2"/>
        </w:rPr>
        <w:t>минут</w:t>
      </w:r>
    </w:p>
    <w:p w:rsidR="00E67846" w:rsidRDefault="003A7DA5">
      <w:pPr>
        <w:pStyle w:val="a3"/>
        <w:spacing w:before="189" w:line="283" w:lineRule="auto"/>
        <w:ind w:left="446"/>
      </w:pPr>
      <w:r>
        <w:t>Исполняется программа,</w:t>
      </w:r>
      <w:r>
        <w:rPr>
          <w:spacing w:val="40"/>
        </w:rPr>
        <w:t xml:space="preserve"> </w:t>
      </w:r>
      <w:r>
        <w:t xml:space="preserve">состоящая из 3-х композиций: ориенталь </w:t>
      </w:r>
      <w:r>
        <w:rPr>
          <w:w w:val="95"/>
        </w:rPr>
        <w:t xml:space="preserve">, </w:t>
      </w:r>
      <w:r>
        <w:t xml:space="preserve">табла </w:t>
      </w:r>
      <w:r>
        <w:rPr>
          <w:w w:val="95"/>
        </w:rPr>
        <w:t xml:space="preserve">, </w:t>
      </w:r>
      <w:r>
        <w:t xml:space="preserve">фольклор ( в любой </w:t>
      </w:r>
      <w:r>
        <w:rPr>
          <w:spacing w:val="-2"/>
        </w:rPr>
        <w:t>последовательности)</w:t>
      </w:r>
    </w:p>
    <w:p w:rsidR="00E67846" w:rsidRDefault="003A7DA5">
      <w:pPr>
        <w:pStyle w:val="a3"/>
        <w:spacing w:before="4" w:line="283" w:lineRule="auto"/>
        <w:ind w:left="446" w:right="980"/>
      </w:pPr>
      <w:r>
        <w:t xml:space="preserve">Призеры номинации получает корону, медали и ценные подарки от партнеров и спонсоров. все </w:t>
      </w:r>
      <w:r>
        <w:rPr>
          <w:spacing w:val="-2"/>
          <w:w w:val="105"/>
        </w:rPr>
        <w:t>участницы</w:t>
      </w:r>
    </w:p>
    <w:p w:rsidR="00E67846" w:rsidRDefault="003A7DA5">
      <w:pPr>
        <w:pStyle w:val="a3"/>
        <w:spacing w:before="4" w:line="283" w:lineRule="auto"/>
        <w:ind w:left="446" w:right="4753" w:firstLine="55"/>
      </w:pPr>
      <w:r>
        <w:rPr>
          <w:spacing w:val="-2"/>
          <w:w w:val="150"/>
        </w:rPr>
        <w:t>–</w:t>
      </w:r>
      <w:r>
        <w:rPr>
          <w:spacing w:val="-41"/>
          <w:w w:val="150"/>
        </w:rPr>
        <w:t xml:space="preserve"> </w:t>
      </w:r>
      <w:r>
        <w:rPr>
          <w:spacing w:val="-2"/>
          <w:w w:val="105"/>
        </w:rPr>
        <w:t>дипломы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и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подарки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от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партнеров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и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спонсоров</w:t>
      </w:r>
      <w:r>
        <w:rPr>
          <w:spacing w:val="-12"/>
          <w:w w:val="105"/>
        </w:rPr>
        <w:t xml:space="preserve"> </w:t>
      </w:r>
      <w:r>
        <w:rPr>
          <w:spacing w:val="-2"/>
        </w:rPr>
        <w:t xml:space="preserve">! </w:t>
      </w:r>
      <w:r>
        <w:rPr>
          <w:color w:val="000000"/>
          <w:w w:val="105"/>
          <w:highlight w:val="green"/>
        </w:rPr>
        <w:t>Возрастная категория</w:t>
      </w:r>
      <w:r>
        <w:rPr>
          <w:color w:val="000000"/>
          <w:spacing w:val="40"/>
          <w:w w:val="105"/>
          <w:highlight w:val="green"/>
        </w:rPr>
        <w:t xml:space="preserve"> </w:t>
      </w:r>
      <w:r>
        <w:rPr>
          <w:color w:val="000000"/>
          <w:w w:val="105"/>
          <w:highlight w:val="green"/>
        </w:rPr>
        <w:t xml:space="preserve">номинации </w:t>
      </w:r>
      <w:r>
        <w:rPr>
          <w:color w:val="000000"/>
          <w:highlight w:val="green"/>
        </w:rPr>
        <w:t>:</w:t>
      </w:r>
    </w:p>
    <w:p w:rsidR="00E67846" w:rsidRDefault="003A7DA5">
      <w:pPr>
        <w:pStyle w:val="a4"/>
        <w:numPr>
          <w:ilvl w:val="0"/>
          <w:numId w:val="9"/>
        </w:numPr>
        <w:tabs>
          <w:tab w:val="left" w:pos="596"/>
          <w:tab w:val="left" w:pos="4492"/>
        </w:tabs>
        <w:spacing w:before="5"/>
        <w:ind w:hanging="150"/>
      </w:pPr>
      <w:r>
        <w:rPr>
          <w:w w:val="105"/>
        </w:rPr>
        <w:t>ЮНАЯ</w:t>
      </w:r>
      <w:r>
        <w:rPr>
          <w:spacing w:val="15"/>
          <w:w w:val="105"/>
        </w:rPr>
        <w:t xml:space="preserve"> </w:t>
      </w:r>
      <w:r>
        <w:rPr>
          <w:w w:val="105"/>
        </w:rPr>
        <w:t>ПРИНЦЕССА</w:t>
      </w:r>
      <w:r>
        <w:rPr>
          <w:spacing w:val="15"/>
          <w:w w:val="105"/>
        </w:rPr>
        <w:t xml:space="preserve"> </w:t>
      </w:r>
      <w:r>
        <w:rPr>
          <w:w w:val="105"/>
        </w:rPr>
        <w:t>АМАР-</w:t>
      </w:r>
      <w:r>
        <w:rPr>
          <w:spacing w:val="-2"/>
          <w:w w:val="105"/>
        </w:rPr>
        <w:t>СУРАДЖ</w:t>
      </w:r>
      <w:r>
        <w:tab/>
      </w:r>
      <w:r>
        <w:rPr>
          <w:w w:val="105"/>
        </w:rPr>
        <w:t>до</w:t>
      </w:r>
      <w:r>
        <w:rPr>
          <w:spacing w:val="-18"/>
          <w:w w:val="105"/>
        </w:rPr>
        <w:t xml:space="preserve"> </w:t>
      </w:r>
      <w:r>
        <w:rPr>
          <w:w w:val="105"/>
        </w:rPr>
        <w:t>12</w:t>
      </w:r>
      <w:r>
        <w:rPr>
          <w:spacing w:val="27"/>
          <w:w w:val="105"/>
        </w:rPr>
        <w:t xml:space="preserve"> </w:t>
      </w:r>
      <w:r>
        <w:rPr>
          <w:w w:val="105"/>
        </w:rPr>
        <w:t>лет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включительно</w:t>
      </w:r>
    </w:p>
    <w:p w:rsidR="00E67846" w:rsidRDefault="003A7DA5">
      <w:pPr>
        <w:pStyle w:val="a4"/>
        <w:numPr>
          <w:ilvl w:val="0"/>
          <w:numId w:val="9"/>
        </w:numPr>
        <w:tabs>
          <w:tab w:val="left" w:pos="596"/>
          <w:tab w:val="left" w:pos="4547"/>
        </w:tabs>
        <w:spacing w:before="47"/>
        <w:ind w:hanging="150"/>
      </w:pPr>
      <w:r>
        <w:rPr>
          <w:w w:val="105"/>
        </w:rPr>
        <w:t>ЮНАЯ</w:t>
      </w:r>
      <w:r>
        <w:rPr>
          <w:spacing w:val="16"/>
          <w:w w:val="105"/>
        </w:rPr>
        <w:t xml:space="preserve"> </w:t>
      </w:r>
      <w:r>
        <w:rPr>
          <w:w w:val="105"/>
        </w:rPr>
        <w:t>ПРИНЦЕССА</w:t>
      </w:r>
      <w:r>
        <w:rPr>
          <w:spacing w:val="14"/>
          <w:w w:val="105"/>
        </w:rPr>
        <w:t xml:space="preserve"> </w:t>
      </w:r>
      <w:r>
        <w:rPr>
          <w:w w:val="105"/>
        </w:rPr>
        <w:t>АМАР-</w:t>
      </w:r>
      <w:r>
        <w:rPr>
          <w:spacing w:val="-2"/>
          <w:w w:val="105"/>
        </w:rPr>
        <w:t>СУРАДЖ</w:t>
      </w:r>
      <w:r>
        <w:tab/>
      </w:r>
      <w:r>
        <w:rPr>
          <w:w w:val="105"/>
        </w:rPr>
        <w:t>с</w:t>
      </w:r>
      <w:r>
        <w:rPr>
          <w:spacing w:val="40"/>
          <w:w w:val="105"/>
        </w:rPr>
        <w:t xml:space="preserve"> </w:t>
      </w:r>
      <w:r>
        <w:rPr>
          <w:w w:val="105"/>
        </w:rPr>
        <w:t>13</w:t>
      </w:r>
      <w:r>
        <w:rPr>
          <w:spacing w:val="-16"/>
          <w:w w:val="105"/>
        </w:rPr>
        <w:t xml:space="preserve"> </w:t>
      </w:r>
      <w:r>
        <w:rPr>
          <w:w w:val="105"/>
        </w:rPr>
        <w:t>до</w:t>
      </w:r>
      <w:r>
        <w:rPr>
          <w:spacing w:val="-15"/>
          <w:w w:val="105"/>
        </w:rPr>
        <w:t xml:space="preserve"> </w:t>
      </w:r>
      <w:r>
        <w:rPr>
          <w:w w:val="105"/>
        </w:rPr>
        <w:t>17</w:t>
      </w:r>
      <w:r>
        <w:rPr>
          <w:spacing w:val="43"/>
          <w:w w:val="105"/>
        </w:rPr>
        <w:t xml:space="preserve"> </w:t>
      </w:r>
      <w:r>
        <w:rPr>
          <w:spacing w:val="-5"/>
          <w:w w:val="105"/>
        </w:rPr>
        <w:t>лет</w:t>
      </w:r>
    </w:p>
    <w:p w:rsidR="00E67846" w:rsidRDefault="003A7DA5">
      <w:pPr>
        <w:spacing w:before="50"/>
        <w:ind w:left="446"/>
        <w:rPr>
          <w:b/>
        </w:rPr>
      </w:pPr>
      <w:r>
        <w:rPr>
          <w:b/>
        </w:rPr>
        <w:t>Судейство</w:t>
      </w:r>
      <w:r>
        <w:rPr>
          <w:b/>
          <w:spacing w:val="-17"/>
        </w:rPr>
        <w:t xml:space="preserve"> </w:t>
      </w:r>
      <w:r>
        <w:rPr>
          <w:b/>
        </w:rPr>
        <w:t>номинации</w:t>
      </w:r>
      <w:r>
        <w:rPr>
          <w:b/>
          <w:spacing w:val="3"/>
        </w:rPr>
        <w:t xml:space="preserve"> </w:t>
      </w:r>
      <w:r>
        <w:rPr>
          <w:b/>
        </w:rPr>
        <w:t>осуществляется</w:t>
      </w:r>
      <w:r>
        <w:rPr>
          <w:b/>
          <w:spacing w:val="17"/>
        </w:rPr>
        <w:t xml:space="preserve"> </w:t>
      </w:r>
      <w:r>
        <w:rPr>
          <w:b/>
        </w:rPr>
        <w:t>всеми</w:t>
      </w:r>
      <w:r>
        <w:rPr>
          <w:b/>
          <w:spacing w:val="-16"/>
        </w:rPr>
        <w:t xml:space="preserve"> </w:t>
      </w:r>
      <w:r>
        <w:rPr>
          <w:b/>
          <w:spacing w:val="-2"/>
        </w:rPr>
        <w:t>судьями.</w:t>
      </w:r>
    </w:p>
    <w:p w:rsidR="00E67846" w:rsidRDefault="00E67846">
      <w:pPr>
        <w:pStyle w:val="a3"/>
        <w:spacing w:before="96"/>
        <w:rPr>
          <w:b/>
        </w:rPr>
      </w:pPr>
    </w:p>
    <w:p w:rsidR="00E67846" w:rsidRDefault="003A7DA5">
      <w:pPr>
        <w:ind w:left="446"/>
        <w:rPr>
          <w:b/>
        </w:rPr>
      </w:pPr>
      <w:r>
        <w:rPr>
          <w:b/>
          <w:i/>
          <w:color w:val="000000"/>
          <w:highlight w:val="green"/>
        </w:rPr>
        <w:t>КОРОЛЕВА</w:t>
      </w:r>
      <w:r>
        <w:rPr>
          <w:b/>
          <w:i/>
          <w:color w:val="000000"/>
          <w:spacing w:val="-12"/>
          <w:highlight w:val="green"/>
        </w:rPr>
        <w:t xml:space="preserve"> </w:t>
      </w:r>
      <w:r>
        <w:rPr>
          <w:b/>
          <w:i/>
          <w:color w:val="000000"/>
          <w:highlight w:val="green"/>
        </w:rPr>
        <w:t>АМАР-СУРАДЖ</w:t>
      </w:r>
      <w:r>
        <w:rPr>
          <w:b/>
          <w:i/>
          <w:color w:val="000000"/>
          <w:spacing w:val="52"/>
          <w:highlight w:val="green"/>
        </w:rPr>
        <w:t xml:space="preserve"> </w:t>
      </w:r>
      <w:r>
        <w:rPr>
          <w:b/>
          <w:i/>
          <w:color w:val="000000"/>
          <w:highlight w:val="green"/>
        </w:rPr>
        <w:t>18+</w:t>
      </w:r>
      <w:r>
        <w:rPr>
          <w:b/>
          <w:i/>
          <w:color w:val="000000"/>
          <w:spacing w:val="51"/>
          <w:highlight w:val="green"/>
        </w:rPr>
        <w:t xml:space="preserve"> </w:t>
      </w:r>
      <w:r>
        <w:rPr>
          <w:color w:val="000000"/>
          <w:highlight w:val="green"/>
        </w:rPr>
        <w:t>–</w:t>
      </w:r>
      <w:r>
        <w:rPr>
          <w:color w:val="000000"/>
          <w:spacing w:val="49"/>
          <w:highlight w:val="green"/>
        </w:rPr>
        <w:t xml:space="preserve"> </w:t>
      </w:r>
      <w:r>
        <w:rPr>
          <w:b/>
          <w:color w:val="000000"/>
          <w:highlight w:val="green"/>
        </w:rPr>
        <w:t>конкурсная</w:t>
      </w:r>
      <w:r>
        <w:rPr>
          <w:b/>
          <w:color w:val="000000"/>
          <w:spacing w:val="-12"/>
          <w:highlight w:val="green"/>
        </w:rPr>
        <w:t xml:space="preserve"> </w:t>
      </w:r>
      <w:r>
        <w:rPr>
          <w:b/>
          <w:color w:val="000000"/>
          <w:highlight w:val="green"/>
        </w:rPr>
        <w:t>номинация</w:t>
      </w:r>
      <w:r>
        <w:rPr>
          <w:b/>
          <w:color w:val="000000"/>
          <w:spacing w:val="-10"/>
          <w:highlight w:val="green"/>
        </w:rPr>
        <w:t xml:space="preserve"> </w:t>
      </w:r>
      <w:r>
        <w:rPr>
          <w:b/>
          <w:color w:val="000000"/>
          <w:highlight w:val="green"/>
        </w:rPr>
        <w:t>под</w:t>
      </w:r>
      <w:r>
        <w:rPr>
          <w:b/>
          <w:color w:val="000000"/>
          <w:spacing w:val="-8"/>
          <w:highlight w:val="green"/>
        </w:rPr>
        <w:t xml:space="preserve"> </w:t>
      </w:r>
      <w:r>
        <w:rPr>
          <w:b/>
          <w:color w:val="000000"/>
          <w:spacing w:val="-5"/>
          <w:highlight w:val="green"/>
        </w:rPr>
        <w:t>СД</w:t>
      </w:r>
    </w:p>
    <w:p w:rsidR="00E67846" w:rsidRDefault="003A7DA5">
      <w:pPr>
        <w:spacing w:before="47"/>
        <w:ind w:left="446"/>
        <w:rPr>
          <w:b/>
          <w:i/>
        </w:rPr>
      </w:pPr>
      <w:r>
        <w:rPr>
          <w:b/>
          <w:i/>
          <w:w w:val="90"/>
        </w:rPr>
        <w:t>Временной</w:t>
      </w:r>
      <w:r>
        <w:rPr>
          <w:b/>
          <w:i/>
          <w:spacing w:val="1"/>
        </w:rPr>
        <w:t xml:space="preserve"> </w:t>
      </w:r>
      <w:r>
        <w:rPr>
          <w:b/>
          <w:i/>
          <w:w w:val="90"/>
        </w:rPr>
        <w:t>регламент:</w:t>
      </w:r>
      <w:r>
        <w:rPr>
          <w:b/>
          <w:i/>
          <w:spacing w:val="2"/>
        </w:rPr>
        <w:t xml:space="preserve"> </w:t>
      </w:r>
      <w:r>
        <w:rPr>
          <w:b/>
          <w:i/>
          <w:w w:val="90"/>
        </w:rPr>
        <w:t>до</w:t>
      </w:r>
      <w:r>
        <w:rPr>
          <w:b/>
          <w:i/>
          <w:spacing w:val="3"/>
        </w:rPr>
        <w:t xml:space="preserve"> </w:t>
      </w:r>
      <w:r>
        <w:rPr>
          <w:b/>
          <w:i/>
          <w:w w:val="90"/>
        </w:rPr>
        <w:t>7</w:t>
      </w:r>
      <w:r>
        <w:rPr>
          <w:b/>
          <w:i/>
          <w:spacing w:val="5"/>
        </w:rPr>
        <w:t xml:space="preserve"> </w:t>
      </w:r>
      <w:r>
        <w:rPr>
          <w:b/>
          <w:i/>
          <w:spacing w:val="-4"/>
          <w:w w:val="90"/>
        </w:rPr>
        <w:t>минут</w:t>
      </w:r>
    </w:p>
    <w:p w:rsidR="00E67846" w:rsidRDefault="003A7DA5">
      <w:pPr>
        <w:pStyle w:val="a4"/>
        <w:numPr>
          <w:ilvl w:val="0"/>
          <w:numId w:val="9"/>
        </w:numPr>
        <w:tabs>
          <w:tab w:val="left" w:pos="599"/>
        </w:tabs>
        <w:spacing w:before="49"/>
        <w:ind w:left="599" w:hanging="153"/>
        <w:rPr>
          <w:b/>
          <w:i/>
        </w:rPr>
      </w:pPr>
      <w:r>
        <w:rPr>
          <w:b/>
          <w:i/>
        </w:rPr>
        <w:t>КОРОЛЕВА</w:t>
      </w:r>
      <w:r>
        <w:rPr>
          <w:b/>
          <w:i/>
          <w:spacing w:val="-17"/>
        </w:rPr>
        <w:t xml:space="preserve"> </w:t>
      </w:r>
      <w:r>
        <w:rPr>
          <w:b/>
          <w:i/>
        </w:rPr>
        <w:t>АМАР-СУРАДЖ</w:t>
      </w:r>
      <w:r>
        <w:rPr>
          <w:b/>
          <w:i/>
          <w:spacing w:val="5"/>
        </w:rPr>
        <w:t xml:space="preserve"> </w:t>
      </w:r>
      <w:r>
        <w:rPr>
          <w:b/>
          <w:i/>
        </w:rPr>
        <w:t>с</w:t>
      </w:r>
      <w:r>
        <w:rPr>
          <w:b/>
          <w:i/>
          <w:spacing w:val="26"/>
        </w:rPr>
        <w:t xml:space="preserve"> </w:t>
      </w:r>
      <w:r>
        <w:rPr>
          <w:b/>
          <w:i/>
        </w:rPr>
        <w:t>18</w:t>
      </w:r>
      <w:r>
        <w:rPr>
          <w:b/>
          <w:i/>
          <w:spacing w:val="-17"/>
        </w:rPr>
        <w:t xml:space="preserve"> </w:t>
      </w:r>
      <w:r>
        <w:rPr>
          <w:b/>
          <w:i/>
        </w:rPr>
        <w:t>лет</w:t>
      </w:r>
      <w:r>
        <w:rPr>
          <w:b/>
          <w:i/>
          <w:spacing w:val="-17"/>
        </w:rPr>
        <w:t xml:space="preserve"> </w:t>
      </w:r>
      <w:r>
        <w:rPr>
          <w:b/>
          <w:i/>
        </w:rPr>
        <w:t>до</w:t>
      </w:r>
      <w:r>
        <w:rPr>
          <w:b/>
          <w:i/>
          <w:spacing w:val="-16"/>
        </w:rPr>
        <w:t xml:space="preserve"> </w:t>
      </w:r>
      <w:r>
        <w:rPr>
          <w:b/>
          <w:i/>
        </w:rPr>
        <w:t>34</w:t>
      </w:r>
      <w:r>
        <w:rPr>
          <w:b/>
          <w:i/>
          <w:spacing w:val="-17"/>
        </w:rPr>
        <w:t xml:space="preserve"> </w:t>
      </w:r>
      <w:r>
        <w:rPr>
          <w:b/>
          <w:i/>
          <w:spacing w:val="-5"/>
        </w:rPr>
        <w:t>лет</w:t>
      </w:r>
    </w:p>
    <w:p w:rsidR="00E67846" w:rsidRDefault="003A7DA5">
      <w:pPr>
        <w:pStyle w:val="a4"/>
        <w:numPr>
          <w:ilvl w:val="0"/>
          <w:numId w:val="9"/>
        </w:numPr>
        <w:tabs>
          <w:tab w:val="left" w:pos="599"/>
          <w:tab w:val="left" w:pos="3689"/>
        </w:tabs>
        <w:spacing w:before="21"/>
        <w:ind w:left="599" w:hanging="153"/>
        <w:rPr>
          <w:b/>
          <w:i/>
        </w:rPr>
      </w:pPr>
      <w:r>
        <w:rPr>
          <w:b/>
          <w:i/>
        </w:rPr>
        <w:t>КОРОЛЕВА</w:t>
      </w:r>
      <w:r>
        <w:rPr>
          <w:b/>
          <w:i/>
          <w:spacing w:val="14"/>
        </w:rPr>
        <w:t xml:space="preserve"> </w:t>
      </w:r>
      <w:r>
        <w:rPr>
          <w:b/>
          <w:i/>
        </w:rPr>
        <w:t>АМАР-</w:t>
      </w:r>
      <w:r>
        <w:rPr>
          <w:b/>
          <w:i/>
          <w:spacing w:val="-2"/>
        </w:rPr>
        <w:t>СУРАДЖ</w:t>
      </w:r>
      <w:r>
        <w:rPr>
          <w:b/>
          <w:i/>
        </w:rPr>
        <w:tab/>
      </w:r>
      <w:r>
        <w:rPr>
          <w:b/>
          <w:i/>
          <w:spacing w:val="-6"/>
        </w:rPr>
        <w:t>с</w:t>
      </w:r>
      <w:r>
        <w:rPr>
          <w:b/>
          <w:i/>
          <w:spacing w:val="3"/>
        </w:rPr>
        <w:t xml:space="preserve"> </w:t>
      </w:r>
      <w:r>
        <w:rPr>
          <w:b/>
          <w:i/>
          <w:spacing w:val="-6"/>
        </w:rPr>
        <w:t>35</w:t>
      </w:r>
      <w:r>
        <w:rPr>
          <w:b/>
          <w:i/>
          <w:spacing w:val="21"/>
        </w:rPr>
        <w:t xml:space="preserve"> </w:t>
      </w:r>
      <w:r>
        <w:rPr>
          <w:b/>
          <w:i/>
          <w:spacing w:val="-6"/>
        </w:rPr>
        <w:t>лет</w:t>
      </w:r>
      <w:r>
        <w:rPr>
          <w:b/>
          <w:i/>
          <w:spacing w:val="-14"/>
        </w:rPr>
        <w:t xml:space="preserve"> </w:t>
      </w:r>
      <w:r>
        <w:rPr>
          <w:b/>
          <w:i/>
          <w:spacing w:val="-6"/>
        </w:rPr>
        <w:t>до</w:t>
      </w:r>
      <w:r>
        <w:rPr>
          <w:b/>
          <w:i/>
          <w:spacing w:val="-13"/>
        </w:rPr>
        <w:t xml:space="preserve"> </w:t>
      </w:r>
      <w:r>
        <w:rPr>
          <w:b/>
          <w:i/>
          <w:spacing w:val="-6"/>
        </w:rPr>
        <w:t>54</w:t>
      </w:r>
      <w:r>
        <w:rPr>
          <w:b/>
          <w:i/>
          <w:spacing w:val="-13"/>
        </w:rPr>
        <w:t xml:space="preserve"> </w:t>
      </w:r>
      <w:r>
        <w:rPr>
          <w:b/>
          <w:i/>
          <w:spacing w:val="-6"/>
        </w:rPr>
        <w:t>лет</w:t>
      </w:r>
    </w:p>
    <w:p w:rsidR="00E67846" w:rsidRDefault="003A7DA5">
      <w:pPr>
        <w:pStyle w:val="a4"/>
        <w:numPr>
          <w:ilvl w:val="0"/>
          <w:numId w:val="9"/>
        </w:numPr>
        <w:tabs>
          <w:tab w:val="left" w:pos="599"/>
        </w:tabs>
        <w:spacing w:before="23"/>
        <w:ind w:left="599" w:hanging="153"/>
        <w:rPr>
          <w:b/>
          <w:i/>
        </w:rPr>
      </w:pPr>
      <w:r>
        <w:rPr>
          <w:b/>
          <w:i/>
        </w:rPr>
        <w:t>КОРОЛЕВА</w:t>
      </w:r>
      <w:r>
        <w:rPr>
          <w:b/>
          <w:i/>
          <w:spacing w:val="-17"/>
        </w:rPr>
        <w:t xml:space="preserve"> </w:t>
      </w:r>
      <w:r>
        <w:rPr>
          <w:b/>
          <w:i/>
        </w:rPr>
        <w:t>АМАР-СУРАДЖ</w:t>
      </w:r>
      <w:r>
        <w:rPr>
          <w:b/>
          <w:i/>
          <w:spacing w:val="16"/>
        </w:rPr>
        <w:t xml:space="preserve"> </w:t>
      </w:r>
      <w:r>
        <w:rPr>
          <w:b/>
          <w:i/>
        </w:rPr>
        <w:t>от</w:t>
      </w:r>
      <w:r>
        <w:rPr>
          <w:b/>
          <w:i/>
          <w:spacing w:val="-17"/>
        </w:rPr>
        <w:t xml:space="preserve"> </w:t>
      </w:r>
      <w:r>
        <w:rPr>
          <w:b/>
          <w:i/>
        </w:rPr>
        <w:t>55</w:t>
      </w:r>
      <w:r>
        <w:rPr>
          <w:b/>
          <w:i/>
          <w:spacing w:val="26"/>
        </w:rPr>
        <w:t xml:space="preserve"> </w:t>
      </w:r>
      <w:r>
        <w:rPr>
          <w:b/>
          <w:i/>
          <w:spacing w:val="-5"/>
        </w:rPr>
        <w:t>лет</w:t>
      </w:r>
    </w:p>
    <w:p w:rsidR="00E67846" w:rsidRDefault="00E67846">
      <w:pPr>
        <w:pStyle w:val="a3"/>
        <w:spacing w:before="69"/>
        <w:rPr>
          <w:b/>
          <w:i/>
        </w:rPr>
      </w:pPr>
    </w:p>
    <w:p w:rsidR="00E67846" w:rsidRDefault="003A7DA5">
      <w:pPr>
        <w:pStyle w:val="a3"/>
        <w:spacing w:before="1" w:line="283" w:lineRule="auto"/>
        <w:ind w:left="446" w:firstLine="55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6376448" behindDoc="1" locked="0" layoutInCell="1" allowOverlap="1">
                <wp:simplePos x="0" y="0"/>
                <wp:positionH relativeFrom="page">
                  <wp:posOffset>602272</wp:posOffset>
                </wp:positionH>
                <wp:positionV relativeFrom="paragraph">
                  <wp:posOffset>358478</wp:posOffset>
                </wp:positionV>
                <wp:extent cx="2332355" cy="2784475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2355" cy="2784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2355" h="2784475">
                              <a:moveTo>
                                <a:pt x="937475" y="2275459"/>
                              </a:moveTo>
                              <a:lnTo>
                                <a:pt x="864006" y="2238883"/>
                              </a:lnTo>
                              <a:lnTo>
                                <a:pt x="541413" y="2080729"/>
                              </a:lnTo>
                              <a:lnTo>
                                <a:pt x="541413" y="2191512"/>
                              </a:lnTo>
                              <a:lnTo>
                                <a:pt x="344868" y="2387981"/>
                              </a:lnTo>
                              <a:lnTo>
                                <a:pt x="321830" y="2343442"/>
                              </a:lnTo>
                              <a:lnTo>
                                <a:pt x="298919" y="2298827"/>
                              </a:lnTo>
                              <a:lnTo>
                                <a:pt x="185102" y="2075319"/>
                              </a:lnTo>
                              <a:lnTo>
                                <a:pt x="162191" y="2030704"/>
                              </a:lnTo>
                              <a:lnTo>
                                <a:pt x="139166" y="1986153"/>
                              </a:lnTo>
                              <a:lnTo>
                                <a:pt x="541413" y="2191512"/>
                              </a:lnTo>
                              <a:lnTo>
                                <a:pt x="541413" y="2080729"/>
                              </a:lnTo>
                              <a:lnTo>
                                <a:pt x="348526" y="1986153"/>
                              </a:lnTo>
                              <a:lnTo>
                                <a:pt x="66725" y="1846961"/>
                              </a:lnTo>
                              <a:lnTo>
                                <a:pt x="0" y="1913636"/>
                              </a:lnTo>
                              <a:lnTo>
                                <a:pt x="45593" y="2005164"/>
                              </a:lnTo>
                              <a:lnTo>
                                <a:pt x="90817" y="2096655"/>
                              </a:lnTo>
                              <a:lnTo>
                                <a:pt x="315531" y="2555265"/>
                              </a:lnTo>
                              <a:lnTo>
                                <a:pt x="383349" y="2692666"/>
                              </a:lnTo>
                              <a:lnTo>
                                <a:pt x="428904" y="2784094"/>
                              </a:lnTo>
                              <a:lnTo>
                                <a:pt x="507504" y="2705481"/>
                              </a:lnTo>
                              <a:lnTo>
                                <a:pt x="484289" y="2660675"/>
                              </a:lnTo>
                              <a:lnTo>
                                <a:pt x="415175" y="2525890"/>
                              </a:lnTo>
                              <a:lnTo>
                                <a:pt x="391922" y="2481072"/>
                              </a:lnTo>
                              <a:lnTo>
                                <a:pt x="485025" y="2387981"/>
                              </a:lnTo>
                              <a:lnTo>
                                <a:pt x="634149" y="2238883"/>
                              </a:lnTo>
                              <a:lnTo>
                                <a:pt x="859370" y="2353691"/>
                              </a:lnTo>
                              <a:lnTo>
                                <a:pt x="937475" y="2275459"/>
                              </a:lnTo>
                              <a:close/>
                            </a:path>
                            <a:path w="2332355" h="2784475">
                              <a:moveTo>
                                <a:pt x="1590636" y="1622298"/>
                              </a:moveTo>
                              <a:lnTo>
                                <a:pt x="941031" y="972693"/>
                              </a:lnTo>
                              <a:lnTo>
                                <a:pt x="842098" y="1071626"/>
                              </a:lnTo>
                              <a:lnTo>
                                <a:pt x="906475" y="1206220"/>
                              </a:lnTo>
                              <a:lnTo>
                                <a:pt x="1097521" y="1611058"/>
                              </a:lnTo>
                              <a:lnTo>
                                <a:pt x="1183220" y="1790573"/>
                              </a:lnTo>
                              <a:lnTo>
                                <a:pt x="1048613" y="1726209"/>
                              </a:lnTo>
                              <a:lnTo>
                                <a:pt x="598754" y="1513954"/>
                              </a:lnTo>
                              <a:lnTo>
                                <a:pt x="464172" y="1449578"/>
                              </a:lnTo>
                              <a:lnTo>
                                <a:pt x="365721" y="1548003"/>
                              </a:lnTo>
                              <a:lnTo>
                                <a:pt x="1015326" y="2197608"/>
                              </a:lnTo>
                              <a:lnTo>
                                <a:pt x="1091653" y="2121408"/>
                              </a:lnTo>
                              <a:lnTo>
                                <a:pt x="838542" y="1868424"/>
                              </a:lnTo>
                              <a:lnTo>
                                <a:pt x="559269" y="1604264"/>
                              </a:lnTo>
                              <a:lnTo>
                                <a:pt x="692975" y="1667573"/>
                              </a:lnTo>
                              <a:lnTo>
                                <a:pt x="1139723" y="1876323"/>
                              </a:lnTo>
                              <a:lnTo>
                                <a:pt x="1273390" y="1939671"/>
                              </a:lnTo>
                              <a:lnTo>
                                <a:pt x="1331810" y="1881251"/>
                              </a:lnTo>
                              <a:lnTo>
                                <a:pt x="1268285" y="1747202"/>
                              </a:lnTo>
                              <a:lnTo>
                                <a:pt x="1079969" y="1344155"/>
                              </a:lnTo>
                              <a:lnTo>
                                <a:pt x="995514" y="1165352"/>
                              </a:lnTo>
                              <a:lnTo>
                                <a:pt x="1261452" y="1445514"/>
                              </a:lnTo>
                              <a:lnTo>
                                <a:pt x="1514436" y="1698625"/>
                              </a:lnTo>
                              <a:lnTo>
                                <a:pt x="1590636" y="1622298"/>
                              </a:lnTo>
                              <a:close/>
                            </a:path>
                            <a:path w="2332355" h="2784475">
                              <a:moveTo>
                                <a:pt x="2177885" y="1035177"/>
                              </a:moveTo>
                              <a:lnTo>
                                <a:pt x="2104199" y="998474"/>
                              </a:lnTo>
                              <a:lnTo>
                                <a:pt x="1781771" y="840397"/>
                              </a:lnTo>
                              <a:lnTo>
                                <a:pt x="1781771" y="951103"/>
                              </a:lnTo>
                              <a:lnTo>
                                <a:pt x="1585302" y="1147699"/>
                              </a:lnTo>
                              <a:lnTo>
                                <a:pt x="1562227" y="1103134"/>
                              </a:lnTo>
                              <a:lnTo>
                                <a:pt x="1539303" y="1058494"/>
                              </a:lnTo>
                              <a:lnTo>
                                <a:pt x="1425486" y="834961"/>
                              </a:lnTo>
                              <a:lnTo>
                                <a:pt x="1402588" y="790321"/>
                              </a:lnTo>
                              <a:lnTo>
                                <a:pt x="1379562" y="745744"/>
                              </a:lnTo>
                              <a:lnTo>
                                <a:pt x="1781771" y="951103"/>
                              </a:lnTo>
                              <a:lnTo>
                                <a:pt x="1781771" y="840397"/>
                              </a:lnTo>
                              <a:lnTo>
                                <a:pt x="1588744" y="745744"/>
                              </a:lnTo>
                              <a:lnTo>
                                <a:pt x="1307045" y="606552"/>
                              </a:lnTo>
                              <a:lnTo>
                                <a:pt x="1240370" y="673354"/>
                              </a:lnTo>
                              <a:lnTo>
                                <a:pt x="1285925" y="764819"/>
                              </a:lnTo>
                              <a:lnTo>
                                <a:pt x="1331175" y="856361"/>
                              </a:lnTo>
                              <a:lnTo>
                                <a:pt x="1555877" y="1314881"/>
                              </a:lnTo>
                              <a:lnTo>
                                <a:pt x="1623695" y="1452257"/>
                              </a:lnTo>
                              <a:lnTo>
                                <a:pt x="1669249" y="1543685"/>
                              </a:lnTo>
                              <a:lnTo>
                                <a:pt x="1747862" y="1465072"/>
                              </a:lnTo>
                              <a:lnTo>
                                <a:pt x="1724609" y="1420317"/>
                              </a:lnTo>
                              <a:lnTo>
                                <a:pt x="1655533" y="1285557"/>
                              </a:lnTo>
                              <a:lnTo>
                                <a:pt x="1632292" y="1240790"/>
                              </a:lnTo>
                              <a:lnTo>
                                <a:pt x="1725333" y="1147699"/>
                              </a:lnTo>
                              <a:lnTo>
                                <a:pt x="1874481" y="998474"/>
                              </a:lnTo>
                              <a:lnTo>
                                <a:pt x="2099652" y="1113409"/>
                              </a:lnTo>
                              <a:lnTo>
                                <a:pt x="2177885" y="1035177"/>
                              </a:lnTo>
                              <a:close/>
                            </a:path>
                            <a:path w="2332355" h="2784475">
                              <a:moveTo>
                                <a:pt x="2331936" y="881126"/>
                              </a:moveTo>
                              <a:lnTo>
                                <a:pt x="2077554" y="626872"/>
                              </a:lnTo>
                              <a:lnTo>
                                <a:pt x="2147659" y="556768"/>
                              </a:lnTo>
                              <a:lnTo>
                                <a:pt x="2213826" y="490601"/>
                              </a:lnTo>
                              <a:lnTo>
                                <a:pt x="2249297" y="451091"/>
                              </a:lnTo>
                              <a:lnTo>
                                <a:pt x="2277072" y="411175"/>
                              </a:lnTo>
                              <a:lnTo>
                                <a:pt x="2297049" y="370789"/>
                              </a:lnTo>
                              <a:lnTo>
                                <a:pt x="2309177" y="329882"/>
                              </a:lnTo>
                              <a:lnTo>
                                <a:pt x="2313394" y="288417"/>
                              </a:lnTo>
                              <a:lnTo>
                                <a:pt x="2309838" y="247446"/>
                              </a:lnTo>
                              <a:lnTo>
                                <a:pt x="2298839" y="207137"/>
                              </a:lnTo>
                              <a:lnTo>
                                <a:pt x="2280361" y="167640"/>
                              </a:lnTo>
                              <a:lnTo>
                                <a:pt x="2254148" y="128600"/>
                              </a:lnTo>
                              <a:lnTo>
                                <a:pt x="2234933" y="106934"/>
                              </a:lnTo>
                              <a:lnTo>
                                <a:pt x="2220303" y="90424"/>
                              </a:lnTo>
                              <a:lnTo>
                                <a:pt x="2205698" y="77571"/>
                              </a:lnTo>
                              <a:lnTo>
                                <a:pt x="2205698" y="293497"/>
                              </a:lnTo>
                              <a:lnTo>
                                <a:pt x="2202091" y="325856"/>
                              </a:lnTo>
                              <a:lnTo>
                                <a:pt x="2190610" y="357619"/>
                              </a:lnTo>
                              <a:lnTo>
                                <a:pt x="2171369" y="388886"/>
                              </a:lnTo>
                              <a:lnTo>
                                <a:pt x="2144484" y="419735"/>
                              </a:lnTo>
                              <a:lnTo>
                                <a:pt x="2007577" y="556768"/>
                              </a:lnTo>
                              <a:lnTo>
                                <a:pt x="1752307" y="301498"/>
                              </a:lnTo>
                              <a:lnTo>
                                <a:pt x="1893785" y="160147"/>
                              </a:lnTo>
                              <a:lnTo>
                                <a:pt x="1923338" y="136029"/>
                              </a:lnTo>
                              <a:lnTo>
                                <a:pt x="1986064" y="109270"/>
                              </a:lnTo>
                              <a:lnTo>
                                <a:pt x="2019261" y="106934"/>
                              </a:lnTo>
                              <a:lnTo>
                                <a:pt x="2052561" y="111925"/>
                              </a:lnTo>
                              <a:lnTo>
                                <a:pt x="2115324" y="142087"/>
                              </a:lnTo>
                              <a:lnTo>
                                <a:pt x="2144992" y="167640"/>
                              </a:lnTo>
                              <a:lnTo>
                                <a:pt x="2171598" y="198361"/>
                              </a:lnTo>
                              <a:lnTo>
                                <a:pt x="2201862" y="261277"/>
                              </a:lnTo>
                              <a:lnTo>
                                <a:pt x="2205698" y="293497"/>
                              </a:lnTo>
                              <a:lnTo>
                                <a:pt x="2205698" y="77571"/>
                              </a:lnTo>
                              <a:lnTo>
                                <a:pt x="2145614" y="33147"/>
                              </a:lnTo>
                              <a:lnTo>
                                <a:pt x="2106053" y="15138"/>
                              </a:lnTo>
                              <a:lnTo>
                                <a:pt x="2065058" y="4114"/>
                              </a:lnTo>
                              <a:lnTo>
                                <a:pt x="2022690" y="0"/>
                              </a:lnTo>
                              <a:lnTo>
                                <a:pt x="1979790" y="3467"/>
                              </a:lnTo>
                              <a:lnTo>
                                <a:pt x="1937969" y="14719"/>
                              </a:lnTo>
                              <a:lnTo>
                                <a:pt x="1897265" y="33693"/>
                              </a:lnTo>
                              <a:lnTo>
                                <a:pt x="1857679" y="60312"/>
                              </a:lnTo>
                              <a:lnTo>
                                <a:pt x="1819236" y="94488"/>
                              </a:lnTo>
                              <a:lnTo>
                                <a:pt x="1606130" y="307594"/>
                              </a:lnTo>
                              <a:lnTo>
                                <a:pt x="2255736" y="957199"/>
                              </a:lnTo>
                              <a:lnTo>
                                <a:pt x="2331936" y="881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2DF5D9" id="Graphic 49" o:spid="_x0000_s1026" style="position:absolute;margin-left:47.4pt;margin-top:28.25pt;width:183.65pt;height:219.25pt;z-index:-1694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2355,278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" path="m937475,2275459r-73469,-36576l541413,2080729r,110783l344868,2387981r-23038,-44539l298919,2298827,185102,2075319r-22911,-44615l139166,1986153r402247,205359l541413,2080729,348526,1986153,66725,1846961,,1913636r45593,91528l90817,2096655r224714,458610l383349,2692666r45555,91428l507504,2705481r-23215,-44806l415175,2525890r-23253,-44818l485025,2387981,634149,2238883r225221,114808l937475,2275459xem1590636,1622298l941031,972693r-98933,98933l906475,1206220r191046,404838l1183220,1790573r-134607,-64364l598754,1513954,464172,1449578r-98451,98425l1015326,2197608r76327,-76200l838542,1868424,559269,1604264r133706,63309l1139723,1876323r133667,63348l1331810,1881251r-63525,-134049l1079969,1344155,995514,1165352r265938,280162l1514436,1698625r76200,-76327xem2177885,1035177r-73686,-36703l1781771,840397r,110706l1585302,1147699r-23075,-44565l1539303,1058494,1425486,834961r-22898,-44640l1379562,745744r402209,205359l1781771,840397,1588744,745744,1307045,606552r-66675,66802l1285925,764819r45250,91542l1555877,1314881r67818,137376l1669249,1543685r78613,-78613l1724609,1420317r-69076,-134760l1632292,1240790r93041,-93091l1874481,998474r225171,114935l2177885,1035177xem2331936,881126l2077554,626872r70105,-70104l2213826,490601r35471,-39510l2277072,411175r19977,-40386l2309177,329882r4217,-41465l2309838,247446r-10999,-40309l2280361,167640r-26213,-39040l2234933,106934,2220303,90424,2205698,77571r,215926l2202091,325856r-11481,31763l2171369,388886r-26885,30849l2007577,556768,1752307,301498,1893785,160147r29553,-24118l1986064,109270r33197,-2336l2052561,111925r62763,30162l2144992,167640r26606,30721l2201862,261277r3836,32220l2205698,77571,2145614,33147,2106053,15138,2065058,4114,2022690,r-42900,3467l1937969,14719r-40704,18974l1857679,60312r-38443,34176l1606130,307594r649606,649605l2331936,88112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t>Победительница/победитель номинации получает корону, медаль, диплом и памятные подарки</w:t>
      </w:r>
      <w:r>
        <w:rPr>
          <w:spacing w:val="40"/>
        </w:rPr>
        <w:t xml:space="preserve"> </w:t>
      </w:r>
      <w:r>
        <w:t>от спонсоров и партнеров .</w:t>
      </w:r>
    </w:p>
    <w:p w:rsidR="00E67846" w:rsidRDefault="003A7DA5">
      <w:pPr>
        <w:pStyle w:val="a3"/>
        <w:spacing w:before="165" w:line="283" w:lineRule="auto"/>
        <w:ind w:left="369"/>
      </w:pPr>
      <w:r>
        <w:t>Исполняется программа,</w:t>
      </w:r>
      <w:r>
        <w:rPr>
          <w:spacing w:val="80"/>
        </w:rPr>
        <w:t xml:space="preserve"> </w:t>
      </w:r>
      <w:r>
        <w:t xml:space="preserve">состоящая из 3-х композиций: ориенталь </w:t>
      </w:r>
      <w:r>
        <w:rPr>
          <w:w w:val="90"/>
        </w:rPr>
        <w:t xml:space="preserve">, </w:t>
      </w:r>
      <w:r>
        <w:t xml:space="preserve">табла </w:t>
      </w:r>
      <w:r>
        <w:rPr>
          <w:w w:val="90"/>
        </w:rPr>
        <w:t xml:space="preserve">, </w:t>
      </w:r>
      <w:r>
        <w:t xml:space="preserve">фольклор ( в любой по- следовательности) Временной регламент </w:t>
      </w:r>
      <w:r>
        <w:rPr>
          <w:b/>
          <w:w w:val="140"/>
        </w:rPr>
        <w:t xml:space="preserve">– </w:t>
      </w:r>
      <w:r>
        <w:t>7 минут.</w:t>
      </w:r>
    </w:p>
    <w:p w:rsidR="00E67846" w:rsidRDefault="003A7DA5">
      <w:pPr>
        <w:spacing w:before="2" w:line="571" w:lineRule="auto"/>
        <w:ind w:left="446" w:right="2581"/>
        <w:rPr>
          <w:b/>
        </w:rPr>
      </w:pPr>
      <w:r>
        <w:rPr>
          <w:b/>
          <w:spacing w:val="-4"/>
        </w:rPr>
        <w:t>Время переодевания включено во временной</w:t>
      </w:r>
      <w:r>
        <w:rPr>
          <w:b/>
          <w:spacing w:val="-5"/>
        </w:rPr>
        <w:t xml:space="preserve"> </w:t>
      </w:r>
      <w:r>
        <w:rPr>
          <w:b/>
          <w:spacing w:val="-4"/>
        </w:rPr>
        <w:t xml:space="preserve">регламент дисциплины! </w:t>
      </w:r>
      <w:r>
        <w:rPr>
          <w:b/>
        </w:rPr>
        <w:t>Судейство номинации</w:t>
      </w:r>
      <w:r>
        <w:rPr>
          <w:b/>
          <w:spacing w:val="40"/>
        </w:rPr>
        <w:t xml:space="preserve"> </w:t>
      </w:r>
      <w:r>
        <w:rPr>
          <w:b/>
        </w:rPr>
        <w:t>осуществляется</w:t>
      </w:r>
      <w:r>
        <w:rPr>
          <w:b/>
          <w:spacing w:val="40"/>
        </w:rPr>
        <w:t xml:space="preserve"> </w:t>
      </w:r>
      <w:r>
        <w:rPr>
          <w:b/>
        </w:rPr>
        <w:t>всеми судьями.</w:t>
      </w:r>
    </w:p>
    <w:p w:rsidR="00E67846" w:rsidRDefault="003A7DA5">
      <w:pPr>
        <w:spacing w:before="159"/>
        <w:ind w:left="2097"/>
        <w:rPr>
          <w:b/>
        </w:rPr>
      </w:pPr>
      <w:r>
        <w:rPr>
          <w:b/>
          <w:color w:val="000000"/>
          <w:spacing w:val="-6"/>
          <w:highlight w:val="green"/>
        </w:rPr>
        <w:t>Критерии</w:t>
      </w:r>
      <w:r>
        <w:rPr>
          <w:b/>
          <w:color w:val="000000"/>
          <w:spacing w:val="-5"/>
          <w:highlight w:val="green"/>
        </w:rPr>
        <w:t xml:space="preserve"> </w:t>
      </w:r>
      <w:r>
        <w:rPr>
          <w:b/>
          <w:color w:val="000000"/>
          <w:spacing w:val="-2"/>
          <w:highlight w:val="green"/>
        </w:rPr>
        <w:t>оценивания</w:t>
      </w:r>
    </w:p>
    <w:p w:rsidR="00E67846" w:rsidRDefault="00E67846">
      <w:pPr>
        <w:pStyle w:val="a3"/>
        <w:spacing w:before="70"/>
        <w:rPr>
          <w:b/>
        </w:rPr>
      </w:pPr>
    </w:p>
    <w:p w:rsidR="00E67846" w:rsidRDefault="003A7DA5">
      <w:pPr>
        <w:pStyle w:val="a3"/>
        <w:spacing w:line="261" w:lineRule="auto"/>
        <w:ind w:left="86" w:right="508"/>
      </w:pPr>
      <w:r>
        <w:rPr>
          <w:b/>
          <w:color w:val="000000"/>
          <w:highlight w:val="green"/>
        </w:rPr>
        <w:t>Образ</w:t>
      </w:r>
      <w:r>
        <w:rPr>
          <w:b/>
          <w:color w:val="000000"/>
          <w:spacing w:val="40"/>
        </w:rPr>
        <w:t xml:space="preserve"> </w:t>
      </w:r>
      <w:r>
        <w:rPr>
          <w:color w:val="000000"/>
        </w:rPr>
        <w:t xml:space="preserve">- макияж, прическа, костюм, соответствие образа индивидуальным особенностям танцовщицы, </w:t>
      </w:r>
      <w:r>
        <w:rPr>
          <w:color w:val="000000"/>
          <w:spacing w:val="-2"/>
          <w:w w:val="105"/>
        </w:rPr>
        <w:t>музыке</w:t>
      </w:r>
      <w:r>
        <w:rPr>
          <w:color w:val="000000"/>
          <w:spacing w:val="-5"/>
          <w:w w:val="105"/>
        </w:rPr>
        <w:t xml:space="preserve"> </w:t>
      </w:r>
      <w:r>
        <w:rPr>
          <w:color w:val="000000"/>
          <w:spacing w:val="-2"/>
          <w:w w:val="105"/>
        </w:rPr>
        <w:t>и</w:t>
      </w:r>
      <w:r>
        <w:rPr>
          <w:color w:val="000000"/>
          <w:spacing w:val="-10"/>
          <w:w w:val="105"/>
        </w:rPr>
        <w:t xml:space="preserve"> </w:t>
      </w:r>
      <w:r>
        <w:rPr>
          <w:color w:val="000000"/>
          <w:spacing w:val="-2"/>
          <w:w w:val="105"/>
        </w:rPr>
        <w:t>стилю,</w:t>
      </w:r>
      <w:r>
        <w:rPr>
          <w:color w:val="000000"/>
          <w:spacing w:val="-8"/>
          <w:w w:val="105"/>
        </w:rPr>
        <w:t xml:space="preserve"> </w:t>
      </w:r>
      <w:r>
        <w:rPr>
          <w:color w:val="000000"/>
          <w:spacing w:val="-2"/>
          <w:w w:val="105"/>
        </w:rPr>
        <w:t>законам</w:t>
      </w:r>
      <w:r>
        <w:rPr>
          <w:color w:val="000000"/>
          <w:spacing w:val="-7"/>
          <w:w w:val="105"/>
        </w:rPr>
        <w:t xml:space="preserve"> </w:t>
      </w:r>
      <w:r>
        <w:rPr>
          <w:color w:val="000000"/>
          <w:spacing w:val="-2"/>
          <w:w w:val="105"/>
        </w:rPr>
        <w:t>сцены</w:t>
      </w:r>
      <w:r>
        <w:rPr>
          <w:color w:val="000000"/>
          <w:spacing w:val="-6"/>
          <w:w w:val="105"/>
        </w:rPr>
        <w:t xml:space="preserve"> </w:t>
      </w:r>
      <w:r>
        <w:rPr>
          <w:color w:val="000000"/>
          <w:spacing w:val="-2"/>
          <w:w w:val="105"/>
        </w:rPr>
        <w:t>(яркость</w:t>
      </w:r>
      <w:r>
        <w:rPr>
          <w:color w:val="000000"/>
          <w:spacing w:val="-6"/>
          <w:w w:val="105"/>
        </w:rPr>
        <w:t xml:space="preserve"> </w:t>
      </w:r>
      <w:r>
        <w:rPr>
          <w:color w:val="000000"/>
          <w:spacing w:val="-2"/>
          <w:w w:val="105"/>
        </w:rPr>
        <w:t>макияжа,</w:t>
      </w:r>
      <w:r>
        <w:rPr>
          <w:color w:val="000000"/>
          <w:spacing w:val="-6"/>
          <w:w w:val="105"/>
        </w:rPr>
        <w:t xml:space="preserve"> </w:t>
      </w:r>
      <w:r>
        <w:rPr>
          <w:color w:val="000000"/>
          <w:spacing w:val="-2"/>
          <w:w w:val="105"/>
        </w:rPr>
        <w:t>аккуратность</w:t>
      </w:r>
      <w:r>
        <w:rPr>
          <w:color w:val="000000"/>
          <w:spacing w:val="-6"/>
          <w:w w:val="105"/>
        </w:rPr>
        <w:t xml:space="preserve"> </w:t>
      </w:r>
      <w:r>
        <w:rPr>
          <w:color w:val="000000"/>
          <w:spacing w:val="-2"/>
          <w:w w:val="105"/>
        </w:rPr>
        <w:t>укладки,</w:t>
      </w:r>
      <w:r>
        <w:rPr>
          <w:color w:val="000000"/>
          <w:spacing w:val="-10"/>
          <w:w w:val="105"/>
        </w:rPr>
        <w:t xml:space="preserve"> </w:t>
      </w:r>
      <w:r>
        <w:rPr>
          <w:color w:val="000000"/>
          <w:spacing w:val="-2"/>
          <w:w w:val="105"/>
        </w:rPr>
        <w:t>зрелищность</w:t>
      </w:r>
      <w:r>
        <w:rPr>
          <w:color w:val="000000"/>
          <w:spacing w:val="-6"/>
          <w:w w:val="105"/>
        </w:rPr>
        <w:t xml:space="preserve"> </w:t>
      </w:r>
      <w:r>
        <w:rPr>
          <w:color w:val="000000"/>
          <w:spacing w:val="-2"/>
          <w:w w:val="105"/>
        </w:rPr>
        <w:t>костюма,</w:t>
      </w:r>
      <w:r>
        <w:rPr>
          <w:color w:val="000000"/>
          <w:spacing w:val="-6"/>
          <w:w w:val="105"/>
        </w:rPr>
        <w:t xml:space="preserve"> </w:t>
      </w:r>
      <w:r>
        <w:rPr>
          <w:color w:val="000000"/>
          <w:spacing w:val="-2"/>
          <w:w w:val="105"/>
        </w:rPr>
        <w:t xml:space="preserve">не </w:t>
      </w:r>
      <w:r>
        <w:rPr>
          <w:color w:val="000000"/>
          <w:w w:val="105"/>
        </w:rPr>
        <w:t>откровенность</w:t>
      </w:r>
      <w:r>
        <w:rPr>
          <w:color w:val="000000"/>
          <w:spacing w:val="-2"/>
          <w:w w:val="105"/>
        </w:rPr>
        <w:t xml:space="preserve"> </w:t>
      </w:r>
      <w:r>
        <w:rPr>
          <w:color w:val="000000"/>
          <w:w w:val="105"/>
        </w:rPr>
        <w:t>костюма)</w:t>
      </w:r>
    </w:p>
    <w:p w:rsidR="00E67846" w:rsidRDefault="00E67846">
      <w:pPr>
        <w:pStyle w:val="a3"/>
        <w:spacing w:before="24"/>
      </w:pPr>
    </w:p>
    <w:p w:rsidR="00E67846" w:rsidRDefault="003A7DA5">
      <w:pPr>
        <w:pStyle w:val="a3"/>
        <w:spacing w:line="259" w:lineRule="auto"/>
        <w:ind w:left="86" w:right="855"/>
        <w:jc w:val="both"/>
      </w:pPr>
      <w:r>
        <w:rPr>
          <w:b/>
          <w:color w:val="000000"/>
          <w:highlight w:val="green"/>
        </w:rPr>
        <w:t>Артистизм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– соответствие эмоциональности музыке и стилю, переводу песни, реализация либретто </w:t>
      </w:r>
      <w:r>
        <w:rPr>
          <w:color w:val="000000"/>
          <w:spacing w:val="-2"/>
          <w:w w:val="105"/>
        </w:rPr>
        <w:t>(сюжета</w:t>
      </w:r>
      <w:r>
        <w:rPr>
          <w:color w:val="000000"/>
          <w:spacing w:val="-15"/>
          <w:w w:val="105"/>
        </w:rPr>
        <w:t xml:space="preserve"> </w:t>
      </w:r>
      <w:r>
        <w:rPr>
          <w:color w:val="000000"/>
          <w:spacing w:val="-2"/>
          <w:w w:val="105"/>
        </w:rPr>
        <w:t>в</w:t>
      </w:r>
      <w:r>
        <w:rPr>
          <w:color w:val="000000"/>
          <w:spacing w:val="-15"/>
          <w:w w:val="105"/>
        </w:rPr>
        <w:t xml:space="preserve"> </w:t>
      </w:r>
      <w:r>
        <w:rPr>
          <w:color w:val="000000"/>
          <w:spacing w:val="-2"/>
          <w:w w:val="105"/>
        </w:rPr>
        <w:t>номере)</w:t>
      </w:r>
      <w:r>
        <w:rPr>
          <w:color w:val="000000"/>
          <w:spacing w:val="-13"/>
          <w:w w:val="105"/>
        </w:rPr>
        <w:t xml:space="preserve"> </w:t>
      </w:r>
      <w:r>
        <w:rPr>
          <w:color w:val="000000"/>
          <w:spacing w:val="-2"/>
          <w:w w:val="90"/>
        </w:rPr>
        <w:t>,</w:t>
      </w:r>
      <w:r>
        <w:rPr>
          <w:color w:val="000000"/>
          <w:spacing w:val="-5"/>
          <w:w w:val="90"/>
        </w:rPr>
        <w:t xml:space="preserve"> </w:t>
      </w:r>
      <w:r>
        <w:rPr>
          <w:color w:val="000000"/>
          <w:spacing w:val="-2"/>
          <w:w w:val="105"/>
        </w:rPr>
        <w:t>выражение</w:t>
      </w:r>
      <w:r>
        <w:rPr>
          <w:color w:val="000000"/>
          <w:spacing w:val="40"/>
          <w:w w:val="105"/>
        </w:rPr>
        <w:t xml:space="preserve"> </w:t>
      </w:r>
      <w:r>
        <w:rPr>
          <w:color w:val="000000"/>
          <w:spacing w:val="-2"/>
          <w:w w:val="105"/>
        </w:rPr>
        <w:t>чувств</w:t>
      </w:r>
      <w:r>
        <w:rPr>
          <w:color w:val="000000"/>
          <w:spacing w:val="-15"/>
          <w:w w:val="105"/>
        </w:rPr>
        <w:t xml:space="preserve"> </w:t>
      </w:r>
      <w:r>
        <w:rPr>
          <w:color w:val="000000"/>
          <w:spacing w:val="-2"/>
          <w:w w:val="105"/>
        </w:rPr>
        <w:t>с</w:t>
      </w:r>
      <w:r>
        <w:rPr>
          <w:color w:val="000000"/>
          <w:spacing w:val="-14"/>
          <w:w w:val="105"/>
        </w:rPr>
        <w:t xml:space="preserve"> </w:t>
      </w:r>
      <w:r>
        <w:rPr>
          <w:color w:val="000000"/>
          <w:spacing w:val="-2"/>
          <w:w w:val="105"/>
        </w:rPr>
        <w:t>помощью</w:t>
      </w:r>
      <w:r>
        <w:rPr>
          <w:color w:val="000000"/>
          <w:spacing w:val="-14"/>
          <w:w w:val="105"/>
        </w:rPr>
        <w:t xml:space="preserve"> </w:t>
      </w:r>
      <w:r>
        <w:rPr>
          <w:color w:val="000000"/>
          <w:spacing w:val="-2"/>
          <w:w w:val="105"/>
        </w:rPr>
        <w:t>движений,</w:t>
      </w:r>
      <w:r>
        <w:rPr>
          <w:color w:val="000000"/>
          <w:spacing w:val="-14"/>
          <w:w w:val="105"/>
        </w:rPr>
        <w:t xml:space="preserve"> </w:t>
      </w:r>
      <w:r>
        <w:rPr>
          <w:color w:val="000000"/>
          <w:spacing w:val="-2"/>
          <w:w w:val="105"/>
        </w:rPr>
        <w:t>жестов,</w:t>
      </w:r>
      <w:r>
        <w:rPr>
          <w:color w:val="000000"/>
          <w:spacing w:val="-14"/>
          <w:w w:val="105"/>
        </w:rPr>
        <w:t xml:space="preserve"> </w:t>
      </w:r>
      <w:r>
        <w:rPr>
          <w:color w:val="000000"/>
          <w:spacing w:val="-2"/>
          <w:w w:val="105"/>
        </w:rPr>
        <w:t>мимики</w:t>
      </w:r>
      <w:r>
        <w:rPr>
          <w:color w:val="000000"/>
          <w:spacing w:val="-16"/>
          <w:w w:val="105"/>
        </w:rPr>
        <w:t xml:space="preserve"> </w:t>
      </w:r>
      <w:r>
        <w:rPr>
          <w:color w:val="000000"/>
          <w:spacing w:val="-2"/>
          <w:w w:val="105"/>
        </w:rPr>
        <w:t>для</w:t>
      </w:r>
      <w:r>
        <w:rPr>
          <w:color w:val="000000"/>
          <w:spacing w:val="-15"/>
          <w:w w:val="105"/>
        </w:rPr>
        <w:t xml:space="preserve"> </w:t>
      </w:r>
      <w:r>
        <w:rPr>
          <w:color w:val="000000"/>
          <w:spacing w:val="-2"/>
          <w:w w:val="105"/>
        </w:rPr>
        <w:t>эмоционального отображения</w:t>
      </w:r>
      <w:r>
        <w:rPr>
          <w:color w:val="000000"/>
          <w:spacing w:val="-14"/>
          <w:w w:val="105"/>
        </w:rPr>
        <w:t xml:space="preserve"> </w:t>
      </w:r>
      <w:r>
        <w:rPr>
          <w:color w:val="000000"/>
          <w:spacing w:val="-2"/>
          <w:w w:val="105"/>
        </w:rPr>
        <w:t>музыки</w:t>
      </w:r>
      <w:r>
        <w:rPr>
          <w:color w:val="000000"/>
          <w:spacing w:val="-17"/>
          <w:w w:val="105"/>
        </w:rPr>
        <w:t xml:space="preserve"> </w:t>
      </w:r>
      <w:r>
        <w:rPr>
          <w:color w:val="000000"/>
          <w:spacing w:val="-2"/>
          <w:w w:val="90"/>
        </w:rPr>
        <w:t>,</w:t>
      </w:r>
      <w:r>
        <w:rPr>
          <w:color w:val="000000"/>
          <w:spacing w:val="-5"/>
          <w:w w:val="90"/>
        </w:rPr>
        <w:t xml:space="preserve"> </w:t>
      </w:r>
      <w:r>
        <w:rPr>
          <w:b/>
          <w:color w:val="000000"/>
          <w:spacing w:val="-2"/>
          <w:w w:val="105"/>
        </w:rPr>
        <w:t>для</w:t>
      </w:r>
      <w:r>
        <w:rPr>
          <w:b/>
          <w:color w:val="000000"/>
          <w:spacing w:val="-16"/>
          <w:w w:val="105"/>
        </w:rPr>
        <w:t xml:space="preserve"> </w:t>
      </w:r>
      <w:r>
        <w:rPr>
          <w:b/>
          <w:color w:val="000000"/>
          <w:spacing w:val="-2"/>
          <w:w w:val="105"/>
        </w:rPr>
        <w:t>шоу-номеров</w:t>
      </w:r>
      <w:r>
        <w:rPr>
          <w:b/>
          <w:color w:val="000000"/>
          <w:spacing w:val="-17"/>
          <w:w w:val="105"/>
        </w:rPr>
        <w:t xml:space="preserve"> </w:t>
      </w:r>
      <w:r>
        <w:rPr>
          <w:b/>
          <w:color w:val="000000"/>
          <w:spacing w:val="-2"/>
          <w:w w:val="150"/>
        </w:rPr>
        <w:t>–</w:t>
      </w:r>
      <w:r>
        <w:rPr>
          <w:b/>
          <w:color w:val="000000"/>
          <w:spacing w:val="-44"/>
          <w:w w:val="150"/>
        </w:rPr>
        <w:t xml:space="preserve"> </w:t>
      </w:r>
      <w:r>
        <w:rPr>
          <w:b/>
          <w:color w:val="000000"/>
          <w:spacing w:val="-2"/>
          <w:w w:val="105"/>
        </w:rPr>
        <w:t>зрелищность</w:t>
      </w:r>
      <w:r>
        <w:rPr>
          <w:color w:val="000000"/>
          <w:spacing w:val="-2"/>
          <w:w w:val="105"/>
        </w:rPr>
        <w:t>.</w:t>
      </w:r>
    </w:p>
    <w:p w:rsidR="00E67846" w:rsidRDefault="00E67846">
      <w:pPr>
        <w:pStyle w:val="a3"/>
        <w:spacing w:before="28"/>
      </w:pPr>
    </w:p>
    <w:p w:rsidR="00E67846" w:rsidRDefault="003A7DA5">
      <w:pPr>
        <w:pStyle w:val="a3"/>
        <w:spacing w:line="259" w:lineRule="auto"/>
        <w:ind w:left="86" w:right="980"/>
      </w:pPr>
      <w:r>
        <w:rPr>
          <w:b/>
          <w:color w:val="000000"/>
          <w:highlight w:val="green"/>
        </w:rPr>
        <w:t>Манера</w:t>
      </w:r>
      <w:r>
        <w:rPr>
          <w:b/>
          <w:color w:val="000000"/>
        </w:rPr>
        <w:t xml:space="preserve"> - </w:t>
      </w:r>
      <w:r>
        <w:rPr>
          <w:color w:val="000000"/>
        </w:rPr>
        <w:t xml:space="preserve">Характер исполнения танца, выбор и применение жестов и мимики в соответствии с </w:t>
      </w:r>
      <w:r>
        <w:rPr>
          <w:color w:val="000000"/>
          <w:w w:val="105"/>
        </w:rPr>
        <w:t>традициями арабской культуры.</w:t>
      </w:r>
    </w:p>
    <w:p w:rsidR="00E67846" w:rsidRDefault="00E67846">
      <w:pPr>
        <w:pStyle w:val="a3"/>
        <w:spacing w:before="28"/>
      </w:pPr>
    </w:p>
    <w:p w:rsidR="00E67846" w:rsidRDefault="003A7DA5">
      <w:pPr>
        <w:spacing w:line="259" w:lineRule="auto"/>
        <w:ind w:left="86" w:right="980"/>
        <w:rPr>
          <w:b/>
        </w:rPr>
      </w:pPr>
      <w:r>
        <w:rPr>
          <w:b/>
          <w:color w:val="000000"/>
          <w:highlight w:val="green"/>
        </w:rPr>
        <w:t>Техника</w:t>
      </w:r>
      <w:r>
        <w:rPr>
          <w:b/>
          <w:color w:val="000000"/>
          <w:spacing w:val="40"/>
        </w:rPr>
        <w:t xml:space="preserve"> </w:t>
      </w:r>
      <w:r>
        <w:rPr>
          <w:b/>
          <w:color w:val="000000"/>
        </w:rPr>
        <w:t>-</w:t>
      </w:r>
      <w:r>
        <w:rPr>
          <w:b/>
          <w:color w:val="000000"/>
          <w:spacing w:val="40"/>
        </w:rPr>
        <w:t xml:space="preserve"> </w:t>
      </w:r>
      <w:r>
        <w:rPr>
          <w:color w:val="000000"/>
        </w:rPr>
        <w:t>грамотность и чистота исполнения танцевальных движений, музыкальность, постановка корпуса,</w:t>
      </w:r>
      <w:r>
        <w:rPr>
          <w:color w:val="000000"/>
          <w:spacing w:val="-16"/>
        </w:rPr>
        <w:t xml:space="preserve"> </w:t>
      </w:r>
      <w:r>
        <w:rPr>
          <w:color w:val="000000"/>
        </w:rPr>
        <w:t>работа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рук,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пластика,</w:t>
      </w:r>
      <w:r>
        <w:rPr>
          <w:color w:val="000000"/>
          <w:spacing w:val="40"/>
        </w:rPr>
        <w:t xml:space="preserve"> </w:t>
      </w:r>
      <w:r>
        <w:rPr>
          <w:b/>
          <w:color w:val="000000"/>
        </w:rPr>
        <w:t>для</w:t>
      </w:r>
      <w:r>
        <w:rPr>
          <w:b/>
          <w:color w:val="000000"/>
          <w:spacing w:val="-16"/>
        </w:rPr>
        <w:t xml:space="preserve"> </w:t>
      </w:r>
      <w:r>
        <w:rPr>
          <w:b/>
          <w:color w:val="000000"/>
        </w:rPr>
        <w:t>групп</w:t>
      </w:r>
      <w:r>
        <w:rPr>
          <w:b/>
          <w:color w:val="000000"/>
          <w:spacing w:val="-14"/>
        </w:rPr>
        <w:t xml:space="preserve"> </w:t>
      </w:r>
      <w:r>
        <w:rPr>
          <w:b/>
          <w:color w:val="000000"/>
        </w:rPr>
        <w:t>синхронность</w:t>
      </w:r>
      <w:r>
        <w:rPr>
          <w:b/>
          <w:color w:val="000000"/>
          <w:spacing w:val="-13"/>
        </w:rPr>
        <w:t xml:space="preserve"> </w:t>
      </w:r>
      <w:r>
        <w:rPr>
          <w:b/>
          <w:color w:val="000000"/>
        </w:rPr>
        <w:t>,</w:t>
      </w:r>
      <w:r>
        <w:rPr>
          <w:b/>
          <w:color w:val="000000"/>
          <w:spacing w:val="-14"/>
        </w:rPr>
        <w:t xml:space="preserve"> </w:t>
      </w:r>
      <w:r>
        <w:rPr>
          <w:b/>
          <w:color w:val="000000"/>
        </w:rPr>
        <w:t>рисунки</w:t>
      </w:r>
    </w:p>
    <w:p w:rsidR="00E67846" w:rsidRDefault="00E67846">
      <w:pPr>
        <w:spacing w:line="259" w:lineRule="auto"/>
        <w:rPr>
          <w:b/>
        </w:rPr>
        <w:sectPr w:rsidR="00E67846">
          <w:pgSz w:w="11910" w:h="16840"/>
          <w:pgMar w:top="140" w:right="0" w:bottom="1720" w:left="425" w:header="0" w:footer="1443" w:gutter="0"/>
          <w:cols w:space="720"/>
        </w:sectPr>
      </w:pPr>
    </w:p>
    <w:p w:rsidR="00E67846" w:rsidRDefault="003A7DA5">
      <w:pPr>
        <w:pStyle w:val="a3"/>
        <w:spacing w:before="84"/>
        <w:ind w:left="86"/>
      </w:pPr>
      <w:r>
        <w:rPr>
          <w:b/>
          <w:color w:val="000000"/>
          <w:highlight w:val="green"/>
        </w:rPr>
        <w:lastRenderedPageBreak/>
        <w:t>Чувство</w:t>
      </w:r>
      <w:r>
        <w:rPr>
          <w:b/>
          <w:color w:val="000000"/>
          <w:spacing w:val="-5"/>
          <w:highlight w:val="green"/>
        </w:rPr>
        <w:t xml:space="preserve"> </w:t>
      </w:r>
      <w:r>
        <w:rPr>
          <w:b/>
          <w:color w:val="000000"/>
          <w:highlight w:val="green"/>
        </w:rPr>
        <w:t>ритма</w:t>
      </w:r>
      <w:r>
        <w:rPr>
          <w:b/>
          <w:color w:val="000000"/>
          <w:spacing w:val="-5"/>
        </w:rPr>
        <w:t xml:space="preserve"> </w:t>
      </w:r>
      <w:r>
        <w:rPr>
          <w:color w:val="000000"/>
        </w:rPr>
        <w:t>-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Грамотное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выделение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главных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инструментов,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мелодии,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темпа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2"/>
        </w:rPr>
        <w:t>ритма</w:t>
      </w:r>
    </w:p>
    <w:p w:rsidR="00E67846" w:rsidRDefault="00E67846">
      <w:pPr>
        <w:pStyle w:val="a3"/>
        <w:spacing w:before="31"/>
      </w:pPr>
    </w:p>
    <w:p w:rsidR="00E67846" w:rsidRDefault="003A7DA5">
      <w:pPr>
        <w:spacing w:line="261" w:lineRule="auto"/>
        <w:ind w:left="86" w:right="980"/>
      </w:pPr>
      <w:r>
        <w:rPr>
          <w:b/>
          <w:color w:val="000000"/>
          <w:spacing w:val="-2"/>
          <w:w w:val="105"/>
          <w:highlight w:val="green"/>
        </w:rPr>
        <w:t>Композиция</w:t>
      </w:r>
      <w:r>
        <w:rPr>
          <w:b/>
          <w:color w:val="000000"/>
          <w:spacing w:val="-13"/>
          <w:w w:val="105"/>
        </w:rPr>
        <w:t xml:space="preserve"> </w:t>
      </w:r>
      <w:r>
        <w:rPr>
          <w:color w:val="000000"/>
          <w:spacing w:val="-2"/>
          <w:w w:val="130"/>
        </w:rPr>
        <w:t>–</w:t>
      </w:r>
      <w:r>
        <w:rPr>
          <w:color w:val="000000"/>
          <w:spacing w:val="-29"/>
          <w:w w:val="130"/>
        </w:rPr>
        <w:t xml:space="preserve"> </w:t>
      </w:r>
      <w:r>
        <w:rPr>
          <w:color w:val="000000"/>
          <w:spacing w:val="-2"/>
          <w:w w:val="105"/>
        </w:rPr>
        <w:t>общая</w:t>
      </w:r>
      <w:r>
        <w:rPr>
          <w:color w:val="000000"/>
          <w:spacing w:val="-13"/>
          <w:w w:val="105"/>
        </w:rPr>
        <w:t xml:space="preserve"> </w:t>
      </w:r>
      <w:r>
        <w:rPr>
          <w:color w:val="000000"/>
          <w:spacing w:val="-2"/>
          <w:w w:val="105"/>
        </w:rPr>
        <w:t>хореография,</w:t>
      </w:r>
      <w:r>
        <w:rPr>
          <w:color w:val="000000"/>
          <w:spacing w:val="-12"/>
          <w:w w:val="105"/>
        </w:rPr>
        <w:t xml:space="preserve"> </w:t>
      </w:r>
      <w:r>
        <w:rPr>
          <w:color w:val="000000"/>
          <w:spacing w:val="-2"/>
          <w:w w:val="105"/>
        </w:rPr>
        <w:t>музыкальное,</w:t>
      </w:r>
      <w:r>
        <w:rPr>
          <w:color w:val="000000"/>
          <w:spacing w:val="-11"/>
          <w:w w:val="105"/>
        </w:rPr>
        <w:t xml:space="preserve"> </w:t>
      </w:r>
      <w:r>
        <w:rPr>
          <w:color w:val="000000"/>
          <w:spacing w:val="-2"/>
          <w:w w:val="105"/>
        </w:rPr>
        <w:t>стилистическое</w:t>
      </w:r>
      <w:r>
        <w:rPr>
          <w:color w:val="000000"/>
          <w:spacing w:val="-11"/>
          <w:w w:val="105"/>
        </w:rPr>
        <w:t xml:space="preserve"> </w:t>
      </w:r>
      <w:r>
        <w:rPr>
          <w:color w:val="000000"/>
          <w:spacing w:val="-2"/>
          <w:w w:val="105"/>
        </w:rPr>
        <w:t>и</w:t>
      </w:r>
      <w:r>
        <w:rPr>
          <w:color w:val="000000"/>
          <w:spacing w:val="-17"/>
          <w:w w:val="105"/>
        </w:rPr>
        <w:t xml:space="preserve"> </w:t>
      </w:r>
      <w:r>
        <w:rPr>
          <w:color w:val="000000"/>
          <w:spacing w:val="-2"/>
          <w:w w:val="105"/>
        </w:rPr>
        <w:t>смысловое</w:t>
      </w:r>
      <w:r>
        <w:rPr>
          <w:color w:val="000000"/>
          <w:spacing w:val="-11"/>
          <w:w w:val="105"/>
        </w:rPr>
        <w:t xml:space="preserve"> </w:t>
      </w:r>
      <w:r>
        <w:rPr>
          <w:color w:val="000000"/>
          <w:spacing w:val="-2"/>
          <w:w w:val="105"/>
        </w:rPr>
        <w:t xml:space="preserve">соответствие, </w:t>
      </w:r>
      <w:r>
        <w:rPr>
          <w:color w:val="000000"/>
        </w:rPr>
        <w:t>продуманность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либретто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(сюжета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номере),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сценичность,</w:t>
      </w:r>
      <w:r>
        <w:rPr>
          <w:color w:val="000000"/>
          <w:spacing w:val="-6"/>
        </w:rPr>
        <w:t xml:space="preserve"> </w:t>
      </w:r>
      <w:r>
        <w:rPr>
          <w:b/>
          <w:color w:val="000000"/>
        </w:rPr>
        <w:t>для</w:t>
      </w:r>
      <w:r>
        <w:rPr>
          <w:b/>
          <w:color w:val="000000"/>
          <w:spacing w:val="-11"/>
        </w:rPr>
        <w:t xml:space="preserve"> </w:t>
      </w:r>
      <w:r>
        <w:rPr>
          <w:b/>
          <w:color w:val="000000"/>
        </w:rPr>
        <w:t>групп</w:t>
      </w:r>
      <w:r>
        <w:rPr>
          <w:b/>
          <w:color w:val="000000"/>
          <w:spacing w:val="-13"/>
        </w:rPr>
        <w:t xml:space="preserve"> </w:t>
      </w:r>
      <w:r>
        <w:rPr>
          <w:b/>
          <w:color w:val="000000"/>
        </w:rPr>
        <w:t>оригинальность,</w:t>
      </w:r>
      <w:r>
        <w:rPr>
          <w:b/>
          <w:color w:val="000000"/>
          <w:spacing w:val="-11"/>
        </w:rPr>
        <w:t xml:space="preserve"> </w:t>
      </w:r>
      <w:r>
        <w:rPr>
          <w:b/>
          <w:color w:val="000000"/>
        </w:rPr>
        <w:t xml:space="preserve">сложность </w:t>
      </w:r>
      <w:r>
        <w:rPr>
          <w:b/>
          <w:color w:val="000000"/>
          <w:spacing w:val="-2"/>
          <w:w w:val="105"/>
        </w:rPr>
        <w:t>рисунков</w:t>
      </w:r>
      <w:r>
        <w:rPr>
          <w:color w:val="000000"/>
          <w:spacing w:val="-2"/>
          <w:w w:val="105"/>
        </w:rPr>
        <w:t>,</w:t>
      </w:r>
      <w:r>
        <w:rPr>
          <w:color w:val="000000"/>
          <w:spacing w:val="-14"/>
          <w:w w:val="105"/>
        </w:rPr>
        <w:t xml:space="preserve"> </w:t>
      </w:r>
      <w:r>
        <w:rPr>
          <w:color w:val="000000"/>
          <w:spacing w:val="-2"/>
          <w:w w:val="105"/>
        </w:rPr>
        <w:t>их</w:t>
      </w:r>
      <w:r>
        <w:rPr>
          <w:color w:val="000000"/>
          <w:spacing w:val="-11"/>
          <w:w w:val="105"/>
        </w:rPr>
        <w:t xml:space="preserve"> </w:t>
      </w:r>
      <w:r>
        <w:rPr>
          <w:color w:val="000000"/>
          <w:spacing w:val="-2"/>
          <w:w w:val="105"/>
        </w:rPr>
        <w:t>сочетание</w:t>
      </w:r>
      <w:r>
        <w:rPr>
          <w:color w:val="000000"/>
          <w:spacing w:val="-14"/>
          <w:w w:val="105"/>
        </w:rPr>
        <w:t xml:space="preserve"> </w:t>
      </w:r>
      <w:r>
        <w:rPr>
          <w:color w:val="000000"/>
          <w:spacing w:val="-2"/>
          <w:w w:val="105"/>
        </w:rPr>
        <w:t>и</w:t>
      </w:r>
      <w:r>
        <w:rPr>
          <w:color w:val="000000"/>
          <w:spacing w:val="-12"/>
          <w:w w:val="105"/>
        </w:rPr>
        <w:t xml:space="preserve"> </w:t>
      </w:r>
      <w:r>
        <w:rPr>
          <w:color w:val="000000"/>
          <w:spacing w:val="-2"/>
          <w:w w:val="105"/>
        </w:rPr>
        <w:t>раскрытие</w:t>
      </w:r>
      <w:r>
        <w:rPr>
          <w:color w:val="000000"/>
          <w:spacing w:val="-11"/>
          <w:w w:val="105"/>
        </w:rPr>
        <w:t xml:space="preserve"> </w:t>
      </w:r>
      <w:r>
        <w:rPr>
          <w:color w:val="000000"/>
          <w:spacing w:val="-2"/>
          <w:w w:val="105"/>
        </w:rPr>
        <w:t>через</w:t>
      </w:r>
      <w:r>
        <w:rPr>
          <w:color w:val="000000"/>
          <w:spacing w:val="-13"/>
          <w:w w:val="105"/>
        </w:rPr>
        <w:t xml:space="preserve"> </w:t>
      </w:r>
      <w:r>
        <w:rPr>
          <w:color w:val="000000"/>
          <w:spacing w:val="-2"/>
          <w:w w:val="105"/>
        </w:rPr>
        <w:t>них</w:t>
      </w:r>
      <w:r>
        <w:rPr>
          <w:color w:val="000000"/>
          <w:spacing w:val="-14"/>
          <w:w w:val="105"/>
        </w:rPr>
        <w:t xml:space="preserve"> </w:t>
      </w:r>
      <w:r>
        <w:rPr>
          <w:color w:val="000000"/>
          <w:spacing w:val="-2"/>
          <w:w w:val="105"/>
        </w:rPr>
        <w:t>номера</w:t>
      </w:r>
    </w:p>
    <w:p w:rsidR="00E67846" w:rsidRDefault="00E67846">
      <w:pPr>
        <w:pStyle w:val="a3"/>
        <w:spacing w:before="18"/>
      </w:pPr>
    </w:p>
    <w:p w:rsidR="00E67846" w:rsidRDefault="003A7DA5">
      <w:pPr>
        <w:pStyle w:val="a3"/>
        <w:spacing w:line="259" w:lineRule="auto"/>
        <w:ind w:left="86"/>
      </w:pPr>
      <w:r>
        <w:rPr>
          <w:b/>
          <w:color w:val="000000"/>
          <w:highlight w:val="green"/>
        </w:rPr>
        <w:t>Индивидуальность</w:t>
      </w:r>
      <w:r>
        <w:rPr>
          <w:b/>
          <w:color w:val="000000"/>
          <w:spacing w:val="40"/>
        </w:rPr>
        <w:t xml:space="preserve"> </w:t>
      </w:r>
      <w:r>
        <w:rPr>
          <w:b/>
          <w:color w:val="000000"/>
        </w:rPr>
        <w:t>-</w:t>
      </w:r>
      <w:r>
        <w:rPr>
          <w:b/>
          <w:color w:val="000000"/>
          <w:spacing w:val="40"/>
        </w:rPr>
        <w:t xml:space="preserve"> </w:t>
      </w:r>
      <w:r>
        <w:rPr>
          <w:color w:val="000000"/>
        </w:rPr>
        <w:t>Подача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себя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на сцене ,уникальность, неповторимость танцовщицы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и ее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стиля, самобытность и энергетика</w:t>
      </w:r>
    </w:p>
    <w:p w:rsidR="00E67846" w:rsidRDefault="00E67846">
      <w:pPr>
        <w:pStyle w:val="a3"/>
        <w:spacing w:before="28"/>
      </w:pPr>
    </w:p>
    <w:p w:rsidR="00E67846" w:rsidRDefault="003A7DA5">
      <w:pPr>
        <w:pStyle w:val="a3"/>
        <w:spacing w:line="285" w:lineRule="auto"/>
        <w:ind w:left="86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6377984" behindDoc="1" locked="0" layoutInCell="1" allowOverlap="1">
                <wp:simplePos x="0" y="0"/>
                <wp:positionH relativeFrom="page">
                  <wp:posOffset>3008884</wp:posOffset>
                </wp:positionH>
                <wp:positionV relativeFrom="paragraph">
                  <wp:posOffset>-138358</wp:posOffset>
                </wp:positionV>
                <wp:extent cx="3947160" cy="402971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7160" cy="402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7160" h="4029710">
                              <a:moveTo>
                                <a:pt x="261112" y="3835908"/>
                              </a:moveTo>
                              <a:lnTo>
                                <a:pt x="193675" y="3768471"/>
                              </a:lnTo>
                              <a:lnTo>
                                <a:pt x="0" y="3962273"/>
                              </a:lnTo>
                              <a:lnTo>
                                <a:pt x="67310" y="4029583"/>
                              </a:lnTo>
                              <a:lnTo>
                                <a:pt x="261112" y="3835908"/>
                              </a:lnTo>
                              <a:close/>
                            </a:path>
                            <a:path w="3947160" h="4029710">
                              <a:moveTo>
                                <a:pt x="896747" y="3590163"/>
                              </a:moveTo>
                              <a:lnTo>
                                <a:pt x="893178" y="3545179"/>
                              </a:lnTo>
                              <a:lnTo>
                                <a:pt x="882408" y="3499993"/>
                              </a:lnTo>
                              <a:lnTo>
                                <a:pt x="864285" y="3454679"/>
                              </a:lnTo>
                              <a:lnTo>
                                <a:pt x="838669" y="3409277"/>
                              </a:lnTo>
                              <a:lnTo>
                                <a:pt x="805434" y="3363849"/>
                              </a:lnTo>
                              <a:lnTo>
                                <a:pt x="728853" y="3440430"/>
                              </a:lnTo>
                              <a:lnTo>
                                <a:pt x="759015" y="3484537"/>
                              </a:lnTo>
                              <a:lnTo>
                                <a:pt x="780249" y="3525431"/>
                              </a:lnTo>
                              <a:lnTo>
                                <a:pt x="792670" y="3563124"/>
                              </a:lnTo>
                              <a:lnTo>
                                <a:pt x="796417" y="3597656"/>
                              </a:lnTo>
                              <a:lnTo>
                                <a:pt x="792111" y="3630866"/>
                              </a:lnTo>
                              <a:lnTo>
                                <a:pt x="759358" y="3696030"/>
                              </a:lnTo>
                              <a:lnTo>
                                <a:pt x="731266" y="3728085"/>
                              </a:lnTo>
                              <a:lnTo>
                                <a:pt x="693953" y="3757676"/>
                              </a:lnTo>
                              <a:lnTo>
                                <a:pt x="652754" y="3775506"/>
                              </a:lnTo>
                              <a:lnTo>
                                <a:pt x="607720" y="3781514"/>
                              </a:lnTo>
                              <a:lnTo>
                                <a:pt x="558927" y="3775583"/>
                              </a:lnTo>
                              <a:lnTo>
                                <a:pt x="518109" y="3762794"/>
                              </a:lnTo>
                              <a:lnTo>
                                <a:pt x="476935" y="3743553"/>
                              </a:lnTo>
                              <a:lnTo>
                                <a:pt x="435406" y="3717823"/>
                              </a:lnTo>
                              <a:lnTo>
                                <a:pt x="393547" y="3685502"/>
                              </a:lnTo>
                              <a:lnTo>
                                <a:pt x="351409" y="3646551"/>
                              </a:lnTo>
                              <a:lnTo>
                                <a:pt x="288417" y="3583686"/>
                              </a:lnTo>
                              <a:lnTo>
                                <a:pt x="247459" y="3539274"/>
                              </a:lnTo>
                              <a:lnTo>
                                <a:pt x="213880" y="3495535"/>
                              </a:lnTo>
                              <a:lnTo>
                                <a:pt x="187642" y="3452520"/>
                              </a:lnTo>
                              <a:lnTo>
                                <a:pt x="168732" y="3410305"/>
                              </a:lnTo>
                              <a:lnTo>
                                <a:pt x="157099" y="3368929"/>
                              </a:lnTo>
                              <a:lnTo>
                                <a:pt x="152755" y="3319780"/>
                              </a:lnTo>
                              <a:lnTo>
                                <a:pt x="160362" y="3274225"/>
                              </a:lnTo>
                              <a:lnTo>
                                <a:pt x="179743" y="3232239"/>
                              </a:lnTo>
                              <a:lnTo>
                                <a:pt x="210693" y="3193796"/>
                              </a:lnTo>
                              <a:lnTo>
                                <a:pt x="241020" y="3167761"/>
                              </a:lnTo>
                              <a:lnTo>
                                <a:pt x="304888" y="3138652"/>
                              </a:lnTo>
                              <a:lnTo>
                                <a:pt x="338455" y="3135757"/>
                              </a:lnTo>
                              <a:lnTo>
                                <a:pt x="373748" y="3141307"/>
                              </a:lnTo>
                              <a:lnTo>
                                <a:pt x="411441" y="3154654"/>
                              </a:lnTo>
                              <a:lnTo>
                                <a:pt x="451573" y="3176054"/>
                              </a:lnTo>
                              <a:lnTo>
                                <a:pt x="494157" y="3205734"/>
                              </a:lnTo>
                              <a:lnTo>
                                <a:pt x="570738" y="3129026"/>
                              </a:lnTo>
                              <a:lnTo>
                                <a:pt x="526186" y="3095421"/>
                              </a:lnTo>
                              <a:lnTo>
                                <a:pt x="481418" y="3069298"/>
                              </a:lnTo>
                              <a:lnTo>
                                <a:pt x="436448" y="3050451"/>
                              </a:lnTo>
                              <a:lnTo>
                                <a:pt x="391274" y="3038678"/>
                              </a:lnTo>
                              <a:lnTo>
                                <a:pt x="345948" y="3033776"/>
                              </a:lnTo>
                              <a:lnTo>
                                <a:pt x="301574" y="3036354"/>
                              </a:lnTo>
                              <a:lnTo>
                                <a:pt x="258864" y="3046755"/>
                              </a:lnTo>
                              <a:lnTo>
                                <a:pt x="217817" y="3064865"/>
                              </a:lnTo>
                              <a:lnTo>
                                <a:pt x="178422" y="3090583"/>
                              </a:lnTo>
                              <a:lnTo>
                                <a:pt x="140716" y="3123819"/>
                              </a:lnTo>
                              <a:lnTo>
                                <a:pt x="109131" y="3159836"/>
                              </a:lnTo>
                              <a:lnTo>
                                <a:pt x="84226" y="3198215"/>
                              </a:lnTo>
                              <a:lnTo>
                                <a:pt x="66128" y="3239122"/>
                              </a:lnTo>
                              <a:lnTo>
                                <a:pt x="54991" y="3282696"/>
                              </a:lnTo>
                              <a:lnTo>
                                <a:pt x="50647" y="3328111"/>
                              </a:lnTo>
                              <a:lnTo>
                                <a:pt x="53086" y="3374440"/>
                              </a:lnTo>
                              <a:lnTo>
                                <a:pt x="62560" y="3421697"/>
                              </a:lnTo>
                              <a:lnTo>
                                <a:pt x="79375" y="3469894"/>
                              </a:lnTo>
                              <a:lnTo>
                                <a:pt x="97472" y="3508718"/>
                              </a:lnTo>
                              <a:lnTo>
                                <a:pt x="119481" y="3546957"/>
                              </a:lnTo>
                              <a:lnTo>
                                <a:pt x="145465" y="3584625"/>
                              </a:lnTo>
                              <a:lnTo>
                                <a:pt x="175475" y="3621684"/>
                              </a:lnTo>
                              <a:lnTo>
                                <a:pt x="209550" y="3658108"/>
                              </a:lnTo>
                              <a:lnTo>
                                <a:pt x="272021" y="3720592"/>
                              </a:lnTo>
                              <a:lnTo>
                                <a:pt x="311721" y="3757714"/>
                              </a:lnTo>
                              <a:lnTo>
                                <a:pt x="351675" y="3789934"/>
                              </a:lnTo>
                              <a:lnTo>
                                <a:pt x="391871" y="3817328"/>
                              </a:lnTo>
                              <a:lnTo>
                                <a:pt x="432308" y="3839934"/>
                              </a:lnTo>
                              <a:lnTo>
                                <a:pt x="472948" y="3857802"/>
                              </a:lnTo>
                              <a:lnTo>
                                <a:pt x="513803" y="3870960"/>
                              </a:lnTo>
                              <a:lnTo>
                                <a:pt x="554863" y="3879469"/>
                              </a:lnTo>
                              <a:lnTo>
                                <a:pt x="601573" y="3883342"/>
                              </a:lnTo>
                              <a:lnTo>
                                <a:pt x="646087" y="3880129"/>
                              </a:lnTo>
                              <a:lnTo>
                                <a:pt x="688352" y="3869918"/>
                              </a:lnTo>
                              <a:lnTo>
                                <a:pt x="728345" y="3852786"/>
                              </a:lnTo>
                              <a:lnTo>
                                <a:pt x="766025" y="3828808"/>
                              </a:lnTo>
                              <a:lnTo>
                                <a:pt x="801370" y="3798062"/>
                              </a:lnTo>
                              <a:lnTo>
                                <a:pt x="835545" y="3759416"/>
                              </a:lnTo>
                              <a:lnTo>
                                <a:pt x="862279" y="3719334"/>
                              </a:lnTo>
                              <a:lnTo>
                                <a:pt x="881456" y="3677780"/>
                              </a:lnTo>
                              <a:lnTo>
                                <a:pt x="892975" y="3634740"/>
                              </a:lnTo>
                              <a:lnTo>
                                <a:pt x="896747" y="3590163"/>
                              </a:lnTo>
                              <a:close/>
                            </a:path>
                            <a:path w="3947160" h="4029710">
                              <a:moveTo>
                                <a:pt x="1258608" y="3273183"/>
                              </a:moveTo>
                              <a:lnTo>
                                <a:pt x="1253921" y="3231832"/>
                              </a:lnTo>
                              <a:lnTo>
                                <a:pt x="1236649" y="3175927"/>
                              </a:lnTo>
                              <a:lnTo>
                                <a:pt x="1159256" y="3002280"/>
                              </a:lnTo>
                              <a:lnTo>
                                <a:pt x="949693" y="2535821"/>
                              </a:lnTo>
                              <a:lnTo>
                                <a:pt x="886079" y="2396236"/>
                              </a:lnTo>
                              <a:lnTo>
                                <a:pt x="797560" y="2484755"/>
                              </a:lnTo>
                              <a:lnTo>
                                <a:pt x="842187" y="2577312"/>
                              </a:lnTo>
                              <a:lnTo>
                                <a:pt x="974725" y="2855798"/>
                              </a:lnTo>
                              <a:lnTo>
                                <a:pt x="1041527" y="2994787"/>
                              </a:lnTo>
                              <a:lnTo>
                                <a:pt x="945921" y="2953118"/>
                              </a:lnTo>
                              <a:lnTo>
                                <a:pt x="610450" y="2809138"/>
                              </a:lnTo>
                              <a:lnTo>
                                <a:pt x="514858" y="2767457"/>
                              </a:lnTo>
                              <a:lnTo>
                                <a:pt x="429387" y="2852801"/>
                              </a:lnTo>
                              <a:lnTo>
                                <a:pt x="477710" y="2873387"/>
                              </a:lnTo>
                              <a:lnTo>
                                <a:pt x="574522" y="2914192"/>
                              </a:lnTo>
                              <a:lnTo>
                                <a:pt x="962291" y="3075533"/>
                              </a:lnTo>
                              <a:lnTo>
                                <a:pt x="1107313" y="3136773"/>
                              </a:lnTo>
                              <a:lnTo>
                                <a:pt x="1131951" y="3191637"/>
                              </a:lnTo>
                              <a:lnTo>
                                <a:pt x="1145286" y="3224784"/>
                              </a:lnTo>
                              <a:lnTo>
                                <a:pt x="1153566" y="3255861"/>
                              </a:lnTo>
                              <a:lnTo>
                                <a:pt x="1153502" y="3284067"/>
                              </a:lnTo>
                              <a:lnTo>
                                <a:pt x="1145095" y="3309366"/>
                              </a:lnTo>
                              <a:lnTo>
                                <a:pt x="1128395" y="3331718"/>
                              </a:lnTo>
                              <a:lnTo>
                                <a:pt x="1090549" y="3366135"/>
                              </a:lnTo>
                              <a:lnTo>
                                <a:pt x="1155954" y="3436366"/>
                              </a:lnTo>
                              <a:lnTo>
                                <a:pt x="1200023" y="3400298"/>
                              </a:lnTo>
                              <a:lnTo>
                                <a:pt x="1230312" y="3364153"/>
                              </a:lnTo>
                              <a:lnTo>
                                <a:pt x="1248791" y="3328289"/>
                              </a:lnTo>
                              <a:lnTo>
                                <a:pt x="1257363" y="3292094"/>
                              </a:lnTo>
                              <a:lnTo>
                                <a:pt x="1258608" y="3273183"/>
                              </a:lnTo>
                              <a:close/>
                            </a:path>
                            <a:path w="3947160" h="4029710">
                              <a:moveTo>
                                <a:pt x="1702943" y="2878709"/>
                              </a:moveTo>
                              <a:lnTo>
                                <a:pt x="1448562" y="2624455"/>
                              </a:lnTo>
                              <a:lnTo>
                                <a:pt x="1518653" y="2554351"/>
                              </a:lnTo>
                              <a:lnTo>
                                <a:pt x="1584833" y="2488184"/>
                              </a:lnTo>
                              <a:lnTo>
                                <a:pt x="1620291" y="2448687"/>
                              </a:lnTo>
                              <a:lnTo>
                                <a:pt x="1648028" y="2408796"/>
                              </a:lnTo>
                              <a:lnTo>
                                <a:pt x="1667967" y="2368423"/>
                              </a:lnTo>
                              <a:lnTo>
                                <a:pt x="1680070" y="2327516"/>
                              </a:lnTo>
                              <a:lnTo>
                                <a:pt x="1684274" y="2286000"/>
                              </a:lnTo>
                              <a:lnTo>
                                <a:pt x="1680781" y="2245042"/>
                              </a:lnTo>
                              <a:lnTo>
                                <a:pt x="1669808" y="2204758"/>
                              </a:lnTo>
                              <a:lnTo>
                                <a:pt x="1651355" y="2165350"/>
                              </a:lnTo>
                              <a:lnTo>
                                <a:pt x="1625079" y="2126297"/>
                              </a:lnTo>
                              <a:lnTo>
                                <a:pt x="1591183" y="2088134"/>
                              </a:lnTo>
                              <a:lnTo>
                                <a:pt x="1576578" y="2075281"/>
                              </a:lnTo>
                              <a:lnTo>
                                <a:pt x="1576578" y="2291080"/>
                              </a:lnTo>
                              <a:lnTo>
                                <a:pt x="1572996" y="2323490"/>
                              </a:lnTo>
                              <a:lnTo>
                                <a:pt x="1561553" y="2355253"/>
                              </a:lnTo>
                              <a:lnTo>
                                <a:pt x="1542351" y="2386495"/>
                              </a:lnTo>
                              <a:lnTo>
                                <a:pt x="1515491" y="2417318"/>
                              </a:lnTo>
                              <a:lnTo>
                                <a:pt x="1378585" y="2554351"/>
                              </a:lnTo>
                              <a:lnTo>
                                <a:pt x="1123315" y="2299081"/>
                              </a:lnTo>
                              <a:lnTo>
                                <a:pt x="1264666" y="2157730"/>
                              </a:lnTo>
                              <a:lnTo>
                                <a:pt x="1324965" y="2116709"/>
                              </a:lnTo>
                              <a:lnTo>
                                <a:pt x="1390142" y="2104644"/>
                              </a:lnTo>
                              <a:lnTo>
                                <a:pt x="1423517" y="2109584"/>
                              </a:lnTo>
                              <a:lnTo>
                                <a:pt x="1486268" y="2139785"/>
                              </a:lnTo>
                              <a:lnTo>
                                <a:pt x="1515872" y="2165350"/>
                              </a:lnTo>
                              <a:lnTo>
                                <a:pt x="1542491" y="2196007"/>
                              </a:lnTo>
                              <a:lnTo>
                                <a:pt x="1572806" y="2258872"/>
                              </a:lnTo>
                              <a:lnTo>
                                <a:pt x="1576578" y="2291080"/>
                              </a:lnTo>
                              <a:lnTo>
                                <a:pt x="1576578" y="2075281"/>
                              </a:lnTo>
                              <a:lnTo>
                                <a:pt x="1516494" y="2030818"/>
                              </a:lnTo>
                              <a:lnTo>
                                <a:pt x="1476933" y="2012797"/>
                              </a:lnTo>
                              <a:lnTo>
                                <a:pt x="1435938" y="2001774"/>
                              </a:lnTo>
                              <a:lnTo>
                                <a:pt x="1393571" y="1997710"/>
                              </a:lnTo>
                              <a:lnTo>
                                <a:pt x="1350733" y="2001126"/>
                              </a:lnTo>
                              <a:lnTo>
                                <a:pt x="1308950" y="2012365"/>
                              </a:lnTo>
                              <a:lnTo>
                                <a:pt x="1268260" y="2031339"/>
                              </a:lnTo>
                              <a:lnTo>
                                <a:pt x="1228686" y="2057946"/>
                              </a:lnTo>
                              <a:lnTo>
                                <a:pt x="1190244" y="2092071"/>
                              </a:lnTo>
                              <a:lnTo>
                                <a:pt x="977011" y="2305304"/>
                              </a:lnTo>
                              <a:lnTo>
                                <a:pt x="1626616" y="2954909"/>
                              </a:lnTo>
                              <a:lnTo>
                                <a:pt x="1702943" y="2878709"/>
                              </a:lnTo>
                              <a:close/>
                            </a:path>
                            <a:path w="3947160" h="4029710">
                              <a:moveTo>
                                <a:pt x="2592197" y="1989328"/>
                              </a:moveTo>
                              <a:lnTo>
                                <a:pt x="2518740" y="1952752"/>
                              </a:lnTo>
                              <a:lnTo>
                                <a:pt x="2196211" y="1794611"/>
                              </a:lnTo>
                              <a:lnTo>
                                <a:pt x="2196211" y="1905254"/>
                              </a:lnTo>
                              <a:lnTo>
                                <a:pt x="1999615" y="2101850"/>
                              </a:lnTo>
                              <a:lnTo>
                                <a:pt x="1976577" y="2057285"/>
                              </a:lnTo>
                              <a:lnTo>
                                <a:pt x="1953666" y="2012645"/>
                              </a:lnTo>
                              <a:lnTo>
                                <a:pt x="1839810" y="1789176"/>
                              </a:lnTo>
                              <a:lnTo>
                                <a:pt x="1816900" y="1744560"/>
                              </a:lnTo>
                              <a:lnTo>
                                <a:pt x="1793875" y="1700022"/>
                              </a:lnTo>
                              <a:lnTo>
                                <a:pt x="2196211" y="1905254"/>
                              </a:lnTo>
                              <a:lnTo>
                                <a:pt x="2196211" y="1794611"/>
                              </a:lnTo>
                              <a:lnTo>
                                <a:pt x="2003310" y="1700022"/>
                              </a:lnTo>
                              <a:lnTo>
                                <a:pt x="1721485" y="1560830"/>
                              </a:lnTo>
                              <a:lnTo>
                                <a:pt x="1654810" y="1627505"/>
                              </a:lnTo>
                              <a:lnTo>
                                <a:pt x="1700403" y="1719033"/>
                              </a:lnTo>
                              <a:lnTo>
                                <a:pt x="1745615" y="1810524"/>
                              </a:lnTo>
                              <a:lnTo>
                                <a:pt x="1970316" y="2269134"/>
                              </a:lnTo>
                              <a:lnTo>
                                <a:pt x="2038134" y="2406535"/>
                              </a:lnTo>
                              <a:lnTo>
                                <a:pt x="2083689" y="2497963"/>
                              </a:lnTo>
                              <a:lnTo>
                                <a:pt x="2162302" y="2419350"/>
                              </a:lnTo>
                              <a:lnTo>
                                <a:pt x="2139048" y="2374544"/>
                              </a:lnTo>
                              <a:lnTo>
                                <a:pt x="2069973" y="2239759"/>
                              </a:lnTo>
                              <a:lnTo>
                                <a:pt x="2046732" y="2194941"/>
                              </a:lnTo>
                              <a:lnTo>
                                <a:pt x="2139810" y="2101850"/>
                              </a:lnTo>
                              <a:lnTo>
                                <a:pt x="2288921" y="1952752"/>
                              </a:lnTo>
                              <a:lnTo>
                                <a:pt x="2513965" y="2067560"/>
                              </a:lnTo>
                              <a:lnTo>
                                <a:pt x="2592197" y="1989328"/>
                              </a:lnTo>
                              <a:close/>
                            </a:path>
                            <a:path w="3947160" h="4029710">
                              <a:moveTo>
                                <a:pt x="3349498" y="1550670"/>
                              </a:moveTo>
                              <a:lnTo>
                                <a:pt x="3266694" y="1467231"/>
                              </a:lnTo>
                              <a:lnTo>
                                <a:pt x="3195917" y="1395984"/>
                              </a:lnTo>
                              <a:lnTo>
                                <a:pt x="3120898" y="1320546"/>
                              </a:lnTo>
                              <a:lnTo>
                                <a:pt x="3045460" y="1395984"/>
                              </a:lnTo>
                              <a:lnTo>
                                <a:pt x="2968879" y="1319415"/>
                              </a:lnTo>
                              <a:lnTo>
                                <a:pt x="2968879" y="1472565"/>
                              </a:lnTo>
                              <a:lnTo>
                                <a:pt x="2686939" y="1754505"/>
                              </a:lnTo>
                              <a:lnTo>
                                <a:pt x="2675382" y="1713890"/>
                              </a:lnTo>
                              <a:lnTo>
                                <a:pt x="2659075" y="1670545"/>
                              </a:lnTo>
                              <a:lnTo>
                                <a:pt x="2637840" y="1624507"/>
                              </a:lnTo>
                              <a:lnTo>
                                <a:pt x="2611501" y="1575816"/>
                              </a:lnTo>
                              <a:lnTo>
                                <a:pt x="2586101" y="1535214"/>
                              </a:lnTo>
                              <a:lnTo>
                                <a:pt x="2556967" y="1493139"/>
                              </a:lnTo>
                              <a:lnTo>
                                <a:pt x="2524036" y="1449628"/>
                              </a:lnTo>
                              <a:lnTo>
                                <a:pt x="2487282" y="1404734"/>
                              </a:lnTo>
                              <a:lnTo>
                                <a:pt x="2446655" y="1358519"/>
                              </a:lnTo>
                              <a:lnTo>
                                <a:pt x="2263648" y="1158875"/>
                              </a:lnTo>
                              <a:lnTo>
                                <a:pt x="2459355" y="963041"/>
                              </a:lnTo>
                              <a:lnTo>
                                <a:pt x="2968879" y="1472565"/>
                              </a:lnTo>
                              <a:lnTo>
                                <a:pt x="2968879" y="1319415"/>
                              </a:lnTo>
                              <a:lnTo>
                                <a:pt x="2612504" y="963041"/>
                              </a:lnTo>
                              <a:lnTo>
                                <a:pt x="2465832" y="816356"/>
                              </a:lnTo>
                              <a:lnTo>
                                <a:pt x="2120138" y="1162177"/>
                              </a:lnTo>
                              <a:lnTo>
                                <a:pt x="2385314" y="1452880"/>
                              </a:lnTo>
                              <a:lnTo>
                                <a:pt x="2419972" y="1493139"/>
                              </a:lnTo>
                              <a:lnTo>
                                <a:pt x="2451811" y="1533334"/>
                              </a:lnTo>
                              <a:lnTo>
                                <a:pt x="2481135" y="1573733"/>
                              </a:lnTo>
                              <a:lnTo>
                                <a:pt x="2507958" y="1614233"/>
                              </a:lnTo>
                              <a:lnTo>
                                <a:pt x="2532380" y="1654810"/>
                              </a:lnTo>
                              <a:lnTo>
                                <a:pt x="2558275" y="1704530"/>
                              </a:lnTo>
                              <a:lnTo>
                                <a:pt x="2578011" y="1752257"/>
                              </a:lnTo>
                              <a:lnTo>
                                <a:pt x="2591828" y="1797939"/>
                              </a:lnTo>
                              <a:lnTo>
                                <a:pt x="2599944" y="1841500"/>
                              </a:lnTo>
                              <a:lnTo>
                                <a:pt x="2552700" y="1888744"/>
                              </a:lnTo>
                              <a:lnTo>
                                <a:pt x="2782951" y="2118106"/>
                              </a:lnTo>
                              <a:lnTo>
                                <a:pt x="2859278" y="2041779"/>
                              </a:lnTo>
                              <a:lnTo>
                                <a:pt x="2699512" y="1882140"/>
                              </a:lnTo>
                              <a:lnTo>
                                <a:pt x="2827096" y="1754505"/>
                              </a:lnTo>
                              <a:lnTo>
                                <a:pt x="3114294" y="1467231"/>
                              </a:lnTo>
                              <a:lnTo>
                                <a:pt x="3273679" y="1626489"/>
                              </a:lnTo>
                              <a:lnTo>
                                <a:pt x="3349498" y="1550670"/>
                              </a:lnTo>
                              <a:close/>
                            </a:path>
                            <a:path w="3947160" h="4029710">
                              <a:moveTo>
                                <a:pt x="3946906" y="634619"/>
                              </a:moveTo>
                              <a:lnTo>
                                <a:pt x="3849306" y="607174"/>
                              </a:lnTo>
                              <a:lnTo>
                                <a:pt x="3506952" y="513486"/>
                              </a:lnTo>
                              <a:lnTo>
                                <a:pt x="3409315" y="486029"/>
                              </a:lnTo>
                              <a:lnTo>
                                <a:pt x="3383470" y="388924"/>
                              </a:lnTo>
                              <a:lnTo>
                                <a:pt x="3308019" y="97116"/>
                              </a:lnTo>
                              <a:lnTo>
                                <a:pt x="3282188" y="0"/>
                              </a:lnTo>
                              <a:lnTo>
                                <a:pt x="3192526" y="89789"/>
                              </a:lnTo>
                              <a:lnTo>
                                <a:pt x="3221418" y="186524"/>
                              </a:lnTo>
                              <a:lnTo>
                                <a:pt x="3292017" y="428802"/>
                              </a:lnTo>
                              <a:lnTo>
                                <a:pt x="3320923" y="525526"/>
                              </a:lnTo>
                              <a:lnTo>
                                <a:pt x="3258185" y="588264"/>
                              </a:lnTo>
                              <a:lnTo>
                                <a:pt x="2976118" y="306197"/>
                              </a:lnTo>
                              <a:lnTo>
                                <a:pt x="2899791" y="382397"/>
                              </a:lnTo>
                              <a:lnTo>
                                <a:pt x="3181858" y="664464"/>
                              </a:lnTo>
                              <a:lnTo>
                                <a:pt x="3116453" y="729869"/>
                              </a:lnTo>
                              <a:lnTo>
                                <a:pt x="3019666" y="701040"/>
                              </a:lnTo>
                              <a:lnTo>
                                <a:pt x="2777426" y="630504"/>
                              </a:lnTo>
                              <a:lnTo>
                                <a:pt x="2680716" y="601599"/>
                              </a:lnTo>
                              <a:lnTo>
                                <a:pt x="2590673" y="691642"/>
                              </a:lnTo>
                              <a:lnTo>
                                <a:pt x="2687802" y="717626"/>
                              </a:lnTo>
                              <a:lnTo>
                                <a:pt x="2979813" y="793369"/>
                              </a:lnTo>
                              <a:lnTo>
                                <a:pt x="3076956" y="819277"/>
                              </a:lnTo>
                              <a:lnTo>
                                <a:pt x="3104375" y="916800"/>
                              </a:lnTo>
                              <a:lnTo>
                                <a:pt x="3197783" y="1258912"/>
                              </a:lnTo>
                              <a:lnTo>
                                <a:pt x="3225165" y="1356487"/>
                              </a:lnTo>
                              <a:lnTo>
                                <a:pt x="3320415" y="1261237"/>
                              </a:lnTo>
                              <a:lnTo>
                                <a:pt x="3290519" y="1159090"/>
                              </a:lnTo>
                              <a:lnTo>
                                <a:pt x="3217583" y="903338"/>
                              </a:lnTo>
                              <a:lnTo>
                                <a:pt x="3187827" y="801243"/>
                              </a:lnTo>
                              <a:lnTo>
                                <a:pt x="3253232" y="735838"/>
                              </a:lnTo>
                              <a:lnTo>
                                <a:pt x="3549510" y="1032129"/>
                              </a:lnTo>
                              <a:lnTo>
                                <a:pt x="3625710" y="955802"/>
                              </a:lnTo>
                              <a:lnTo>
                                <a:pt x="3329432" y="659511"/>
                              </a:lnTo>
                              <a:lnTo>
                                <a:pt x="3391408" y="597662"/>
                              </a:lnTo>
                              <a:lnTo>
                                <a:pt x="3493655" y="627329"/>
                              </a:lnTo>
                              <a:lnTo>
                                <a:pt x="3749776" y="699897"/>
                              </a:lnTo>
                              <a:lnTo>
                                <a:pt x="3852037" y="729615"/>
                              </a:lnTo>
                              <a:lnTo>
                                <a:pt x="3946906" y="634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69647D" id="Graphic 50" o:spid="_x0000_s1026" style="position:absolute;margin-left:236.9pt;margin-top:-10.9pt;width:310.8pt;height:317.3pt;z-index:-1693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47160,402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" path="m261112,3835908r-67437,-67437l,3962273r67310,67310l261112,3835908xem896747,3590163r-3569,-44984l882408,3499993r-18123,-45314l838669,3409277r-33235,-45428l728853,3440430r30162,44107l780249,3525431r12421,37693l796417,3597656r-4306,33210l759358,3696030r-28092,32055l693953,3757676r-41199,17830l607720,3781514r-48793,-5931l518109,3762794r-41174,-19241l435406,3717823r-41859,-32321l351409,3646551r-62992,-62865l247459,3539274r-33579,-43739l187642,3452520r-18910,-42215l157099,3368929r-4344,-49149l160362,3274225r19381,-41986l210693,3193796r30327,-26035l304888,3138652r33567,-2895l373748,3141307r37693,13347l451573,3176054r42584,29680l570738,3129026r-44552,-33605l481418,3069298r-44970,-18847l391274,3038678r-45326,-4902l301574,3036354r-42710,10401l217817,3064865r-39395,25718l140716,3123819r-31585,36017l84226,3198215r-18098,40907l54991,3282696r-4344,45415l53086,3374440r9474,47257l79375,3469894r18097,38824l119481,3546957r25984,37668l175475,3621684r34075,36424l272021,3720592r39700,37122l351675,3789934r40196,27394l432308,3839934r40640,17868l513803,3870960r41060,8509l601573,3883342r44514,-3213l688352,3869918r39993,-17132l766025,3828808r35345,-30746l835545,3759416r26734,-40082l881456,3677780r11519,-43040l896747,3590163xem1258608,3273183r-4687,-41351l1236649,3175927r-77393,-173647l949693,2535821,886079,2396236r-88519,88519l842187,2577312r132538,278486l1041527,2994787r-95606,-41669l610450,2809138r-95592,-41681l429387,2852801r48323,20586l574522,2914192r387769,161341l1107313,3136773r24638,54864l1145286,3224784r8280,31077l1153502,3284067r-8407,25299l1128395,3331718r-37846,34417l1155954,3436366r44069,-36068l1230312,3364153r18479,-35864l1257363,3292094r1245,-18911xem1702943,2878709l1448562,2624455r70091,-70104l1584833,2488184r35458,-39497l1648028,2408796r19939,-40373l1680070,2327516r4204,-41516l1680781,2245042r-10973,-40284l1651355,2165350r-26276,-39053l1591183,2088134r-14605,-12853l1576578,2291080r-3582,32410l1561553,2355253r-19202,31242l1515491,2417318r-136906,137033l1123315,2299081r141351,-141351l1324965,2116709r65177,-12065l1423517,2109584r62751,30201l1515872,2165350r26619,30657l1572806,2258872r3772,32208l1576578,2075281r-60084,-44463l1476933,2012797r-40995,-11023l1393571,1997710r-42838,3416l1308950,2012365r-40690,18974l1228686,2057946r-38442,34125l977011,2305304r649605,649605l1702943,2878709xem2592197,1989328r-73457,-36576l2196211,1794611r,110643l1999615,2101850r-23038,-44565l1953666,2012645,1839810,1789176r-22910,-44616l1793875,1700022r402336,205232l2196211,1794611r-192901,-94589l1721485,1560830r-66675,66675l1700403,1719033r45212,91491l1970316,2269134r67818,137401l2083689,2497963r78613,-78613l2139048,2374544r-69075,-134785l2046732,2194941r93078,-93091l2288921,1952752r225044,114808l2592197,1989328xem3349498,1550670r-82804,-83439l3195917,1395984r-75019,-75438l3045460,1395984r-76581,-76569l2968879,1472565r-281940,281940l2675382,1713890r-16307,-43345l2637840,1624507r-26339,-48691l2586101,1535214r-29134,-42075l2524036,1449628r-36754,-44894l2446655,1358519,2263648,1158875,2459355,963041r509524,509524l2968879,1319415,2612504,963041,2465832,816356r-345694,345821l2385314,1452880r34658,40259l2451811,1533334r29324,40399l2507958,1614233r24422,40577l2558275,1704530r19736,47727l2591828,1797939r8116,43561l2552700,1888744r230251,229362l2859278,2041779,2699512,1882140r127584,-127635l3114294,1467231r159385,159258l3349498,1550670xem3946906,634619r-97600,-27445l3506952,513486r-97637,-27457l3383470,388924,3308019,97116,3282188,r-89662,89789l3221418,186524r70599,242278l3320923,525526r-62738,62738l2976118,306197r-76327,76200l3181858,664464r-65405,65405l3019666,701040,2777426,630504r-96710,-28905l2590673,691642r97129,25984l2979813,793369r97143,25908l3104375,916800r93408,342112l3225165,1356487r95250,-95250l3290519,1159090,3217583,903338,3187827,801243r65405,-65405l3549510,1032129r76200,-76327l3329432,659511r61976,-61849l3493655,627329r256121,72568l3852037,729615r94869,-9499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b/>
          <w:color w:val="000000"/>
          <w:highlight w:val="green"/>
        </w:rPr>
        <w:t>Общее впечатление</w:t>
      </w:r>
      <w:r>
        <w:rPr>
          <w:b/>
          <w:color w:val="000000"/>
          <w:spacing w:val="40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оценка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номера в целом,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гармония номера и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 xml:space="preserve">индивидуальных особенностей </w:t>
      </w:r>
      <w:r>
        <w:rPr>
          <w:color w:val="000000"/>
          <w:w w:val="110"/>
        </w:rPr>
        <w:t>конкретной</w:t>
      </w:r>
      <w:r>
        <w:rPr>
          <w:color w:val="000000"/>
          <w:spacing w:val="-5"/>
          <w:w w:val="110"/>
        </w:rPr>
        <w:t xml:space="preserve"> </w:t>
      </w:r>
      <w:r>
        <w:rPr>
          <w:color w:val="000000"/>
          <w:w w:val="110"/>
        </w:rPr>
        <w:t>танцовщицы</w:t>
      </w:r>
    </w:p>
    <w:p w:rsidR="00E67846" w:rsidRDefault="003A7DA5">
      <w:pPr>
        <w:spacing w:before="139"/>
        <w:ind w:left="86"/>
      </w:pPr>
      <w:r>
        <w:rPr>
          <w:b/>
          <w:color w:val="000000"/>
          <w:highlight w:val="green"/>
        </w:rPr>
        <w:t>Синхрон</w:t>
      </w:r>
      <w:r>
        <w:rPr>
          <w:b/>
          <w:color w:val="000000"/>
          <w:spacing w:val="-7"/>
          <w:highlight w:val="green"/>
        </w:rPr>
        <w:t xml:space="preserve"> </w:t>
      </w:r>
      <w:r>
        <w:rPr>
          <w:b/>
          <w:color w:val="000000"/>
          <w:highlight w:val="green"/>
        </w:rPr>
        <w:t>для</w:t>
      </w:r>
      <w:r>
        <w:rPr>
          <w:b/>
          <w:color w:val="000000"/>
          <w:spacing w:val="-7"/>
          <w:highlight w:val="green"/>
        </w:rPr>
        <w:t xml:space="preserve"> </w:t>
      </w:r>
      <w:r>
        <w:rPr>
          <w:b/>
          <w:color w:val="000000"/>
          <w:highlight w:val="green"/>
        </w:rPr>
        <w:t>дуэтов</w:t>
      </w:r>
      <w:r>
        <w:rPr>
          <w:b/>
          <w:color w:val="000000"/>
          <w:spacing w:val="-7"/>
          <w:highlight w:val="green"/>
        </w:rPr>
        <w:t xml:space="preserve"> </w:t>
      </w:r>
      <w:r>
        <w:rPr>
          <w:b/>
          <w:color w:val="000000"/>
          <w:highlight w:val="green"/>
        </w:rPr>
        <w:t>и</w:t>
      </w:r>
      <w:r>
        <w:rPr>
          <w:b/>
          <w:color w:val="000000"/>
          <w:spacing w:val="-9"/>
          <w:highlight w:val="green"/>
        </w:rPr>
        <w:t xml:space="preserve"> </w:t>
      </w:r>
      <w:r>
        <w:rPr>
          <w:b/>
          <w:color w:val="000000"/>
          <w:highlight w:val="green"/>
        </w:rPr>
        <w:t>групп</w:t>
      </w:r>
      <w:r>
        <w:rPr>
          <w:b/>
          <w:color w:val="000000"/>
          <w:spacing w:val="-6"/>
        </w:rPr>
        <w:t xml:space="preserve"> </w:t>
      </w:r>
      <w:r>
        <w:rPr>
          <w:b/>
          <w:color w:val="000000"/>
        </w:rPr>
        <w:t>-</w:t>
      </w:r>
      <w:r>
        <w:rPr>
          <w:b/>
          <w:color w:val="000000"/>
          <w:spacing w:val="-4"/>
        </w:rPr>
        <w:t xml:space="preserve"> </w:t>
      </w:r>
      <w:r>
        <w:rPr>
          <w:color w:val="000000"/>
        </w:rPr>
        <w:t>синхронность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исполнении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всеми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участниками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группы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или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2"/>
        </w:rPr>
        <w:t>дуэта</w:t>
      </w:r>
    </w:p>
    <w:p w:rsidR="00E67846" w:rsidRDefault="003A7DA5">
      <w:pPr>
        <w:spacing w:before="181"/>
        <w:ind w:left="86"/>
      </w:pPr>
      <w:r>
        <w:rPr>
          <w:b/>
          <w:color w:val="000000"/>
          <w:highlight w:val="green"/>
        </w:rPr>
        <w:t>Музыкальность</w:t>
      </w:r>
      <w:r>
        <w:rPr>
          <w:b/>
          <w:color w:val="000000"/>
          <w:spacing w:val="9"/>
          <w:highlight w:val="green"/>
        </w:rPr>
        <w:t xml:space="preserve"> </w:t>
      </w:r>
      <w:r>
        <w:rPr>
          <w:b/>
          <w:color w:val="000000"/>
          <w:highlight w:val="green"/>
        </w:rPr>
        <w:t>(ритмичность)</w:t>
      </w:r>
      <w:r>
        <w:rPr>
          <w:b/>
          <w:color w:val="000000"/>
          <w:spacing w:val="10"/>
        </w:rPr>
        <w:t xml:space="preserve"> </w:t>
      </w:r>
      <w:r>
        <w:rPr>
          <w:b/>
          <w:color w:val="000000"/>
        </w:rPr>
        <w:t>–</w:t>
      </w:r>
      <w:r>
        <w:rPr>
          <w:b/>
          <w:color w:val="000000"/>
          <w:spacing w:val="10"/>
        </w:rPr>
        <w:t xml:space="preserve"> </w:t>
      </w:r>
      <w:r>
        <w:rPr>
          <w:color w:val="000000"/>
        </w:rPr>
        <w:t>умение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протанцевать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музыку,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выделив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сильные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слабые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-2"/>
        </w:rPr>
        <w:t>доли.</w:t>
      </w:r>
    </w:p>
    <w:p w:rsidR="00E67846" w:rsidRDefault="003A7DA5">
      <w:pPr>
        <w:pStyle w:val="a3"/>
        <w:spacing w:before="184" w:line="259" w:lineRule="auto"/>
        <w:ind w:left="86"/>
      </w:pPr>
      <w:r>
        <w:rPr>
          <w:b/>
          <w:color w:val="000000"/>
          <w:highlight w:val="green"/>
        </w:rPr>
        <w:t>Уровень сложности</w:t>
      </w:r>
      <w:r>
        <w:rPr>
          <w:b/>
          <w:color w:val="000000"/>
        </w:rPr>
        <w:t xml:space="preserve">- </w:t>
      </w:r>
      <w:r>
        <w:rPr>
          <w:color w:val="000000"/>
        </w:rPr>
        <w:t xml:space="preserve">насколько сложные элементы включены в выступление и как хорошо участники </w:t>
      </w:r>
      <w:r>
        <w:rPr>
          <w:color w:val="000000"/>
          <w:w w:val="105"/>
        </w:rPr>
        <w:t>справляются с ними</w:t>
      </w:r>
    </w:p>
    <w:p w:rsidR="00E67846" w:rsidRDefault="003A7DA5">
      <w:pPr>
        <w:pStyle w:val="a3"/>
        <w:spacing w:before="164" w:line="256" w:lineRule="auto"/>
        <w:ind w:left="86" w:right="980"/>
      </w:pPr>
      <w:r>
        <w:rPr>
          <w:b/>
          <w:color w:val="000000"/>
          <w:highlight w:val="green"/>
        </w:rPr>
        <w:t>Оригинальность</w:t>
      </w:r>
      <w:r>
        <w:rPr>
          <w:b/>
          <w:color w:val="000000"/>
        </w:rPr>
        <w:t xml:space="preserve"> - </w:t>
      </w:r>
      <w:r>
        <w:rPr>
          <w:color w:val="000000"/>
        </w:rPr>
        <w:t xml:space="preserve">уникальные идеи, нестандартные подходы и новаторские решения, которые </w:t>
      </w:r>
      <w:r>
        <w:rPr>
          <w:color w:val="000000"/>
          <w:w w:val="105"/>
        </w:rPr>
        <w:t>выделяют номер среди других.</w:t>
      </w:r>
    </w:p>
    <w:p w:rsidR="00E67846" w:rsidRDefault="003A7DA5">
      <w:pPr>
        <w:pStyle w:val="a3"/>
        <w:spacing w:before="169" w:line="259" w:lineRule="auto"/>
        <w:ind w:left="86" w:right="931"/>
        <w:jc w:val="both"/>
      </w:pPr>
      <w:r>
        <w:rPr>
          <w:b/>
          <w:color w:val="000000"/>
          <w:highlight w:val="green"/>
        </w:rPr>
        <w:t>Зрелищность</w:t>
      </w:r>
      <w:r>
        <w:rPr>
          <w:b/>
          <w:color w:val="000000"/>
        </w:rPr>
        <w:t xml:space="preserve">- </w:t>
      </w:r>
      <w:r>
        <w:rPr>
          <w:color w:val="000000"/>
        </w:rPr>
        <w:t xml:space="preserve">изобретательные </w:t>
      </w:r>
      <w:r>
        <w:rPr>
          <w:color w:val="000000"/>
        </w:rPr>
        <w:t>визуальные эффекты с использованием декораций и интересного дизайна,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Наличие идеи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или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сюжета</w:t>
      </w:r>
      <w:r>
        <w:rPr>
          <w:color w:val="000000"/>
          <w:spacing w:val="-3"/>
        </w:rPr>
        <w:t xml:space="preserve"> </w:t>
      </w:r>
      <w:r>
        <w:rPr>
          <w:color w:val="000000"/>
          <w:w w:val="95"/>
        </w:rPr>
        <w:t xml:space="preserve">, </w:t>
      </w:r>
      <w:r>
        <w:rPr>
          <w:color w:val="000000"/>
        </w:rPr>
        <w:t>яркий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образ,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нестандартные перестроения,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элементы,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которые цепляют взгляд и за-ставляют говорить о номере.</w:t>
      </w:r>
    </w:p>
    <w:p w:rsidR="00E67846" w:rsidRDefault="003A7DA5">
      <w:pPr>
        <w:spacing w:before="161"/>
        <w:ind w:left="86"/>
        <w:rPr>
          <w:b/>
          <w:i/>
        </w:rPr>
      </w:pPr>
      <w:r>
        <w:rPr>
          <w:b/>
          <w:i/>
          <w:color w:val="000000"/>
          <w:spacing w:val="-4"/>
          <w:highlight w:val="green"/>
        </w:rPr>
        <w:t>СОЛО</w:t>
      </w:r>
      <w:r>
        <w:rPr>
          <w:b/>
          <w:i/>
          <w:color w:val="000000"/>
          <w:spacing w:val="-9"/>
          <w:highlight w:val="green"/>
        </w:rPr>
        <w:t xml:space="preserve"> </w:t>
      </w:r>
      <w:r>
        <w:rPr>
          <w:b/>
          <w:i/>
          <w:color w:val="000000"/>
          <w:spacing w:val="-4"/>
          <w:highlight w:val="green"/>
        </w:rPr>
        <w:t>и</w:t>
      </w:r>
      <w:r>
        <w:rPr>
          <w:b/>
          <w:i/>
          <w:color w:val="000000"/>
          <w:spacing w:val="-11"/>
          <w:highlight w:val="green"/>
        </w:rPr>
        <w:t xml:space="preserve"> </w:t>
      </w:r>
      <w:r>
        <w:rPr>
          <w:b/>
          <w:i/>
          <w:color w:val="000000"/>
          <w:spacing w:val="-4"/>
          <w:highlight w:val="green"/>
        </w:rPr>
        <w:t>СПЕЦНОМИНАЦИИ</w:t>
      </w:r>
    </w:p>
    <w:p w:rsidR="00E67846" w:rsidRDefault="003A7DA5">
      <w:pPr>
        <w:pStyle w:val="a4"/>
        <w:numPr>
          <w:ilvl w:val="0"/>
          <w:numId w:val="8"/>
        </w:numPr>
        <w:tabs>
          <w:tab w:val="left" w:pos="322"/>
        </w:tabs>
        <w:ind w:left="322" w:hanging="236"/>
      </w:pPr>
      <w:r>
        <w:rPr>
          <w:spacing w:val="-2"/>
        </w:rPr>
        <w:t>Образ/Image</w:t>
      </w:r>
    </w:p>
    <w:p w:rsidR="00E67846" w:rsidRDefault="003A7DA5">
      <w:pPr>
        <w:pStyle w:val="a4"/>
        <w:numPr>
          <w:ilvl w:val="0"/>
          <w:numId w:val="8"/>
        </w:numPr>
        <w:tabs>
          <w:tab w:val="left" w:pos="268"/>
        </w:tabs>
        <w:ind w:left="268" w:hanging="182"/>
      </w:pPr>
      <w:r>
        <w:t>АРТИСТИЗМ</w:t>
      </w:r>
      <w:r>
        <w:rPr>
          <w:spacing w:val="68"/>
        </w:rPr>
        <w:t xml:space="preserve"> </w:t>
      </w:r>
      <w:r>
        <w:t>,МАНЕРА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Acting</w:t>
      </w:r>
      <w:r>
        <w:rPr>
          <w:spacing w:val="2"/>
        </w:rPr>
        <w:t xml:space="preserve"> </w:t>
      </w:r>
      <w:r>
        <w:t>skills,</w:t>
      </w:r>
      <w:r>
        <w:rPr>
          <w:spacing w:val="1"/>
        </w:rPr>
        <w:t xml:space="preserve"> </w:t>
      </w:r>
      <w:r>
        <w:rPr>
          <w:spacing w:val="-2"/>
        </w:rPr>
        <w:t>Manner</w:t>
      </w:r>
    </w:p>
    <w:p w:rsidR="00E67846" w:rsidRDefault="003A7DA5">
      <w:pPr>
        <w:pStyle w:val="a4"/>
        <w:numPr>
          <w:ilvl w:val="0"/>
          <w:numId w:val="8"/>
        </w:numPr>
        <w:tabs>
          <w:tab w:val="left" w:pos="322"/>
        </w:tabs>
        <w:spacing w:before="182"/>
        <w:ind w:left="322" w:hanging="236"/>
      </w:pPr>
      <w:r>
        <w:rPr>
          <w:spacing w:val="-2"/>
        </w:rPr>
        <w:t>Техника/Technique</w:t>
      </w:r>
    </w:p>
    <w:p w:rsidR="00E67846" w:rsidRDefault="003A7DA5">
      <w:pPr>
        <w:pStyle w:val="a4"/>
        <w:numPr>
          <w:ilvl w:val="0"/>
          <w:numId w:val="8"/>
        </w:numPr>
        <w:tabs>
          <w:tab w:val="left" w:pos="322"/>
        </w:tabs>
        <w:spacing w:before="184"/>
        <w:ind w:left="322" w:hanging="236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6377472" behindDoc="1" locked="0" layoutInCell="1" allowOverlap="1">
                <wp:simplePos x="0" y="0"/>
                <wp:positionH relativeFrom="page">
                  <wp:posOffset>602272</wp:posOffset>
                </wp:positionH>
                <wp:positionV relativeFrom="paragraph">
                  <wp:posOffset>75286</wp:posOffset>
                </wp:positionV>
                <wp:extent cx="2332355" cy="2784475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2355" cy="2784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2355" h="2784475">
                              <a:moveTo>
                                <a:pt x="937475" y="2275459"/>
                              </a:moveTo>
                              <a:lnTo>
                                <a:pt x="864006" y="2238883"/>
                              </a:lnTo>
                              <a:lnTo>
                                <a:pt x="541413" y="2080729"/>
                              </a:lnTo>
                              <a:lnTo>
                                <a:pt x="541413" y="2191512"/>
                              </a:lnTo>
                              <a:lnTo>
                                <a:pt x="344868" y="2387981"/>
                              </a:lnTo>
                              <a:lnTo>
                                <a:pt x="321830" y="2343442"/>
                              </a:lnTo>
                              <a:lnTo>
                                <a:pt x="298919" y="2298827"/>
                              </a:lnTo>
                              <a:lnTo>
                                <a:pt x="185102" y="2075319"/>
                              </a:lnTo>
                              <a:lnTo>
                                <a:pt x="162191" y="2030704"/>
                              </a:lnTo>
                              <a:lnTo>
                                <a:pt x="139166" y="1986153"/>
                              </a:lnTo>
                              <a:lnTo>
                                <a:pt x="541413" y="2191512"/>
                              </a:lnTo>
                              <a:lnTo>
                                <a:pt x="541413" y="2080729"/>
                              </a:lnTo>
                              <a:lnTo>
                                <a:pt x="348526" y="1986153"/>
                              </a:lnTo>
                              <a:lnTo>
                                <a:pt x="66725" y="1846961"/>
                              </a:lnTo>
                              <a:lnTo>
                                <a:pt x="0" y="1913636"/>
                              </a:lnTo>
                              <a:lnTo>
                                <a:pt x="45593" y="2005164"/>
                              </a:lnTo>
                              <a:lnTo>
                                <a:pt x="90817" y="2096655"/>
                              </a:lnTo>
                              <a:lnTo>
                                <a:pt x="315531" y="2555265"/>
                              </a:lnTo>
                              <a:lnTo>
                                <a:pt x="383349" y="2692666"/>
                              </a:lnTo>
                              <a:lnTo>
                                <a:pt x="428904" y="2784094"/>
                              </a:lnTo>
                              <a:lnTo>
                                <a:pt x="507504" y="2705481"/>
                              </a:lnTo>
                              <a:lnTo>
                                <a:pt x="484289" y="2660675"/>
                              </a:lnTo>
                              <a:lnTo>
                                <a:pt x="415175" y="2525890"/>
                              </a:lnTo>
                              <a:lnTo>
                                <a:pt x="391922" y="2481072"/>
                              </a:lnTo>
                              <a:lnTo>
                                <a:pt x="485025" y="2387981"/>
                              </a:lnTo>
                              <a:lnTo>
                                <a:pt x="634149" y="2238883"/>
                              </a:lnTo>
                              <a:lnTo>
                                <a:pt x="859370" y="2353691"/>
                              </a:lnTo>
                              <a:lnTo>
                                <a:pt x="937475" y="2275459"/>
                              </a:lnTo>
                              <a:close/>
                            </a:path>
                            <a:path w="2332355" h="2784475">
                              <a:moveTo>
                                <a:pt x="1590636" y="1622298"/>
                              </a:moveTo>
                              <a:lnTo>
                                <a:pt x="941031" y="972693"/>
                              </a:lnTo>
                              <a:lnTo>
                                <a:pt x="842098" y="1071626"/>
                              </a:lnTo>
                              <a:lnTo>
                                <a:pt x="906475" y="1206220"/>
                              </a:lnTo>
                              <a:lnTo>
                                <a:pt x="1097521" y="1611058"/>
                              </a:lnTo>
                              <a:lnTo>
                                <a:pt x="1183220" y="1790573"/>
                              </a:lnTo>
                              <a:lnTo>
                                <a:pt x="1048613" y="1726209"/>
                              </a:lnTo>
                              <a:lnTo>
                                <a:pt x="598754" y="1513954"/>
                              </a:lnTo>
                              <a:lnTo>
                                <a:pt x="464172" y="1449578"/>
                              </a:lnTo>
                              <a:lnTo>
                                <a:pt x="365721" y="1548003"/>
                              </a:lnTo>
                              <a:lnTo>
                                <a:pt x="1015326" y="2197608"/>
                              </a:lnTo>
                              <a:lnTo>
                                <a:pt x="1091653" y="2121408"/>
                              </a:lnTo>
                              <a:lnTo>
                                <a:pt x="838542" y="1868424"/>
                              </a:lnTo>
                              <a:lnTo>
                                <a:pt x="559269" y="1604264"/>
                              </a:lnTo>
                              <a:lnTo>
                                <a:pt x="692975" y="1667573"/>
                              </a:lnTo>
                              <a:lnTo>
                                <a:pt x="1139723" y="1876323"/>
                              </a:lnTo>
                              <a:lnTo>
                                <a:pt x="1273390" y="1939671"/>
                              </a:lnTo>
                              <a:lnTo>
                                <a:pt x="1331810" y="1881251"/>
                              </a:lnTo>
                              <a:lnTo>
                                <a:pt x="1268285" y="1747202"/>
                              </a:lnTo>
                              <a:lnTo>
                                <a:pt x="1079969" y="1344155"/>
                              </a:lnTo>
                              <a:lnTo>
                                <a:pt x="995514" y="1165352"/>
                              </a:lnTo>
                              <a:lnTo>
                                <a:pt x="1261452" y="1445514"/>
                              </a:lnTo>
                              <a:lnTo>
                                <a:pt x="1514436" y="1698625"/>
                              </a:lnTo>
                              <a:lnTo>
                                <a:pt x="1590636" y="1622298"/>
                              </a:lnTo>
                              <a:close/>
                            </a:path>
                            <a:path w="2332355" h="2784475">
                              <a:moveTo>
                                <a:pt x="2177885" y="1035177"/>
                              </a:moveTo>
                              <a:lnTo>
                                <a:pt x="2104199" y="998474"/>
                              </a:lnTo>
                              <a:lnTo>
                                <a:pt x="1781771" y="840397"/>
                              </a:lnTo>
                              <a:lnTo>
                                <a:pt x="1781771" y="951103"/>
                              </a:lnTo>
                              <a:lnTo>
                                <a:pt x="1585302" y="1147699"/>
                              </a:lnTo>
                              <a:lnTo>
                                <a:pt x="1562227" y="1103134"/>
                              </a:lnTo>
                              <a:lnTo>
                                <a:pt x="1539303" y="1058494"/>
                              </a:lnTo>
                              <a:lnTo>
                                <a:pt x="1425486" y="834961"/>
                              </a:lnTo>
                              <a:lnTo>
                                <a:pt x="1402588" y="790321"/>
                              </a:lnTo>
                              <a:lnTo>
                                <a:pt x="1379562" y="745744"/>
                              </a:lnTo>
                              <a:lnTo>
                                <a:pt x="1781771" y="951103"/>
                              </a:lnTo>
                              <a:lnTo>
                                <a:pt x="1781771" y="840397"/>
                              </a:lnTo>
                              <a:lnTo>
                                <a:pt x="1588744" y="745744"/>
                              </a:lnTo>
                              <a:lnTo>
                                <a:pt x="1307045" y="606552"/>
                              </a:lnTo>
                              <a:lnTo>
                                <a:pt x="1240370" y="673354"/>
                              </a:lnTo>
                              <a:lnTo>
                                <a:pt x="1285925" y="764819"/>
                              </a:lnTo>
                              <a:lnTo>
                                <a:pt x="1331175" y="856361"/>
                              </a:lnTo>
                              <a:lnTo>
                                <a:pt x="1555877" y="1314881"/>
                              </a:lnTo>
                              <a:lnTo>
                                <a:pt x="1623695" y="1452257"/>
                              </a:lnTo>
                              <a:lnTo>
                                <a:pt x="1669249" y="1543685"/>
                              </a:lnTo>
                              <a:lnTo>
                                <a:pt x="1747862" y="1465072"/>
                              </a:lnTo>
                              <a:lnTo>
                                <a:pt x="1724609" y="1420317"/>
                              </a:lnTo>
                              <a:lnTo>
                                <a:pt x="1655533" y="1285557"/>
                              </a:lnTo>
                              <a:lnTo>
                                <a:pt x="1632292" y="1240790"/>
                              </a:lnTo>
                              <a:lnTo>
                                <a:pt x="1725333" y="1147699"/>
                              </a:lnTo>
                              <a:lnTo>
                                <a:pt x="1874481" y="998474"/>
                              </a:lnTo>
                              <a:lnTo>
                                <a:pt x="2099652" y="1113409"/>
                              </a:lnTo>
                              <a:lnTo>
                                <a:pt x="2177885" y="1035177"/>
                              </a:lnTo>
                              <a:close/>
                            </a:path>
                            <a:path w="2332355" h="2784475">
                              <a:moveTo>
                                <a:pt x="2331936" y="881126"/>
                              </a:moveTo>
                              <a:lnTo>
                                <a:pt x="2077554" y="626872"/>
                              </a:lnTo>
                              <a:lnTo>
                                <a:pt x="2147659" y="556768"/>
                              </a:lnTo>
                              <a:lnTo>
                                <a:pt x="2213826" y="490601"/>
                              </a:lnTo>
                              <a:lnTo>
                                <a:pt x="2249297" y="451091"/>
                              </a:lnTo>
                              <a:lnTo>
                                <a:pt x="2277072" y="411175"/>
                              </a:lnTo>
                              <a:lnTo>
                                <a:pt x="2297049" y="370789"/>
                              </a:lnTo>
                              <a:lnTo>
                                <a:pt x="2309177" y="329882"/>
                              </a:lnTo>
                              <a:lnTo>
                                <a:pt x="2313394" y="288417"/>
                              </a:lnTo>
                              <a:lnTo>
                                <a:pt x="2309838" y="247446"/>
                              </a:lnTo>
                              <a:lnTo>
                                <a:pt x="2298839" y="207137"/>
                              </a:lnTo>
                              <a:lnTo>
                                <a:pt x="2280361" y="167640"/>
                              </a:lnTo>
                              <a:lnTo>
                                <a:pt x="2254148" y="128600"/>
                              </a:lnTo>
                              <a:lnTo>
                                <a:pt x="2234933" y="106934"/>
                              </a:lnTo>
                              <a:lnTo>
                                <a:pt x="2220303" y="90424"/>
                              </a:lnTo>
                              <a:lnTo>
                                <a:pt x="2205698" y="77571"/>
                              </a:lnTo>
                              <a:lnTo>
                                <a:pt x="2205698" y="293497"/>
                              </a:lnTo>
                              <a:lnTo>
                                <a:pt x="2202091" y="325856"/>
                              </a:lnTo>
                              <a:lnTo>
                                <a:pt x="2190610" y="357619"/>
                              </a:lnTo>
                              <a:lnTo>
                                <a:pt x="2171369" y="388886"/>
                              </a:lnTo>
                              <a:lnTo>
                                <a:pt x="2144484" y="419735"/>
                              </a:lnTo>
                              <a:lnTo>
                                <a:pt x="2007577" y="556768"/>
                              </a:lnTo>
                              <a:lnTo>
                                <a:pt x="1752307" y="301498"/>
                              </a:lnTo>
                              <a:lnTo>
                                <a:pt x="1893785" y="160147"/>
                              </a:lnTo>
                              <a:lnTo>
                                <a:pt x="1923338" y="136029"/>
                              </a:lnTo>
                              <a:lnTo>
                                <a:pt x="1986064" y="109270"/>
                              </a:lnTo>
                              <a:lnTo>
                                <a:pt x="2019261" y="106934"/>
                              </a:lnTo>
                              <a:lnTo>
                                <a:pt x="2052561" y="111925"/>
                              </a:lnTo>
                              <a:lnTo>
                                <a:pt x="2115324" y="142087"/>
                              </a:lnTo>
                              <a:lnTo>
                                <a:pt x="2144992" y="167640"/>
                              </a:lnTo>
                              <a:lnTo>
                                <a:pt x="2171598" y="198361"/>
                              </a:lnTo>
                              <a:lnTo>
                                <a:pt x="2201862" y="261277"/>
                              </a:lnTo>
                              <a:lnTo>
                                <a:pt x="2205698" y="293497"/>
                              </a:lnTo>
                              <a:lnTo>
                                <a:pt x="2205698" y="77571"/>
                              </a:lnTo>
                              <a:lnTo>
                                <a:pt x="2145614" y="33147"/>
                              </a:lnTo>
                              <a:lnTo>
                                <a:pt x="2106053" y="15138"/>
                              </a:lnTo>
                              <a:lnTo>
                                <a:pt x="2065058" y="4114"/>
                              </a:lnTo>
                              <a:lnTo>
                                <a:pt x="2022690" y="0"/>
                              </a:lnTo>
                              <a:lnTo>
                                <a:pt x="1979790" y="3467"/>
                              </a:lnTo>
                              <a:lnTo>
                                <a:pt x="1937969" y="14719"/>
                              </a:lnTo>
                              <a:lnTo>
                                <a:pt x="1897265" y="33693"/>
                              </a:lnTo>
                              <a:lnTo>
                                <a:pt x="1857679" y="60312"/>
                              </a:lnTo>
                              <a:lnTo>
                                <a:pt x="1819236" y="94488"/>
                              </a:lnTo>
                              <a:lnTo>
                                <a:pt x="1606130" y="307594"/>
                              </a:lnTo>
                              <a:lnTo>
                                <a:pt x="2255736" y="957199"/>
                              </a:lnTo>
                              <a:lnTo>
                                <a:pt x="2331936" y="881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9F8BB3" id="Graphic 51" o:spid="_x0000_s1026" style="position:absolute;margin-left:47.4pt;margin-top:5.95pt;width:183.65pt;height:219.25pt;z-index:-1693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2355,278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" path="m937475,2275459r-73469,-36576l541413,2080729r,110783l344868,2387981r-23038,-44539l298919,2298827,185102,2075319r-22911,-44615l139166,1986153r402247,205359l541413,2080729,348526,1986153,66725,1846961,,1913636r45593,91528l90817,2096655r224714,458610l383349,2692666r45555,91428l507504,2705481r-23215,-44806l415175,2525890r-23253,-44818l485025,2387981,634149,2238883r225221,114808l937475,2275459xem1590636,1622298l941031,972693r-98933,98933l906475,1206220r191046,404838l1183220,1790573r-134607,-64364l598754,1513954,464172,1449578r-98451,98425l1015326,2197608r76327,-76200l838542,1868424,559269,1604264r133706,63309l1139723,1876323r133667,63348l1331810,1881251r-63525,-134049l1079969,1344155,995514,1165352r265938,280162l1514436,1698625r76200,-76327xem2177885,1035177r-73686,-36703l1781771,840397r,110706l1585302,1147699r-23075,-44565l1539303,1058494,1425486,834961r-22898,-44640l1379562,745744r402209,205359l1781771,840397,1588744,745744,1307045,606552r-66675,66802l1285925,764819r45250,91542l1555877,1314881r67818,137376l1669249,1543685r78613,-78613l1724609,1420317r-69076,-134760l1632292,1240790r93041,-93091l1874481,998474r225171,114935l2177885,1035177xem2331936,881126l2077554,626872r70105,-70104l2213826,490601r35471,-39510l2277072,411175r19977,-40386l2309177,329882r4217,-41465l2309838,247446r-10999,-40309l2280361,167640r-26213,-39040l2234933,106934,2220303,90424,2205698,77571r,215926l2202091,325856r-11481,31763l2171369,388886r-26885,30849l2007577,556768,1752307,301498,1893785,160147r29553,-24118l1986064,109270r33197,-2336l2052561,111925r62763,30162l2144992,167640r26606,30721l2201862,261277r3836,32220l2205698,77571,2145614,33147,2106053,15138,2065058,4114,2022690,r-42900,3467l1937969,14719r-40704,18974l1857679,60312r-38443,34176l1606130,307594r649606,649605l2331936,88112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t>ЧУВСТВО</w:t>
      </w:r>
      <w:r>
        <w:rPr>
          <w:spacing w:val="18"/>
        </w:rPr>
        <w:t xml:space="preserve"> </w:t>
      </w:r>
      <w:r>
        <w:t>РИТМА</w:t>
      </w:r>
      <w:r>
        <w:rPr>
          <w:spacing w:val="14"/>
        </w:rPr>
        <w:t xml:space="preserve"> </w:t>
      </w:r>
      <w:r>
        <w:rPr>
          <w:w w:val="95"/>
        </w:rPr>
        <w:t>,</w:t>
      </w:r>
      <w:r>
        <w:rPr>
          <w:spacing w:val="22"/>
        </w:rPr>
        <w:t xml:space="preserve"> </w:t>
      </w:r>
      <w:r>
        <w:t>МУЗЫКАЛЬНОСТЬ</w:t>
      </w:r>
      <w:r>
        <w:rPr>
          <w:spacing w:val="72"/>
          <w:w w:val="150"/>
        </w:rPr>
        <w:t xml:space="preserve"> </w:t>
      </w:r>
      <w:r>
        <w:t>/</w:t>
      </w:r>
      <w:r>
        <w:rPr>
          <w:spacing w:val="16"/>
        </w:rPr>
        <w:t xml:space="preserve"> </w:t>
      </w:r>
      <w:r>
        <w:t>SENSE</w:t>
      </w:r>
      <w:r>
        <w:rPr>
          <w:spacing w:val="20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RHYTHM</w:t>
      </w:r>
      <w:r>
        <w:rPr>
          <w:spacing w:val="18"/>
        </w:rPr>
        <w:t xml:space="preserve"> </w:t>
      </w:r>
      <w:r>
        <w:rPr>
          <w:w w:val="95"/>
        </w:rPr>
        <w:t>,</w:t>
      </w:r>
      <w:r>
        <w:rPr>
          <w:spacing w:val="22"/>
        </w:rPr>
        <w:t xml:space="preserve"> </w:t>
      </w:r>
      <w:r>
        <w:rPr>
          <w:spacing w:val="-2"/>
        </w:rPr>
        <w:t>Musicality</w:t>
      </w:r>
    </w:p>
    <w:p w:rsidR="00E67846" w:rsidRDefault="003A7DA5">
      <w:pPr>
        <w:pStyle w:val="a4"/>
        <w:numPr>
          <w:ilvl w:val="0"/>
          <w:numId w:val="8"/>
        </w:numPr>
        <w:tabs>
          <w:tab w:val="left" w:pos="322"/>
        </w:tabs>
        <w:ind w:left="322" w:hanging="236"/>
      </w:pPr>
      <w:r>
        <w:rPr>
          <w:spacing w:val="-2"/>
        </w:rPr>
        <w:t>Композиция/Composition</w:t>
      </w:r>
    </w:p>
    <w:p w:rsidR="00E67846" w:rsidRDefault="003A7DA5">
      <w:pPr>
        <w:pStyle w:val="a4"/>
        <w:numPr>
          <w:ilvl w:val="0"/>
          <w:numId w:val="8"/>
        </w:numPr>
        <w:tabs>
          <w:tab w:val="left" w:pos="268"/>
        </w:tabs>
        <w:spacing w:before="182"/>
        <w:ind w:left="268" w:hanging="182"/>
      </w:pPr>
      <w:r>
        <w:rPr>
          <w:spacing w:val="4"/>
        </w:rPr>
        <w:t>ИНДИВИДУАЛЬНОСТЬ/</w:t>
      </w:r>
      <w:r>
        <w:rPr>
          <w:spacing w:val="30"/>
        </w:rPr>
        <w:t xml:space="preserve"> </w:t>
      </w:r>
      <w:r>
        <w:rPr>
          <w:spacing w:val="-2"/>
        </w:rPr>
        <w:t>Personality</w:t>
      </w:r>
    </w:p>
    <w:p w:rsidR="00E67846" w:rsidRDefault="003A7DA5">
      <w:pPr>
        <w:pStyle w:val="a4"/>
        <w:numPr>
          <w:ilvl w:val="0"/>
          <w:numId w:val="8"/>
        </w:numPr>
        <w:tabs>
          <w:tab w:val="left" w:pos="268"/>
        </w:tabs>
        <w:ind w:left="268" w:hanging="182"/>
      </w:pPr>
      <w:r>
        <w:t>Общее</w:t>
      </w:r>
      <w:r>
        <w:rPr>
          <w:spacing w:val="-9"/>
        </w:rPr>
        <w:t xml:space="preserve"> </w:t>
      </w:r>
      <w:r>
        <w:rPr>
          <w:spacing w:val="-2"/>
        </w:rPr>
        <w:t>впечатление/Impression</w:t>
      </w:r>
    </w:p>
    <w:p w:rsidR="00E67846" w:rsidRDefault="003A7DA5">
      <w:pPr>
        <w:spacing w:before="181"/>
        <w:ind w:left="86"/>
        <w:rPr>
          <w:b/>
          <w:i/>
        </w:rPr>
      </w:pPr>
      <w:r>
        <w:rPr>
          <w:b/>
          <w:i/>
          <w:color w:val="000000"/>
          <w:highlight w:val="green"/>
        </w:rPr>
        <w:t>ШОУ</w:t>
      </w:r>
      <w:r>
        <w:rPr>
          <w:b/>
          <w:i/>
          <w:color w:val="000000"/>
          <w:spacing w:val="29"/>
          <w:highlight w:val="green"/>
        </w:rPr>
        <w:t xml:space="preserve"> </w:t>
      </w:r>
      <w:r>
        <w:rPr>
          <w:b/>
          <w:i/>
          <w:color w:val="000000"/>
          <w:highlight w:val="green"/>
        </w:rPr>
        <w:t>ФЬЮЖН</w:t>
      </w:r>
      <w:r>
        <w:rPr>
          <w:b/>
          <w:i/>
          <w:color w:val="000000"/>
          <w:spacing w:val="30"/>
          <w:highlight w:val="green"/>
        </w:rPr>
        <w:t xml:space="preserve"> </w:t>
      </w:r>
      <w:r>
        <w:rPr>
          <w:b/>
          <w:i/>
          <w:color w:val="000000"/>
          <w:highlight w:val="green"/>
        </w:rPr>
        <w:t>Комеди-</w:t>
      </w:r>
      <w:r>
        <w:rPr>
          <w:b/>
          <w:i/>
          <w:color w:val="000000"/>
          <w:spacing w:val="-2"/>
          <w:highlight w:val="green"/>
        </w:rPr>
        <w:t>беллиданс</w:t>
      </w:r>
    </w:p>
    <w:p w:rsidR="00E67846" w:rsidRDefault="003A7DA5">
      <w:pPr>
        <w:pStyle w:val="a4"/>
        <w:numPr>
          <w:ilvl w:val="0"/>
          <w:numId w:val="7"/>
        </w:numPr>
        <w:tabs>
          <w:tab w:val="left" w:pos="322"/>
        </w:tabs>
        <w:spacing w:before="184"/>
        <w:ind w:left="322" w:hanging="236"/>
      </w:pPr>
      <w:r>
        <w:rPr>
          <w:spacing w:val="-2"/>
        </w:rPr>
        <w:t>Образ/Image</w:t>
      </w:r>
    </w:p>
    <w:p w:rsidR="00E67846" w:rsidRDefault="003A7DA5">
      <w:pPr>
        <w:pStyle w:val="a4"/>
        <w:numPr>
          <w:ilvl w:val="0"/>
          <w:numId w:val="7"/>
        </w:numPr>
        <w:tabs>
          <w:tab w:val="left" w:pos="267"/>
        </w:tabs>
        <w:ind w:left="267" w:hanging="181"/>
      </w:pPr>
      <w:r>
        <w:t>АРТИСТИЗМ</w:t>
      </w:r>
      <w:r>
        <w:rPr>
          <w:spacing w:val="52"/>
          <w:w w:val="150"/>
        </w:rPr>
        <w:t xml:space="preserve"> </w:t>
      </w:r>
      <w:r>
        <w:t>,МАНЕРА</w:t>
      </w:r>
      <w:r>
        <w:rPr>
          <w:spacing w:val="11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Acting</w:t>
      </w:r>
      <w:r>
        <w:rPr>
          <w:spacing w:val="11"/>
        </w:rPr>
        <w:t xml:space="preserve"> </w:t>
      </w:r>
      <w:r>
        <w:rPr>
          <w:spacing w:val="-2"/>
        </w:rPr>
        <w:t>skills,Manner</w:t>
      </w:r>
    </w:p>
    <w:p w:rsidR="00E67846" w:rsidRDefault="003A7DA5">
      <w:pPr>
        <w:pStyle w:val="a4"/>
        <w:numPr>
          <w:ilvl w:val="0"/>
          <w:numId w:val="7"/>
        </w:numPr>
        <w:tabs>
          <w:tab w:val="left" w:pos="322"/>
        </w:tabs>
        <w:spacing w:before="182"/>
        <w:ind w:left="322" w:hanging="236"/>
      </w:pPr>
      <w:r>
        <w:rPr>
          <w:spacing w:val="-2"/>
        </w:rPr>
        <w:t>Техника/Technique</w:t>
      </w:r>
    </w:p>
    <w:p w:rsidR="00E67846" w:rsidRDefault="003A7DA5">
      <w:pPr>
        <w:pStyle w:val="a4"/>
        <w:numPr>
          <w:ilvl w:val="0"/>
          <w:numId w:val="7"/>
        </w:numPr>
        <w:tabs>
          <w:tab w:val="left" w:pos="322"/>
        </w:tabs>
        <w:spacing w:before="182"/>
        <w:ind w:left="322" w:hanging="236"/>
      </w:pPr>
      <w:r>
        <w:t>ЧУВСТВО</w:t>
      </w:r>
      <w:r>
        <w:rPr>
          <w:spacing w:val="26"/>
        </w:rPr>
        <w:t xml:space="preserve"> </w:t>
      </w:r>
      <w:r>
        <w:t>РИТМА</w:t>
      </w:r>
      <w:r>
        <w:rPr>
          <w:spacing w:val="24"/>
        </w:rPr>
        <w:t xml:space="preserve"> </w:t>
      </w:r>
      <w:r>
        <w:rPr>
          <w:w w:val="95"/>
        </w:rPr>
        <w:t>,</w:t>
      </w:r>
      <w:r>
        <w:rPr>
          <w:spacing w:val="27"/>
        </w:rPr>
        <w:t xml:space="preserve"> </w:t>
      </w:r>
      <w:r>
        <w:t>МУЗЫКАЛЬНОСТЬ</w:t>
      </w:r>
      <w:r>
        <w:rPr>
          <w:spacing w:val="29"/>
        </w:rPr>
        <w:t xml:space="preserve"> </w:t>
      </w:r>
      <w:r>
        <w:t>/</w:t>
      </w:r>
      <w:r>
        <w:rPr>
          <w:spacing w:val="23"/>
        </w:rPr>
        <w:t xml:space="preserve"> </w:t>
      </w:r>
      <w:r>
        <w:t>SENSE</w:t>
      </w:r>
      <w:r>
        <w:rPr>
          <w:spacing w:val="27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RHYTHM,</w:t>
      </w:r>
      <w:r>
        <w:rPr>
          <w:spacing w:val="29"/>
        </w:rPr>
        <w:t xml:space="preserve"> </w:t>
      </w:r>
      <w:r>
        <w:rPr>
          <w:spacing w:val="-2"/>
        </w:rPr>
        <w:t>Musicality</w:t>
      </w:r>
    </w:p>
    <w:p w:rsidR="00E67846" w:rsidRDefault="003A7DA5">
      <w:pPr>
        <w:pStyle w:val="a4"/>
        <w:numPr>
          <w:ilvl w:val="0"/>
          <w:numId w:val="7"/>
        </w:numPr>
        <w:tabs>
          <w:tab w:val="left" w:pos="322"/>
        </w:tabs>
        <w:ind w:left="322" w:hanging="236"/>
      </w:pPr>
      <w:r>
        <w:rPr>
          <w:spacing w:val="-2"/>
        </w:rPr>
        <w:t>Композиция/Composition</w:t>
      </w:r>
    </w:p>
    <w:p w:rsidR="00E67846" w:rsidRDefault="003A7DA5">
      <w:pPr>
        <w:pStyle w:val="a4"/>
        <w:numPr>
          <w:ilvl w:val="0"/>
          <w:numId w:val="7"/>
        </w:numPr>
        <w:tabs>
          <w:tab w:val="left" w:pos="322"/>
        </w:tabs>
        <w:ind w:left="322" w:hanging="236"/>
      </w:pPr>
      <w:r>
        <w:t>ЗРЕЛИЩНОСТЬ</w:t>
      </w:r>
      <w:r>
        <w:rPr>
          <w:spacing w:val="69"/>
          <w:w w:val="150"/>
        </w:rPr>
        <w:t xml:space="preserve"> </w:t>
      </w:r>
      <w:r>
        <w:rPr>
          <w:w w:val="95"/>
        </w:rPr>
        <w:t>,</w:t>
      </w:r>
      <w:r>
        <w:rPr>
          <w:spacing w:val="18"/>
        </w:rPr>
        <w:t xml:space="preserve"> </w:t>
      </w:r>
      <w:r>
        <w:t>ОРИГИНАЛЬНОСТЬ</w:t>
      </w:r>
      <w:r>
        <w:rPr>
          <w:spacing w:val="21"/>
        </w:rPr>
        <w:t xml:space="preserve"> </w:t>
      </w:r>
      <w:r>
        <w:t>/</w:t>
      </w:r>
      <w:r>
        <w:rPr>
          <w:spacing w:val="18"/>
        </w:rPr>
        <w:t xml:space="preserve"> </w:t>
      </w:r>
      <w:r>
        <w:rPr>
          <w:spacing w:val="-2"/>
        </w:rPr>
        <w:t>ENTERTAINMENT,ORIGINALITY</w:t>
      </w:r>
    </w:p>
    <w:p w:rsidR="00E67846" w:rsidRDefault="003A7DA5">
      <w:pPr>
        <w:pStyle w:val="a4"/>
        <w:numPr>
          <w:ilvl w:val="0"/>
          <w:numId w:val="6"/>
        </w:numPr>
        <w:tabs>
          <w:tab w:val="left" w:pos="267"/>
        </w:tabs>
        <w:spacing w:before="184"/>
        <w:ind w:left="267" w:hanging="181"/>
      </w:pPr>
      <w:r>
        <w:rPr>
          <w:spacing w:val="4"/>
        </w:rPr>
        <w:t>ИНДИВИДУАЛЬНОСТЬ/</w:t>
      </w:r>
      <w:r>
        <w:rPr>
          <w:spacing w:val="32"/>
        </w:rPr>
        <w:t xml:space="preserve"> </w:t>
      </w:r>
      <w:r>
        <w:rPr>
          <w:spacing w:val="-2"/>
        </w:rPr>
        <w:t>Personality</w:t>
      </w:r>
    </w:p>
    <w:p w:rsidR="00E67846" w:rsidRDefault="003A7DA5">
      <w:pPr>
        <w:pStyle w:val="a4"/>
        <w:numPr>
          <w:ilvl w:val="0"/>
          <w:numId w:val="6"/>
        </w:numPr>
        <w:tabs>
          <w:tab w:val="left" w:pos="268"/>
        </w:tabs>
        <w:ind w:left="268" w:hanging="182"/>
      </w:pPr>
      <w:r>
        <w:t>Общее</w:t>
      </w:r>
      <w:r>
        <w:rPr>
          <w:spacing w:val="-9"/>
        </w:rPr>
        <w:t xml:space="preserve"> </w:t>
      </w:r>
      <w:r>
        <w:rPr>
          <w:spacing w:val="-2"/>
        </w:rPr>
        <w:t>впечатление/Impression</w:t>
      </w:r>
    </w:p>
    <w:p w:rsidR="00E67846" w:rsidRDefault="003A7DA5">
      <w:pPr>
        <w:spacing w:before="182"/>
        <w:ind w:left="86"/>
        <w:rPr>
          <w:b/>
          <w:i/>
        </w:rPr>
      </w:pPr>
      <w:r>
        <w:rPr>
          <w:b/>
          <w:i/>
          <w:color w:val="000000"/>
          <w:highlight w:val="green"/>
        </w:rPr>
        <w:t>ДУЭТЫ</w:t>
      </w:r>
      <w:r>
        <w:rPr>
          <w:b/>
          <w:i/>
          <w:color w:val="000000"/>
          <w:spacing w:val="-17"/>
          <w:highlight w:val="green"/>
        </w:rPr>
        <w:t xml:space="preserve"> </w:t>
      </w:r>
      <w:r>
        <w:rPr>
          <w:b/>
          <w:i/>
          <w:color w:val="000000"/>
          <w:highlight w:val="green"/>
        </w:rPr>
        <w:t>И</w:t>
      </w:r>
      <w:r>
        <w:rPr>
          <w:b/>
          <w:i/>
          <w:color w:val="000000"/>
          <w:spacing w:val="-16"/>
          <w:highlight w:val="green"/>
        </w:rPr>
        <w:t xml:space="preserve"> </w:t>
      </w:r>
      <w:r>
        <w:rPr>
          <w:b/>
          <w:i/>
          <w:color w:val="000000"/>
          <w:spacing w:val="-2"/>
          <w:highlight w:val="green"/>
        </w:rPr>
        <w:t>ГРУППЫ</w:t>
      </w:r>
    </w:p>
    <w:p w:rsidR="00E67846" w:rsidRDefault="003A7DA5">
      <w:pPr>
        <w:pStyle w:val="a4"/>
        <w:numPr>
          <w:ilvl w:val="0"/>
          <w:numId w:val="5"/>
        </w:numPr>
        <w:tabs>
          <w:tab w:val="left" w:pos="322"/>
        </w:tabs>
        <w:spacing w:before="182"/>
        <w:ind w:left="322" w:hanging="236"/>
      </w:pPr>
      <w:r>
        <w:rPr>
          <w:spacing w:val="-2"/>
        </w:rPr>
        <w:t>Образ/Image</w:t>
      </w:r>
    </w:p>
    <w:p w:rsidR="00E67846" w:rsidRDefault="00E67846">
      <w:pPr>
        <w:pStyle w:val="a4"/>
        <w:sectPr w:rsidR="00E67846">
          <w:pgSz w:w="11910" w:h="16840"/>
          <w:pgMar w:top="140" w:right="0" w:bottom="1720" w:left="425" w:header="0" w:footer="1443" w:gutter="0"/>
          <w:cols w:space="720"/>
        </w:sectPr>
      </w:pPr>
    </w:p>
    <w:p w:rsidR="00E67846" w:rsidRDefault="003A7DA5">
      <w:pPr>
        <w:pStyle w:val="a4"/>
        <w:numPr>
          <w:ilvl w:val="0"/>
          <w:numId w:val="5"/>
        </w:numPr>
        <w:tabs>
          <w:tab w:val="left" w:pos="267"/>
        </w:tabs>
        <w:spacing w:before="81"/>
        <w:ind w:left="267" w:hanging="181"/>
      </w:pPr>
      <w:r>
        <w:lastRenderedPageBreak/>
        <w:t>АРТИСТИЗМ</w:t>
      </w:r>
      <w:r>
        <w:rPr>
          <w:spacing w:val="63"/>
          <w:w w:val="150"/>
        </w:rPr>
        <w:t xml:space="preserve"> </w:t>
      </w:r>
      <w:r>
        <w:t>,МАНЕРА</w:t>
      </w:r>
      <w:r>
        <w:rPr>
          <w:spacing w:val="63"/>
          <w:w w:val="150"/>
        </w:rPr>
        <w:t xml:space="preserve"> </w:t>
      </w:r>
      <w:r>
        <w:t>Acting</w:t>
      </w:r>
      <w:r>
        <w:rPr>
          <w:spacing w:val="15"/>
        </w:rPr>
        <w:t xml:space="preserve"> </w:t>
      </w:r>
      <w:r>
        <w:rPr>
          <w:spacing w:val="-2"/>
        </w:rPr>
        <w:t>skills/Manner</w:t>
      </w:r>
    </w:p>
    <w:p w:rsidR="00E67846" w:rsidRDefault="003A7DA5">
      <w:pPr>
        <w:pStyle w:val="a4"/>
        <w:numPr>
          <w:ilvl w:val="0"/>
          <w:numId w:val="5"/>
        </w:numPr>
        <w:tabs>
          <w:tab w:val="left" w:pos="322"/>
        </w:tabs>
        <w:ind w:left="322" w:hanging="236"/>
      </w:pPr>
      <w:r>
        <w:rPr>
          <w:spacing w:val="-2"/>
        </w:rPr>
        <w:t>Техника/Technique</w:t>
      </w:r>
    </w:p>
    <w:p w:rsidR="00E67846" w:rsidRDefault="003A7DA5">
      <w:pPr>
        <w:pStyle w:val="a4"/>
        <w:numPr>
          <w:ilvl w:val="0"/>
          <w:numId w:val="5"/>
        </w:numPr>
        <w:tabs>
          <w:tab w:val="left" w:pos="322"/>
        </w:tabs>
        <w:spacing w:before="182"/>
        <w:ind w:left="322" w:hanging="236"/>
      </w:pPr>
      <w:r>
        <w:t>ЧУВСТВО</w:t>
      </w:r>
      <w:r>
        <w:rPr>
          <w:spacing w:val="27"/>
        </w:rPr>
        <w:t xml:space="preserve"> </w:t>
      </w:r>
      <w:r>
        <w:t>РИТМА</w:t>
      </w:r>
      <w:r>
        <w:rPr>
          <w:spacing w:val="23"/>
        </w:rPr>
        <w:t xml:space="preserve"> </w:t>
      </w:r>
      <w:r>
        <w:rPr>
          <w:w w:val="95"/>
        </w:rPr>
        <w:t>,</w:t>
      </w:r>
      <w:r>
        <w:rPr>
          <w:spacing w:val="27"/>
        </w:rPr>
        <w:t xml:space="preserve"> </w:t>
      </w:r>
      <w:r>
        <w:t>МУЗЫКАЛЬНОСТЬ</w:t>
      </w:r>
      <w:r>
        <w:rPr>
          <w:spacing w:val="29"/>
        </w:rPr>
        <w:t xml:space="preserve"> </w:t>
      </w:r>
      <w:r>
        <w:t>/</w:t>
      </w:r>
      <w:r>
        <w:rPr>
          <w:spacing w:val="23"/>
        </w:rPr>
        <w:t xml:space="preserve"> </w:t>
      </w:r>
      <w:r>
        <w:t>SENSE</w:t>
      </w:r>
      <w:r>
        <w:rPr>
          <w:spacing w:val="27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RHYTHM,</w:t>
      </w:r>
      <w:r>
        <w:rPr>
          <w:spacing w:val="27"/>
        </w:rPr>
        <w:t xml:space="preserve"> </w:t>
      </w:r>
      <w:r>
        <w:rPr>
          <w:spacing w:val="-2"/>
        </w:rPr>
        <w:t>Musicality</w:t>
      </w:r>
    </w:p>
    <w:p w:rsidR="00E67846" w:rsidRDefault="003A7DA5">
      <w:pPr>
        <w:pStyle w:val="a4"/>
        <w:numPr>
          <w:ilvl w:val="0"/>
          <w:numId w:val="5"/>
        </w:numPr>
        <w:tabs>
          <w:tab w:val="left" w:pos="267"/>
        </w:tabs>
        <w:spacing w:before="184"/>
        <w:ind w:left="267" w:hanging="181"/>
      </w:pPr>
      <w:r>
        <w:t>КОМПОЗИЦИЯ</w:t>
      </w:r>
      <w:r>
        <w:rPr>
          <w:spacing w:val="27"/>
        </w:rPr>
        <w:t xml:space="preserve">  </w:t>
      </w:r>
      <w:r>
        <w:rPr>
          <w:w w:val="95"/>
        </w:rPr>
        <w:t>,</w:t>
      </w:r>
      <w:r>
        <w:rPr>
          <w:spacing w:val="24"/>
        </w:rPr>
        <w:t xml:space="preserve"> </w:t>
      </w:r>
      <w:r>
        <w:t>РИСУНКИ</w:t>
      </w:r>
      <w:r>
        <w:rPr>
          <w:spacing w:val="29"/>
        </w:rPr>
        <w:t xml:space="preserve"> </w:t>
      </w:r>
      <w:r>
        <w:t>,УРОВЕНЬ</w:t>
      </w:r>
      <w:r>
        <w:rPr>
          <w:spacing w:val="27"/>
        </w:rPr>
        <w:t xml:space="preserve"> </w:t>
      </w:r>
      <w:r>
        <w:t>СЛОЖНОСТИ</w:t>
      </w:r>
      <w:r>
        <w:rPr>
          <w:spacing w:val="29"/>
        </w:rPr>
        <w:t xml:space="preserve"> </w:t>
      </w:r>
      <w:r>
        <w:t>/</w:t>
      </w:r>
      <w:r>
        <w:rPr>
          <w:spacing w:val="22"/>
        </w:rPr>
        <w:t xml:space="preserve"> </w:t>
      </w:r>
      <w:r>
        <w:t>COMPOSITION,</w:t>
      </w:r>
      <w:r>
        <w:rPr>
          <w:spacing w:val="21"/>
        </w:rPr>
        <w:t xml:space="preserve"> </w:t>
      </w:r>
      <w:r>
        <w:t>DRAWINGS,DIFFICULTY</w:t>
      </w:r>
      <w:r>
        <w:rPr>
          <w:spacing w:val="22"/>
        </w:rPr>
        <w:t xml:space="preserve"> </w:t>
      </w:r>
      <w:r>
        <w:rPr>
          <w:spacing w:val="-2"/>
        </w:rPr>
        <w:t>LEVEL</w:t>
      </w:r>
    </w:p>
    <w:p w:rsidR="00E67846" w:rsidRDefault="003A7DA5">
      <w:pPr>
        <w:pStyle w:val="a4"/>
        <w:numPr>
          <w:ilvl w:val="0"/>
          <w:numId w:val="5"/>
        </w:numPr>
        <w:tabs>
          <w:tab w:val="left" w:pos="267"/>
        </w:tabs>
        <w:ind w:left="267" w:hanging="181"/>
      </w:pPr>
      <w:r>
        <w:t>СИНХРОН</w:t>
      </w:r>
      <w:r>
        <w:rPr>
          <w:spacing w:val="77"/>
        </w:rPr>
        <w:t xml:space="preserve"> </w:t>
      </w:r>
      <w:r>
        <w:t>/</w:t>
      </w:r>
      <w:r>
        <w:rPr>
          <w:spacing w:val="2"/>
        </w:rPr>
        <w:t xml:space="preserve"> </w:t>
      </w:r>
      <w:r>
        <w:rPr>
          <w:spacing w:val="-2"/>
        </w:rPr>
        <w:t>SYNCHRON</w:t>
      </w:r>
    </w:p>
    <w:p w:rsidR="00E67846" w:rsidRDefault="003A7DA5">
      <w:pPr>
        <w:pStyle w:val="a4"/>
        <w:numPr>
          <w:ilvl w:val="0"/>
          <w:numId w:val="4"/>
        </w:numPr>
        <w:tabs>
          <w:tab w:val="left" w:pos="268"/>
        </w:tabs>
        <w:spacing w:before="182"/>
        <w:ind w:left="268" w:hanging="182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6379008" behindDoc="1" locked="0" layoutInCell="1" allowOverlap="1">
                <wp:simplePos x="0" y="0"/>
                <wp:positionH relativeFrom="page">
                  <wp:posOffset>3008884</wp:posOffset>
                </wp:positionH>
                <wp:positionV relativeFrom="paragraph">
                  <wp:posOffset>168753</wp:posOffset>
                </wp:positionV>
                <wp:extent cx="3947160" cy="402971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7160" cy="402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7160" h="4029710">
                              <a:moveTo>
                                <a:pt x="261112" y="3835908"/>
                              </a:moveTo>
                              <a:lnTo>
                                <a:pt x="193675" y="3768471"/>
                              </a:lnTo>
                              <a:lnTo>
                                <a:pt x="0" y="3962273"/>
                              </a:lnTo>
                              <a:lnTo>
                                <a:pt x="67310" y="4029583"/>
                              </a:lnTo>
                              <a:lnTo>
                                <a:pt x="261112" y="3835908"/>
                              </a:lnTo>
                              <a:close/>
                            </a:path>
                            <a:path w="3947160" h="4029710">
                              <a:moveTo>
                                <a:pt x="896747" y="3590163"/>
                              </a:moveTo>
                              <a:lnTo>
                                <a:pt x="893178" y="3545179"/>
                              </a:lnTo>
                              <a:lnTo>
                                <a:pt x="882408" y="3499993"/>
                              </a:lnTo>
                              <a:lnTo>
                                <a:pt x="864285" y="3454679"/>
                              </a:lnTo>
                              <a:lnTo>
                                <a:pt x="838669" y="3409277"/>
                              </a:lnTo>
                              <a:lnTo>
                                <a:pt x="805434" y="3363849"/>
                              </a:lnTo>
                              <a:lnTo>
                                <a:pt x="728853" y="3440430"/>
                              </a:lnTo>
                              <a:lnTo>
                                <a:pt x="759015" y="3484537"/>
                              </a:lnTo>
                              <a:lnTo>
                                <a:pt x="780249" y="3525431"/>
                              </a:lnTo>
                              <a:lnTo>
                                <a:pt x="792670" y="3563124"/>
                              </a:lnTo>
                              <a:lnTo>
                                <a:pt x="796417" y="3597656"/>
                              </a:lnTo>
                              <a:lnTo>
                                <a:pt x="792111" y="3630866"/>
                              </a:lnTo>
                              <a:lnTo>
                                <a:pt x="759358" y="3696030"/>
                              </a:lnTo>
                              <a:lnTo>
                                <a:pt x="731266" y="3728085"/>
                              </a:lnTo>
                              <a:lnTo>
                                <a:pt x="693953" y="3757676"/>
                              </a:lnTo>
                              <a:lnTo>
                                <a:pt x="652754" y="3775506"/>
                              </a:lnTo>
                              <a:lnTo>
                                <a:pt x="607720" y="3781514"/>
                              </a:lnTo>
                              <a:lnTo>
                                <a:pt x="558927" y="3775583"/>
                              </a:lnTo>
                              <a:lnTo>
                                <a:pt x="518109" y="3762794"/>
                              </a:lnTo>
                              <a:lnTo>
                                <a:pt x="476935" y="3743553"/>
                              </a:lnTo>
                              <a:lnTo>
                                <a:pt x="435406" y="3717823"/>
                              </a:lnTo>
                              <a:lnTo>
                                <a:pt x="393547" y="3685502"/>
                              </a:lnTo>
                              <a:lnTo>
                                <a:pt x="351409" y="3646551"/>
                              </a:lnTo>
                              <a:lnTo>
                                <a:pt x="288417" y="3583686"/>
                              </a:lnTo>
                              <a:lnTo>
                                <a:pt x="247459" y="3539274"/>
                              </a:lnTo>
                              <a:lnTo>
                                <a:pt x="213880" y="3495535"/>
                              </a:lnTo>
                              <a:lnTo>
                                <a:pt x="187642" y="3452520"/>
                              </a:lnTo>
                              <a:lnTo>
                                <a:pt x="168732" y="3410305"/>
                              </a:lnTo>
                              <a:lnTo>
                                <a:pt x="157099" y="3368929"/>
                              </a:lnTo>
                              <a:lnTo>
                                <a:pt x="152755" y="3319780"/>
                              </a:lnTo>
                              <a:lnTo>
                                <a:pt x="160362" y="3274225"/>
                              </a:lnTo>
                              <a:lnTo>
                                <a:pt x="179743" y="3232239"/>
                              </a:lnTo>
                              <a:lnTo>
                                <a:pt x="210693" y="3193796"/>
                              </a:lnTo>
                              <a:lnTo>
                                <a:pt x="241020" y="3167761"/>
                              </a:lnTo>
                              <a:lnTo>
                                <a:pt x="304888" y="3138652"/>
                              </a:lnTo>
                              <a:lnTo>
                                <a:pt x="338455" y="3135757"/>
                              </a:lnTo>
                              <a:lnTo>
                                <a:pt x="373748" y="3141307"/>
                              </a:lnTo>
                              <a:lnTo>
                                <a:pt x="411441" y="3154654"/>
                              </a:lnTo>
                              <a:lnTo>
                                <a:pt x="451573" y="3176054"/>
                              </a:lnTo>
                              <a:lnTo>
                                <a:pt x="494157" y="3205734"/>
                              </a:lnTo>
                              <a:lnTo>
                                <a:pt x="570738" y="3129026"/>
                              </a:lnTo>
                              <a:lnTo>
                                <a:pt x="526186" y="3095421"/>
                              </a:lnTo>
                              <a:lnTo>
                                <a:pt x="481418" y="3069298"/>
                              </a:lnTo>
                              <a:lnTo>
                                <a:pt x="436448" y="3050451"/>
                              </a:lnTo>
                              <a:lnTo>
                                <a:pt x="391274" y="3038678"/>
                              </a:lnTo>
                              <a:lnTo>
                                <a:pt x="345948" y="3033776"/>
                              </a:lnTo>
                              <a:lnTo>
                                <a:pt x="301574" y="3036354"/>
                              </a:lnTo>
                              <a:lnTo>
                                <a:pt x="258864" y="3046755"/>
                              </a:lnTo>
                              <a:lnTo>
                                <a:pt x="217817" y="3064865"/>
                              </a:lnTo>
                              <a:lnTo>
                                <a:pt x="178422" y="3090583"/>
                              </a:lnTo>
                              <a:lnTo>
                                <a:pt x="140716" y="3123819"/>
                              </a:lnTo>
                              <a:lnTo>
                                <a:pt x="109131" y="3159836"/>
                              </a:lnTo>
                              <a:lnTo>
                                <a:pt x="84226" y="3198215"/>
                              </a:lnTo>
                              <a:lnTo>
                                <a:pt x="66128" y="3239122"/>
                              </a:lnTo>
                              <a:lnTo>
                                <a:pt x="54991" y="3282696"/>
                              </a:lnTo>
                              <a:lnTo>
                                <a:pt x="50647" y="3328111"/>
                              </a:lnTo>
                              <a:lnTo>
                                <a:pt x="53086" y="3374440"/>
                              </a:lnTo>
                              <a:lnTo>
                                <a:pt x="62560" y="3421697"/>
                              </a:lnTo>
                              <a:lnTo>
                                <a:pt x="79375" y="3469894"/>
                              </a:lnTo>
                              <a:lnTo>
                                <a:pt x="97472" y="3508718"/>
                              </a:lnTo>
                              <a:lnTo>
                                <a:pt x="119481" y="3546957"/>
                              </a:lnTo>
                              <a:lnTo>
                                <a:pt x="145465" y="3584625"/>
                              </a:lnTo>
                              <a:lnTo>
                                <a:pt x="175475" y="3621684"/>
                              </a:lnTo>
                              <a:lnTo>
                                <a:pt x="209550" y="3658108"/>
                              </a:lnTo>
                              <a:lnTo>
                                <a:pt x="272021" y="3720592"/>
                              </a:lnTo>
                              <a:lnTo>
                                <a:pt x="311721" y="3757714"/>
                              </a:lnTo>
                              <a:lnTo>
                                <a:pt x="351675" y="3789934"/>
                              </a:lnTo>
                              <a:lnTo>
                                <a:pt x="391871" y="3817328"/>
                              </a:lnTo>
                              <a:lnTo>
                                <a:pt x="432308" y="3839934"/>
                              </a:lnTo>
                              <a:lnTo>
                                <a:pt x="472948" y="3857802"/>
                              </a:lnTo>
                              <a:lnTo>
                                <a:pt x="513803" y="3870960"/>
                              </a:lnTo>
                              <a:lnTo>
                                <a:pt x="554863" y="3879469"/>
                              </a:lnTo>
                              <a:lnTo>
                                <a:pt x="601573" y="3883342"/>
                              </a:lnTo>
                              <a:lnTo>
                                <a:pt x="646087" y="3880129"/>
                              </a:lnTo>
                              <a:lnTo>
                                <a:pt x="688352" y="3869918"/>
                              </a:lnTo>
                              <a:lnTo>
                                <a:pt x="728345" y="3852786"/>
                              </a:lnTo>
                              <a:lnTo>
                                <a:pt x="766025" y="3828808"/>
                              </a:lnTo>
                              <a:lnTo>
                                <a:pt x="801370" y="3798062"/>
                              </a:lnTo>
                              <a:lnTo>
                                <a:pt x="835545" y="3759416"/>
                              </a:lnTo>
                              <a:lnTo>
                                <a:pt x="862279" y="3719334"/>
                              </a:lnTo>
                              <a:lnTo>
                                <a:pt x="881456" y="3677780"/>
                              </a:lnTo>
                              <a:lnTo>
                                <a:pt x="892975" y="3634740"/>
                              </a:lnTo>
                              <a:lnTo>
                                <a:pt x="896747" y="3590163"/>
                              </a:lnTo>
                              <a:close/>
                            </a:path>
                            <a:path w="3947160" h="4029710">
                              <a:moveTo>
                                <a:pt x="1258608" y="3273183"/>
                              </a:moveTo>
                              <a:lnTo>
                                <a:pt x="1253921" y="3231832"/>
                              </a:lnTo>
                              <a:lnTo>
                                <a:pt x="1236649" y="3175927"/>
                              </a:lnTo>
                              <a:lnTo>
                                <a:pt x="1159256" y="3002280"/>
                              </a:lnTo>
                              <a:lnTo>
                                <a:pt x="949693" y="2535821"/>
                              </a:lnTo>
                              <a:lnTo>
                                <a:pt x="886079" y="2396236"/>
                              </a:lnTo>
                              <a:lnTo>
                                <a:pt x="797560" y="2484755"/>
                              </a:lnTo>
                              <a:lnTo>
                                <a:pt x="842187" y="2577312"/>
                              </a:lnTo>
                              <a:lnTo>
                                <a:pt x="974725" y="2855798"/>
                              </a:lnTo>
                              <a:lnTo>
                                <a:pt x="1041527" y="2994787"/>
                              </a:lnTo>
                              <a:lnTo>
                                <a:pt x="945921" y="2953118"/>
                              </a:lnTo>
                              <a:lnTo>
                                <a:pt x="610450" y="2809138"/>
                              </a:lnTo>
                              <a:lnTo>
                                <a:pt x="514858" y="2767457"/>
                              </a:lnTo>
                              <a:lnTo>
                                <a:pt x="429387" y="2852801"/>
                              </a:lnTo>
                              <a:lnTo>
                                <a:pt x="477710" y="2873387"/>
                              </a:lnTo>
                              <a:lnTo>
                                <a:pt x="574522" y="2914192"/>
                              </a:lnTo>
                              <a:lnTo>
                                <a:pt x="962291" y="3075533"/>
                              </a:lnTo>
                              <a:lnTo>
                                <a:pt x="1107313" y="3136773"/>
                              </a:lnTo>
                              <a:lnTo>
                                <a:pt x="1131951" y="3191637"/>
                              </a:lnTo>
                              <a:lnTo>
                                <a:pt x="1145286" y="3224784"/>
                              </a:lnTo>
                              <a:lnTo>
                                <a:pt x="1153566" y="3255861"/>
                              </a:lnTo>
                              <a:lnTo>
                                <a:pt x="1153502" y="3284067"/>
                              </a:lnTo>
                              <a:lnTo>
                                <a:pt x="1145095" y="3309366"/>
                              </a:lnTo>
                              <a:lnTo>
                                <a:pt x="1128395" y="3331718"/>
                              </a:lnTo>
                              <a:lnTo>
                                <a:pt x="1090549" y="3366135"/>
                              </a:lnTo>
                              <a:lnTo>
                                <a:pt x="1155954" y="3436366"/>
                              </a:lnTo>
                              <a:lnTo>
                                <a:pt x="1200023" y="3400298"/>
                              </a:lnTo>
                              <a:lnTo>
                                <a:pt x="1230312" y="3364153"/>
                              </a:lnTo>
                              <a:lnTo>
                                <a:pt x="1248791" y="3328289"/>
                              </a:lnTo>
                              <a:lnTo>
                                <a:pt x="1257363" y="3292094"/>
                              </a:lnTo>
                              <a:lnTo>
                                <a:pt x="1258608" y="3273183"/>
                              </a:lnTo>
                              <a:close/>
                            </a:path>
                            <a:path w="3947160" h="4029710">
                              <a:moveTo>
                                <a:pt x="1702943" y="2878709"/>
                              </a:moveTo>
                              <a:lnTo>
                                <a:pt x="1448562" y="2624455"/>
                              </a:lnTo>
                              <a:lnTo>
                                <a:pt x="1518653" y="2554351"/>
                              </a:lnTo>
                              <a:lnTo>
                                <a:pt x="1584833" y="2488184"/>
                              </a:lnTo>
                              <a:lnTo>
                                <a:pt x="1620291" y="2448687"/>
                              </a:lnTo>
                              <a:lnTo>
                                <a:pt x="1648028" y="2408796"/>
                              </a:lnTo>
                              <a:lnTo>
                                <a:pt x="1667967" y="2368423"/>
                              </a:lnTo>
                              <a:lnTo>
                                <a:pt x="1680070" y="2327516"/>
                              </a:lnTo>
                              <a:lnTo>
                                <a:pt x="1684274" y="2286000"/>
                              </a:lnTo>
                              <a:lnTo>
                                <a:pt x="1680781" y="2245042"/>
                              </a:lnTo>
                              <a:lnTo>
                                <a:pt x="1669808" y="2204758"/>
                              </a:lnTo>
                              <a:lnTo>
                                <a:pt x="1651355" y="2165350"/>
                              </a:lnTo>
                              <a:lnTo>
                                <a:pt x="1625079" y="2126297"/>
                              </a:lnTo>
                              <a:lnTo>
                                <a:pt x="1591183" y="2088134"/>
                              </a:lnTo>
                              <a:lnTo>
                                <a:pt x="1576578" y="2075281"/>
                              </a:lnTo>
                              <a:lnTo>
                                <a:pt x="1576578" y="2291080"/>
                              </a:lnTo>
                              <a:lnTo>
                                <a:pt x="1572996" y="2323490"/>
                              </a:lnTo>
                              <a:lnTo>
                                <a:pt x="1561553" y="2355253"/>
                              </a:lnTo>
                              <a:lnTo>
                                <a:pt x="1542351" y="2386495"/>
                              </a:lnTo>
                              <a:lnTo>
                                <a:pt x="1515491" y="2417318"/>
                              </a:lnTo>
                              <a:lnTo>
                                <a:pt x="1378585" y="2554351"/>
                              </a:lnTo>
                              <a:lnTo>
                                <a:pt x="1123315" y="2299081"/>
                              </a:lnTo>
                              <a:lnTo>
                                <a:pt x="1264666" y="2157730"/>
                              </a:lnTo>
                              <a:lnTo>
                                <a:pt x="1324965" y="2116709"/>
                              </a:lnTo>
                              <a:lnTo>
                                <a:pt x="1390142" y="2104644"/>
                              </a:lnTo>
                              <a:lnTo>
                                <a:pt x="1423517" y="2109584"/>
                              </a:lnTo>
                              <a:lnTo>
                                <a:pt x="1486268" y="2139785"/>
                              </a:lnTo>
                              <a:lnTo>
                                <a:pt x="1515872" y="2165350"/>
                              </a:lnTo>
                              <a:lnTo>
                                <a:pt x="1542491" y="2196007"/>
                              </a:lnTo>
                              <a:lnTo>
                                <a:pt x="1572806" y="2258872"/>
                              </a:lnTo>
                              <a:lnTo>
                                <a:pt x="1576578" y="2291080"/>
                              </a:lnTo>
                              <a:lnTo>
                                <a:pt x="1576578" y="2075281"/>
                              </a:lnTo>
                              <a:lnTo>
                                <a:pt x="1516494" y="2030818"/>
                              </a:lnTo>
                              <a:lnTo>
                                <a:pt x="1476933" y="2012797"/>
                              </a:lnTo>
                              <a:lnTo>
                                <a:pt x="1435938" y="2001774"/>
                              </a:lnTo>
                              <a:lnTo>
                                <a:pt x="1393571" y="1997710"/>
                              </a:lnTo>
                              <a:lnTo>
                                <a:pt x="1350733" y="2001126"/>
                              </a:lnTo>
                              <a:lnTo>
                                <a:pt x="1308950" y="2012365"/>
                              </a:lnTo>
                              <a:lnTo>
                                <a:pt x="1268260" y="2031339"/>
                              </a:lnTo>
                              <a:lnTo>
                                <a:pt x="1228686" y="2057946"/>
                              </a:lnTo>
                              <a:lnTo>
                                <a:pt x="1190244" y="2092071"/>
                              </a:lnTo>
                              <a:lnTo>
                                <a:pt x="977011" y="2305304"/>
                              </a:lnTo>
                              <a:lnTo>
                                <a:pt x="1626616" y="2954909"/>
                              </a:lnTo>
                              <a:lnTo>
                                <a:pt x="1702943" y="2878709"/>
                              </a:lnTo>
                              <a:close/>
                            </a:path>
                            <a:path w="3947160" h="4029710">
                              <a:moveTo>
                                <a:pt x="2592197" y="1989328"/>
                              </a:moveTo>
                              <a:lnTo>
                                <a:pt x="2518740" y="1952752"/>
                              </a:lnTo>
                              <a:lnTo>
                                <a:pt x="2196211" y="1794611"/>
                              </a:lnTo>
                              <a:lnTo>
                                <a:pt x="2196211" y="1905254"/>
                              </a:lnTo>
                              <a:lnTo>
                                <a:pt x="1999615" y="2101850"/>
                              </a:lnTo>
                              <a:lnTo>
                                <a:pt x="1976577" y="2057285"/>
                              </a:lnTo>
                              <a:lnTo>
                                <a:pt x="1953666" y="2012645"/>
                              </a:lnTo>
                              <a:lnTo>
                                <a:pt x="1839810" y="1789176"/>
                              </a:lnTo>
                              <a:lnTo>
                                <a:pt x="1816900" y="1744560"/>
                              </a:lnTo>
                              <a:lnTo>
                                <a:pt x="1793875" y="1700022"/>
                              </a:lnTo>
                              <a:lnTo>
                                <a:pt x="2196211" y="1905254"/>
                              </a:lnTo>
                              <a:lnTo>
                                <a:pt x="2196211" y="1794611"/>
                              </a:lnTo>
                              <a:lnTo>
                                <a:pt x="2003310" y="1700022"/>
                              </a:lnTo>
                              <a:lnTo>
                                <a:pt x="1721485" y="1560830"/>
                              </a:lnTo>
                              <a:lnTo>
                                <a:pt x="1654810" y="1627505"/>
                              </a:lnTo>
                              <a:lnTo>
                                <a:pt x="1700403" y="1719033"/>
                              </a:lnTo>
                              <a:lnTo>
                                <a:pt x="1745615" y="1810524"/>
                              </a:lnTo>
                              <a:lnTo>
                                <a:pt x="1970316" y="2269134"/>
                              </a:lnTo>
                              <a:lnTo>
                                <a:pt x="2038134" y="2406535"/>
                              </a:lnTo>
                              <a:lnTo>
                                <a:pt x="2083689" y="2497963"/>
                              </a:lnTo>
                              <a:lnTo>
                                <a:pt x="2162302" y="2419350"/>
                              </a:lnTo>
                              <a:lnTo>
                                <a:pt x="2139048" y="2374544"/>
                              </a:lnTo>
                              <a:lnTo>
                                <a:pt x="2069973" y="2239759"/>
                              </a:lnTo>
                              <a:lnTo>
                                <a:pt x="2046732" y="2194941"/>
                              </a:lnTo>
                              <a:lnTo>
                                <a:pt x="2139810" y="2101850"/>
                              </a:lnTo>
                              <a:lnTo>
                                <a:pt x="2288921" y="1952752"/>
                              </a:lnTo>
                              <a:lnTo>
                                <a:pt x="2513965" y="2067560"/>
                              </a:lnTo>
                              <a:lnTo>
                                <a:pt x="2592197" y="1989328"/>
                              </a:lnTo>
                              <a:close/>
                            </a:path>
                            <a:path w="3947160" h="4029710">
                              <a:moveTo>
                                <a:pt x="3349498" y="1550670"/>
                              </a:moveTo>
                              <a:lnTo>
                                <a:pt x="3266694" y="1467231"/>
                              </a:lnTo>
                              <a:lnTo>
                                <a:pt x="3195917" y="1395984"/>
                              </a:lnTo>
                              <a:lnTo>
                                <a:pt x="3120898" y="1320546"/>
                              </a:lnTo>
                              <a:lnTo>
                                <a:pt x="3045460" y="1395984"/>
                              </a:lnTo>
                              <a:lnTo>
                                <a:pt x="2968879" y="1319415"/>
                              </a:lnTo>
                              <a:lnTo>
                                <a:pt x="2968879" y="1472565"/>
                              </a:lnTo>
                              <a:lnTo>
                                <a:pt x="2686939" y="1754505"/>
                              </a:lnTo>
                              <a:lnTo>
                                <a:pt x="2675382" y="1713890"/>
                              </a:lnTo>
                              <a:lnTo>
                                <a:pt x="2659075" y="1670545"/>
                              </a:lnTo>
                              <a:lnTo>
                                <a:pt x="2637840" y="1624507"/>
                              </a:lnTo>
                              <a:lnTo>
                                <a:pt x="2611501" y="1575816"/>
                              </a:lnTo>
                              <a:lnTo>
                                <a:pt x="2586101" y="1535214"/>
                              </a:lnTo>
                              <a:lnTo>
                                <a:pt x="2556967" y="1493139"/>
                              </a:lnTo>
                              <a:lnTo>
                                <a:pt x="2524036" y="1449628"/>
                              </a:lnTo>
                              <a:lnTo>
                                <a:pt x="2487282" y="1404734"/>
                              </a:lnTo>
                              <a:lnTo>
                                <a:pt x="2446655" y="1358519"/>
                              </a:lnTo>
                              <a:lnTo>
                                <a:pt x="2263648" y="1158875"/>
                              </a:lnTo>
                              <a:lnTo>
                                <a:pt x="2459355" y="963041"/>
                              </a:lnTo>
                              <a:lnTo>
                                <a:pt x="2968879" y="1472565"/>
                              </a:lnTo>
                              <a:lnTo>
                                <a:pt x="2968879" y="1319415"/>
                              </a:lnTo>
                              <a:lnTo>
                                <a:pt x="2612504" y="963041"/>
                              </a:lnTo>
                              <a:lnTo>
                                <a:pt x="2465832" y="816356"/>
                              </a:lnTo>
                              <a:lnTo>
                                <a:pt x="2120138" y="1162177"/>
                              </a:lnTo>
                              <a:lnTo>
                                <a:pt x="2385314" y="1452880"/>
                              </a:lnTo>
                              <a:lnTo>
                                <a:pt x="2419972" y="1493139"/>
                              </a:lnTo>
                              <a:lnTo>
                                <a:pt x="2451811" y="1533334"/>
                              </a:lnTo>
                              <a:lnTo>
                                <a:pt x="2481135" y="1573733"/>
                              </a:lnTo>
                              <a:lnTo>
                                <a:pt x="2507958" y="1614233"/>
                              </a:lnTo>
                              <a:lnTo>
                                <a:pt x="2532380" y="1654810"/>
                              </a:lnTo>
                              <a:lnTo>
                                <a:pt x="2558275" y="1704530"/>
                              </a:lnTo>
                              <a:lnTo>
                                <a:pt x="2578011" y="1752257"/>
                              </a:lnTo>
                              <a:lnTo>
                                <a:pt x="2591828" y="1797939"/>
                              </a:lnTo>
                              <a:lnTo>
                                <a:pt x="2599944" y="1841500"/>
                              </a:lnTo>
                              <a:lnTo>
                                <a:pt x="2552700" y="1888744"/>
                              </a:lnTo>
                              <a:lnTo>
                                <a:pt x="2782951" y="2118106"/>
                              </a:lnTo>
                              <a:lnTo>
                                <a:pt x="2859278" y="2041779"/>
                              </a:lnTo>
                              <a:lnTo>
                                <a:pt x="2699512" y="1882140"/>
                              </a:lnTo>
                              <a:lnTo>
                                <a:pt x="2827096" y="1754505"/>
                              </a:lnTo>
                              <a:lnTo>
                                <a:pt x="3114294" y="1467231"/>
                              </a:lnTo>
                              <a:lnTo>
                                <a:pt x="3273679" y="1626489"/>
                              </a:lnTo>
                              <a:lnTo>
                                <a:pt x="3349498" y="1550670"/>
                              </a:lnTo>
                              <a:close/>
                            </a:path>
                            <a:path w="3947160" h="4029710">
                              <a:moveTo>
                                <a:pt x="3946906" y="634619"/>
                              </a:moveTo>
                              <a:lnTo>
                                <a:pt x="3849306" y="607174"/>
                              </a:lnTo>
                              <a:lnTo>
                                <a:pt x="3506952" y="513486"/>
                              </a:lnTo>
                              <a:lnTo>
                                <a:pt x="3409315" y="486029"/>
                              </a:lnTo>
                              <a:lnTo>
                                <a:pt x="3383470" y="388924"/>
                              </a:lnTo>
                              <a:lnTo>
                                <a:pt x="3308019" y="97116"/>
                              </a:lnTo>
                              <a:lnTo>
                                <a:pt x="3282188" y="0"/>
                              </a:lnTo>
                              <a:lnTo>
                                <a:pt x="3192526" y="89789"/>
                              </a:lnTo>
                              <a:lnTo>
                                <a:pt x="3221418" y="186524"/>
                              </a:lnTo>
                              <a:lnTo>
                                <a:pt x="3292017" y="428802"/>
                              </a:lnTo>
                              <a:lnTo>
                                <a:pt x="3320923" y="525526"/>
                              </a:lnTo>
                              <a:lnTo>
                                <a:pt x="3258185" y="588264"/>
                              </a:lnTo>
                              <a:lnTo>
                                <a:pt x="2976118" y="306197"/>
                              </a:lnTo>
                              <a:lnTo>
                                <a:pt x="2899791" y="382397"/>
                              </a:lnTo>
                              <a:lnTo>
                                <a:pt x="3181858" y="664464"/>
                              </a:lnTo>
                              <a:lnTo>
                                <a:pt x="3116453" y="729869"/>
                              </a:lnTo>
                              <a:lnTo>
                                <a:pt x="3019666" y="701040"/>
                              </a:lnTo>
                              <a:lnTo>
                                <a:pt x="2777426" y="630504"/>
                              </a:lnTo>
                              <a:lnTo>
                                <a:pt x="2680716" y="601599"/>
                              </a:lnTo>
                              <a:lnTo>
                                <a:pt x="2590673" y="691642"/>
                              </a:lnTo>
                              <a:lnTo>
                                <a:pt x="2687802" y="717626"/>
                              </a:lnTo>
                              <a:lnTo>
                                <a:pt x="2979813" y="793369"/>
                              </a:lnTo>
                              <a:lnTo>
                                <a:pt x="3076956" y="819277"/>
                              </a:lnTo>
                              <a:lnTo>
                                <a:pt x="3104375" y="916800"/>
                              </a:lnTo>
                              <a:lnTo>
                                <a:pt x="3197783" y="1258912"/>
                              </a:lnTo>
                              <a:lnTo>
                                <a:pt x="3225165" y="1356487"/>
                              </a:lnTo>
                              <a:lnTo>
                                <a:pt x="3320415" y="1261237"/>
                              </a:lnTo>
                              <a:lnTo>
                                <a:pt x="3290519" y="1159090"/>
                              </a:lnTo>
                              <a:lnTo>
                                <a:pt x="3217583" y="903338"/>
                              </a:lnTo>
                              <a:lnTo>
                                <a:pt x="3187827" y="801243"/>
                              </a:lnTo>
                              <a:lnTo>
                                <a:pt x="3253232" y="735838"/>
                              </a:lnTo>
                              <a:lnTo>
                                <a:pt x="3549510" y="1032129"/>
                              </a:lnTo>
                              <a:lnTo>
                                <a:pt x="3625710" y="955802"/>
                              </a:lnTo>
                              <a:lnTo>
                                <a:pt x="3329432" y="659511"/>
                              </a:lnTo>
                              <a:lnTo>
                                <a:pt x="3391408" y="597662"/>
                              </a:lnTo>
                              <a:lnTo>
                                <a:pt x="3493655" y="627329"/>
                              </a:lnTo>
                              <a:lnTo>
                                <a:pt x="3749776" y="699897"/>
                              </a:lnTo>
                              <a:lnTo>
                                <a:pt x="3852037" y="729615"/>
                              </a:lnTo>
                              <a:lnTo>
                                <a:pt x="3946906" y="634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4A949C" id="Graphic 52" o:spid="_x0000_s1026" style="position:absolute;margin-left:236.9pt;margin-top:13.3pt;width:310.8pt;height:317.3pt;z-index:-1693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47160,402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" path="m261112,3835908r-67437,-67437l,3962273r67310,67310l261112,3835908xem896747,3590163r-3569,-44984l882408,3499993r-18123,-45314l838669,3409277r-33235,-45428l728853,3440430r30162,44107l780249,3525431r12421,37693l796417,3597656r-4306,33210l759358,3696030r-28092,32055l693953,3757676r-41199,17830l607720,3781514r-48793,-5931l518109,3762794r-41174,-19241l435406,3717823r-41859,-32321l351409,3646551r-62992,-62865l247459,3539274r-33579,-43739l187642,3452520r-18910,-42215l157099,3368929r-4344,-49149l160362,3274225r19381,-41986l210693,3193796r30327,-26035l304888,3138652r33567,-2895l373748,3141307r37693,13347l451573,3176054r42584,29680l570738,3129026r-44552,-33605l481418,3069298r-44970,-18847l391274,3038678r-45326,-4902l301574,3036354r-42710,10401l217817,3064865r-39395,25718l140716,3123819r-31585,36017l84226,3198215r-18098,40907l54991,3282696r-4344,45415l53086,3374440r9474,47257l79375,3469894r18097,38824l119481,3546957r25984,37668l175475,3621684r34075,36424l272021,3720592r39700,37122l351675,3789934r40196,27394l432308,3839934r40640,17868l513803,3870960r41060,8509l601573,3883342r44514,-3213l688352,3869918r39993,-17132l766025,3828808r35345,-30746l835545,3759416r26734,-40082l881456,3677780r11519,-43040l896747,3590163xem1258608,3273183r-4687,-41351l1236649,3175927r-77393,-173647l949693,2535821,886079,2396236r-88519,88519l842187,2577312r132538,278486l1041527,2994787r-95606,-41669l610450,2809138r-95592,-41681l429387,2852801r48323,20586l574522,2914192r387769,161341l1107313,3136773r24638,54864l1145286,3224784r8280,31077l1153502,3284067r-8407,25299l1128395,3331718r-37846,34417l1155954,3436366r44069,-36068l1230312,3364153r18479,-35864l1257363,3292094r1245,-18911xem1702943,2878709l1448562,2624455r70091,-70104l1584833,2488184r35458,-39497l1648028,2408796r19939,-40373l1680070,2327516r4204,-41516l1680781,2245042r-10973,-40284l1651355,2165350r-26276,-39053l1591183,2088134r-14605,-12853l1576578,2291080r-3582,32410l1561553,2355253r-19202,31242l1515491,2417318r-136906,137033l1123315,2299081r141351,-141351l1324965,2116709r65177,-12065l1423517,2109584r62751,30201l1515872,2165350r26619,30657l1572806,2258872r3772,32208l1576578,2075281r-60084,-44463l1476933,2012797r-40995,-11023l1393571,1997710r-42838,3416l1308950,2012365r-40690,18974l1228686,2057946r-38442,34125l977011,2305304r649605,649605l1702943,2878709xem2592197,1989328r-73457,-36576l2196211,1794611r,110643l1999615,2101850r-23038,-44565l1953666,2012645,1839810,1789176r-22910,-44616l1793875,1700022r402336,205232l2196211,1794611r-192901,-94589l1721485,1560830r-66675,66675l1700403,1719033r45212,91491l1970316,2269134r67818,137401l2083689,2497963r78613,-78613l2139048,2374544r-69075,-134785l2046732,2194941r93078,-93091l2288921,1952752r225044,114808l2592197,1989328xem3349498,1550670r-82804,-83439l3195917,1395984r-75019,-75438l3045460,1395984r-76581,-76569l2968879,1472565r-281940,281940l2675382,1713890r-16307,-43345l2637840,1624507r-26339,-48691l2586101,1535214r-29134,-42075l2524036,1449628r-36754,-44894l2446655,1358519,2263648,1158875,2459355,963041r509524,509524l2968879,1319415,2612504,963041,2465832,816356r-345694,345821l2385314,1452880r34658,40259l2451811,1533334r29324,40399l2507958,1614233r24422,40577l2558275,1704530r19736,47727l2591828,1797939r8116,43561l2552700,1888744r230251,229362l2859278,2041779,2699512,1882140r127584,-127635l3114294,1467231r159385,159258l3349498,1550670xem3946906,634619r-97600,-27445l3506952,513486r-97637,-27457l3383470,388924,3308019,97116,3282188,r-89662,89789l3221418,186524r70599,242278l3320923,525526r-62738,62738l2976118,306197r-76327,76200l3181858,664464r-65405,65405l3019666,701040,2777426,630504r-96710,-28905l2590673,691642r97129,25984l2979813,793369r97143,25908l3104375,916800r93408,342112l3225165,1356487r95250,-95250l3290519,1159090,3217583,903338,3187827,801243r65405,-65405l3549510,1032129r76200,-76327l3329432,659511r61976,-61849l3493655,627329r256121,72568l3852037,729615r94869,-9499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spacing w:val="4"/>
        </w:rPr>
        <w:t>ИНДИВИДУАЛЬНОСТЬ/</w:t>
      </w:r>
      <w:r>
        <w:rPr>
          <w:spacing w:val="30"/>
        </w:rPr>
        <w:t xml:space="preserve"> </w:t>
      </w:r>
      <w:r>
        <w:rPr>
          <w:spacing w:val="-2"/>
        </w:rPr>
        <w:t>Personality</w:t>
      </w:r>
    </w:p>
    <w:p w:rsidR="00E67846" w:rsidRDefault="003A7DA5">
      <w:pPr>
        <w:pStyle w:val="a4"/>
        <w:numPr>
          <w:ilvl w:val="0"/>
          <w:numId w:val="4"/>
        </w:numPr>
        <w:tabs>
          <w:tab w:val="left" w:pos="268"/>
        </w:tabs>
        <w:ind w:left="268" w:hanging="182"/>
      </w:pPr>
      <w:r>
        <w:t>Общее</w:t>
      </w:r>
      <w:r>
        <w:rPr>
          <w:spacing w:val="-9"/>
        </w:rPr>
        <w:t xml:space="preserve"> </w:t>
      </w:r>
      <w:r>
        <w:rPr>
          <w:spacing w:val="-2"/>
        </w:rPr>
        <w:t>впечатление/Impression</w:t>
      </w:r>
    </w:p>
    <w:p w:rsidR="00E67846" w:rsidRDefault="003A7DA5">
      <w:pPr>
        <w:spacing w:before="181"/>
        <w:ind w:left="86"/>
        <w:rPr>
          <w:b/>
          <w:i/>
        </w:rPr>
      </w:pPr>
      <w:r>
        <w:rPr>
          <w:b/>
          <w:i/>
          <w:color w:val="000000"/>
          <w:spacing w:val="-2"/>
          <w:highlight w:val="green"/>
        </w:rPr>
        <w:t>ФОЛЬКЛОР</w:t>
      </w:r>
    </w:p>
    <w:p w:rsidR="00E67846" w:rsidRDefault="003A7DA5">
      <w:pPr>
        <w:pStyle w:val="a4"/>
        <w:numPr>
          <w:ilvl w:val="0"/>
          <w:numId w:val="3"/>
        </w:numPr>
        <w:tabs>
          <w:tab w:val="left" w:pos="322"/>
        </w:tabs>
        <w:spacing w:before="184"/>
        <w:ind w:left="322" w:hanging="236"/>
      </w:pPr>
      <w:r>
        <w:rPr>
          <w:spacing w:val="-2"/>
        </w:rPr>
        <w:t>Образ/Image</w:t>
      </w:r>
    </w:p>
    <w:p w:rsidR="00E67846" w:rsidRDefault="003A7DA5">
      <w:pPr>
        <w:pStyle w:val="a4"/>
        <w:numPr>
          <w:ilvl w:val="0"/>
          <w:numId w:val="3"/>
        </w:numPr>
        <w:tabs>
          <w:tab w:val="left" w:pos="268"/>
        </w:tabs>
        <w:ind w:left="268" w:hanging="182"/>
      </w:pPr>
      <w:r>
        <w:rPr>
          <w:w w:val="105"/>
        </w:rPr>
        <w:t>АРТИСТИЗМ</w:t>
      </w:r>
      <w:r>
        <w:rPr>
          <w:spacing w:val="37"/>
          <w:w w:val="105"/>
        </w:rPr>
        <w:t xml:space="preserve"> </w:t>
      </w:r>
      <w:r>
        <w:rPr>
          <w:w w:val="105"/>
        </w:rPr>
        <w:t>,МАНЕРА</w:t>
      </w:r>
      <w:r>
        <w:rPr>
          <w:spacing w:val="38"/>
          <w:w w:val="105"/>
        </w:rPr>
        <w:t xml:space="preserve"> </w:t>
      </w:r>
      <w:r>
        <w:rPr>
          <w:w w:val="105"/>
        </w:rPr>
        <w:t>Acting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skills/Manner</w:t>
      </w:r>
    </w:p>
    <w:p w:rsidR="00E67846" w:rsidRDefault="003A7DA5">
      <w:pPr>
        <w:pStyle w:val="a4"/>
        <w:numPr>
          <w:ilvl w:val="0"/>
          <w:numId w:val="3"/>
        </w:numPr>
        <w:tabs>
          <w:tab w:val="left" w:pos="267"/>
        </w:tabs>
        <w:spacing w:before="182" w:line="410" w:lineRule="auto"/>
        <w:ind w:left="86" w:right="3457" w:firstLine="0"/>
      </w:pPr>
      <w:r>
        <w:t>ТЕХНИКА СООТВЕТСТВИЕ</w:t>
      </w:r>
      <w:r>
        <w:rPr>
          <w:spacing w:val="40"/>
        </w:rPr>
        <w:t xml:space="preserve"> </w:t>
      </w:r>
      <w:r>
        <w:t xml:space="preserve">движений выбранному танцевальному стилю / Technique </w:t>
      </w:r>
      <w:r>
        <w:rPr>
          <w:w w:val="95"/>
        </w:rPr>
        <w:t xml:space="preserve">, </w:t>
      </w:r>
      <w:r>
        <w:t>MATCHING the movements to the chosen dance style</w:t>
      </w:r>
    </w:p>
    <w:p w:rsidR="00E67846" w:rsidRDefault="003A7DA5">
      <w:pPr>
        <w:pStyle w:val="a4"/>
        <w:numPr>
          <w:ilvl w:val="0"/>
          <w:numId w:val="3"/>
        </w:numPr>
        <w:tabs>
          <w:tab w:val="left" w:pos="322"/>
        </w:tabs>
        <w:spacing w:before="0"/>
        <w:ind w:left="322" w:hanging="236"/>
      </w:pPr>
      <w:r>
        <w:t>ЧУВСТВО</w:t>
      </w:r>
      <w:r>
        <w:rPr>
          <w:spacing w:val="27"/>
        </w:rPr>
        <w:t xml:space="preserve"> </w:t>
      </w:r>
      <w:r>
        <w:t>РИТМА</w:t>
      </w:r>
      <w:r>
        <w:rPr>
          <w:spacing w:val="23"/>
        </w:rPr>
        <w:t xml:space="preserve"> </w:t>
      </w:r>
      <w:r>
        <w:rPr>
          <w:w w:val="95"/>
        </w:rPr>
        <w:t>,</w:t>
      </w:r>
      <w:r>
        <w:rPr>
          <w:spacing w:val="27"/>
        </w:rPr>
        <w:t xml:space="preserve"> </w:t>
      </w:r>
      <w:r>
        <w:t>МУЗЫКАЛЬНОСТЬ</w:t>
      </w:r>
      <w:r>
        <w:rPr>
          <w:spacing w:val="29"/>
        </w:rPr>
        <w:t xml:space="preserve"> </w:t>
      </w:r>
      <w:r>
        <w:t>/</w:t>
      </w:r>
      <w:r>
        <w:rPr>
          <w:spacing w:val="23"/>
        </w:rPr>
        <w:t xml:space="preserve"> </w:t>
      </w:r>
      <w:r>
        <w:t>SENSE</w:t>
      </w:r>
      <w:r>
        <w:rPr>
          <w:spacing w:val="27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RHYTHM,</w:t>
      </w:r>
      <w:r>
        <w:rPr>
          <w:spacing w:val="27"/>
        </w:rPr>
        <w:t xml:space="preserve"> </w:t>
      </w:r>
      <w:r>
        <w:rPr>
          <w:spacing w:val="-2"/>
        </w:rPr>
        <w:t>Musicality</w:t>
      </w:r>
    </w:p>
    <w:p w:rsidR="00E67846" w:rsidRDefault="003A7DA5">
      <w:pPr>
        <w:pStyle w:val="a4"/>
        <w:numPr>
          <w:ilvl w:val="0"/>
          <w:numId w:val="3"/>
        </w:numPr>
        <w:tabs>
          <w:tab w:val="left" w:pos="322"/>
        </w:tabs>
        <w:spacing w:before="182"/>
        <w:ind w:left="322" w:hanging="236"/>
      </w:pPr>
      <w:r>
        <w:rPr>
          <w:spacing w:val="-2"/>
        </w:rPr>
        <w:t>Композиция/Composition</w:t>
      </w:r>
    </w:p>
    <w:p w:rsidR="00E67846" w:rsidRDefault="003A7DA5">
      <w:pPr>
        <w:pStyle w:val="a4"/>
        <w:numPr>
          <w:ilvl w:val="0"/>
          <w:numId w:val="3"/>
        </w:numPr>
        <w:tabs>
          <w:tab w:val="left" w:pos="268"/>
        </w:tabs>
        <w:spacing w:before="184"/>
        <w:ind w:left="268" w:hanging="182"/>
      </w:pPr>
      <w:r>
        <w:rPr>
          <w:spacing w:val="4"/>
        </w:rPr>
        <w:t>ИНДИВИДУАЛЬНОСТЬ/</w:t>
      </w:r>
      <w:r>
        <w:rPr>
          <w:spacing w:val="30"/>
        </w:rPr>
        <w:t xml:space="preserve"> </w:t>
      </w:r>
      <w:r>
        <w:rPr>
          <w:spacing w:val="-2"/>
        </w:rPr>
        <w:t>Personality</w:t>
      </w:r>
    </w:p>
    <w:p w:rsidR="00E67846" w:rsidRDefault="003A7DA5">
      <w:pPr>
        <w:pStyle w:val="a4"/>
        <w:numPr>
          <w:ilvl w:val="0"/>
          <w:numId w:val="3"/>
        </w:numPr>
        <w:tabs>
          <w:tab w:val="left" w:pos="268"/>
        </w:tabs>
        <w:ind w:left="268" w:hanging="182"/>
      </w:pPr>
      <w:r>
        <w:t>Общее</w:t>
      </w:r>
      <w:r>
        <w:rPr>
          <w:spacing w:val="-9"/>
        </w:rPr>
        <w:t xml:space="preserve"> </w:t>
      </w:r>
      <w:r>
        <w:rPr>
          <w:spacing w:val="-2"/>
        </w:rPr>
        <w:t>впечатление/Impression</w:t>
      </w:r>
    </w:p>
    <w:p w:rsidR="00E67846" w:rsidRDefault="00E67846">
      <w:pPr>
        <w:pStyle w:val="a3"/>
      </w:pPr>
    </w:p>
    <w:p w:rsidR="00E67846" w:rsidRDefault="00E67846">
      <w:pPr>
        <w:pStyle w:val="a3"/>
        <w:spacing w:before="136"/>
      </w:pPr>
    </w:p>
    <w:p w:rsidR="00E67846" w:rsidRDefault="003A7DA5">
      <w:pPr>
        <w:ind w:left="86"/>
        <w:rPr>
          <w:b/>
          <w:sz w:val="24"/>
        </w:rPr>
      </w:pPr>
      <w:r>
        <w:rPr>
          <w:b/>
          <w:color w:val="6F2F9F"/>
          <w:sz w:val="24"/>
        </w:rPr>
        <w:t>ОБРАЩАЕМ</w:t>
      </w:r>
      <w:r>
        <w:rPr>
          <w:b/>
          <w:color w:val="6F2F9F"/>
          <w:spacing w:val="-18"/>
          <w:sz w:val="24"/>
        </w:rPr>
        <w:t xml:space="preserve"> </w:t>
      </w:r>
      <w:r>
        <w:rPr>
          <w:b/>
          <w:color w:val="6F2F9F"/>
          <w:sz w:val="24"/>
        </w:rPr>
        <w:t>ВНИМАНИЕ!</w:t>
      </w:r>
      <w:r>
        <w:rPr>
          <w:b/>
          <w:color w:val="6F2F9F"/>
          <w:spacing w:val="35"/>
          <w:sz w:val="24"/>
        </w:rPr>
        <w:t xml:space="preserve"> </w:t>
      </w:r>
      <w:r>
        <w:rPr>
          <w:b/>
          <w:color w:val="6F2F9F"/>
          <w:sz w:val="24"/>
        </w:rPr>
        <w:t>При</w:t>
      </w:r>
      <w:r>
        <w:rPr>
          <w:b/>
          <w:color w:val="6F2F9F"/>
          <w:spacing w:val="-18"/>
          <w:sz w:val="24"/>
        </w:rPr>
        <w:t xml:space="preserve"> </w:t>
      </w:r>
      <w:r>
        <w:rPr>
          <w:b/>
          <w:color w:val="6F2F9F"/>
          <w:sz w:val="24"/>
        </w:rPr>
        <w:t>возникновении</w:t>
      </w:r>
      <w:r>
        <w:rPr>
          <w:b/>
          <w:color w:val="6F2F9F"/>
          <w:spacing w:val="-18"/>
          <w:sz w:val="24"/>
        </w:rPr>
        <w:t xml:space="preserve"> </w:t>
      </w:r>
      <w:r>
        <w:rPr>
          <w:b/>
          <w:color w:val="6F2F9F"/>
          <w:sz w:val="24"/>
        </w:rPr>
        <w:t>спорных</w:t>
      </w:r>
      <w:r>
        <w:rPr>
          <w:b/>
          <w:color w:val="6F2F9F"/>
          <w:spacing w:val="-17"/>
          <w:sz w:val="24"/>
        </w:rPr>
        <w:t xml:space="preserve"> </w:t>
      </w:r>
      <w:r>
        <w:rPr>
          <w:b/>
          <w:color w:val="6F2F9F"/>
          <w:sz w:val="24"/>
        </w:rPr>
        <w:t>ситуаций</w:t>
      </w:r>
      <w:r>
        <w:rPr>
          <w:b/>
          <w:color w:val="6F2F9F"/>
          <w:spacing w:val="55"/>
          <w:w w:val="150"/>
          <w:sz w:val="24"/>
        </w:rPr>
        <w:t xml:space="preserve"> </w:t>
      </w:r>
      <w:r>
        <w:rPr>
          <w:b/>
          <w:color w:val="6F2F9F"/>
          <w:sz w:val="24"/>
        </w:rPr>
        <w:t>вся</w:t>
      </w:r>
      <w:r>
        <w:rPr>
          <w:b/>
          <w:color w:val="6F2F9F"/>
          <w:spacing w:val="-15"/>
          <w:sz w:val="24"/>
        </w:rPr>
        <w:t xml:space="preserve"> </w:t>
      </w:r>
      <w:r>
        <w:rPr>
          <w:b/>
          <w:color w:val="6F2F9F"/>
          <w:sz w:val="24"/>
        </w:rPr>
        <w:t>переписка</w:t>
      </w:r>
      <w:r>
        <w:rPr>
          <w:b/>
          <w:color w:val="6F2F9F"/>
          <w:spacing w:val="56"/>
          <w:w w:val="150"/>
          <w:sz w:val="24"/>
        </w:rPr>
        <w:t xml:space="preserve"> </w:t>
      </w:r>
      <w:r>
        <w:rPr>
          <w:b/>
          <w:color w:val="6F2F9F"/>
          <w:spacing w:val="-2"/>
          <w:sz w:val="24"/>
        </w:rPr>
        <w:t>ведется</w:t>
      </w:r>
    </w:p>
    <w:p w:rsidR="00E67846" w:rsidRDefault="003A7DA5">
      <w:pPr>
        <w:spacing w:before="24" w:line="261" w:lineRule="auto"/>
        <w:ind w:left="86"/>
        <w:rPr>
          <w:b/>
          <w:sz w:val="24"/>
        </w:rPr>
      </w:pPr>
      <w:r>
        <w:rPr>
          <w:b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6378496" behindDoc="1" locked="0" layoutInCell="1" allowOverlap="1">
                <wp:simplePos x="0" y="0"/>
                <wp:positionH relativeFrom="page">
                  <wp:posOffset>602272</wp:posOffset>
                </wp:positionH>
                <wp:positionV relativeFrom="paragraph">
                  <wp:posOffset>301436</wp:posOffset>
                </wp:positionV>
                <wp:extent cx="2332355" cy="2784475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2355" cy="2784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2355" h="2784475">
                              <a:moveTo>
                                <a:pt x="937475" y="2275459"/>
                              </a:moveTo>
                              <a:lnTo>
                                <a:pt x="864006" y="2238883"/>
                              </a:lnTo>
                              <a:lnTo>
                                <a:pt x="541413" y="2080729"/>
                              </a:lnTo>
                              <a:lnTo>
                                <a:pt x="541413" y="2191512"/>
                              </a:lnTo>
                              <a:lnTo>
                                <a:pt x="344868" y="2387981"/>
                              </a:lnTo>
                              <a:lnTo>
                                <a:pt x="321830" y="2343442"/>
                              </a:lnTo>
                              <a:lnTo>
                                <a:pt x="298919" y="2298827"/>
                              </a:lnTo>
                              <a:lnTo>
                                <a:pt x="185102" y="2075319"/>
                              </a:lnTo>
                              <a:lnTo>
                                <a:pt x="162191" y="2030704"/>
                              </a:lnTo>
                              <a:lnTo>
                                <a:pt x="139166" y="1986153"/>
                              </a:lnTo>
                              <a:lnTo>
                                <a:pt x="541413" y="2191512"/>
                              </a:lnTo>
                              <a:lnTo>
                                <a:pt x="541413" y="2080729"/>
                              </a:lnTo>
                              <a:lnTo>
                                <a:pt x="348526" y="1986153"/>
                              </a:lnTo>
                              <a:lnTo>
                                <a:pt x="66725" y="1846961"/>
                              </a:lnTo>
                              <a:lnTo>
                                <a:pt x="0" y="1913636"/>
                              </a:lnTo>
                              <a:lnTo>
                                <a:pt x="45593" y="2005164"/>
                              </a:lnTo>
                              <a:lnTo>
                                <a:pt x="90817" y="2096655"/>
                              </a:lnTo>
                              <a:lnTo>
                                <a:pt x="315531" y="2555265"/>
                              </a:lnTo>
                              <a:lnTo>
                                <a:pt x="383349" y="2692666"/>
                              </a:lnTo>
                              <a:lnTo>
                                <a:pt x="428904" y="2784094"/>
                              </a:lnTo>
                              <a:lnTo>
                                <a:pt x="507504" y="2705481"/>
                              </a:lnTo>
                              <a:lnTo>
                                <a:pt x="484289" y="2660675"/>
                              </a:lnTo>
                              <a:lnTo>
                                <a:pt x="415175" y="2525890"/>
                              </a:lnTo>
                              <a:lnTo>
                                <a:pt x="391922" y="2481072"/>
                              </a:lnTo>
                              <a:lnTo>
                                <a:pt x="485025" y="2387981"/>
                              </a:lnTo>
                              <a:lnTo>
                                <a:pt x="634149" y="2238883"/>
                              </a:lnTo>
                              <a:lnTo>
                                <a:pt x="859370" y="2353691"/>
                              </a:lnTo>
                              <a:lnTo>
                                <a:pt x="937475" y="2275459"/>
                              </a:lnTo>
                              <a:close/>
                            </a:path>
                            <a:path w="2332355" h="2784475">
                              <a:moveTo>
                                <a:pt x="1590636" y="1622298"/>
                              </a:moveTo>
                              <a:lnTo>
                                <a:pt x="941031" y="972693"/>
                              </a:lnTo>
                              <a:lnTo>
                                <a:pt x="842098" y="1071626"/>
                              </a:lnTo>
                              <a:lnTo>
                                <a:pt x="906475" y="1206220"/>
                              </a:lnTo>
                              <a:lnTo>
                                <a:pt x="1097521" y="1611058"/>
                              </a:lnTo>
                              <a:lnTo>
                                <a:pt x="1183220" y="1790573"/>
                              </a:lnTo>
                              <a:lnTo>
                                <a:pt x="1048613" y="1726209"/>
                              </a:lnTo>
                              <a:lnTo>
                                <a:pt x="598754" y="1513954"/>
                              </a:lnTo>
                              <a:lnTo>
                                <a:pt x="464172" y="1449578"/>
                              </a:lnTo>
                              <a:lnTo>
                                <a:pt x="365721" y="1548003"/>
                              </a:lnTo>
                              <a:lnTo>
                                <a:pt x="1015326" y="2197608"/>
                              </a:lnTo>
                              <a:lnTo>
                                <a:pt x="1091653" y="2121408"/>
                              </a:lnTo>
                              <a:lnTo>
                                <a:pt x="838542" y="1868424"/>
                              </a:lnTo>
                              <a:lnTo>
                                <a:pt x="559269" y="1604264"/>
                              </a:lnTo>
                              <a:lnTo>
                                <a:pt x="692975" y="1667573"/>
                              </a:lnTo>
                              <a:lnTo>
                                <a:pt x="1139723" y="1876323"/>
                              </a:lnTo>
                              <a:lnTo>
                                <a:pt x="1273390" y="1939671"/>
                              </a:lnTo>
                              <a:lnTo>
                                <a:pt x="1331810" y="1881251"/>
                              </a:lnTo>
                              <a:lnTo>
                                <a:pt x="1268285" y="1747202"/>
                              </a:lnTo>
                              <a:lnTo>
                                <a:pt x="1079969" y="1344155"/>
                              </a:lnTo>
                              <a:lnTo>
                                <a:pt x="995514" y="1165352"/>
                              </a:lnTo>
                              <a:lnTo>
                                <a:pt x="1261452" y="1445514"/>
                              </a:lnTo>
                              <a:lnTo>
                                <a:pt x="1514436" y="1698625"/>
                              </a:lnTo>
                              <a:lnTo>
                                <a:pt x="1590636" y="1622298"/>
                              </a:lnTo>
                              <a:close/>
                            </a:path>
                            <a:path w="2332355" h="2784475">
                              <a:moveTo>
                                <a:pt x="2177885" y="1035177"/>
                              </a:moveTo>
                              <a:lnTo>
                                <a:pt x="2104199" y="998474"/>
                              </a:lnTo>
                              <a:lnTo>
                                <a:pt x="1781771" y="840397"/>
                              </a:lnTo>
                              <a:lnTo>
                                <a:pt x="1781771" y="951103"/>
                              </a:lnTo>
                              <a:lnTo>
                                <a:pt x="1585302" y="1147699"/>
                              </a:lnTo>
                              <a:lnTo>
                                <a:pt x="1562227" y="1103134"/>
                              </a:lnTo>
                              <a:lnTo>
                                <a:pt x="1539303" y="1058494"/>
                              </a:lnTo>
                              <a:lnTo>
                                <a:pt x="1425486" y="834961"/>
                              </a:lnTo>
                              <a:lnTo>
                                <a:pt x="1402588" y="790321"/>
                              </a:lnTo>
                              <a:lnTo>
                                <a:pt x="1379562" y="745744"/>
                              </a:lnTo>
                              <a:lnTo>
                                <a:pt x="1781771" y="951103"/>
                              </a:lnTo>
                              <a:lnTo>
                                <a:pt x="1781771" y="840397"/>
                              </a:lnTo>
                              <a:lnTo>
                                <a:pt x="1588744" y="745744"/>
                              </a:lnTo>
                              <a:lnTo>
                                <a:pt x="1307045" y="606552"/>
                              </a:lnTo>
                              <a:lnTo>
                                <a:pt x="1240370" y="673354"/>
                              </a:lnTo>
                              <a:lnTo>
                                <a:pt x="1285925" y="764819"/>
                              </a:lnTo>
                              <a:lnTo>
                                <a:pt x="1331175" y="856361"/>
                              </a:lnTo>
                              <a:lnTo>
                                <a:pt x="1555877" y="1314881"/>
                              </a:lnTo>
                              <a:lnTo>
                                <a:pt x="1623695" y="1452257"/>
                              </a:lnTo>
                              <a:lnTo>
                                <a:pt x="1669249" y="1543685"/>
                              </a:lnTo>
                              <a:lnTo>
                                <a:pt x="1747862" y="1465072"/>
                              </a:lnTo>
                              <a:lnTo>
                                <a:pt x="1724609" y="1420317"/>
                              </a:lnTo>
                              <a:lnTo>
                                <a:pt x="1655533" y="1285557"/>
                              </a:lnTo>
                              <a:lnTo>
                                <a:pt x="1632292" y="1240790"/>
                              </a:lnTo>
                              <a:lnTo>
                                <a:pt x="1725333" y="1147699"/>
                              </a:lnTo>
                              <a:lnTo>
                                <a:pt x="1874481" y="998474"/>
                              </a:lnTo>
                              <a:lnTo>
                                <a:pt x="2099652" y="1113409"/>
                              </a:lnTo>
                              <a:lnTo>
                                <a:pt x="2177885" y="1035177"/>
                              </a:lnTo>
                              <a:close/>
                            </a:path>
                            <a:path w="2332355" h="2784475">
                              <a:moveTo>
                                <a:pt x="2331936" y="881126"/>
                              </a:moveTo>
                              <a:lnTo>
                                <a:pt x="2077554" y="626872"/>
                              </a:lnTo>
                              <a:lnTo>
                                <a:pt x="2147659" y="556768"/>
                              </a:lnTo>
                              <a:lnTo>
                                <a:pt x="2213826" y="490601"/>
                              </a:lnTo>
                              <a:lnTo>
                                <a:pt x="2249297" y="451091"/>
                              </a:lnTo>
                              <a:lnTo>
                                <a:pt x="2277072" y="411175"/>
                              </a:lnTo>
                              <a:lnTo>
                                <a:pt x="2297049" y="370789"/>
                              </a:lnTo>
                              <a:lnTo>
                                <a:pt x="2309177" y="329882"/>
                              </a:lnTo>
                              <a:lnTo>
                                <a:pt x="2313394" y="288417"/>
                              </a:lnTo>
                              <a:lnTo>
                                <a:pt x="2309838" y="247446"/>
                              </a:lnTo>
                              <a:lnTo>
                                <a:pt x="2298839" y="207137"/>
                              </a:lnTo>
                              <a:lnTo>
                                <a:pt x="2280361" y="167640"/>
                              </a:lnTo>
                              <a:lnTo>
                                <a:pt x="2254148" y="128600"/>
                              </a:lnTo>
                              <a:lnTo>
                                <a:pt x="2234933" y="106934"/>
                              </a:lnTo>
                              <a:lnTo>
                                <a:pt x="2220303" y="90424"/>
                              </a:lnTo>
                              <a:lnTo>
                                <a:pt x="2205698" y="77571"/>
                              </a:lnTo>
                              <a:lnTo>
                                <a:pt x="2205698" y="293497"/>
                              </a:lnTo>
                              <a:lnTo>
                                <a:pt x="2202091" y="325856"/>
                              </a:lnTo>
                              <a:lnTo>
                                <a:pt x="2190610" y="357619"/>
                              </a:lnTo>
                              <a:lnTo>
                                <a:pt x="2171369" y="388886"/>
                              </a:lnTo>
                              <a:lnTo>
                                <a:pt x="2144484" y="419735"/>
                              </a:lnTo>
                              <a:lnTo>
                                <a:pt x="2007577" y="556768"/>
                              </a:lnTo>
                              <a:lnTo>
                                <a:pt x="1752307" y="301498"/>
                              </a:lnTo>
                              <a:lnTo>
                                <a:pt x="1893785" y="160147"/>
                              </a:lnTo>
                              <a:lnTo>
                                <a:pt x="1923338" y="136029"/>
                              </a:lnTo>
                              <a:lnTo>
                                <a:pt x="1986064" y="109270"/>
                              </a:lnTo>
                              <a:lnTo>
                                <a:pt x="2019261" y="106934"/>
                              </a:lnTo>
                              <a:lnTo>
                                <a:pt x="2052561" y="111925"/>
                              </a:lnTo>
                              <a:lnTo>
                                <a:pt x="2115324" y="142087"/>
                              </a:lnTo>
                              <a:lnTo>
                                <a:pt x="2144992" y="167640"/>
                              </a:lnTo>
                              <a:lnTo>
                                <a:pt x="2171598" y="198361"/>
                              </a:lnTo>
                              <a:lnTo>
                                <a:pt x="2201862" y="261277"/>
                              </a:lnTo>
                              <a:lnTo>
                                <a:pt x="2205698" y="293497"/>
                              </a:lnTo>
                              <a:lnTo>
                                <a:pt x="2205698" y="77571"/>
                              </a:lnTo>
                              <a:lnTo>
                                <a:pt x="2145614" y="33147"/>
                              </a:lnTo>
                              <a:lnTo>
                                <a:pt x="2106053" y="15138"/>
                              </a:lnTo>
                              <a:lnTo>
                                <a:pt x="2065058" y="4114"/>
                              </a:lnTo>
                              <a:lnTo>
                                <a:pt x="2022690" y="0"/>
                              </a:lnTo>
                              <a:lnTo>
                                <a:pt x="1979790" y="3467"/>
                              </a:lnTo>
                              <a:lnTo>
                                <a:pt x="1937969" y="14719"/>
                              </a:lnTo>
                              <a:lnTo>
                                <a:pt x="1897265" y="33693"/>
                              </a:lnTo>
                              <a:lnTo>
                                <a:pt x="1857679" y="60312"/>
                              </a:lnTo>
                              <a:lnTo>
                                <a:pt x="1819236" y="94488"/>
                              </a:lnTo>
                              <a:lnTo>
                                <a:pt x="1606130" y="307594"/>
                              </a:lnTo>
                              <a:lnTo>
                                <a:pt x="2255736" y="957199"/>
                              </a:lnTo>
                              <a:lnTo>
                                <a:pt x="2331936" y="881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DE3486" id="Graphic 53" o:spid="_x0000_s1026" style="position:absolute;margin-left:47.4pt;margin-top:23.75pt;width:183.65pt;height:219.25pt;z-index:-1693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2355,278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" path="m937475,2275459r-73469,-36576l541413,2080729r,110783l344868,2387981r-23038,-44539l298919,2298827,185102,2075319r-22911,-44615l139166,1986153r402247,205359l541413,2080729,348526,1986153,66725,1846961,,1913636r45593,91528l90817,2096655r224714,458610l383349,2692666r45555,91428l507504,2705481r-23215,-44806l415175,2525890r-23253,-44818l485025,2387981,634149,2238883r225221,114808l937475,2275459xem1590636,1622298l941031,972693r-98933,98933l906475,1206220r191046,404838l1183220,1790573r-134607,-64364l598754,1513954,464172,1449578r-98451,98425l1015326,2197608r76327,-76200l838542,1868424,559269,1604264r133706,63309l1139723,1876323r133667,63348l1331810,1881251r-63525,-134049l1079969,1344155,995514,1165352r265938,280162l1514436,1698625r76200,-76327xem2177885,1035177r-73686,-36703l1781771,840397r,110706l1585302,1147699r-23075,-44565l1539303,1058494,1425486,834961r-22898,-44640l1379562,745744r402209,205359l1781771,840397,1588744,745744,1307045,606552r-66675,66802l1285925,764819r45250,91542l1555877,1314881r67818,137376l1669249,1543685r78613,-78613l1724609,1420317r-69076,-134760l1632292,1240790r93041,-93091l1874481,998474r225171,114935l2177885,1035177xem2331936,881126l2077554,626872r70105,-70104l2213826,490601r35471,-39510l2277072,411175r19977,-40386l2309177,329882r4217,-41465l2309838,247446r-10999,-40309l2280361,167640r-26213,-39040l2234933,106934,2220303,90424,2205698,77571r,215926l2202091,325856r-11481,31763l2171369,388886r-26885,30849l2007577,556768,1752307,301498,1893785,160147r29553,-24118l1986064,109270r33197,-2336l2052561,111925r62763,30162l2144992,167640r26606,30721l2201862,261277r3836,32220l2205698,77571,2145614,33147,2106053,15138,2065058,4114,2022690,r-42900,3467l1937969,14719r-40704,18974l1857679,60312r-38443,34176l1606130,307594r649606,649605l2331936,88112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b/>
          <w:color w:val="6F2F9F"/>
          <w:spacing w:val="-2"/>
          <w:sz w:val="24"/>
        </w:rPr>
        <w:t>через</w:t>
      </w:r>
      <w:r>
        <w:rPr>
          <w:b/>
          <w:color w:val="6F2F9F"/>
          <w:spacing w:val="-15"/>
          <w:sz w:val="24"/>
        </w:rPr>
        <w:t xml:space="preserve"> </w:t>
      </w:r>
      <w:r>
        <w:rPr>
          <w:b/>
          <w:color w:val="6F2F9F"/>
          <w:spacing w:val="-2"/>
          <w:sz w:val="24"/>
        </w:rPr>
        <w:t>официальную</w:t>
      </w:r>
      <w:r>
        <w:rPr>
          <w:b/>
          <w:color w:val="6F2F9F"/>
          <w:spacing w:val="-15"/>
          <w:sz w:val="24"/>
        </w:rPr>
        <w:t xml:space="preserve"> </w:t>
      </w:r>
      <w:r>
        <w:rPr>
          <w:b/>
          <w:color w:val="6F2F9F"/>
          <w:spacing w:val="-2"/>
          <w:sz w:val="24"/>
        </w:rPr>
        <w:t>почту</w:t>
      </w:r>
      <w:r>
        <w:rPr>
          <w:b/>
          <w:color w:val="6F2F9F"/>
          <w:spacing w:val="-14"/>
          <w:sz w:val="24"/>
        </w:rPr>
        <w:t xml:space="preserve"> </w:t>
      </w:r>
      <w:r>
        <w:rPr>
          <w:b/>
          <w:color w:val="6F2F9F"/>
          <w:spacing w:val="-2"/>
          <w:sz w:val="24"/>
        </w:rPr>
        <w:t>фестиваля.</w:t>
      </w:r>
      <w:r>
        <w:rPr>
          <w:b/>
          <w:color w:val="6F2F9F"/>
          <w:spacing w:val="40"/>
          <w:sz w:val="24"/>
        </w:rPr>
        <w:t xml:space="preserve"> </w:t>
      </w:r>
      <w:r>
        <w:rPr>
          <w:b/>
          <w:color w:val="6F2F9F"/>
          <w:spacing w:val="-2"/>
          <w:sz w:val="24"/>
        </w:rPr>
        <w:t>Срок</w:t>
      </w:r>
      <w:r>
        <w:rPr>
          <w:b/>
          <w:color w:val="6F2F9F"/>
          <w:spacing w:val="-15"/>
          <w:sz w:val="24"/>
        </w:rPr>
        <w:t xml:space="preserve"> </w:t>
      </w:r>
      <w:r>
        <w:rPr>
          <w:b/>
          <w:color w:val="6F2F9F"/>
          <w:spacing w:val="-2"/>
          <w:sz w:val="24"/>
        </w:rPr>
        <w:t>рассмотрения</w:t>
      </w:r>
      <w:r>
        <w:rPr>
          <w:b/>
          <w:color w:val="6F2F9F"/>
          <w:spacing w:val="-14"/>
          <w:sz w:val="24"/>
        </w:rPr>
        <w:t xml:space="preserve"> </w:t>
      </w:r>
      <w:r>
        <w:rPr>
          <w:b/>
          <w:color w:val="6F2F9F"/>
          <w:spacing w:val="-2"/>
          <w:sz w:val="24"/>
        </w:rPr>
        <w:t>спорных</w:t>
      </w:r>
      <w:r>
        <w:rPr>
          <w:b/>
          <w:color w:val="6F2F9F"/>
          <w:spacing w:val="-13"/>
          <w:sz w:val="24"/>
        </w:rPr>
        <w:t xml:space="preserve"> </w:t>
      </w:r>
      <w:r>
        <w:rPr>
          <w:b/>
          <w:color w:val="6F2F9F"/>
          <w:spacing w:val="-2"/>
          <w:sz w:val="24"/>
        </w:rPr>
        <w:t>моментов</w:t>
      </w:r>
      <w:r>
        <w:rPr>
          <w:b/>
          <w:color w:val="6F2F9F"/>
          <w:spacing w:val="-13"/>
          <w:sz w:val="24"/>
        </w:rPr>
        <w:t xml:space="preserve"> </w:t>
      </w:r>
      <w:r>
        <w:rPr>
          <w:b/>
          <w:color w:val="6F2F9F"/>
          <w:spacing w:val="-2"/>
          <w:sz w:val="24"/>
        </w:rPr>
        <w:t>составляет</w:t>
      </w:r>
      <w:r>
        <w:rPr>
          <w:b/>
          <w:color w:val="6F2F9F"/>
          <w:spacing w:val="-14"/>
          <w:sz w:val="24"/>
        </w:rPr>
        <w:t xml:space="preserve"> </w:t>
      </w:r>
      <w:r>
        <w:rPr>
          <w:b/>
          <w:color w:val="6F2F9F"/>
          <w:spacing w:val="-2"/>
          <w:sz w:val="24"/>
        </w:rPr>
        <w:t xml:space="preserve">30 </w:t>
      </w:r>
      <w:r>
        <w:rPr>
          <w:b/>
          <w:color w:val="6F2F9F"/>
          <w:sz w:val="24"/>
        </w:rPr>
        <w:t>календарных</w:t>
      </w:r>
      <w:r>
        <w:rPr>
          <w:b/>
          <w:color w:val="6F2F9F"/>
          <w:spacing w:val="-16"/>
          <w:sz w:val="24"/>
        </w:rPr>
        <w:t xml:space="preserve"> </w:t>
      </w:r>
      <w:r>
        <w:rPr>
          <w:b/>
          <w:color w:val="6F2F9F"/>
          <w:sz w:val="24"/>
        </w:rPr>
        <w:t>дней</w:t>
      </w:r>
      <w:r>
        <w:rPr>
          <w:b/>
          <w:color w:val="6F2F9F"/>
          <w:spacing w:val="80"/>
          <w:sz w:val="24"/>
        </w:rPr>
        <w:t xml:space="preserve"> </w:t>
      </w:r>
      <w:r>
        <w:rPr>
          <w:b/>
          <w:color w:val="6F2F9F"/>
          <w:sz w:val="24"/>
        </w:rPr>
        <w:t>от</w:t>
      </w:r>
      <w:r>
        <w:rPr>
          <w:b/>
          <w:color w:val="6F2F9F"/>
          <w:spacing w:val="80"/>
          <w:sz w:val="24"/>
        </w:rPr>
        <w:t xml:space="preserve"> </w:t>
      </w:r>
      <w:r>
        <w:rPr>
          <w:b/>
          <w:color w:val="6F2F9F"/>
          <w:sz w:val="24"/>
        </w:rPr>
        <w:t>даты</w:t>
      </w:r>
      <w:r>
        <w:rPr>
          <w:b/>
          <w:color w:val="6F2F9F"/>
          <w:spacing w:val="-18"/>
          <w:sz w:val="24"/>
        </w:rPr>
        <w:t xml:space="preserve"> </w:t>
      </w:r>
      <w:r>
        <w:rPr>
          <w:b/>
          <w:color w:val="6F2F9F"/>
          <w:sz w:val="24"/>
        </w:rPr>
        <w:t>поступления</w:t>
      </w:r>
      <w:r>
        <w:rPr>
          <w:b/>
          <w:color w:val="6F2F9F"/>
          <w:spacing w:val="-17"/>
          <w:sz w:val="24"/>
        </w:rPr>
        <w:t xml:space="preserve"> </w:t>
      </w:r>
      <w:r>
        <w:rPr>
          <w:b/>
          <w:color w:val="6F2F9F"/>
          <w:sz w:val="24"/>
        </w:rPr>
        <w:t>данной</w:t>
      </w:r>
      <w:r>
        <w:rPr>
          <w:b/>
          <w:color w:val="6F2F9F"/>
          <w:spacing w:val="-17"/>
          <w:sz w:val="24"/>
        </w:rPr>
        <w:t xml:space="preserve"> </w:t>
      </w:r>
      <w:r>
        <w:rPr>
          <w:b/>
          <w:color w:val="6F2F9F"/>
          <w:sz w:val="24"/>
        </w:rPr>
        <w:t>информации</w:t>
      </w:r>
      <w:r>
        <w:rPr>
          <w:b/>
          <w:color w:val="6F2F9F"/>
          <w:spacing w:val="-13"/>
          <w:sz w:val="24"/>
        </w:rPr>
        <w:t xml:space="preserve"> </w:t>
      </w:r>
      <w:r>
        <w:rPr>
          <w:b/>
          <w:color w:val="6F2F9F"/>
          <w:sz w:val="24"/>
        </w:rPr>
        <w:t>на</w:t>
      </w:r>
      <w:r>
        <w:rPr>
          <w:b/>
          <w:color w:val="6F2F9F"/>
          <w:spacing w:val="-18"/>
          <w:sz w:val="24"/>
        </w:rPr>
        <w:t xml:space="preserve"> </w:t>
      </w:r>
      <w:r>
        <w:rPr>
          <w:b/>
          <w:color w:val="6F2F9F"/>
          <w:sz w:val="24"/>
        </w:rPr>
        <w:t>официальную</w:t>
      </w:r>
      <w:r>
        <w:rPr>
          <w:b/>
          <w:color w:val="6F2F9F"/>
          <w:spacing w:val="-16"/>
          <w:sz w:val="24"/>
        </w:rPr>
        <w:t xml:space="preserve"> </w:t>
      </w:r>
      <w:r>
        <w:rPr>
          <w:b/>
          <w:color w:val="6F2F9F"/>
          <w:sz w:val="24"/>
        </w:rPr>
        <w:t>почту</w:t>
      </w:r>
    </w:p>
    <w:p w:rsidR="00E67846" w:rsidRDefault="003A7DA5">
      <w:pPr>
        <w:spacing w:line="276" w:lineRule="exact"/>
        <w:ind w:left="86"/>
        <w:rPr>
          <w:b/>
          <w:sz w:val="24"/>
        </w:rPr>
      </w:pPr>
      <w:r>
        <w:rPr>
          <w:b/>
          <w:color w:val="6F2F9F"/>
          <w:spacing w:val="-2"/>
          <w:sz w:val="24"/>
        </w:rPr>
        <w:t>фестиваля.</w:t>
      </w:r>
    </w:p>
    <w:p w:rsidR="00E67846" w:rsidRDefault="00E67846">
      <w:pPr>
        <w:pStyle w:val="a3"/>
        <w:spacing w:before="8"/>
        <w:rPr>
          <w:b/>
          <w:sz w:val="14"/>
        </w:rPr>
      </w:pPr>
    </w:p>
    <w:tbl>
      <w:tblPr>
        <w:tblStyle w:val="TableNormal"/>
        <w:tblW w:w="0" w:type="auto"/>
        <w:tblInd w:w="5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2692"/>
        <w:gridCol w:w="3832"/>
        <w:gridCol w:w="2552"/>
      </w:tblGrid>
      <w:tr w:rsidR="00E67846">
        <w:trPr>
          <w:trHeight w:val="827"/>
        </w:trPr>
        <w:tc>
          <w:tcPr>
            <w:tcW w:w="990" w:type="dxa"/>
            <w:tcBorders>
              <w:top w:val="nil"/>
              <w:left w:val="nil"/>
              <w:right w:val="nil"/>
            </w:tcBorders>
          </w:tcPr>
          <w:p w:rsidR="00E67846" w:rsidRDefault="00E678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E67846" w:rsidRDefault="00E678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84" w:type="dxa"/>
            <w:gridSpan w:val="2"/>
            <w:tcBorders>
              <w:top w:val="nil"/>
              <w:left w:val="nil"/>
              <w:right w:val="nil"/>
            </w:tcBorders>
          </w:tcPr>
          <w:p w:rsidR="00E67846" w:rsidRDefault="00E678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7846">
        <w:trPr>
          <w:trHeight w:val="601"/>
        </w:trPr>
        <w:tc>
          <w:tcPr>
            <w:tcW w:w="7514" w:type="dxa"/>
            <w:gridSpan w:val="3"/>
            <w:shd w:val="clear" w:color="auto" w:fill="FFFFFF"/>
          </w:tcPr>
          <w:p w:rsidR="00E67846" w:rsidRDefault="003A7DA5">
            <w:pPr>
              <w:pStyle w:val="TableParagraph"/>
              <w:spacing w:before="184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СОЛО</w:t>
            </w:r>
          </w:p>
        </w:tc>
        <w:tc>
          <w:tcPr>
            <w:tcW w:w="2552" w:type="dxa"/>
          </w:tcPr>
          <w:p w:rsidR="00E67846" w:rsidRDefault="003A7DA5">
            <w:pPr>
              <w:pStyle w:val="TableParagraph"/>
              <w:spacing w:before="124"/>
              <w:ind w:left="18" w:righ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Под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CD</w:t>
            </w:r>
          </w:p>
        </w:tc>
      </w:tr>
      <w:tr w:rsidR="00E67846">
        <w:trPr>
          <w:trHeight w:val="412"/>
        </w:trPr>
        <w:tc>
          <w:tcPr>
            <w:tcW w:w="990" w:type="dxa"/>
            <w:vMerge w:val="restart"/>
            <w:tcBorders>
              <w:bottom w:val="nil"/>
            </w:tcBorders>
            <w:shd w:val="clear" w:color="auto" w:fill="FAE3D4"/>
          </w:tcPr>
          <w:p w:rsidR="00E67846" w:rsidRDefault="00E67846">
            <w:pPr>
              <w:pStyle w:val="TableParagraph"/>
              <w:rPr>
                <w:b/>
                <w:sz w:val="24"/>
              </w:rPr>
            </w:pPr>
          </w:p>
          <w:p w:rsidR="00E67846" w:rsidRDefault="00E67846">
            <w:pPr>
              <w:pStyle w:val="TableParagraph"/>
              <w:rPr>
                <w:b/>
                <w:sz w:val="24"/>
              </w:rPr>
            </w:pPr>
          </w:p>
          <w:p w:rsidR="00E67846" w:rsidRDefault="00E67846">
            <w:pPr>
              <w:pStyle w:val="TableParagraph"/>
              <w:rPr>
                <w:b/>
                <w:sz w:val="24"/>
              </w:rPr>
            </w:pPr>
          </w:p>
          <w:p w:rsidR="00E67846" w:rsidRDefault="00E67846">
            <w:pPr>
              <w:pStyle w:val="TableParagraph"/>
              <w:rPr>
                <w:b/>
                <w:sz w:val="24"/>
              </w:rPr>
            </w:pPr>
          </w:p>
          <w:p w:rsidR="00E67846" w:rsidRDefault="00E67846">
            <w:pPr>
              <w:pStyle w:val="TableParagraph"/>
              <w:spacing w:before="277"/>
              <w:rPr>
                <w:b/>
                <w:sz w:val="24"/>
              </w:rPr>
            </w:pPr>
          </w:p>
          <w:p w:rsidR="00E67846" w:rsidRDefault="003A7DA5">
            <w:pPr>
              <w:pStyle w:val="TableParagraph"/>
              <w:spacing w:line="247" w:lineRule="auto"/>
              <w:ind w:left="138" w:right="123" w:firstLine="70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Дети (до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17 лет)</w:t>
            </w:r>
          </w:p>
        </w:tc>
        <w:tc>
          <w:tcPr>
            <w:tcW w:w="6524" w:type="dxa"/>
            <w:gridSpan w:val="2"/>
            <w:shd w:val="clear" w:color="auto" w:fill="FFFFFF"/>
          </w:tcPr>
          <w:p w:rsidR="00E67846" w:rsidRDefault="003A7DA5">
            <w:pPr>
              <w:pStyle w:val="TableParagraph"/>
              <w:spacing w:before="88"/>
              <w:ind w:left="1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379520" behindDoc="1" locked="0" layoutInCell="1" allowOverlap="1">
                      <wp:simplePos x="0" y="0"/>
                      <wp:positionH relativeFrom="column">
                        <wp:posOffset>-624382</wp:posOffset>
                      </wp:positionH>
                      <wp:positionV relativeFrom="paragraph">
                        <wp:posOffset>-932819</wp:posOffset>
                      </wp:positionV>
                      <wp:extent cx="4759325" cy="2560955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59325" cy="2560955"/>
                                <a:chOff x="0" y="0"/>
                                <a:chExt cx="4759325" cy="256095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12"/>
                                  <a:ext cx="4759325" cy="2560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59325" h="2560955">
                                      <a:moveTo>
                                        <a:pt x="2333790" y="0"/>
                                      </a:moveTo>
                                      <a:lnTo>
                                        <a:pt x="623620" y="0"/>
                                      </a:lnTo>
                                      <a:lnTo>
                                        <a:pt x="623620" y="525767"/>
                                      </a:lnTo>
                                      <a:lnTo>
                                        <a:pt x="2333790" y="525767"/>
                                      </a:lnTo>
                                      <a:lnTo>
                                        <a:pt x="2333790" y="0"/>
                                      </a:lnTo>
                                      <a:close/>
                                    </a:path>
                                    <a:path w="4759325" h="2560955">
                                      <a:moveTo>
                                        <a:pt x="4759122" y="2223884"/>
                                      </a:moveTo>
                                      <a:lnTo>
                                        <a:pt x="623620" y="2223884"/>
                                      </a:lnTo>
                                      <a:lnTo>
                                        <a:pt x="623620" y="2560688"/>
                                      </a:lnTo>
                                      <a:lnTo>
                                        <a:pt x="4759122" y="2560688"/>
                                      </a:lnTo>
                                      <a:lnTo>
                                        <a:pt x="4759122" y="2223884"/>
                                      </a:lnTo>
                                      <a:close/>
                                    </a:path>
                                    <a:path w="4759325" h="2560955">
                                      <a:moveTo>
                                        <a:pt x="4759122" y="1714868"/>
                                      </a:moveTo>
                                      <a:lnTo>
                                        <a:pt x="623620" y="1714868"/>
                                      </a:lnTo>
                                      <a:lnTo>
                                        <a:pt x="623620" y="2210168"/>
                                      </a:lnTo>
                                      <a:lnTo>
                                        <a:pt x="4759122" y="2210168"/>
                                      </a:lnTo>
                                      <a:lnTo>
                                        <a:pt x="4759122" y="1714868"/>
                                      </a:lnTo>
                                      <a:close/>
                                    </a:path>
                                    <a:path w="4759325" h="2560955">
                                      <a:moveTo>
                                        <a:pt x="4759122" y="1207084"/>
                                      </a:moveTo>
                                      <a:lnTo>
                                        <a:pt x="623620" y="1207084"/>
                                      </a:lnTo>
                                      <a:lnTo>
                                        <a:pt x="623620" y="1702676"/>
                                      </a:lnTo>
                                      <a:lnTo>
                                        <a:pt x="4759122" y="1702676"/>
                                      </a:lnTo>
                                      <a:lnTo>
                                        <a:pt x="4759122" y="1207084"/>
                                      </a:lnTo>
                                      <a:close/>
                                    </a:path>
                                    <a:path w="4759325" h="2560955">
                                      <a:moveTo>
                                        <a:pt x="4759122" y="932675"/>
                                      </a:moveTo>
                                      <a:lnTo>
                                        <a:pt x="623620" y="932675"/>
                                      </a:lnTo>
                                      <a:lnTo>
                                        <a:pt x="623620" y="1194803"/>
                                      </a:lnTo>
                                      <a:lnTo>
                                        <a:pt x="4759122" y="1194803"/>
                                      </a:lnTo>
                                      <a:lnTo>
                                        <a:pt x="4759122" y="932675"/>
                                      </a:lnTo>
                                      <a:close/>
                                    </a:path>
                                    <a:path w="4759325" h="2560955">
                                      <a:moveTo>
                                        <a:pt x="4759198" y="539483"/>
                                      </a:moveTo>
                                      <a:lnTo>
                                        <a:pt x="0" y="539483"/>
                                      </a:lnTo>
                                      <a:lnTo>
                                        <a:pt x="0" y="920483"/>
                                      </a:lnTo>
                                      <a:lnTo>
                                        <a:pt x="4759198" y="920483"/>
                                      </a:lnTo>
                                      <a:lnTo>
                                        <a:pt x="4759198" y="5394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36D99D" id="Group 54" o:spid="_x0000_s1026" style="position:absolute;margin-left:-49.15pt;margin-top:-73.45pt;width:374.75pt;height:201.65pt;z-index:-16936960;mso-wrap-distance-left:0;mso-wrap-distance-right:0" coordsize="47593,25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">
                      <v:shape id="Graphic 55" o:spid="_x0000_s1027" style="position:absolute;width:47593;height:25609;visibility:visible;mso-wrap-style:square;v-text-anchor:top" coordsize="4759325,2560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dQHMQA&#10;AADbAAAADwAAAGRycy9kb3ducmV2LnhtbESPT2sCMRTE70K/Q3iCN81a0MpqFGkVrdKDfwo9PjbP&#10;3WU3L2ETdfvtjVDocZiZ3zCzRWtqcaPGl5YVDAcJCOLM6pJzBefTuj8B4QOyxtoyKfglD4v5S2eG&#10;qbZ3PtDtGHIRIexTVFCE4FIpfVaQQT+wjjh6F9sYDFE2udQN3iPc1PI1ScbSYMlxoUBH7wVl1fFq&#10;FHxX9keuPsluJl/7XflRubfNzinV67bLKYhAbfgP/7W3WsFoBM8v8Qf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3UBzEAAAA2wAAAA8AAAAAAAAAAAAAAAAAmAIAAGRycy9k&#10;b3ducmV2LnhtbFBLBQYAAAAABAAEAPUAAACJAwAAAAA=&#10;" path="m2333790,l623620,r,525767l2333790,525767,2333790,xem4759122,2223884r-4135502,l623620,2560688r4135502,l4759122,2223884xem4759122,1714868r-4135502,l623620,2210168r4135502,l4759122,1714868xem4759122,1207084r-4135502,l623620,1702676r4135502,l4759122,1207084xem4759122,932675r-4135502,l623620,1194803r4135502,l4759122,932675xem4759198,539483l,539483,,920483r4759198,l4759198,539483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20"/>
              </w:rPr>
              <w:t>ВЫСТУПЛЕНИЕ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под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СД</w:t>
            </w:r>
          </w:p>
        </w:tc>
        <w:tc>
          <w:tcPr>
            <w:tcW w:w="2552" w:type="dxa"/>
          </w:tcPr>
          <w:p w:rsidR="00E67846" w:rsidRDefault="003A7DA5">
            <w:pPr>
              <w:pStyle w:val="TableParagraph"/>
              <w:spacing w:before="1"/>
              <w:ind w:left="18" w:right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1700</w:t>
            </w:r>
          </w:p>
        </w:tc>
      </w:tr>
      <w:tr w:rsidR="00E67846">
        <w:trPr>
          <w:trHeight w:val="779"/>
        </w:trPr>
        <w:tc>
          <w:tcPr>
            <w:tcW w:w="990" w:type="dxa"/>
            <w:vMerge/>
            <w:tcBorders>
              <w:top w:val="nil"/>
              <w:bottom w:val="nil"/>
            </w:tcBorders>
            <w:shd w:val="clear" w:color="auto" w:fill="FAE3D4"/>
          </w:tcPr>
          <w:p w:rsidR="00E67846" w:rsidRDefault="00E67846">
            <w:pPr>
              <w:rPr>
                <w:sz w:val="2"/>
                <w:szCs w:val="2"/>
              </w:rPr>
            </w:pPr>
          </w:p>
        </w:tc>
        <w:tc>
          <w:tcPr>
            <w:tcW w:w="6524" w:type="dxa"/>
            <w:gridSpan w:val="2"/>
            <w:shd w:val="clear" w:color="auto" w:fill="FFFFFF"/>
          </w:tcPr>
          <w:p w:rsidR="00E67846" w:rsidRDefault="003A7DA5">
            <w:pPr>
              <w:pStyle w:val="TableParagraph"/>
              <w:spacing w:before="32" w:line="247" w:lineRule="auto"/>
              <w:ind w:left="106" w:right="2543"/>
              <w:rPr>
                <w:sz w:val="20"/>
              </w:rPr>
            </w:pPr>
            <w:r>
              <w:rPr>
                <w:sz w:val="20"/>
              </w:rPr>
              <w:t>ОТКРЫТАЯ СЦЕНА Open stage (выступление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оценивания)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; </w:t>
            </w:r>
            <w:r>
              <w:rPr>
                <w:sz w:val="20"/>
              </w:rPr>
              <w:t>СИЛЬНЫЕ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ДУХОМ</w:t>
            </w:r>
          </w:p>
        </w:tc>
        <w:tc>
          <w:tcPr>
            <w:tcW w:w="2552" w:type="dxa"/>
          </w:tcPr>
          <w:p w:rsidR="00E67846" w:rsidRDefault="003A7DA5">
            <w:pPr>
              <w:pStyle w:val="TableParagraph"/>
              <w:spacing w:before="186"/>
              <w:ind w:left="18" w:right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1600</w:t>
            </w:r>
          </w:p>
        </w:tc>
      </w:tr>
      <w:tr w:rsidR="00E67846">
        <w:trPr>
          <w:trHeight w:val="779"/>
        </w:trPr>
        <w:tc>
          <w:tcPr>
            <w:tcW w:w="990" w:type="dxa"/>
            <w:vMerge/>
            <w:tcBorders>
              <w:top w:val="nil"/>
              <w:bottom w:val="nil"/>
            </w:tcBorders>
            <w:shd w:val="clear" w:color="auto" w:fill="FAE3D4"/>
          </w:tcPr>
          <w:p w:rsidR="00E67846" w:rsidRDefault="00E67846">
            <w:pPr>
              <w:rPr>
                <w:sz w:val="2"/>
                <w:szCs w:val="2"/>
              </w:rPr>
            </w:pPr>
          </w:p>
        </w:tc>
        <w:tc>
          <w:tcPr>
            <w:tcW w:w="6524" w:type="dxa"/>
            <w:gridSpan w:val="2"/>
            <w:shd w:val="clear" w:color="auto" w:fill="FFFFFF"/>
          </w:tcPr>
          <w:p w:rsidR="00E67846" w:rsidRDefault="003A7DA5">
            <w:pPr>
              <w:pStyle w:val="TableParagraph"/>
              <w:spacing w:before="152"/>
              <w:ind w:left="106"/>
              <w:rPr>
                <w:sz w:val="20"/>
              </w:rPr>
            </w:pPr>
            <w:r>
              <w:rPr>
                <w:w w:val="105"/>
                <w:sz w:val="20"/>
              </w:rPr>
              <w:t>ИМПРОВИЗАЦИЯ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ТАБЛА,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ОРИЕНТАЛЬ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под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СД</w:t>
            </w:r>
          </w:p>
          <w:p w:rsidR="00E67846" w:rsidRDefault="003A7DA5">
            <w:pPr>
              <w:pStyle w:val="TableParagraph"/>
              <w:spacing w:before="8"/>
              <w:ind w:left="106"/>
              <w:rPr>
                <w:sz w:val="20"/>
              </w:rPr>
            </w:pPr>
            <w:r>
              <w:rPr>
                <w:sz w:val="20"/>
              </w:rPr>
              <w:t>(под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музыку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организаторов)</w:t>
            </w:r>
          </w:p>
        </w:tc>
        <w:tc>
          <w:tcPr>
            <w:tcW w:w="2552" w:type="dxa"/>
          </w:tcPr>
          <w:p w:rsidR="00E67846" w:rsidRDefault="00E67846">
            <w:pPr>
              <w:pStyle w:val="TableParagraph"/>
              <w:spacing w:before="40"/>
              <w:rPr>
                <w:b/>
                <w:sz w:val="20"/>
              </w:rPr>
            </w:pPr>
          </w:p>
          <w:p w:rsidR="00E67846" w:rsidRDefault="003A7DA5">
            <w:pPr>
              <w:pStyle w:val="TableParagraph"/>
              <w:ind w:left="18" w:right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1700</w:t>
            </w:r>
          </w:p>
        </w:tc>
      </w:tr>
      <w:tr w:rsidR="00E67846">
        <w:trPr>
          <w:trHeight w:val="532"/>
        </w:trPr>
        <w:tc>
          <w:tcPr>
            <w:tcW w:w="990" w:type="dxa"/>
            <w:vMerge/>
            <w:tcBorders>
              <w:top w:val="nil"/>
              <w:bottom w:val="nil"/>
            </w:tcBorders>
            <w:shd w:val="clear" w:color="auto" w:fill="FAE3D4"/>
          </w:tcPr>
          <w:p w:rsidR="00E67846" w:rsidRDefault="00E67846">
            <w:pPr>
              <w:rPr>
                <w:sz w:val="2"/>
                <w:szCs w:val="2"/>
              </w:rPr>
            </w:pPr>
          </w:p>
        </w:tc>
        <w:tc>
          <w:tcPr>
            <w:tcW w:w="6524" w:type="dxa"/>
            <w:gridSpan w:val="2"/>
            <w:shd w:val="clear" w:color="auto" w:fill="FFFFFF"/>
          </w:tcPr>
          <w:p w:rsidR="00E67846" w:rsidRDefault="003A7DA5">
            <w:pPr>
              <w:pStyle w:val="TableParagraph"/>
              <w:spacing w:before="124"/>
              <w:ind w:left="106"/>
              <w:rPr>
                <w:sz w:val="20"/>
              </w:rPr>
            </w:pPr>
            <w:r>
              <w:rPr>
                <w:w w:val="105"/>
                <w:sz w:val="20"/>
              </w:rPr>
              <w:t>ЮНАЯ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ПРИНЦЕССА</w:t>
            </w:r>
            <w:r>
              <w:rPr>
                <w:spacing w:val="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АМАР-</w:t>
            </w:r>
            <w:r>
              <w:rPr>
                <w:spacing w:val="-2"/>
                <w:w w:val="105"/>
                <w:sz w:val="20"/>
              </w:rPr>
              <w:t>СУРАДЖ</w:t>
            </w:r>
          </w:p>
        </w:tc>
        <w:tc>
          <w:tcPr>
            <w:tcW w:w="2552" w:type="dxa"/>
          </w:tcPr>
          <w:p w:rsidR="00E67846" w:rsidRDefault="003A7DA5">
            <w:pPr>
              <w:pStyle w:val="TableParagraph"/>
              <w:spacing w:before="210"/>
              <w:ind w:left="18" w:right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3500</w:t>
            </w:r>
          </w:p>
        </w:tc>
      </w:tr>
      <w:tr w:rsidR="00E67846">
        <w:trPr>
          <w:trHeight w:val="527"/>
        </w:trPr>
        <w:tc>
          <w:tcPr>
            <w:tcW w:w="990" w:type="dxa"/>
            <w:vMerge w:val="restart"/>
            <w:tcBorders>
              <w:top w:val="nil"/>
            </w:tcBorders>
            <w:shd w:val="clear" w:color="auto" w:fill="FAE3D4"/>
          </w:tcPr>
          <w:p w:rsidR="00E67846" w:rsidRDefault="00E678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4" w:type="dxa"/>
            <w:gridSpan w:val="2"/>
          </w:tcPr>
          <w:p w:rsidR="00E67846" w:rsidRDefault="003A7DA5">
            <w:pPr>
              <w:pStyle w:val="TableParagraph"/>
              <w:spacing w:before="145"/>
              <w:ind w:left="106"/>
              <w:rPr>
                <w:sz w:val="20"/>
              </w:rPr>
            </w:pPr>
            <w:r>
              <w:rPr>
                <w:w w:val="105"/>
                <w:sz w:val="20"/>
              </w:rPr>
              <w:t>КОРОНА</w:t>
            </w:r>
            <w:r>
              <w:rPr>
                <w:spacing w:val="22"/>
                <w:w w:val="105"/>
                <w:sz w:val="20"/>
              </w:rPr>
              <w:t xml:space="preserve">  </w:t>
            </w:r>
            <w:r>
              <w:rPr>
                <w:w w:val="105"/>
                <w:sz w:val="20"/>
              </w:rPr>
              <w:t>СУРАДЖА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ТАГИЕВА</w:t>
            </w:r>
          </w:p>
        </w:tc>
        <w:tc>
          <w:tcPr>
            <w:tcW w:w="2552" w:type="dxa"/>
          </w:tcPr>
          <w:p w:rsidR="00E67846" w:rsidRDefault="003A7DA5">
            <w:pPr>
              <w:pStyle w:val="TableParagraph"/>
              <w:spacing w:before="145"/>
              <w:ind w:left="18" w:right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3500</w:t>
            </w:r>
          </w:p>
        </w:tc>
      </w:tr>
      <w:tr w:rsidR="00E67846">
        <w:trPr>
          <w:trHeight w:val="524"/>
        </w:trPr>
        <w:tc>
          <w:tcPr>
            <w:tcW w:w="990" w:type="dxa"/>
            <w:vMerge/>
            <w:tcBorders>
              <w:top w:val="nil"/>
            </w:tcBorders>
            <w:shd w:val="clear" w:color="auto" w:fill="FAE3D4"/>
          </w:tcPr>
          <w:p w:rsidR="00E67846" w:rsidRDefault="00E67846">
            <w:pPr>
              <w:rPr>
                <w:sz w:val="2"/>
                <w:szCs w:val="2"/>
              </w:rPr>
            </w:pPr>
          </w:p>
        </w:tc>
        <w:tc>
          <w:tcPr>
            <w:tcW w:w="6524" w:type="dxa"/>
            <w:gridSpan w:val="2"/>
          </w:tcPr>
          <w:p w:rsidR="00E67846" w:rsidRDefault="003A7DA5">
            <w:pPr>
              <w:pStyle w:val="TableParagraph"/>
              <w:spacing w:before="143"/>
              <w:ind w:left="106"/>
              <w:rPr>
                <w:sz w:val="20"/>
              </w:rPr>
            </w:pPr>
            <w:r>
              <w:rPr>
                <w:w w:val="105"/>
                <w:sz w:val="20"/>
              </w:rPr>
              <w:t>КОРОНА</w:t>
            </w:r>
            <w:r>
              <w:rPr>
                <w:spacing w:val="63"/>
                <w:w w:val="150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LUXORA</w:t>
            </w:r>
          </w:p>
        </w:tc>
        <w:tc>
          <w:tcPr>
            <w:tcW w:w="2552" w:type="dxa"/>
            <w:tcBorders>
              <w:right w:val="single" w:sz="4" w:space="0" w:color="000000"/>
            </w:tcBorders>
          </w:tcPr>
          <w:p w:rsidR="00E67846" w:rsidRDefault="00E67846">
            <w:pPr>
              <w:pStyle w:val="TableParagraph"/>
              <w:spacing w:before="30"/>
              <w:rPr>
                <w:b/>
                <w:sz w:val="20"/>
              </w:rPr>
            </w:pPr>
          </w:p>
          <w:p w:rsidR="00E67846" w:rsidRDefault="003A7DA5">
            <w:pPr>
              <w:pStyle w:val="TableParagraph"/>
              <w:ind w:left="13" w:right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3500</w:t>
            </w:r>
          </w:p>
        </w:tc>
      </w:tr>
      <w:tr w:rsidR="00E67846">
        <w:trPr>
          <w:trHeight w:val="524"/>
        </w:trPr>
        <w:tc>
          <w:tcPr>
            <w:tcW w:w="990" w:type="dxa"/>
            <w:vMerge/>
            <w:tcBorders>
              <w:top w:val="nil"/>
            </w:tcBorders>
            <w:shd w:val="clear" w:color="auto" w:fill="FAE3D4"/>
          </w:tcPr>
          <w:p w:rsidR="00E67846" w:rsidRDefault="00E67846">
            <w:pPr>
              <w:rPr>
                <w:sz w:val="2"/>
                <w:szCs w:val="2"/>
              </w:rPr>
            </w:pPr>
          </w:p>
        </w:tc>
        <w:tc>
          <w:tcPr>
            <w:tcW w:w="6524" w:type="dxa"/>
            <w:gridSpan w:val="2"/>
          </w:tcPr>
          <w:p w:rsidR="00E67846" w:rsidRDefault="003A7DA5">
            <w:pPr>
              <w:pStyle w:val="TableParagraph"/>
              <w:spacing w:before="143"/>
              <w:ind w:left="106"/>
              <w:rPr>
                <w:sz w:val="20"/>
              </w:rPr>
            </w:pPr>
            <w:r>
              <w:rPr>
                <w:w w:val="105"/>
                <w:sz w:val="20"/>
              </w:rPr>
              <w:t>ПОКАЗАТЕЛЬНЫЙ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НОМЕР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НА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ГАЛА-КОНЦЕРТЕ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(до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з-х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минут)</w:t>
            </w:r>
          </w:p>
        </w:tc>
        <w:tc>
          <w:tcPr>
            <w:tcW w:w="2552" w:type="dxa"/>
          </w:tcPr>
          <w:p w:rsidR="00E67846" w:rsidRDefault="003A7DA5">
            <w:pPr>
              <w:pStyle w:val="TableParagraph"/>
              <w:spacing w:before="143"/>
              <w:ind w:left="18" w:right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1700</w:t>
            </w:r>
          </w:p>
        </w:tc>
      </w:tr>
    </w:tbl>
    <w:p w:rsidR="00E67846" w:rsidRDefault="00E67846">
      <w:pPr>
        <w:pStyle w:val="TableParagraph"/>
        <w:jc w:val="center"/>
        <w:rPr>
          <w:b/>
          <w:sz w:val="20"/>
        </w:rPr>
        <w:sectPr w:rsidR="00E67846">
          <w:pgSz w:w="11910" w:h="16840"/>
          <w:pgMar w:top="140" w:right="0" w:bottom="1908" w:left="425" w:header="0" w:footer="1443" w:gutter="0"/>
          <w:cols w:space="720"/>
        </w:sectPr>
      </w:pPr>
    </w:p>
    <w:tbl>
      <w:tblPr>
        <w:tblStyle w:val="TableNormal"/>
        <w:tblW w:w="0" w:type="auto"/>
        <w:tblInd w:w="5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3791"/>
        <w:gridCol w:w="499"/>
        <w:gridCol w:w="2223"/>
        <w:gridCol w:w="2552"/>
      </w:tblGrid>
      <w:tr w:rsidR="00E67846">
        <w:trPr>
          <w:trHeight w:val="412"/>
        </w:trPr>
        <w:tc>
          <w:tcPr>
            <w:tcW w:w="1000" w:type="dxa"/>
            <w:vMerge w:val="restart"/>
            <w:shd w:val="clear" w:color="auto" w:fill="C5DFB3"/>
            <w:textDirection w:val="btLr"/>
          </w:tcPr>
          <w:p w:rsidR="00E67846" w:rsidRDefault="003A7DA5">
            <w:pPr>
              <w:pStyle w:val="TableParagraph"/>
              <w:spacing w:before="252" w:line="254" w:lineRule="auto"/>
              <w:ind w:left="1711" w:right="1706" w:hanging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 xml:space="preserve">Взрослые </w:t>
            </w:r>
            <w:r>
              <w:rPr>
                <w:b/>
                <w:spacing w:val="-4"/>
                <w:sz w:val="24"/>
              </w:rPr>
              <w:t>(от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18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лет</w:t>
            </w:r>
            <w:r>
              <w:rPr>
                <w:b/>
                <w:spacing w:val="-10"/>
                <w:sz w:val="24"/>
              </w:rPr>
              <w:t xml:space="preserve"> )</w:t>
            </w:r>
          </w:p>
        </w:tc>
        <w:tc>
          <w:tcPr>
            <w:tcW w:w="6513" w:type="dxa"/>
            <w:gridSpan w:val="3"/>
          </w:tcPr>
          <w:p w:rsidR="00E67846" w:rsidRDefault="003A7DA5">
            <w:pPr>
              <w:pStyle w:val="TableParagraph"/>
              <w:spacing w:before="88"/>
              <w:ind w:left="96"/>
              <w:rPr>
                <w:sz w:val="20"/>
              </w:rPr>
            </w:pPr>
            <w:r>
              <w:rPr>
                <w:w w:val="105"/>
                <w:sz w:val="20"/>
              </w:rPr>
              <w:t>ВЫСТУПЛЕНИЕ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под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CD</w:t>
            </w:r>
          </w:p>
        </w:tc>
        <w:tc>
          <w:tcPr>
            <w:tcW w:w="2552" w:type="dxa"/>
          </w:tcPr>
          <w:p w:rsidR="00E67846" w:rsidRDefault="003A7DA5">
            <w:pPr>
              <w:pStyle w:val="TableParagraph"/>
              <w:spacing w:before="2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1800</w:t>
            </w:r>
          </w:p>
        </w:tc>
      </w:tr>
      <w:tr w:rsidR="00E67846">
        <w:trPr>
          <w:trHeight w:val="502"/>
        </w:trPr>
        <w:tc>
          <w:tcPr>
            <w:tcW w:w="1000" w:type="dxa"/>
            <w:vMerge/>
            <w:tcBorders>
              <w:top w:val="nil"/>
            </w:tcBorders>
            <w:shd w:val="clear" w:color="auto" w:fill="C5DFB3"/>
            <w:textDirection w:val="btLr"/>
          </w:tcPr>
          <w:p w:rsidR="00E67846" w:rsidRDefault="00E67846">
            <w:pPr>
              <w:rPr>
                <w:sz w:val="2"/>
                <w:szCs w:val="2"/>
              </w:rPr>
            </w:pPr>
          </w:p>
        </w:tc>
        <w:tc>
          <w:tcPr>
            <w:tcW w:w="6513" w:type="dxa"/>
            <w:gridSpan w:val="3"/>
            <w:tcBorders>
              <w:bottom w:val="nil"/>
            </w:tcBorders>
          </w:tcPr>
          <w:p w:rsidR="00E67846" w:rsidRDefault="003A7DA5">
            <w:pPr>
              <w:pStyle w:val="TableParagraph"/>
              <w:spacing w:before="2" w:line="240" w:lineRule="atLeast"/>
              <w:ind w:left="96" w:right="24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381568" behindDoc="1" locked="0" layoutInCell="1" allowOverlap="1">
                      <wp:simplePos x="0" y="0"/>
                      <wp:positionH relativeFrom="column">
                        <wp:posOffset>-1523</wp:posOffset>
                      </wp:positionH>
                      <wp:positionV relativeFrom="paragraph">
                        <wp:posOffset>-453</wp:posOffset>
                      </wp:positionV>
                      <wp:extent cx="5759450" cy="270256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59450" cy="2702560"/>
                                <a:chOff x="0" y="0"/>
                                <a:chExt cx="5759450" cy="270256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0"/>
                                  <a:ext cx="5759450" cy="2702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59450" h="2702560">
                                      <a:moveTo>
                                        <a:pt x="4135501" y="2092833"/>
                                      </a:moveTo>
                                      <a:lnTo>
                                        <a:pt x="0" y="2092833"/>
                                      </a:lnTo>
                                      <a:lnTo>
                                        <a:pt x="0" y="2702433"/>
                                      </a:lnTo>
                                      <a:lnTo>
                                        <a:pt x="4135501" y="2702433"/>
                                      </a:lnTo>
                                      <a:lnTo>
                                        <a:pt x="4135501" y="2092833"/>
                                      </a:lnTo>
                                      <a:close/>
                                    </a:path>
                                    <a:path w="5759450" h="2702560">
                                      <a:moveTo>
                                        <a:pt x="4135501" y="1670380"/>
                                      </a:moveTo>
                                      <a:lnTo>
                                        <a:pt x="0" y="1670380"/>
                                      </a:lnTo>
                                      <a:lnTo>
                                        <a:pt x="0" y="2080641"/>
                                      </a:lnTo>
                                      <a:lnTo>
                                        <a:pt x="4135501" y="2080641"/>
                                      </a:lnTo>
                                      <a:lnTo>
                                        <a:pt x="4135501" y="1670380"/>
                                      </a:lnTo>
                                      <a:close/>
                                    </a:path>
                                    <a:path w="5759450" h="2702560">
                                      <a:moveTo>
                                        <a:pt x="4135501" y="1248156"/>
                                      </a:moveTo>
                                      <a:lnTo>
                                        <a:pt x="0" y="1248156"/>
                                      </a:lnTo>
                                      <a:lnTo>
                                        <a:pt x="0" y="1658112"/>
                                      </a:lnTo>
                                      <a:lnTo>
                                        <a:pt x="4135501" y="1658112"/>
                                      </a:lnTo>
                                      <a:lnTo>
                                        <a:pt x="4135501" y="1248156"/>
                                      </a:lnTo>
                                      <a:close/>
                                    </a:path>
                                    <a:path w="5759450" h="2702560">
                                      <a:moveTo>
                                        <a:pt x="4135501" y="826008"/>
                                      </a:moveTo>
                                      <a:lnTo>
                                        <a:pt x="0" y="826008"/>
                                      </a:lnTo>
                                      <a:lnTo>
                                        <a:pt x="0" y="1235964"/>
                                      </a:lnTo>
                                      <a:lnTo>
                                        <a:pt x="4135501" y="1235964"/>
                                      </a:lnTo>
                                      <a:lnTo>
                                        <a:pt x="4135501" y="826008"/>
                                      </a:lnTo>
                                      <a:close/>
                                    </a:path>
                                    <a:path w="5759450" h="2702560">
                                      <a:moveTo>
                                        <a:pt x="5755843" y="2092833"/>
                                      </a:moveTo>
                                      <a:lnTo>
                                        <a:pt x="4141673" y="2092833"/>
                                      </a:lnTo>
                                      <a:lnTo>
                                        <a:pt x="4141673" y="2702433"/>
                                      </a:lnTo>
                                      <a:lnTo>
                                        <a:pt x="5755843" y="2702433"/>
                                      </a:lnTo>
                                      <a:lnTo>
                                        <a:pt x="5755843" y="2092833"/>
                                      </a:lnTo>
                                      <a:close/>
                                    </a:path>
                                    <a:path w="5759450" h="2702560">
                                      <a:moveTo>
                                        <a:pt x="5755843" y="1670380"/>
                                      </a:moveTo>
                                      <a:lnTo>
                                        <a:pt x="4141673" y="1670380"/>
                                      </a:lnTo>
                                      <a:lnTo>
                                        <a:pt x="4141673" y="2080641"/>
                                      </a:lnTo>
                                      <a:lnTo>
                                        <a:pt x="5755843" y="2080641"/>
                                      </a:lnTo>
                                      <a:lnTo>
                                        <a:pt x="5755843" y="1670380"/>
                                      </a:lnTo>
                                      <a:close/>
                                    </a:path>
                                    <a:path w="5759450" h="2702560">
                                      <a:moveTo>
                                        <a:pt x="5755843" y="509016"/>
                                      </a:moveTo>
                                      <a:lnTo>
                                        <a:pt x="4141673" y="509016"/>
                                      </a:lnTo>
                                      <a:lnTo>
                                        <a:pt x="4141673" y="813816"/>
                                      </a:lnTo>
                                      <a:lnTo>
                                        <a:pt x="5755843" y="813816"/>
                                      </a:lnTo>
                                      <a:lnTo>
                                        <a:pt x="5755843" y="509016"/>
                                      </a:lnTo>
                                      <a:close/>
                                    </a:path>
                                    <a:path w="5759450" h="2702560">
                                      <a:moveTo>
                                        <a:pt x="5755843" y="0"/>
                                      </a:moveTo>
                                      <a:lnTo>
                                        <a:pt x="4141673" y="0"/>
                                      </a:lnTo>
                                      <a:lnTo>
                                        <a:pt x="4141673" y="495300"/>
                                      </a:lnTo>
                                      <a:lnTo>
                                        <a:pt x="5755843" y="495300"/>
                                      </a:lnTo>
                                      <a:lnTo>
                                        <a:pt x="5755843" y="0"/>
                                      </a:lnTo>
                                      <a:close/>
                                    </a:path>
                                    <a:path w="5759450" h="2702560">
                                      <a:moveTo>
                                        <a:pt x="5758891" y="1248156"/>
                                      </a:moveTo>
                                      <a:lnTo>
                                        <a:pt x="4141673" y="1248156"/>
                                      </a:lnTo>
                                      <a:lnTo>
                                        <a:pt x="4141673" y="1658112"/>
                                      </a:lnTo>
                                      <a:lnTo>
                                        <a:pt x="5758891" y="1658112"/>
                                      </a:lnTo>
                                      <a:lnTo>
                                        <a:pt x="5758891" y="1248156"/>
                                      </a:lnTo>
                                      <a:close/>
                                    </a:path>
                                    <a:path w="5759450" h="2702560">
                                      <a:moveTo>
                                        <a:pt x="5758891" y="826008"/>
                                      </a:moveTo>
                                      <a:lnTo>
                                        <a:pt x="4141673" y="826008"/>
                                      </a:lnTo>
                                      <a:lnTo>
                                        <a:pt x="4141673" y="1235964"/>
                                      </a:lnTo>
                                      <a:lnTo>
                                        <a:pt x="5758891" y="1235964"/>
                                      </a:lnTo>
                                      <a:lnTo>
                                        <a:pt x="5758891" y="8260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195A9F" id="Group 56" o:spid="_x0000_s1026" style="position:absolute;margin-left:-.1pt;margin-top:-.05pt;width:453.5pt;height:212.8pt;z-index:-16934912;mso-wrap-distance-left:0;mso-wrap-distance-right:0" coordsize="57594,27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">
                      <v:shape id="Graphic 57" o:spid="_x0000_s1027" style="position:absolute;width:57594;height:27025;visibility:visible;mso-wrap-style:square;v-text-anchor:top" coordsize="5759450,2702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hmUsUA&#10;AADbAAAADwAAAGRycy9kb3ducmV2LnhtbESPQWvCQBSE7wX/w/IEb3WTirakrkGkaounWEG8vWaf&#10;STD7NmRXk/57Vyj0OMzMN8w87U0tbtS6yrKCeByBIM6trrhQcPheP7+BcB5ZY22ZFPySg3QxeJpj&#10;om3HGd32vhABwi5BBaX3TSKly0sy6Ma2IQ7e2bYGfZBtIXWLXYCbWr5E0UwarDgslNjQqqT8sr8a&#10;BT+7bVN8ZId4dl2eJkeXb1ZfbJQaDfvlOwhPvf8P/7U/tYLpKzy+hB8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uGZSxQAAANsAAAAPAAAAAAAAAAAAAAAAAJgCAABkcnMv&#10;ZG93bnJldi54bWxQSwUGAAAAAAQABAD1AAAAigMAAAAA&#10;" path="m4135501,2092833l,2092833r,609600l4135501,2702433r,-609600xem4135501,1670380l,1670380r,410261l4135501,2080641r,-410261xem4135501,1248156l,1248156r,409956l4135501,1658112r,-409956xem4135501,826008l,826008r,409956l4135501,1235964r,-409956xem5755843,2092833r-1614170,l4141673,2702433r1614170,l5755843,2092833xem5755843,1670380r-1614170,l4141673,2080641r1614170,l5755843,1670380xem5755843,509016r-1614170,l4141673,813816r1614170,l5755843,509016xem5755843,l4141673,r,495300l5755843,495300,5755843,xem5758891,1248156r-1617218,l4141673,1658112r1617218,l5758891,1248156xem5758891,826008r-1617218,l4141673,1235964r1617218,l5758891,826008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ОТКРЫТАЯ СЦЕНА Open stage (выступление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оценивания)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;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FFFFFF"/>
          </w:tcPr>
          <w:p w:rsidR="00E67846" w:rsidRDefault="003A7DA5">
            <w:pPr>
              <w:pStyle w:val="TableParagraph"/>
              <w:spacing w:before="186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1700</w:t>
            </w:r>
          </w:p>
        </w:tc>
      </w:tr>
      <w:tr w:rsidR="00E67846">
        <w:trPr>
          <w:trHeight w:val="256"/>
        </w:trPr>
        <w:tc>
          <w:tcPr>
            <w:tcW w:w="1000" w:type="dxa"/>
            <w:vMerge/>
            <w:tcBorders>
              <w:top w:val="nil"/>
            </w:tcBorders>
            <w:shd w:val="clear" w:color="auto" w:fill="C5DFB3"/>
            <w:textDirection w:val="btLr"/>
          </w:tcPr>
          <w:p w:rsidR="00E67846" w:rsidRDefault="00E67846">
            <w:pPr>
              <w:rPr>
                <w:sz w:val="2"/>
                <w:szCs w:val="2"/>
              </w:rPr>
            </w:pPr>
          </w:p>
        </w:tc>
        <w:tc>
          <w:tcPr>
            <w:tcW w:w="6513" w:type="dxa"/>
            <w:gridSpan w:val="3"/>
            <w:tcBorders>
              <w:top w:val="nil"/>
            </w:tcBorders>
          </w:tcPr>
          <w:p w:rsidR="00E67846" w:rsidRDefault="003A7DA5">
            <w:pPr>
              <w:pStyle w:val="TableParagraph"/>
              <w:spacing w:line="223" w:lineRule="exact"/>
              <w:ind w:left="96"/>
              <w:rPr>
                <w:sz w:val="20"/>
              </w:rPr>
            </w:pPr>
            <w:r>
              <w:rPr>
                <w:w w:val="105"/>
                <w:sz w:val="20"/>
              </w:rPr>
              <w:t>СИЛЬНЫЕ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spacing w:val="-4"/>
                <w:w w:val="110"/>
                <w:sz w:val="20"/>
              </w:rPr>
              <w:t>ДУХОМ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FFFFFF"/>
          </w:tcPr>
          <w:p w:rsidR="00E67846" w:rsidRDefault="00E678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7846">
        <w:trPr>
          <w:trHeight w:val="233"/>
        </w:trPr>
        <w:tc>
          <w:tcPr>
            <w:tcW w:w="1000" w:type="dxa"/>
            <w:vMerge/>
            <w:tcBorders>
              <w:top w:val="nil"/>
            </w:tcBorders>
            <w:shd w:val="clear" w:color="auto" w:fill="C5DFB3"/>
            <w:textDirection w:val="btLr"/>
          </w:tcPr>
          <w:p w:rsidR="00E67846" w:rsidRDefault="00E67846"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  <w:tcBorders>
              <w:bottom w:val="nil"/>
              <w:right w:val="nil"/>
            </w:tcBorders>
          </w:tcPr>
          <w:p w:rsidR="00E67846" w:rsidRDefault="003A7DA5">
            <w:pPr>
              <w:pStyle w:val="TableParagraph"/>
              <w:spacing w:before="4" w:line="210" w:lineRule="exact"/>
              <w:ind w:left="96"/>
              <w:rPr>
                <w:sz w:val="20"/>
              </w:rPr>
            </w:pPr>
            <w:r>
              <w:rPr>
                <w:w w:val="105"/>
                <w:sz w:val="20"/>
              </w:rPr>
              <w:t>ИМПРОВИЗАЦИЯ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ТАБЛА,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ОРИЕНТАЛЬ</w:t>
            </w:r>
          </w:p>
        </w:tc>
        <w:tc>
          <w:tcPr>
            <w:tcW w:w="499" w:type="dxa"/>
            <w:tcBorders>
              <w:left w:val="nil"/>
              <w:bottom w:val="nil"/>
              <w:right w:val="nil"/>
            </w:tcBorders>
          </w:tcPr>
          <w:p w:rsidR="00E67846" w:rsidRDefault="003A7DA5">
            <w:pPr>
              <w:pStyle w:val="TableParagraph"/>
              <w:spacing w:before="4" w:line="210" w:lineRule="exact"/>
              <w:ind w:left="8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под</w:t>
            </w:r>
          </w:p>
        </w:tc>
        <w:tc>
          <w:tcPr>
            <w:tcW w:w="2223" w:type="dxa"/>
            <w:tcBorders>
              <w:left w:val="nil"/>
              <w:bottom w:val="nil"/>
            </w:tcBorders>
          </w:tcPr>
          <w:p w:rsidR="00E67846" w:rsidRDefault="003A7DA5">
            <w:pPr>
              <w:pStyle w:val="TableParagraph"/>
              <w:spacing w:before="4" w:line="210" w:lineRule="exact"/>
              <w:ind w:left="85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СД</w:t>
            </w:r>
          </w:p>
        </w:tc>
        <w:tc>
          <w:tcPr>
            <w:tcW w:w="2552" w:type="dxa"/>
            <w:vMerge w:val="restart"/>
            <w:shd w:val="clear" w:color="auto" w:fill="FFFFFF"/>
          </w:tcPr>
          <w:p w:rsidR="00E67846" w:rsidRDefault="003A7DA5">
            <w:pPr>
              <w:pStyle w:val="TableParagraph"/>
              <w:spacing w:before="124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381056" behindDoc="1" locked="0" layoutInCell="1" allowOverlap="1">
                      <wp:simplePos x="0" y="0"/>
                      <wp:positionH relativeFrom="column">
                        <wp:posOffset>-238251</wp:posOffset>
                      </wp:positionH>
                      <wp:positionV relativeFrom="paragraph">
                        <wp:posOffset>-137545</wp:posOffset>
                      </wp:positionV>
                      <wp:extent cx="1826895" cy="2118360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6895" cy="2118360"/>
                                <a:chOff x="0" y="0"/>
                                <a:chExt cx="1826895" cy="211836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0"/>
                                  <a:ext cx="1826895" cy="2118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6895" h="2118360">
                                      <a:moveTo>
                                        <a:pt x="1229360" y="1550670"/>
                                      </a:moveTo>
                                      <a:lnTo>
                                        <a:pt x="1146556" y="1467231"/>
                                      </a:lnTo>
                                      <a:lnTo>
                                        <a:pt x="1075778" y="1395984"/>
                                      </a:lnTo>
                                      <a:lnTo>
                                        <a:pt x="1000760" y="1320546"/>
                                      </a:lnTo>
                                      <a:lnTo>
                                        <a:pt x="925322" y="1395984"/>
                                      </a:lnTo>
                                      <a:lnTo>
                                        <a:pt x="848741" y="1319415"/>
                                      </a:lnTo>
                                      <a:lnTo>
                                        <a:pt x="848741" y="1472565"/>
                                      </a:lnTo>
                                      <a:lnTo>
                                        <a:pt x="566801" y="1754505"/>
                                      </a:lnTo>
                                      <a:lnTo>
                                        <a:pt x="555244" y="1713890"/>
                                      </a:lnTo>
                                      <a:lnTo>
                                        <a:pt x="538937" y="1670545"/>
                                      </a:lnTo>
                                      <a:lnTo>
                                        <a:pt x="517702" y="1624507"/>
                                      </a:lnTo>
                                      <a:lnTo>
                                        <a:pt x="491363" y="1575816"/>
                                      </a:lnTo>
                                      <a:lnTo>
                                        <a:pt x="465963" y="1535214"/>
                                      </a:lnTo>
                                      <a:lnTo>
                                        <a:pt x="436829" y="1493139"/>
                                      </a:lnTo>
                                      <a:lnTo>
                                        <a:pt x="403898" y="1449628"/>
                                      </a:lnTo>
                                      <a:lnTo>
                                        <a:pt x="367144" y="1404734"/>
                                      </a:lnTo>
                                      <a:lnTo>
                                        <a:pt x="326517" y="1358519"/>
                                      </a:lnTo>
                                      <a:lnTo>
                                        <a:pt x="143510" y="1158875"/>
                                      </a:lnTo>
                                      <a:lnTo>
                                        <a:pt x="339217" y="963041"/>
                                      </a:lnTo>
                                      <a:lnTo>
                                        <a:pt x="848741" y="1472565"/>
                                      </a:lnTo>
                                      <a:lnTo>
                                        <a:pt x="848741" y="1319415"/>
                                      </a:lnTo>
                                      <a:lnTo>
                                        <a:pt x="492366" y="963041"/>
                                      </a:lnTo>
                                      <a:lnTo>
                                        <a:pt x="345694" y="816356"/>
                                      </a:lnTo>
                                      <a:lnTo>
                                        <a:pt x="0" y="1162177"/>
                                      </a:lnTo>
                                      <a:lnTo>
                                        <a:pt x="265176" y="1452880"/>
                                      </a:lnTo>
                                      <a:lnTo>
                                        <a:pt x="299834" y="1493139"/>
                                      </a:lnTo>
                                      <a:lnTo>
                                        <a:pt x="331673" y="1533334"/>
                                      </a:lnTo>
                                      <a:lnTo>
                                        <a:pt x="360997" y="1573733"/>
                                      </a:lnTo>
                                      <a:lnTo>
                                        <a:pt x="387819" y="1614233"/>
                                      </a:lnTo>
                                      <a:lnTo>
                                        <a:pt x="412242" y="1654810"/>
                                      </a:lnTo>
                                      <a:lnTo>
                                        <a:pt x="438137" y="1704530"/>
                                      </a:lnTo>
                                      <a:lnTo>
                                        <a:pt x="457873" y="1752257"/>
                                      </a:lnTo>
                                      <a:lnTo>
                                        <a:pt x="471690" y="1797939"/>
                                      </a:lnTo>
                                      <a:lnTo>
                                        <a:pt x="479806" y="1841500"/>
                                      </a:lnTo>
                                      <a:lnTo>
                                        <a:pt x="432562" y="1888744"/>
                                      </a:lnTo>
                                      <a:lnTo>
                                        <a:pt x="662813" y="2118106"/>
                                      </a:lnTo>
                                      <a:lnTo>
                                        <a:pt x="739140" y="2041779"/>
                                      </a:lnTo>
                                      <a:lnTo>
                                        <a:pt x="579374" y="1882140"/>
                                      </a:lnTo>
                                      <a:lnTo>
                                        <a:pt x="706958" y="1754505"/>
                                      </a:lnTo>
                                      <a:lnTo>
                                        <a:pt x="994156" y="1467231"/>
                                      </a:lnTo>
                                      <a:lnTo>
                                        <a:pt x="1153541" y="1626489"/>
                                      </a:lnTo>
                                      <a:lnTo>
                                        <a:pt x="1229360" y="1550670"/>
                                      </a:lnTo>
                                      <a:close/>
                                    </a:path>
                                    <a:path w="1826895" h="2118360">
                                      <a:moveTo>
                                        <a:pt x="1826768" y="634619"/>
                                      </a:moveTo>
                                      <a:lnTo>
                                        <a:pt x="1729168" y="607174"/>
                                      </a:lnTo>
                                      <a:lnTo>
                                        <a:pt x="1386814" y="513486"/>
                                      </a:lnTo>
                                      <a:lnTo>
                                        <a:pt x="1289177" y="486029"/>
                                      </a:lnTo>
                                      <a:lnTo>
                                        <a:pt x="1263332" y="388924"/>
                                      </a:lnTo>
                                      <a:lnTo>
                                        <a:pt x="1187881" y="97116"/>
                                      </a:lnTo>
                                      <a:lnTo>
                                        <a:pt x="1162050" y="0"/>
                                      </a:lnTo>
                                      <a:lnTo>
                                        <a:pt x="1072388" y="89789"/>
                                      </a:lnTo>
                                      <a:lnTo>
                                        <a:pt x="1101280" y="186524"/>
                                      </a:lnTo>
                                      <a:lnTo>
                                        <a:pt x="1171879" y="428802"/>
                                      </a:lnTo>
                                      <a:lnTo>
                                        <a:pt x="1200785" y="525526"/>
                                      </a:lnTo>
                                      <a:lnTo>
                                        <a:pt x="1138047" y="588264"/>
                                      </a:lnTo>
                                      <a:lnTo>
                                        <a:pt x="855980" y="306197"/>
                                      </a:lnTo>
                                      <a:lnTo>
                                        <a:pt x="779653" y="382397"/>
                                      </a:lnTo>
                                      <a:lnTo>
                                        <a:pt x="1061720" y="664464"/>
                                      </a:lnTo>
                                      <a:lnTo>
                                        <a:pt x="996315" y="729869"/>
                                      </a:lnTo>
                                      <a:lnTo>
                                        <a:pt x="899528" y="701040"/>
                                      </a:lnTo>
                                      <a:lnTo>
                                        <a:pt x="657288" y="630504"/>
                                      </a:lnTo>
                                      <a:lnTo>
                                        <a:pt x="560578" y="601599"/>
                                      </a:lnTo>
                                      <a:lnTo>
                                        <a:pt x="470535" y="691642"/>
                                      </a:lnTo>
                                      <a:lnTo>
                                        <a:pt x="567664" y="717626"/>
                                      </a:lnTo>
                                      <a:lnTo>
                                        <a:pt x="859675" y="793369"/>
                                      </a:lnTo>
                                      <a:lnTo>
                                        <a:pt x="956818" y="819277"/>
                                      </a:lnTo>
                                      <a:lnTo>
                                        <a:pt x="984237" y="916800"/>
                                      </a:lnTo>
                                      <a:lnTo>
                                        <a:pt x="1077645" y="1258912"/>
                                      </a:lnTo>
                                      <a:lnTo>
                                        <a:pt x="1105027" y="1356487"/>
                                      </a:lnTo>
                                      <a:lnTo>
                                        <a:pt x="1200277" y="1261237"/>
                                      </a:lnTo>
                                      <a:lnTo>
                                        <a:pt x="1170381" y="1159090"/>
                                      </a:lnTo>
                                      <a:lnTo>
                                        <a:pt x="1097445" y="903338"/>
                                      </a:lnTo>
                                      <a:lnTo>
                                        <a:pt x="1067689" y="801243"/>
                                      </a:lnTo>
                                      <a:lnTo>
                                        <a:pt x="1133094" y="735838"/>
                                      </a:lnTo>
                                      <a:lnTo>
                                        <a:pt x="1429372" y="1032129"/>
                                      </a:lnTo>
                                      <a:lnTo>
                                        <a:pt x="1505572" y="955802"/>
                                      </a:lnTo>
                                      <a:lnTo>
                                        <a:pt x="1209294" y="659511"/>
                                      </a:lnTo>
                                      <a:lnTo>
                                        <a:pt x="1271270" y="597662"/>
                                      </a:lnTo>
                                      <a:lnTo>
                                        <a:pt x="1373517" y="627329"/>
                                      </a:lnTo>
                                      <a:lnTo>
                                        <a:pt x="1629638" y="699897"/>
                                      </a:lnTo>
                                      <a:lnTo>
                                        <a:pt x="1731899" y="729615"/>
                                      </a:lnTo>
                                      <a:lnTo>
                                        <a:pt x="1826768" y="6346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C36641" id="Group 58" o:spid="_x0000_s1026" style="position:absolute;margin-left:-18.75pt;margin-top:-10.85pt;width:143.85pt;height:166.8pt;z-index:-16935424;mso-wrap-distance-left:0;mso-wrap-distance-right:0" coordsize="18268,21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">
                      <v:shape id="Graphic 59" o:spid="_x0000_s1027" style="position:absolute;width:18268;height:21183;visibility:visible;mso-wrap-style:square;v-text-anchor:top" coordsize="1826895,2118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8MvsUA&#10;AADbAAAADwAAAGRycy9kb3ducmV2LnhtbESPQUvDQBSE74L/YXmCl2I3LTVozKZIQfCi2CiCt0f2&#10;NQlm34bdlzb+e1cQehxm5hum3M5uUEcKsfdsYLXMQBE33vbcGvh4f7q5AxUF2eLgmQz8UIRtdXlR&#10;YmH9ifd0rKVVCcKxQAOdyFhoHZuOHMalH4mTd/DBoSQZWm0DnhLcDXqdZbl22HNa6HCkXUfNdz05&#10;A1+LwzRjeNu89p/ykku92K83kzHXV/PjAyihWc7h//azNXB7D39f0g/Q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bwy+xQAAANsAAAAPAAAAAAAAAAAAAAAAAJgCAABkcnMv&#10;ZG93bnJldi54bWxQSwUGAAAAAAQABAD1AAAAigMAAAAA&#10;" path="m1229360,1550670r-82804,-83439l1075778,1395984r-75018,-75438l925322,1395984r-76581,-76569l848741,1472565,566801,1754505r-11557,-40615l538937,1670545r-21235,-46038l491363,1575816r-25400,-40602l436829,1493139r-32931,-43511l367144,1404734r-40627,-46215l143510,1158875,339217,963041r509524,509524l848741,1319415,492366,963041,345694,816356,,1162177r265176,290703l299834,1493139r31839,40195l360997,1573733r26822,40500l412242,1654810r25895,49720l457873,1752257r13817,45682l479806,1841500r-47244,47244l662813,2118106r76327,-76327l579374,1882140,706958,1754505,994156,1467231r159385,159258l1229360,1550670xem1826768,634619r-97600,-27445l1386814,513486r-97637,-27457l1263332,388924,1187881,97116,1162050,r-89662,89789l1101280,186524r70599,242278l1200785,525526r-62738,62738l855980,306197r-76327,76200l1061720,664464r-65405,65405l899528,701040,657288,630504,560578,601599r-90043,90043l567664,717626r292011,75743l956818,819277r27419,97523l1077645,1258912r27382,97575l1200277,1261237r-29896,-102147l1097445,903338,1067689,801243r65405,-65405l1429372,1032129r76200,-76327l1209294,659511r61976,-61849l1373517,627329r256121,72568l1731899,729615r94869,-94996xe" fillcolor="silver" stroked="f">
                        <v:fill opacity="32896f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sz w:val="20"/>
              </w:rPr>
              <w:t>1800</w:t>
            </w:r>
          </w:p>
        </w:tc>
      </w:tr>
      <w:tr w:rsidR="00E67846">
        <w:trPr>
          <w:trHeight w:val="228"/>
        </w:trPr>
        <w:tc>
          <w:tcPr>
            <w:tcW w:w="1000" w:type="dxa"/>
            <w:vMerge/>
            <w:tcBorders>
              <w:top w:val="nil"/>
            </w:tcBorders>
            <w:shd w:val="clear" w:color="auto" w:fill="C5DFB3"/>
            <w:textDirection w:val="btLr"/>
          </w:tcPr>
          <w:p w:rsidR="00E67846" w:rsidRDefault="00E67846">
            <w:pPr>
              <w:rPr>
                <w:sz w:val="2"/>
                <w:szCs w:val="2"/>
              </w:rPr>
            </w:pPr>
          </w:p>
        </w:tc>
        <w:tc>
          <w:tcPr>
            <w:tcW w:w="3791" w:type="dxa"/>
            <w:tcBorders>
              <w:top w:val="nil"/>
              <w:right w:val="nil"/>
            </w:tcBorders>
          </w:tcPr>
          <w:p w:rsidR="00E67846" w:rsidRDefault="003A7DA5">
            <w:pPr>
              <w:pStyle w:val="TableParagraph"/>
              <w:spacing w:line="208" w:lineRule="exact"/>
              <w:ind w:left="96"/>
              <w:rPr>
                <w:sz w:val="20"/>
              </w:rPr>
            </w:pPr>
            <w:r>
              <w:rPr>
                <w:sz w:val="20"/>
              </w:rPr>
              <w:t>(под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музыку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организаторов)</w:t>
            </w:r>
          </w:p>
        </w:tc>
        <w:tc>
          <w:tcPr>
            <w:tcW w:w="499" w:type="dxa"/>
            <w:tcBorders>
              <w:top w:val="nil"/>
              <w:left w:val="nil"/>
              <w:right w:val="nil"/>
            </w:tcBorders>
          </w:tcPr>
          <w:p w:rsidR="00E67846" w:rsidRDefault="00E678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3" w:type="dxa"/>
            <w:tcBorders>
              <w:top w:val="nil"/>
              <w:left w:val="nil"/>
            </w:tcBorders>
          </w:tcPr>
          <w:p w:rsidR="00E67846" w:rsidRDefault="00E678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  <w:shd w:val="clear" w:color="auto" w:fill="FFFFFF"/>
          </w:tcPr>
          <w:p w:rsidR="00E67846" w:rsidRDefault="00E67846">
            <w:pPr>
              <w:rPr>
                <w:sz w:val="2"/>
                <w:szCs w:val="2"/>
              </w:rPr>
            </w:pPr>
          </w:p>
        </w:tc>
      </w:tr>
      <w:tr w:rsidR="00E67846">
        <w:trPr>
          <w:trHeight w:val="644"/>
        </w:trPr>
        <w:tc>
          <w:tcPr>
            <w:tcW w:w="1000" w:type="dxa"/>
            <w:vMerge/>
            <w:tcBorders>
              <w:top w:val="nil"/>
            </w:tcBorders>
            <w:shd w:val="clear" w:color="auto" w:fill="C5DFB3"/>
            <w:textDirection w:val="btLr"/>
          </w:tcPr>
          <w:p w:rsidR="00E67846" w:rsidRDefault="00E67846">
            <w:pPr>
              <w:rPr>
                <w:sz w:val="2"/>
                <w:szCs w:val="2"/>
              </w:rPr>
            </w:pPr>
          </w:p>
        </w:tc>
        <w:tc>
          <w:tcPr>
            <w:tcW w:w="6513" w:type="dxa"/>
            <w:gridSpan w:val="3"/>
            <w:shd w:val="clear" w:color="auto" w:fill="FFFFFF"/>
          </w:tcPr>
          <w:p w:rsidR="00E67846" w:rsidRDefault="003A7DA5">
            <w:pPr>
              <w:pStyle w:val="TableParagraph"/>
              <w:spacing w:before="203"/>
              <w:ind w:left="96"/>
              <w:rPr>
                <w:sz w:val="20"/>
              </w:rPr>
            </w:pPr>
            <w:r>
              <w:rPr>
                <w:w w:val="105"/>
                <w:sz w:val="20"/>
              </w:rPr>
              <w:t>КОРОНА</w:t>
            </w:r>
            <w:r>
              <w:rPr>
                <w:spacing w:val="22"/>
                <w:w w:val="105"/>
                <w:sz w:val="20"/>
              </w:rPr>
              <w:t xml:space="preserve">  </w:t>
            </w:r>
            <w:r>
              <w:rPr>
                <w:w w:val="105"/>
                <w:sz w:val="20"/>
              </w:rPr>
              <w:t>СУРАДЖА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ТАГИЕВА</w:t>
            </w:r>
          </w:p>
        </w:tc>
        <w:tc>
          <w:tcPr>
            <w:tcW w:w="2552" w:type="dxa"/>
            <w:tcBorders>
              <w:right w:val="single" w:sz="4" w:space="0" w:color="000000"/>
            </w:tcBorders>
            <w:shd w:val="clear" w:color="auto" w:fill="FFFFFF"/>
          </w:tcPr>
          <w:p w:rsidR="00E67846" w:rsidRDefault="003A7DA5">
            <w:pPr>
              <w:pStyle w:val="TableParagraph"/>
              <w:spacing w:before="203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3800</w:t>
            </w:r>
          </w:p>
        </w:tc>
      </w:tr>
      <w:tr w:rsidR="00E67846">
        <w:trPr>
          <w:trHeight w:val="644"/>
        </w:trPr>
        <w:tc>
          <w:tcPr>
            <w:tcW w:w="1000" w:type="dxa"/>
            <w:vMerge/>
            <w:tcBorders>
              <w:top w:val="nil"/>
            </w:tcBorders>
            <w:shd w:val="clear" w:color="auto" w:fill="C5DFB3"/>
            <w:textDirection w:val="btLr"/>
          </w:tcPr>
          <w:p w:rsidR="00E67846" w:rsidRDefault="00E67846">
            <w:pPr>
              <w:rPr>
                <w:sz w:val="2"/>
                <w:szCs w:val="2"/>
              </w:rPr>
            </w:pPr>
          </w:p>
        </w:tc>
        <w:tc>
          <w:tcPr>
            <w:tcW w:w="6513" w:type="dxa"/>
            <w:gridSpan w:val="3"/>
            <w:shd w:val="clear" w:color="auto" w:fill="FFFFFF"/>
          </w:tcPr>
          <w:p w:rsidR="00E67846" w:rsidRDefault="003A7DA5">
            <w:pPr>
              <w:pStyle w:val="TableParagraph"/>
              <w:spacing w:before="205"/>
              <w:ind w:left="96"/>
              <w:rPr>
                <w:sz w:val="20"/>
              </w:rPr>
            </w:pPr>
            <w:r>
              <w:rPr>
                <w:w w:val="105"/>
                <w:sz w:val="20"/>
              </w:rPr>
              <w:t>КОРОНА</w:t>
            </w:r>
            <w:r>
              <w:rPr>
                <w:spacing w:val="63"/>
                <w:w w:val="150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LUXORA</w:t>
            </w:r>
          </w:p>
        </w:tc>
        <w:tc>
          <w:tcPr>
            <w:tcW w:w="2552" w:type="dxa"/>
            <w:tcBorders>
              <w:right w:val="single" w:sz="4" w:space="0" w:color="000000"/>
            </w:tcBorders>
            <w:shd w:val="clear" w:color="auto" w:fill="FFFFFF"/>
          </w:tcPr>
          <w:p w:rsidR="00E67846" w:rsidRDefault="00E67846">
            <w:pPr>
              <w:pStyle w:val="TableParagraph"/>
              <w:spacing w:before="93"/>
              <w:rPr>
                <w:b/>
                <w:sz w:val="20"/>
              </w:rPr>
            </w:pPr>
          </w:p>
          <w:p w:rsidR="00E67846" w:rsidRDefault="003A7DA5"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3800</w:t>
            </w:r>
          </w:p>
        </w:tc>
      </w:tr>
      <w:tr w:rsidR="00E67846">
        <w:trPr>
          <w:trHeight w:val="645"/>
        </w:trPr>
        <w:tc>
          <w:tcPr>
            <w:tcW w:w="1000" w:type="dxa"/>
            <w:vMerge/>
            <w:tcBorders>
              <w:top w:val="nil"/>
            </w:tcBorders>
            <w:shd w:val="clear" w:color="auto" w:fill="C5DFB3"/>
            <w:textDirection w:val="btLr"/>
          </w:tcPr>
          <w:p w:rsidR="00E67846" w:rsidRDefault="00E67846">
            <w:pPr>
              <w:rPr>
                <w:sz w:val="2"/>
                <w:szCs w:val="2"/>
              </w:rPr>
            </w:pPr>
          </w:p>
        </w:tc>
        <w:tc>
          <w:tcPr>
            <w:tcW w:w="6513" w:type="dxa"/>
            <w:gridSpan w:val="3"/>
            <w:shd w:val="clear" w:color="auto" w:fill="FFFFFF"/>
          </w:tcPr>
          <w:p w:rsidR="00E67846" w:rsidRDefault="003A7DA5">
            <w:pPr>
              <w:pStyle w:val="TableParagraph"/>
              <w:spacing w:before="206"/>
              <w:ind w:left="96"/>
              <w:rPr>
                <w:sz w:val="20"/>
              </w:rPr>
            </w:pPr>
            <w:r>
              <w:rPr>
                <w:w w:val="105"/>
                <w:sz w:val="20"/>
              </w:rPr>
              <w:t>КОРОЛЕВА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АМАР-СУРАДЖ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18 </w:t>
            </w:r>
            <w:r>
              <w:rPr>
                <w:spacing w:val="-10"/>
                <w:w w:val="105"/>
                <w:sz w:val="20"/>
              </w:rPr>
              <w:t>+</w:t>
            </w:r>
          </w:p>
        </w:tc>
        <w:tc>
          <w:tcPr>
            <w:tcW w:w="2552" w:type="dxa"/>
            <w:shd w:val="clear" w:color="auto" w:fill="FFFFFF"/>
          </w:tcPr>
          <w:p w:rsidR="00E67846" w:rsidRDefault="003A7DA5">
            <w:pPr>
              <w:pStyle w:val="TableParagraph"/>
              <w:spacing w:before="206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5500</w:t>
            </w:r>
          </w:p>
        </w:tc>
      </w:tr>
      <w:tr w:rsidR="00E67846">
        <w:trPr>
          <w:trHeight w:val="961"/>
        </w:trPr>
        <w:tc>
          <w:tcPr>
            <w:tcW w:w="1000" w:type="dxa"/>
            <w:vMerge/>
            <w:tcBorders>
              <w:top w:val="nil"/>
            </w:tcBorders>
            <w:shd w:val="clear" w:color="auto" w:fill="C5DFB3"/>
            <w:textDirection w:val="btLr"/>
          </w:tcPr>
          <w:p w:rsidR="00E67846" w:rsidRDefault="00E67846">
            <w:pPr>
              <w:rPr>
                <w:sz w:val="2"/>
                <w:szCs w:val="2"/>
              </w:rPr>
            </w:pPr>
          </w:p>
        </w:tc>
        <w:tc>
          <w:tcPr>
            <w:tcW w:w="6513" w:type="dxa"/>
            <w:gridSpan w:val="3"/>
            <w:shd w:val="clear" w:color="auto" w:fill="FFFFFF"/>
          </w:tcPr>
          <w:p w:rsidR="00E67846" w:rsidRDefault="00E67846">
            <w:pPr>
              <w:pStyle w:val="TableParagraph"/>
              <w:spacing w:before="129"/>
              <w:rPr>
                <w:b/>
                <w:sz w:val="20"/>
              </w:rPr>
            </w:pPr>
          </w:p>
          <w:p w:rsidR="00E67846" w:rsidRDefault="003A7DA5">
            <w:pPr>
              <w:pStyle w:val="TableParagraph"/>
              <w:ind w:left="96"/>
              <w:rPr>
                <w:sz w:val="20"/>
              </w:rPr>
            </w:pPr>
            <w:r>
              <w:rPr>
                <w:w w:val="105"/>
                <w:sz w:val="20"/>
              </w:rPr>
              <w:t>ПОКАЗАТЕЛЬНЫЙ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НОМЕР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НА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ГАЛА-КОНЦЕРТЕ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(до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з-х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минут)</w:t>
            </w:r>
          </w:p>
        </w:tc>
        <w:tc>
          <w:tcPr>
            <w:tcW w:w="2552" w:type="dxa"/>
            <w:shd w:val="clear" w:color="auto" w:fill="FFFFFF"/>
          </w:tcPr>
          <w:p w:rsidR="00E67846" w:rsidRDefault="00E67846">
            <w:pPr>
              <w:pStyle w:val="TableParagraph"/>
              <w:spacing w:before="9"/>
              <w:rPr>
                <w:b/>
                <w:sz w:val="20"/>
              </w:rPr>
            </w:pPr>
          </w:p>
          <w:p w:rsidR="00E67846" w:rsidRDefault="003A7DA5">
            <w:pPr>
              <w:pStyle w:val="TableParagraph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1800</w:t>
            </w:r>
          </w:p>
        </w:tc>
      </w:tr>
    </w:tbl>
    <w:p w:rsidR="00E67846" w:rsidRDefault="003A7DA5">
      <w:pPr>
        <w:pStyle w:val="a3"/>
        <w:spacing w:before="226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6380032" behindDoc="1" locked="0" layoutInCell="1" allowOverlap="1">
                <wp:simplePos x="0" y="0"/>
                <wp:positionH relativeFrom="page">
                  <wp:posOffset>602272</wp:posOffset>
                </wp:positionH>
                <wp:positionV relativeFrom="page">
                  <wp:posOffset>5369305</wp:posOffset>
                </wp:positionV>
                <wp:extent cx="2332355" cy="2784475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2355" cy="2784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2355" h="2784475">
                              <a:moveTo>
                                <a:pt x="937475" y="2275459"/>
                              </a:moveTo>
                              <a:lnTo>
                                <a:pt x="864006" y="2238883"/>
                              </a:lnTo>
                              <a:lnTo>
                                <a:pt x="541413" y="2080729"/>
                              </a:lnTo>
                              <a:lnTo>
                                <a:pt x="541413" y="2191512"/>
                              </a:lnTo>
                              <a:lnTo>
                                <a:pt x="344868" y="2387981"/>
                              </a:lnTo>
                              <a:lnTo>
                                <a:pt x="321830" y="2343442"/>
                              </a:lnTo>
                              <a:lnTo>
                                <a:pt x="298919" y="2298827"/>
                              </a:lnTo>
                              <a:lnTo>
                                <a:pt x="185102" y="2075319"/>
                              </a:lnTo>
                              <a:lnTo>
                                <a:pt x="162191" y="2030704"/>
                              </a:lnTo>
                              <a:lnTo>
                                <a:pt x="139166" y="1986153"/>
                              </a:lnTo>
                              <a:lnTo>
                                <a:pt x="541413" y="2191512"/>
                              </a:lnTo>
                              <a:lnTo>
                                <a:pt x="541413" y="2080729"/>
                              </a:lnTo>
                              <a:lnTo>
                                <a:pt x="348526" y="1986153"/>
                              </a:lnTo>
                              <a:lnTo>
                                <a:pt x="66725" y="1846961"/>
                              </a:lnTo>
                              <a:lnTo>
                                <a:pt x="0" y="1913636"/>
                              </a:lnTo>
                              <a:lnTo>
                                <a:pt x="45593" y="2005164"/>
                              </a:lnTo>
                              <a:lnTo>
                                <a:pt x="90817" y="2096655"/>
                              </a:lnTo>
                              <a:lnTo>
                                <a:pt x="315531" y="2555265"/>
                              </a:lnTo>
                              <a:lnTo>
                                <a:pt x="383349" y="2692666"/>
                              </a:lnTo>
                              <a:lnTo>
                                <a:pt x="428904" y="2784094"/>
                              </a:lnTo>
                              <a:lnTo>
                                <a:pt x="507504" y="2705481"/>
                              </a:lnTo>
                              <a:lnTo>
                                <a:pt x="484289" y="2660675"/>
                              </a:lnTo>
                              <a:lnTo>
                                <a:pt x="415175" y="2525890"/>
                              </a:lnTo>
                              <a:lnTo>
                                <a:pt x="391922" y="2481072"/>
                              </a:lnTo>
                              <a:lnTo>
                                <a:pt x="485025" y="2387981"/>
                              </a:lnTo>
                              <a:lnTo>
                                <a:pt x="634149" y="2238883"/>
                              </a:lnTo>
                              <a:lnTo>
                                <a:pt x="859370" y="2353691"/>
                              </a:lnTo>
                              <a:lnTo>
                                <a:pt x="937475" y="2275459"/>
                              </a:lnTo>
                              <a:close/>
                            </a:path>
                            <a:path w="2332355" h="2784475">
                              <a:moveTo>
                                <a:pt x="1590636" y="1622298"/>
                              </a:moveTo>
                              <a:lnTo>
                                <a:pt x="941031" y="972693"/>
                              </a:lnTo>
                              <a:lnTo>
                                <a:pt x="842098" y="1071626"/>
                              </a:lnTo>
                              <a:lnTo>
                                <a:pt x="906475" y="1206220"/>
                              </a:lnTo>
                              <a:lnTo>
                                <a:pt x="1097521" y="1611058"/>
                              </a:lnTo>
                              <a:lnTo>
                                <a:pt x="1183220" y="1790573"/>
                              </a:lnTo>
                              <a:lnTo>
                                <a:pt x="1048613" y="1726209"/>
                              </a:lnTo>
                              <a:lnTo>
                                <a:pt x="598754" y="1513954"/>
                              </a:lnTo>
                              <a:lnTo>
                                <a:pt x="464172" y="1449578"/>
                              </a:lnTo>
                              <a:lnTo>
                                <a:pt x="365721" y="1548003"/>
                              </a:lnTo>
                              <a:lnTo>
                                <a:pt x="1015326" y="2197608"/>
                              </a:lnTo>
                              <a:lnTo>
                                <a:pt x="1091653" y="2121408"/>
                              </a:lnTo>
                              <a:lnTo>
                                <a:pt x="838542" y="1868424"/>
                              </a:lnTo>
                              <a:lnTo>
                                <a:pt x="559269" y="1604264"/>
                              </a:lnTo>
                              <a:lnTo>
                                <a:pt x="692975" y="1667573"/>
                              </a:lnTo>
                              <a:lnTo>
                                <a:pt x="1139723" y="1876323"/>
                              </a:lnTo>
                              <a:lnTo>
                                <a:pt x="1273390" y="1939671"/>
                              </a:lnTo>
                              <a:lnTo>
                                <a:pt x="1331810" y="1881251"/>
                              </a:lnTo>
                              <a:lnTo>
                                <a:pt x="1268285" y="1747202"/>
                              </a:lnTo>
                              <a:lnTo>
                                <a:pt x="1079969" y="1344155"/>
                              </a:lnTo>
                              <a:lnTo>
                                <a:pt x="995514" y="1165352"/>
                              </a:lnTo>
                              <a:lnTo>
                                <a:pt x="1261452" y="1445514"/>
                              </a:lnTo>
                              <a:lnTo>
                                <a:pt x="1514436" y="1698625"/>
                              </a:lnTo>
                              <a:lnTo>
                                <a:pt x="1590636" y="1622298"/>
                              </a:lnTo>
                              <a:close/>
                            </a:path>
                            <a:path w="2332355" h="2784475">
                              <a:moveTo>
                                <a:pt x="2177885" y="1035177"/>
                              </a:moveTo>
                              <a:lnTo>
                                <a:pt x="2104199" y="998474"/>
                              </a:lnTo>
                              <a:lnTo>
                                <a:pt x="1781771" y="840397"/>
                              </a:lnTo>
                              <a:lnTo>
                                <a:pt x="1781771" y="951103"/>
                              </a:lnTo>
                              <a:lnTo>
                                <a:pt x="1585302" y="1147699"/>
                              </a:lnTo>
                              <a:lnTo>
                                <a:pt x="1562227" y="1103134"/>
                              </a:lnTo>
                              <a:lnTo>
                                <a:pt x="1539303" y="1058494"/>
                              </a:lnTo>
                              <a:lnTo>
                                <a:pt x="1425486" y="834961"/>
                              </a:lnTo>
                              <a:lnTo>
                                <a:pt x="1402588" y="790321"/>
                              </a:lnTo>
                              <a:lnTo>
                                <a:pt x="1379562" y="745744"/>
                              </a:lnTo>
                              <a:lnTo>
                                <a:pt x="1781771" y="951103"/>
                              </a:lnTo>
                              <a:lnTo>
                                <a:pt x="1781771" y="840397"/>
                              </a:lnTo>
                              <a:lnTo>
                                <a:pt x="1588744" y="745744"/>
                              </a:lnTo>
                              <a:lnTo>
                                <a:pt x="1307045" y="606552"/>
                              </a:lnTo>
                              <a:lnTo>
                                <a:pt x="1240370" y="673354"/>
                              </a:lnTo>
                              <a:lnTo>
                                <a:pt x="1285925" y="764819"/>
                              </a:lnTo>
                              <a:lnTo>
                                <a:pt x="1331175" y="856361"/>
                              </a:lnTo>
                              <a:lnTo>
                                <a:pt x="1555877" y="1314881"/>
                              </a:lnTo>
                              <a:lnTo>
                                <a:pt x="1623695" y="1452257"/>
                              </a:lnTo>
                              <a:lnTo>
                                <a:pt x="1669249" y="1543685"/>
                              </a:lnTo>
                              <a:lnTo>
                                <a:pt x="1747862" y="1465072"/>
                              </a:lnTo>
                              <a:lnTo>
                                <a:pt x="1724609" y="1420317"/>
                              </a:lnTo>
                              <a:lnTo>
                                <a:pt x="1655533" y="1285557"/>
                              </a:lnTo>
                              <a:lnTo>
                                <a:pt x="1632292" y="1240790"/>
                              </a:lnTo>
                              <a:lnTo>
                                <a:pt x="1725333" y="1147699"/>
                              </a:lnTo>
                              <a:lnTo>
                                <a:pt x="1874481" y="998474"/>
                              </a:lnTo>
                              <a:lnTo>
                                <a:pt x="2099652" y="1113409"/>
                              </a:lnTo>
                              <a:lnTo>
                                <a:pt x="2177885" y="1035177"/>
                              </a:lnTo>
                              <a:close/>
                            </a:path>
                            <a:path w="2332355" h="2784475">
                              <a:moveTo>
                                <a:pt x="2331936" y="881126"/>
                              </a:moveTo>
                              <a:lnTo>
                                <a:pt x="2077554" y="626872"/>
                              </a:lnTo>
                              <a:lnTo>
                                <a:pt x="2147659" y="556768"/>
                              </a:lnTo>
                              <a:lnTo>
                                <a:pt x="2213826" y="490601"/>
                              </a:lnTo>
                              <a:lnTo>
                                <a:pt x="2249297" y="451091"/>
                              </a:lnTo>
                              <a:lnTo>
                                <a:pt x="2277072" y="411175"/>
                              </a:lnTo>
                              <a:lnTo>
                                <a:pt x="2297049" y="370789"/>
                              </a:lnTo>
                              <a:lnTo>
                                <a:pt x="2309177" y="329882"/>
                              </a:lnTo>
                              <a:lnTo>
                                <a:pt x="2313394" y="288417"/>
                              </a:lnTo>
                              <a:lnTo>
                                <a:pt x="2309838" y="247446"/>
                              </a:lnTo>
                              <a:lnTo>
                                <a:pt x="2298839" y="207137"/>
                              </a:lnTo>
                              <a:lnTo>
                                <a:pt x="2280361" y="167640"/>
                              </a:lnTo>
                              <a:lnTo>
                                <a:pt x="2254148" y="128600"/>
                              </a:lnTo>
                              <a:lnTo>
                                <a:pt x="2234933" y="106934"/>
                              </a:lnTo>
                              <a:lnTo>
                                <a:pt x="2220303" y="90424"/>
                              </a:lnTo>
                              <a:lnTo>
                                <a:pt x="2205698" y="77571"/>
                              </a:lnTo>
                              <a:lnTo>
                                <a:pt x="2205698" y="293497"/>
                              </a:lnTo>
                              <a:lnTo>
                                <a:pt x="2202091" y="325856"/>
                              </a:lnTo>
                              <a:lnTo>
                                <a:pt x="2190610" y="357619"/>
                              </a:lnTo>
                              <a:lnTo>
                                <a:pt x="2171369" y="388886"/>
                              </a:lnTo>
                              <a:lnTo>
                                <a:pt x="2144484" y="419735"/>
                              </a:lnTo>
                              <a:lnTo>
                                <a:pt x="2007577" y="556768"/>
                              </a:lnTo>
                              <a:lnTo>
                                <a:pt x="1752307" y="301498"/>
                              </a:lnTo>
                              <a:lnTo>
                                <a:pt x="1893785" y="160147"/>
                              </a:lnTo>
                              <a:lnTo>
                                <a:pt x="1923338" y="136029"/>
                              </a:lnTo>
                              <a:lnTo>
                                <a:pt x="1986064" y="109270"/>
                              </a:lnTo>
                              <a:lnTo>
                                <a:pt x="2019261" y="106934"/>
                              </a:lnTo>
                              <a:lnTo>
                                <a:pt x="2052561" y="111925"/>
                              </a:lnTo>
                              <a:lnTo>
                                <a:pt x="2115324" y="142087"/>
                              </a:lnTo>
                              <a:lnTo>
                                <a:pt x="2144992" y="167640"/>
                              </a:lnTo>
                              <a:lnTo>
                                <a:pt x="2171598" y="198361"/>
                              </a:lnTo>
                              <a:lnTo>
                                <a:pt x="2201862" y="261277"/>
                              </a:lnTo>
                              <a:lnTo>
                                <a:pt x="2205698" y="293497"/>
                              </a:lnTo>
                              <a:lnTo>
                                <a:pt x="2205698" y="77571"/>
                              </a:lnTo>
                              <a:lnTo>
                                <a:pt x="2145614" y="33147"/>
                              </a:lnTo>
                              <a:lnTo>
                                <a:pt x="2106053" y="15138"/>
                              </a:lnTo>
                              <a:lnTo>
                                <a:pt x="2065058" y="4114"/>
                              </a:lnTo>
                              <a:lnTo>
                                <a:pt x="2022690" y="0"/>
                              </a:lnTo>
                              <a:lnTo>
                                <a:pt x="1979790" y="3467"/>
                              </a:lnTo>
                              <a:lnTo>
                                <a:pt x="1937969" y="14719"/>
                              </a:lnTo>
                              <a:lnTo>
                                <a:pt x="1897265" y="33693"/>
                              </a:lnTo>
                              <a:lnTo>
                                <a:pt x="1857679" y="60312"/>
                              </a:lnTo>
                              <a:lnTo>
                                <a:pt x="1819236" y="94488"/>
                              </a:lnTo>
                              <a:lnTo>
                                <a:pt x="1606130" y="307594"/>
                              </a:lnTo>
                              <a:lnTo>
                                <a:pt x="2255736" y="957199"/>
                              </a:lnTo>
                              <a:lnTo>
                                <a:pt x="2331936" y="881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E03EF" id="Graphic 60" o:spid="_x0000_s1026" style="position:absolute;margin-left:47.4pt;margin-top:422.8pt;width:183.65pt;height:219.25pt;z-index:-1693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332355,278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" path="m937475,2275459r-73469,-36576l541413,2080729r,110783l344868,2387981r-23038,-44539l298919,2298827,185102,2075319r-22911,-44615l139166,1986153r402247,205359l541413,2080729,348526,1986153,66725,1846961,,1913636r45593,91528l90817,2096655r224714,458610l383349,2692666r45555,91428l507504,2705481r-23215,-44806l415175,2525890r-23253,-44818l485025,2387981,634149,2238883r225221,114808l937475,2275459xem1590636,1622298l941031,972693r-98933,98933l906475,1206220r191046,404838l1183220,1790573r-134607,-64364l598754,1513954,464172,1449578r-98451,98425l1015326,2197608r76327,-76200l838542,1868424,559269,1604264r133706,63309l1139723,1876323r133667,63348l1331810,1881251r-63525,-134049l1079969,1344155,995514,1165352r265938,280162l1514436,1698625r76200,-76327xem2177885,1035177r-73686,-36703l1781771,840397r,110706l1585302,1147699r-23075,-44565l1539303,1058494,1425486,834961r-22898,-44640l1379562,745744r402209,205359l1781771,840397,1588744,745744,1307045,606552r-66675,66802l1285925,764819r45250,91542l1555877,1314881r67818,137376l1669249,1543685r78613,-78613l1724609,1420317r-69076,-134760l1632292,1240790r93041,-93091l1874481,998474r225171,114935l2177885,1035177xem2331936,881126l2077554,626872r70105,-70104l2213826,490601r35471,-39510l2277072,411175r19977,-40386l2309177,329882r4217,-41465l2309838,247446r-10999,-40309l2280361,167640r-26213,-39040l2234933,106934,2220303,90424,2205698,77571r,215926l2202091,325856r-11481,31763l2171369,388886r-26885,30849l2007577,556768,1752307,301498,1893785,160147r29553,-24118l1986064,109270r33197,-2336l2052561,111925r62763,30162l2144992,167640r26606,30721l2201862,261277r3836,32220l2205698,77571,2145614,33147,2106053,15138,2065058,4114,2022690,r-42900,3467l1937969,14719r-40704,18974l1857679,60312r-38443,34176l1606130,307594r649606,649605l2331936,881126xe" fillcolor="silver" stroked="f">
                <v:fill opacity="32896f"/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6380544" behindDoc="1" locked="0" layoutInCell="1" allowOverlap="1">
                <wp:simplePos x="0" y="0"/>
                <wp:positionH relativeFrom="page">
                  <wp:posOffset>3008884</wp:posOffset>
                </wp:positionH>
                <wp:positionV relativeFrom="page">
                  <wp:posOffset>3154933</wp:posOffset>
                </wp:positionV>
                <wp:extent cx="2592705" cy="2468880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2705" cy="2468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2705" h="2468880">
                              <a:moveTo>
                                <a:pt x="261112" y="2275078"/>
                              </a:moveTo>
                              <a:lnTo>
                                <a:pt x="193675" y="2207641"/>
                              </a:lnTo>
                              <a:lnTo>
                                <a:pt x="0" y="2401443"/>
                              </a:lnTo>
                              <a:lnTo>
                                <a:pt x="67310" y="2468753"/>
                              </a:lnTo>
                              <a:lnTo>
                                <a:pt x="261112" y="2275078"/>
                              </a:lnTo>
                              <a:close/>
                            </a:path>
                            <a:path w="2592705" h="2468880">
                              <a:moveTo>
                                <a:pt x="896747" y="2029333"/>
                              </a:moveTo>
                              <a:lnTo>
                                <a:pt x="893178" y="1984349"/>
                              </a:lnTo>
                              <a:lnTo>
                                <a:pt x="882408" y="1939163"/>
                              </a:lnTo>
                              <a:lnTo>
                                <a:pt x="864285" y="1893849"/>
                              </a:lnTo>
                              <a:lnTo>
                                <a:pt x="838669" y="1848446"/>
                              </a:lnTo>
                              <a:lnTo>
                                <a:pt x="805434" y="1803019"/>
                              </a:lnTo>
                              <a:lnTo>
                                <a:pt x="728853" y="1879600"/>
                              </a:lnTo>
                              <a:lnTo>
                                <a:pt x="759015" y="1923707"/>
                              </a:lnTo>
                              <a:lnTo>
                                <a:pt x="780249" y="1964601"/>
                              </a:lnTo>
                              <a:lnTo>
                                <a:pt x="792670" y="2002294"/>
                              </a:lnTo>
                              <a:lnTo>
                                <a:pt x="796417" y="2036826"/>
                              </a:lnTo>
                              <a:lnTo>
                                <a:pt x="792111" y="2070036"/>
                              </a:lnTo>
                              <a:lnTo>
                                <a:pt x="759358" y="2135200"/>
                              </a:lnTo>
                              <a:lnTo>
                                <a:pt x="731266" y="2167255"/>
                              </a:lnTo>
                              <a:lnTo>
                                <a:pt x="693953" y="2196846"/>
                              </a:lnTo>
                              <a:lnTo>
                                <a:pt x="652754" y="2214676"/>
                              </a:lnTo>
                              <a:lnTo>
                                <a:pt x="607720" y="2220684"/>
                              </a:lnTo>
                              <a:lnTo>
                                <a:pt x="558927" y="2214753"/>
                              </a:lnTo>
                              <a:lnTo>
                                <a:pt x="518109" y="2201964"/>
                              </a:lnTo>
                              <a:lnTo>
                                <a:pt x="476935" y="2182723"/>
                              </a:lnTo>
                              <a:lnTo>
                                <a:pt x="435406" y="2156993"/>
                              </a:lnTo>
                              <a:lnTo>
                                <a:pt x="393547" y="2124672"/>
                              </a:lnTo>
                              <a:lnTo>
                                <a:pt x="351409" y="2085721"/>
                              </a:lnTo>
                              <a:lnTo>
                                <a:pt x="288417" y="2022856"/>
                              </a:lnTo>
                              <a:lnTo>
                                <a:pt x="247459" y="1978444"/>
                              </a:lnTo>
                              <a:lnTo>
                                <a:pt x="213880" y="1934705"/>
                              </a:lnTo>
                              <a:lnTo>
                                <a:pt x="187642" y="1891690"/>
                              </a:lnTo>
                              <a:lnTo>
                                <a:pt x="168732" y="1849475"/>
                              </a:lnTo>
                              <a:lnTo>
                                <a:pt x="157099" y="1808099"/>
                              </a:lnTo>
                              <a:lnTo>
                                <a:pt x="152755" y="1758950"/>
                              </a:lnTo>
                              <a:lnTo>
                                <a:pt x="160362" y="1713395"/>
                              </a:lnTo>
                              <a:lnTo>
                                <a:pt x="179743" y="1671408"/>
                              </a:lnTo>
                              <a:lnTo>
                                <a:pt x="210693" y="1632966"/>
                              </a:lnTo>
                              <a:lnTo>
                                <a:pt x="241020" y="1606931"/>
                              </a:lnTo>
                              <a:lnTo>
                                <a:pt x="304888" y="1577822"/>
                              </a:lnTo>
                              <a:lnTo>
                                <a:pt x="338455" y="1574927"/>
                              </a:lnTo>
                              <a:lnTo>
                                <a:pt x="373748" y="1580476"/>
                              </a:lnTo>
                              <a:lnTo>
                                <a:pt x="411441" y="1593824"/>
                              </a:lnTo>
                              <a:lnTo>
                                <a:pt x="451573" y="1615224"/>
                              </a:lnTo>
                              <a:lnTo>
                                <a:pt x="494157" y="1644904"/>
                              </a:lnTo>
                              <a:lnTo>
                                <a:pt x="570738" y="1568196"/>
                              </a:lnTo>
                              <a:lnTo>
                                <a:pt x="526186" y="1534591"/>
                              </a:lnTo>
                              <a:lnTo>
                                <a:pt x="481418" y="1508467"/>
                              </a:lnTo>
                              <a:lnTo>
                                <a:pt x="436448" y="1489621"/>
                              </a:lnTo>
                              <a:lnTo>
                                <a:pt x="391274" y="1477848"/>
                              </a:lnTo>
                              <a:lnTo>
                                <a:pt x="345948" y="1472946"/>
                              </a:lnTo>
                              <a:lnTo>
                                <a:pt x="301574" y="1475524"/>
                              </a:lnTo>
                              <a:lnTo>
                                <a:pt x="258864" y="1485925"/>
                              </a:lnTo>
                              <a:lnTo>
                                <a:pt x="217817" y="1504035"/>
                              </a:lnTo>
                              <a:lnTo>
                                <a:pt x="178422" y="1529753"/>
                              </a:lnTo>
                              <a:lnTo>
                                <a:pt x="140716" y="1562989"/>
                              </a:lnTo>
                              <a:lnTo>
                                <a:pt x="109131" y="1599006"/>
                              </a:lnTo>
                              <a:lnTo>
                                <a:pt x="84226" y="1637385"/>
                              </a:lnTo>
                              <a:lnTo>
                                <a:pt x="66128" y="1678292"/>
                              </a:lnTo>
                              <a:lnTo>
                                <a:pt x="54991" y="1721866"/>
                              </a:lnTo>
                              <a:lnTo>
                                <a:pt x="50647" y="1767281"/>
                              </a:lnTo>
                              <a:lnTo>
                                <a:pt x="53086" y="1813610"/>
                              </a:lnTo>
                              <a:lnTo>
                                <a:pt x="62560" y="1860867"/>
                              </a:lnTo>
                              <a:lnTo>
                                <a:pt x="79375" y="1909064"/>
                              </a:lnTo>
                              <a:lnTo>
                                <a:pt x="97472" y="1947887"/>
                              </a:lnTo>
                              <a:lnTo>
                                <a:pt x="119481" y="1986127"/>
                              </a:lnTo>
                              <a:lnTo>
                                <a:pt x="145465" y="2023795"/>
                              </a:lnTo>
                              <a:lnTo>
                                <a:pt x="175475" y="2060854"/>
                              </a:lnTo>
                              <a:lnTo>
                                <a:pt x="209550" y="2097278"/>
                              </a:lnTo>
                              <a:lnTo>
                                <a:pt x="272021" y="2159762"/>
                              </a:lnTo>
                              <a:lnTo>
                                <a:pt x="311721" y="2196884"/>
                              </a:lnTo>
                              <a:lnTo>
                                <a:pt x="351675" y="2229104"/>
                              </a:lnTo>
                              <a:lnTo>
                                <a:pt x="391871" y="2256498"/>
                              </a:lnTo>
                              <a:lnTo>
                                <a:pt x="432308" y="2279104"/>
                              </a:lnTo>
                              <a:lnTo>
                                <a:pt x="472948" y="2296972"/>
                              </a:lnTo>
                              <a:lnTo>
                                <a:pt x="513803" y="2310130"/>
                              </a:lnTo>
                              <a:lnTo>
                                <a:pt x="554863" y="2318639"/>
                              </a:lnTo>
                              <a:lnTo>
                                <a:pt x="601573" y="2322512"/>
                              </a:lnTo>
                              <a:lnTo>
                                <a:pt x="646087" y="2319299"/>
                              </a:lnTo>
                              <a:lnTo>
                                <a:pt x="688352" y="2309088"/>
                              </a:lnTo>
                              <a:lnTo>
                                <a:pt x="728345" y="2291956"/>
                              </a:lnTo>
                              <a:lnTo>
                                <a:pt x="766025" y="2267978"/>
                              </a:lnTo>
                              <a:lnTo>
                                <a:pt x="801370" y="2237232"/>
                              </a:lnTo>
                              <a:lnTo>
                                <a:pt x="835545" y="2198586"/>
                              </a:lnTo>
                              <a:lnTo>
                                <a:pt x="862279" y="2158504"/>
                              </a:lnTo>
                              <a:lnTo>
                                <a:pt x="881456" y="2116950"/>
                              </a:lnTo>
                              <a:lnTo>
                                <a:pt x="892975" y="2073910"/>
                              </a:lnTo>
                              <a:lnTo>
                                <a:pt x="896747" y="2029333"/>
                              </a:lnTo>
                              <a:close/>
                            </a:path>
                            <a:path w="2592705" h="2468880">
                              <a:moveTo>
                                <a:pt x="1258608" y="1712353"/>
                              </a:moveTo>
                              <a:lnTo>
                                <a:pt x="1253921" y="1671002"/>
                              </a:lnTo>
                              <a:lnTo>
                                <a:pt x="1236649" y="1615097"/>
                              </a:lnTo>
                              <a:lnTo>
                                <a:pt x="1159256" y="1441450"/>
                              </a:lnTo>
                              <a:lnTo>
                                <a:pt x="949693" y="974991"/>
                              </a:lnTo>
                              <a:lnTo>
                                <a:pt x="886079" y="835406"/>
                              </a:lnTo>
                              <a:lnTo>
                                <a:pt x="797560" y="923925"/>
                              </a:lnTo>
                              <a:lnTo>
                                <a:pt x="842187" y="1016482"/>
                              </a:lnTo>
                              <a:lnTo>
                                <a:pt x="974725" y="1294968"/>
                              </a:lnTo>
                              <a:lnTo>
                                <a:pt x="1041527" y="1433957"/>
                              </a:lnTo>
                              <a:lnTo>
                                <a:pt x="945921" y="1392288"/>
                              </a:lnTo>
                              <a:lnTo>
                                <a:pt x="610450" y="1248308"/>
                              </a:lnTo>
                              <a:lnTo>
                                <a:pt x="514858" y="1206627"/>
                              </a:lnTo>
                              <a:lnTo>
                                <a:pt x="429387" y="1291971"/>
                              </a:lnTo>
                              <a:lnTo>
                                <a:pt x="477710" y="1312557"/>
                              </a:lnTo>
                              <a:lnTo>
                                <a:pt x="574522" y="1353362"/>
                              </a:lnTo>
                              <a:lnTo>
                                <a:pt x="962291" y="1514703"/>
                              </a:lnTo>
                              <a:lnTo>
                                <a:pt x="1107313" y="1575943"/>
                              </a:lnTo>
                              <a:lnTo>
                                <a:pt x="1131951" y="1630807"/>
                              </a:lnTo>
                              <a:lnTo>
                                <a:pt x="1145286" y="1663954"/>
                              </a:lnTo>
                              <a:lnTo>
                                <a:pt x="1153566" y="1695030"/>
                              </a:lnTo>
                              <a:lnTo>
                                <a:pt x="1153502" y="1723237"/>
                              </a:lnTo>
                              <a:lnTo>
                                <a:pt x="1145095" y="1748536"/>
                              </a:lnTo>
                              <a:lnTo>
                                <a:pt x="1128395" y="1770888"/>
                              </a:lnTo>
                              <a:lnTo>
                                <a:pt x="1090549" y="1805305"/>
                              </a:lnTo>
                              <a:lnTo>
                                <a:pt x="1155954" y="1875536"/>
                              </a:lnTo>
                              <a:lnTo>
                                <a:pt x="1200023" y="1839468"/>
                              </a:lnTo>
                              <a:lnTo>
                                <a:pt x="1230312" y="1803323"/>
                              </a:lnTo>
                              <a:lnTo>
                                <a:pt x="1248791" y="1767459"/>
                              </a:lnTo>
                              <a:lnTo>
                                <a:pt x="1257363" y="1731264"/>
                              </a:lnTo>
                              <a:lnTo>
                                <a:pt x="1258608" y="1712353"/>
                              </a:lnTo>
                              <a:close/>
                            </a:path>
                            <a:path w="2592705" h="2468880">
                              <a:moveTo>
                                <a:pt x="1702943" y="1317879"/>
                              </a:moveTo>
                              <a:lnTo>
                                <a:pt x="1448562" y="1063625"/>
                              </a:lnTo>
                              <a:lnTo>
                                <a:pt x="1518653" y="993521"/>
                              </a:lnTo>
                              <a:lnTo>
                                <a:pt x="1584833" y="927354"/>
                              </a:lnTo>
                              <a:lnTo>
                                <a:pt x="1620291" y="887857"/>
                              </a:lnTo>
                              <a:lnTo>
                                <a:pt x="1648028" y="847966"/>
                              </a:lnTo>
                              <a:lnTo>
                                <a:pt x="1667967" y="807593"/>
                              </a:lnTo>
                              <a:lnTo>
                                <a:pt x="1680070" y="766686"/>
                              </a:lnTo>
                              <a:lnTo>
                                <a:pt x="1684274" y="725170"/>
                              </a:lnTo>
                              <a:lnTo>
                                <a:pt x="1680781" y="684212"/>
                              </a:lnTo>
                              <a:lnTo>
                                <a:pt x="1669808" y="643928"/>
                              </a:lnTo>
                              <a:lnTo>
                                <a:pt x="1651355" y="604520"/>
                              </a:lnTo>
                              <a:lnTo>
                                <a:pt x="1625079" y="565467"/>
                              </a:lnTo>
                              <a:lnTo>
                                <a:pt x="1591183" y="527304"/>
                              </a:lnTo>
                              <a:lnTo>
                                <a:pt x="1576578" y="514451"/>
                              </a:lnTo>
                              <a:lnTo>
                                <a:pt x="1576578" y="730250"/>
                              </a:lnTo>
                              <a:lnTo>
                                <a:pt x="1572996" y="762660"/>
                              </a:lnTo>
                              <a:lnTo>
                                <a:pt x="1561553" y="794423"/>
                              </a:lnTo>
                              <a:lnTo>
                                <a:pt x="1542351" y="825665"/>
                              </a:lnTo>
                              <a:lnTo>
                                <a:pt x="1515491" y="856488"/>
                              </a:lnTo>
                              <a:lnTo>
                                <a:pt x="1378585" y="993521"/>
                              </a:lnTo>
                              <a:lnTo>
                                <a:pt x="1123315" y="738251"/>
                              </a:lnTo>
                              <a:lnTo>
                                <a:pt x="1264666" y="596900"/>
                              </a:lnTo>
                              <a:lnTo>
                                <a:pt x="1324965" y="555879"/>
                              </a:lnTo>
                              <a:lnTo>
                                <a:pt x="1390142" y="543814"/>
                              </a:lnTo>
                              <a:lnTo>
                                <a:pt x="1423517" y="548754"/>
                              </a:lnTo>
                              <a:lnTo>
                                <a:pt x="1486268" y="578954"/>
                              </a:lnTo>
                              <a:lnTo>
                                <a:pt x="1515872" y="604520"/>
                              </a:lnTo>
                              <a:lnTo>
                                <a:pt x="1542491" y="635177"/>
                              </a:lnTo>
                              <a:lnTo>
                                <a:pt x="1572806" y="698042"/>
                              </a:lnTo>
                              <a:lnTo>
                                <a:pt x="1576578" y="730250"/>
                              </a:lnTo>
                              <a:lnTo>
                                <a:pt x="1576578" y="514451"/>
                              </a:lnTo>
                              <a:lnTo>
                                <a:pt x="1516494" y="469988"/>
                              </a:lnTo>
                              <a:lnTo>
                                <a:pt x="1476933" y="451967"/>
                              </a:lnTo>
                              <a:lnTo>
                                <a:pt x="1435938" y="440944"/>
                              </a:lnTo>
                              <a:lnTo>
                                <a:pt x="1393571" y="436880"/>
                              </a:lnTo>
                              <a:lnTo>
                                <a:pt x="1350733" y="440296"/>
                              </a:lnTo>
                              <a:lnTo>
                                <a:pt x="1308950" y="451535"/>
                              </a:lnTo>
                              <a:lnTo>
                                <a:pt x="1268260" y="470509"/>
                              </a:lnTo>
                              <a:lnTo>
                                <a:pt x="1228686" y="497116"/>
                              </a:lnTo>
                              <a:lnTo>
                                <a:pt x="1190244" y="531241"/>
                              </a:lnTo>
                              <a:lnTo>
                                <a:pt x="977011" y="744474"/>
                              </a:lnTo>
                              <a:lnTo>
                                <a:pt x="1626616" y="1394079"/>
                              </a:lnTo>
                              <a:lnTo>
                                <a:pt x="1702943" y="1317879"/>
                              </a:lnTo>
                              <a:close/>
                            </a:path>
                            <a:path w="2592705" h="2468880">
                              <a:moveTo>
                                <a:pt x="2592197" y="428498"/>
                              </a:moveTo>
                              <a:lnTo>
                                <a:pt x="2518740" y="391922"/>
                              </a:lnTo>
                              <a:lnTo>
                                <a:pt x="2196211" y="233781"/>
                              </a:lnTo>
                              <a:lnTo>
                                <a:pt x="2196211" y="344424"/>
                              </a:lnTo>
                              <a:lnTo>
                                <a:pt x="1999615" y="541020"/>
                              </a:lnTo>
                              <a:lnTo>
                                <a:pt x="1976577" y="496455"/>
                              </a:lnTo>
                              <a:lnTo>
                                <a:pt x="1953666" y="451815"/>
                              </a:lnTo>
                              <a:lnTo>
                                <a:pt x="1839810" y="228346"/>
                              </a:lnTo>
                              <a:lnTo>
                                <a:pt x="1816900" y="183730"/>
                              </a:lnTo>
                              <a:lnTo>
                                <a:pt x="1793875" y="139192"/>
                              </a:lnTo>
                              <a:lnTo>
                                <a:pt x="2196211" y="344424"/>
                              </a:lnTo>
                              <a:lnTo>
                                <a:pt x="2196211" y="233781"/>
                              </a:lnTo>
                              <a:lnTo>
                                <a:pt x="2003310" y="139192"/>
                              </a:lnTo>
                              <a:lnTo>
                                <a:pt x="1721485" y="0"/>
                              </a:lnTo>
                              <a:lnTo>
                                <a:pt x="1654810" y="66675"/>
                              </a:lnTo>
                              <a:lnTo>
                                <a:pt x="1700403" y="158203"/>
                              </a:lnTo>
                              <a:lnTo>
                                <a:pt x="1745615" y="249694"/>
                              </a:lnTo>
                              <a:lnTo>
                                <a:pt x="1970316" y="708304"/>
                              </a:lnTo>
                              <a:lnTo>
                                <a:pt x="2038134" y="845705"/>
                              </a:lnTo>
                              <a:lnTo>
                                <a:pt x="2083689" y="937133"/>
                              </a:lnTo>
                              <a:lnTo>
                                <a:pt x="2162302" y="858520"/>
                              </a:lnTo>
                              <a:lnTo>
                                <a:pt x="2139048" y="813714"/>
                              </a:lnTo>
                              <a:lnTo>
                                <a:pt x="2069973" y="678929"/>
                              </a:lnTo>
                              <a:lnTo>
                                <a:pt x="2046732" y="634111"/>
                              </a:lnTo>
                              <a:lnTo>
                                <a:pt x="2139810" y="541020"/>
                              </a:lnTo>
                              <a:lnTo>
                                <a:pt x="2288921" y="391922"/>
                              </a:lnTo>
                              <a:lnTo>
                                <a:pt x="2513965" y="506730"/>
                              </a:lnTo>
                              <a:lnTo>
                                <a:pt x="2592197" y="4284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6AC3F" id="Graphic 61" o:spid="_x0000_s1026" style="position:absolute;margin-left:236.9pt;margin-top:248.4pt;width:204.15pt;height:194.4pt;z-index:-16935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92705,2468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" path="m261112,2275078r-67437,-67437l,2401443r67310,67310l261112,2275078xem896747,2029333r-3569,-44984l882408,1939163r-18123,-45314l838669,1848446r-33235,-45427l728853,1879600r30162,44107l780249,1964601r12421,37693l796417,2036826r-4306,33210l759358,2135200r-28092,32055l693953,2196846r-41199,17830l607720,2220684r-48793,-5931l518109,2201964r-41174,-19241l435406,2156993r-41859,-32321l351409,2085721r-62992,-62865l247459,1978444r-33579,-43739l187642,1891690r-18910,-42215l157099,1808099r-4344,-49149l160362,1713395r19381,-41987l210693,1632966r30327,-26035l304888,1577822r33567,-2895l373748,1580476r37693,13348l451573,1615224r42584,29680l570738,1568196r-44552,-33605l481418,1508467r-44970,-18846l391274,1477848r-45326,-4902l301574,1475524r-42710,10401l217817,1504035r-39395,25718l140716,1562989r-31585,36017l84226,1637385r-18098,40907l54991,1721866r-4344,45415l53086,1813610r9474,47257l79375,1909064r18097,38823l119481,1986127r25984,37668l175475,2060854r34075,36424l272021,2159762r39700,37122l351675,2229104r40196,27394l432308,2279104r40640,17868l513803,2310130r41060,8509l601573,2322512r44514,-3213l688352,2309088r39993,-17132l766025,2267978r35345,-30746l835545,2198586r26734,-40082l881456,2116950r11519,-43040l896747,2029333xem1258608,1712353r-4687,-41351l1236649,1615097r-77393,-173647l949693,974991,886079,835406r-88519,88519l842187,1016482r132538,278486l1041527,1433957r-95606,-41669l610450,1248308r-95592,-41681l429387,1291971r48323,20586l574522,1353362r387769,161341l1107313,1575943r24638,54864l1145286,1663954r8280,31076l1153502,1723237r-8407,25299l1128395,1770888r-37846,34417l1155954,1875536r44069,-36068l1230312,1803323r18479,-35864l1257363,1731264r1245,-18911xem1702943,1317879l1448562,1063625r70091,-70104l1584833,927354r35458,-39497l1648028,847966r19939,-40373l1680070,766686r4204,-41516l1680781,684212r-10973,-40284l1651355,604520r-26276,-39053l1591183,527304r-14605,-12853l1576578,730250r-3582,32410l1561553,794423r-19202,31242l1515491,856488,1378585,993521,1123315,738251,1264666,596900r60299,-41021l1390142,543814r33375,4940l1486268,578954r29604,25566l1542491,635177r30315,62865l1576578,730250r,-215799l1516494,469988r-39561,-18021l1435938,440944r-42367,-4064l1350733,440296r-41783,11239l1268260,470509r-39574,26607l1190244,531241,977011,744474r649605,649605l1702943,1317879xem2592197,428498r-73457,-36576l2196211,233781r,110643l1999615,541020r-23038,-44565l1953666,451815,1839810,228346r-22910,-44616l1793875,139192r402336,205232l2196211,233781,2003310,139192,1721485,r-66675,66675l1700403,158203r45212,91491l1970316,708304r67818,137401l2083689,937133r78613,-78613l2139048,813714,2069973,678929r-23241,-44818l2139810,541020,2288921,391922r225044,114808l2592197,428498xe" fillcolor="silver" stroked="f">
                <v:fill opacity="32896f"/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5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3"/>
        <w:gridCol w:w="1337"/>
      </w:tblGrid>
      <w:tr w:rsidR="00E67846">
        <w:trPr>
          <w:trHeight w:val="316"/>
        </w:trPr>
        <w:tc>
          <w:tcPr>
            <w:tcW w:w="4110" w:type="dxa"/>
            <w:gridSpan w:val="2"/>
          </w:tcPr>
          <w:p w:rsidR="00E67846" w:rsidRDefault="003A7DA5">
            <w:pPr>
              <w:pStyle w:val="TableParagraph"/>
              <w:spacing w:before="2"/>
              <w:ind w:left="645"/>
              <w:rPr>
                <w:b/>
              </w:rPr>
            </w:pPr>
            <w:r>
              <w:rPr>
                <w:b/>
              </w:rPr>
              <w:t>ГРУППЫ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(цена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человека)</w:t>
            </w:r>
          </w:p>
        </w:tc>
      </w:tr>
      <w:tr w:rsidR="00E67846">
        <w:trPr>
          <w:trHeight w:val="313"/>
        </w:trPr>
        <w:tc>
          <w:tcPr>
            <w:tcW w:w="2773" w:type="dxa"/>
            <w:tcBorders>
              <w:left w:val="single" w:sz="4" w:space="0" w:color="000000"/>
              <w:right w:val="single" w:sz="4" w:space="0" w:color="000000"/>
            </w:tcBorders>
          </w:tcPr>
          <w:p w:rsidR="00E67846" w:rsidRDefault="003A7DA5">
            <w:pPr>
              <w:pStyle w:val="TableParagraph"/>
              <w:spacing w:before="36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ДУЭТЫ</w:t>
            </w:r>
          </w:p>
        </w:tc>
        <w:tc>
          <w:tcPr>
            <w:tcW w:w="1337" w:type="dxa"/>
            <w:tcBorders>
              <w:left w:val="single" w:sz="4" w:space="0" w:color="000000"/>
            </w:tcBorders>
          </w:tcPr>
          <w:p w:rsidR="00E67846" w:rsidRDefault="003A7DA5">
            <w:pPr>
              <w:pStyle w:val="TableParagraph"/>
              <w:spacing w:before="26"/>
              <w:ind w:left="110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382080" behindDoc="1" locked="0" layoutInCell="1" allowOverlap="1">
                      <wp:simplePos x="0" y="0"/>
                      <wp:positionH relativeFrom="column">
                        <wp:posOffset>1523</wp:posOffset>
                      </wp:positionH>
                      <wp:positionV relativeFrom="paragraph">
                        <wp:posOffset>-144</wp:posOffset>
                      </wp:positionV>
                      <wp:extent cx="840105" cy="838835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0105" cy="838835"/>
                                <a:chOff x="0" y="0"/>
                                <a:chExt cx="840105" cy="83883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0"/>
                                  <a:ext cx="840105" cy="838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0105" h="838835">
                                      <a:moveTo>
                                        <a:pt x="839724" y="638505"/>
                                      </a:moveTo>
                                      <a:lnTo>
                                        <a:pt x="0" y="638505"/>
                                      </a:lnTo>
                                      <a:lnTo>
                                        <a:pt x="0" y="838454"/>
                                      </a:lnTo>
                                      <a:lnTo>
                                        <a:pt x="839724" y="838454"/>
                                      </a:lnTo>
                                      <a:lnTo>
                                        <a:pt x="839724" y="638505"/>
                                      </a:lnTo>
                                      <a:close/>
                                    </a:path>
                                    <a:path w="840105" h="838835">
                                      <a:moveTo>
                                        <a:pt x="839724" y="425196"/>
                                      </a:moveTo>
                                      <a:lnTo>
                                        <a:pt x="0" y="425196"/>
                                      </a:lnTo>
                                      <a:lnTo>
                                        <a:pt x="0" y="624840"/>
                                      </a:lnTo>
                                      <a:lnTo>
                                        <a:pt x="839724" y="624840"/>
                                      </a:lnTo>
                                      <a:lnTo>
                                        <a:pt x="839724" y="425196"/>
                                      </a:lnTo>
                                      <a:close/>
                                    </a:path>
                                    <a:path w="840105" h="838835">
                                      <a:moveTo>
                                        <a:pt x="839724" y="211836"/>
                                      </a:moveTo>
                                      <a:lnTo>
                                        <a:pt x="0" y="211836"/>
                                      </a:lnTo>
                                      <a:lnTo>
                                        <a:pt x="0" y="413004"/>
                                      </a:lnTo>
                                      <a:lnTo>
                                        <a:pt x="839724" y="413004"/>
                                      </a:lnTo>
                                      <a:lnTo>
                                        <a:pt x="839724" y="211836"/>
                                      </a:lnTo>
                                      <a:close/>
                                    </a:path>
                                    <a:path w="840105" h="838835">
                                      <a:moveTo>
                                        <a:pt x="8397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9644"/>
                                      </a:lnTo>
                                      <a:lnTo>
                                        <a:pt x="839724" y="199644"/>
                                      </a:lnTo>
                                      <a:lnTo>
                                        <a:pt x="8397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DC05D2" id="Group 62" o:spid="_x0000_s1026" style="position:absolute;margin-left:.1pt;margin-top:0;width:66.15pt;height:66.05pt;z-index:-16934400;mso-wrap-distance-left:0;mso-wrap-distance-right:0" coordsize="8401,8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">
                      <v:shape id="Graphic 63" o:spid="_x0000_s1027" style="position:absolute;width:8401;height:8388;visibility:visible;mso-wrap-style:square;v-text-anchor:top" coordsize="840105,838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6dR8QA&#10;AADbAAAADwAAAGRycy9kb3ducmV2LnhtbESPQWvCQBSE7wX/w/IEb3WTBoJG1xAL2kJP1UI9PrLP&#10;bDD7NmRXjf++Wyj0OMzMN8y6HG0nbjT41rGCdJ6AIK6dbrlR8HXcPS9A+ICssXNMCh7kodxMntZY&#10;aHfnT7odQiMihH2BCkwIfSGlrw1Z9HPXE0fv7AaLIcqhkXrAe4TbTr4kSS4tthwXDPb0aqi+HK42&#10;UtJltz9+L32+OL9lp+rDuEe9VWo2HasViEBj+A//td+1gjyD3y/xB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unUfEAAAA2wAAAA8AAAAAAAAAAAAAAAAAmAIAAGRycy9k&#10;b3ducmV2LnhtbFBLBQYAAAAABAAEAPUAAACJAwAAAAA=&#10;" path="m839724,638505l,638505,,838454r839724,l839724,638505xem839724,425196l,425196,,624840r839724,l839724,425196xem839724,211836l,211836,,413004r839724,l839724,211836xem839724,l,,,199644r839724,l839724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105"/>
              </w:rPr>
              <w:t>800</w:t>
            </w:r>
          </w:p>
        </w:tc>
      </w:tr>
      <w:tr w:rsidR="00E67846">
        <w:trPr>
          <w:trHeight w:val="316"/>
        </w:trPr>
        <w:tc>
          <w:tcPr>
            <w:tcW w:w="2773" w:type="dxa"/>
            <w:tcBorders>
              <w:left w:val="single" w:sz="4" w:space="0" w:color="000000"/>
              <w:right w:val="single" w:sz="4" w:space="0" w:color="000000"/>
            </w:tcBorders>
          </w:tcPr>
          <w:p w:rsidR="00E67846" w:rsidRDefault="003A7DA5">
            <w:pPr>
              <w:pStyle w:val="TableParagraph"/>
              <w:spacing w:before="38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ГРУППЫ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(3-8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человек)</w:t>
            </w:r>
          </w:p>
        </w:tc>
        <w:tc>
          <w:tcPr>
            <w:tcW w:w="1337" w:type="dxa"/>
            <w:tcBorders>
              <w:left w:val="single" w:sz="4" w:space="0" w:color="000000"/>
            </w:tcBorders>
            <w:shd w:val="clear" w:color="auto" w:fill="FFFFFF"/>
          </w:tcPr>
          <w:p w:rsidR="00E67846" w:rsidRDefault="003A7DA5">
            <w:pPr>
              <w:pStyle w:val="TableParagraph"/>
              <w:spacing w:before="28"/>
              <w:ind w:left="110"/>
            </w:pPr>
            <w:r>
              <w:rPr>
                <w:spacing w:val="-5"/>
                <w:w w:val="105"/>
              </w:rPr>
              <w:t>750</w:t>
            </w:r>
          </w:p>
        </w:tc>
      </w:tr>
      <w:tr w:rsidR="00E67846">
        <w:trPr>
          <w:trHeight w:val="313"/>
        </w:trPr>
        <w:tc>
          <w:tcPr>
            <w:tcW w:w="2773" w:type="dxa"/>
            <w:tcBorders>
              <w:left w:val="single" w:sz="4" w:space="0" w:color="000000"/>
              <w:right w:val="single" w:sz="4" w:space="0" w:color="000000"/>
            </w:tcBorders>
          </w:tcPr>
          <w:p w:rsidR="00E67846" w:rsidRDefault="003A7DA5">
            <w:pPr>
              <w:pStyle w:val="TableParagraph"/>
              <w:spacing w:before="38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ФОРМЕЙШН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от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9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человек)</w:t>
            </w:r>
          </w:p>
        </w:tc>
        <w:tc>
          <w:tcPr>
            <w:tcW w:w="1337" w:type="dxa"/>
            <w:tcBorders>
              <w:left w:val="single" w:sz="4" w:space="0" w:color="000000"/>
            </w:tcBorders>
            <w:shd w:val="clear" w:color="auto" w:fill="FFFFFF"/>
          </w:tcPr>
          <w:p w:rsidR="00E67846" w:rsidRDefault="003A7DA5">
            <w:pPr>
              <w:pStyle w:val="TableParagraph"/>
              <w:spacing w:before="28"/>
              <w:ind w:left="110"/>
            </w:pPr>
            <w:r>
              <w:rPr>
                <w:spacing w:val="-5"/>
                <w:w w:val="105"/>
              </w:rPr>
              <w:t>700</w:t>
            </w:r>
          </w:p>
        </w:tc>
      </w:tr>
      <w:tr w:rsidR="00E67846">
        <w:trPr>
          <w:trHeight w:val="316"/>
        </w:trPr>
        <w:tc>
          <w:tcPr>
            <w:tcW w:w="2773" w:type="dxa"/>
            <w:tcBorders>
              <w:left w:val="single" w:sz="4" w:space="0" w:color="000000"/>
              <w:right w:val="single" w:sz="4" w:space="0" w:color="000000"/>
            </w:tcBorders>
          </w:tcPr>
          <w:p w:rsidR="00E67846" w:rsidRDefault="003A7DA5">
            <w:pPr>
              <w:pStyle w:val="TableParagraph"/>
              <w:spacing w:before="39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ОТКРЫТАЯ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0"/>
              </w:rPr>
              <w:t>СЦЕНА</w:t>
            </w:r>
          </w:p>
        </w:tc>
        <w:tc>
          <w:tcPr>
            <w:tcW w:w="1337" w:type="dxa"/>
            <w:tcBorders>
              <w:left w:val="single" w:sz="4" w:space="0" w:color="000000"/>
            </w:tcBorders>
            <w:shd w:val="clear" w:color="auto" w:fill="FFFFFF"/>
          </w:tcPr>
          <w:p w:rsidR="00E67846" w:rsidRDefault="003A7DA5">
            <w:pPr>
              <w:pStyle w:val="TableParagraph"/>
              <w:spacing w:before="28"/>
              <w:ind w:left="110"/>
            </w:pPr>
            <w:r>
              <w:rPr>
                <w:spacing w:val="-5"/>
                <w:w w:val="105"/>
              </w:rPr>
              <w:t>650</w:t>
            </w:r>
          </w:p>
        </w:tc>
      </w:tr>
    </w:tbl>
    <w:p w:rsidR="00E67846" w:rsidRDefault="00E67846">
      <w:pPr>
        <w:pStyle w:val="a3"/>
        <w:spacing w:before="205"/>
        <w:rPr>
          <w:b/>
          <w:sz w:val="20"/>
        </w:rPr>
      </w:pPr>
    </w:p>
    <w:tbl>
      <w:tblPr>
        <w:tblStyle w:val="TableNormal"/>
        <w:tblW w:w="0" w:type="auto"/>
        <w:tblInd w:w="3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986"/>
        <w:gridCol w:w="1085"/>
        <w:gridCol w:w="1088"/>
        <w:gridCol w:w="948"/>
        <w:gridCol w:w="139"/>
        <w:gridCol w:w="1088"/>
        <w:gridCol w:w="1087"/>
        <w:gridCol w:w="518"/>
        <w:gridCol w:w="569"/>
      </w:tblGrid>
      <w:tr w:rsidR="00E67846">
        <w:trPr>
          <w:trHeight w:val="1259"/>
        </w:trPr>
        <w:tc>
          <w:tcPr>
            <w:tcW w:w="6951" w:type="dxa"/>
            <w:gridSpan w:val="5"/>
            <w:shd w:val="clear" w:color="auto" w:fill="FFFFFF"/>
          </w:tcPr>
          <w:p w:rsidR="00E67846" w:rsidRDefault="00E67846">
            <w:pPr>
              <w:pStyle w:val="TableParagraph"/>
              <w:spacing w:before="245"/>
              <w:rPr>
                <w:b/>
              </w:rPr>
            </w:pPr>
          </w:p>
          <w:p w:rsidR="00E67846" w:rsidRDefault="003A7DA5">
            <w:pPr>
              <w:pStyle w:val="TableParagraph"/>
              <w:ind w:left="1804"/>
              <w:rPr>
                <w:b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382592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-316882</wp:posOffset>
                      </wp:positionV>
                      <wp:extent cx="6565900" cy="2606675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65900" cy="2606675"/>
                                <a:chOff x="0" y="0"/>
                                <a:chExt cx="6565900" cy="260667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0"/>
                                  <a:ext cx="6565900" cy="260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65900" h="2606675">
                                      <a:moveTo>
                                        <a:pt x="1164640" y="1888617"/>
                                      </a:moveTo>
                                      <a:lnTo>
                                        <a:pt x="6096" y="1888617"/>
                                      </a:lnTo>
                                      <a:lnTo>
                                        <a:pt x="6096" y="2606421"/>
                                      </a:lnTo>
                                      <a:lnTo>
                                        <a:pt x="1164640" y="2606421"/>
                                      </a:lnTo>
                                      <a:lnTo>
                                        <a:pt x="1164640" y="1888617"/>
                                      </a:lnTo>
                                      <a:close/>
                                    </a:path>
                                    <a:path w="6565900" h="2606675">
                                      <a:moveTo>
                                        <a:pt x="2423718" y="1888617"/>
                                      </a:moveTo>
                                      <a:lnTo>
                                        <a:pt x="1170686" y="1888617"/>
                                      </a:lnTo>
                                      <a:lnTo>
                                        <a:pt x="1170686" y="2606421"/>
                                      </a:lnTo>
                                      <a:lnTo>
                                        <a:pt x="2423718" y="2606421"/>
                                      </a:lnTo>
                                      <a:lnTo>
                                        <a:pt x="2423718" y="1888617"/>
                                      </a:lnTo>
                                      <a:close/>
                                    </a:path>
                                    <a:path w="6565900" h="2606675">
                                      <a:moveTo>
                                        <a:pt x="4405249" y="812292"/>
                                      </a:moveTo>
                                      <a:lnTo>
                                        <a:pt x="6096" y="812292"/>
                                      </a:lnTo>
                                      <a:lnTo>
                                        <a:pt x="6096" y="1143000"/>
                                      </a:lnTo>
                                      <a:lnTo>
                                        <a:pt x="4405249" y="1143000"/>
                                      </a:lnTo>
                                      <a:lnTo>
                                        <a:pt x="4405249" y="812292"/>
                                      </a:lnTo>
                                      <a:close/>
                                    </a:path>
                                    <a:path w="6565900" h="2606675">
                                      <a:moveTo>
                                        <a:pt x="4405249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798576"/>
                                      </a:lnTo>
                                      <a:lnTo>
                                        <a:pt x="4405249" y="798576"/>
                                      </a:lnTo>
                                      <a:lnTo>
                                        <a:pt x="4405249" y="0"/>
                                      </a:lnTo>
                                      <a:close/>
                                    </a:path>
                                    <a:path w="6565900" h="2606675">
                                      <a:moveTo>
                                        <a:pt x="6211570" y="1499692"/>
                                      </a:moveTo>
                                      <a:lnTo>
                                        <a:pt x="0" y="1499692"/>
                                      </a:lnTo>
                                      <a:lnTo>
                                        <a:pt x="0" y="1876425"/>
                                      </a:lnTo>
                                      <a:lnTo>
                                        <a:pt x="6211570" y="1876425"/>
                                      </a:lnTo>
                                      <a:lnTo>
                                        <a:pt x="6211570" y="1499692"/>
                                      </a:lnTo>
                                      <a:close/>
                                    </a:path>
                                    <a:path w="6565900" h="2606675">
                                      <a:moveTo>
                                        <a:pt x="6565392" y="1155192"/>
                                      </a:moveTo>
                                      <a:lnTo>
                                        <a:pt x="6096" y="1155192"/>
                                      </a:lnTo>
                                      <a:lnTo>
                                        <a:pt x="6096" y="1487424"/>
                                      </a:lnTo>
                                      <a:lnTo>
                                        <a:pt x="6565392" y="1487424"/>
                                      </a:lnTo>
                                      <a:lnTo>
                                        <a:pt x="6565392" y="11551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E190CF" id="Group 64" o:spid="_x0000_s1026" style="position:absolute;margin-left:0;margin-top:-24.95pt;width:517pt;height:205.25pt;z-index:-16933888;mso-wrap-distance-left:0;mso-wrap-distance-right:0" coordsize="65659,26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">
                      <v:shape id="Graphic 65" o:spid="_x0000_s1027" style="position:absolute;width:65659;height:26066;visibility:visible;mso-wrap-style:square;v-text-anchor:top" coordsize="6565900,260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JTIsEA&#10;AADbAAAADwAAAGRycy9kb3ducmV2LnhtbESPT4vCMBTE74LfITzBm6ara5GuUUQQxYv4B/b6bN62&#10;xealJFHrtzcLgsdhZn7DzBatqcWdnK8sK/gaJiCIc6srLhScT+vBFIQPyBpry6TgSR4W825nhpm2&#10;Dz7Q/RgKESHsM1RQhtBkUvq8JIN+aBvi6P1ZZzBE6QqpHT4i3NRylCSpNFhxXCixoVVJ+fV4Mwr2&#10;08v3OLjdtt34dL8j83u5Slaq32uXPyACteETfre3WkE6gf8v8QfI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CUyLBAAAA2wAAAA8AAAAAAAAAAAAAAAAAmAIAAGRycy9kb3du&#10;cmV2LnhtbFBLBQYAAAAABAAEAPUAAACGAwAAAAA=&#10;" path="m1164640,1888617r-1158544,l6096,2606421r1158544,l1164640,1888617xem2423718,1888617r-1253032,l1170686,2606421r1253032,l2423718,1888617xem4405249,812292r-4399153,l6096,1143000r4399153,l4405249,812292xem4405249,l6096,r,798576l4405249,798576,4405249,xem6211570,1499692l,1499692r,376733l6211570,1876425r,-376733xem6565392,1155192r-6559296,l6096,1487424r6559296,l6565392,1155192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</w:rPr>
              <w:t>Входной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билет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на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Гала-концерт</w:t>
            </w:r>
          </w:p>
        </w:tc>
        <w:tc>
          <w:tcPr>
            <w:tcW w:w="3401" w:type="dxa"/>
            <w:gridSpan w:val="5"/>
            <w:tcBorders>
              <w:top w:val="single" w:sz="4" w:space="0" w:color="000000"/>
            </w:tcBorders>
          </w:tcPr>
          <w:p w:rsidR="00E67846" w:rsidRDefault="00E67846">
            <w:pPr>
              <w:pStyle w:val="TableParagraph"/>
              <w:spacing w:before="245"/>
              <w:rPr>
                <w:b/>
              </w:rPr>
            </w:pPr>
          </w:p>
          <w:p w:rsidR="00E67846" w:rsidRDefault="003A7DA5">
            <w:pPr>
              <w:pStyle w:val="TableParagraph"/>
              <w:ind w:left="16"/>
              <w:jc w:val="center"/>
              <w:rPr>
                <w:b/>
              </w:rPr>
            </w:pPr>
            <w:r>
              <w:rPr>
                <w:b/>
                <w:spacing w:val="-5"/>
              </w:rPr>
              <w:t>800</w:t>
            </w:r>
          </w:p>
        </w:tc>
      </w:tr>
      <w:tr w:rsidR="00E67846">
        <w:trPr>
          <w:trHeight w:val="522"/>
        </w:trPr>
        <w:tc>
          <w:tcPr>
            <w:tcW w:w="6951" w:type="dxa"/>
            <w:gridSpan w:val="5"/>
            <w:shd w:val="clear" w:color="auto" w:fill="FFFFFF"/>
          </w:tcPr>
          <w:p w:rsidR="00E67846" w:rsidRDefault="003A7DA5">
            <w:pPr>
              <w:pStyle w:val="TableParagraph"/>
              <w:spacing w:before="131"/>
              <w:ind w:left="12"/>
              <w:jc w:val="center"/>
              <w:rPr>
                <w:b/>
              </w:rPr>
            </w:pPr>
            <w:r>
              <w:rPr>
                <w:b/>
                <w:spacing w:val="-4"/>
              </w:rPr>
              <w:t>Входной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билет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на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4"/>
              </w:rPr>
              <w:t>конкурс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для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4"/>
              </w:rPr>
              <w:t>зрителей</w:t>
            </w:r>
          </w:p>
        </w:tc>
        <w:tc>
          <w:tcPr>
            <w:tcW w:w="3401" w:type="dxa"/>
            <w:gridSpan w:val="5"/>
          </w:tcPr>
          <w:p w:rsidR="00E67846" w:rsidRDefault="003A7DA5">
            <w:pPr>
              <w:pStyle w:val="TableParagraph"/>
              <w:spacing w:before="131"/>
              <w:ind w:left="16"/>
              <w:jc w:val="center"/>
              <w:rPr>
                <w:b/>
              </w:rPr>
            </w:pPr>
            <w:r>
              <w:rPr>
                <w:b/>
                <w:spacing w:val="-5"/>
              </w:rPr>
              <w:t>350</w:t>
            </w:r>
          </w:p>
        </w:tc>
      </w:tr>
      <w:tr w:rsidR="00E67846">
        <w:trPr>
          <w:trHeight w:val="522"/>
        </w:trPr>
        <w:tc>
          <w:tcPr>
            <w:tcW w:w="10352" w:type="dxa"/>
            <w:gridSpan w:val="10"/>
            <w:shd w:val="clear" w:color="auto" w:fill="FFFFFF"/>
          </w:tcPr>
          <w:p w:rsidR="00E67846" w:rsidRDefault="003A7DA5">
            <w:pPr>
              <w:pStyle w:val="TableParagraph"/>
              <w:spacing w:before="131"/>
              <w:ind w:left="16"/>
              <w:jc w:val="center"/>
              <w:rPr>
                <w:b/>
              </w:rPr>
            </w:pPr>
            <w:r>
              <w:rPr>
                <w:b/>
                <w:spacing w:val="-4"/>
              </w:rPr>
              <w:t>Вход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на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конкурс для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руководителей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участников -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БЕСПЛАТНО</w:t>
            </w:r>
          </w:p>
        </w:tc>
      </w:tr>
      <w:tr w:rsidR="00E67846">
        <w:trPr>
          <w:trHeight w:val="592"/>
        </w:trPr>
        <w:tc>
          <w:tcPr>
            <w:tcW w:w="9783" w:type="dxa"/>
            <w:gridSpan w:val="9"/>
            <w:tcBorders>
              <w:left w:val="nil"/>
              <w:right w:val="nil"/>
            </w:tcBorders>
            <w:shd w:val="clear" w:color="auto" w:fill="FFFFFF"/>
          </w:tcPr>
          <w:p w:rsidR="00E67846" w:rsidRDefault="00E67846">
            <w:pPr>
              <w:pStyle w:val="TableParagraph"/>
              <w:spacing w:before="1"/>
              <w:rPr>
                <w:b/>
              </w:rPr>
            </w:pPr>
          </w:p>
          <w:p w:rsidR="00E67846" w:rsidRDefault="003A7DA5">
            <w:pPr>
              <w:pStyle w:val="TableParagraph"/>
              <w:ind w:left="15"/>
              <w:jc w:val="center"/>
              <w:rPr>
                <w:b/>
              </w:rPr>
            </w:pPr>
            <w:r>
              <w:rPr>
                <w:b/>
                <w:color w:val="000000"/>
                <w:highlight w:val="green"/>
              </w:rPr>
              <w:t>МАСТЕР-КЛАССЫ.</w:t>
            </w:r>
            <w:r>
              <w:rPr>
                <w:b/>
                <w:color w:val="000000"/>
                <w:spacing w:val="-6"/>
                <w:highlight w:val="green"/>
              </w:rPr>
              <w:t xml:space="preserve"> </w:t>
            </w:r>
            <w:r>
              <w:rPr>
                <w:b/>
                <w:color w:val="000000"/>
                <w:highlight w:val="green"/>
              </w:rPr>
              <w:t>Каждый</w:t>
            </w:r>
            <w:r>
              <w:rPr>
                <w:b/>
                <w:color w:val="000000"/>
                <w:spacing w:val="-10"/>
                <w:highlight w:val="green"/>
              </w:rPr>
              <w:t xml:space="preserve"> </w:t>
            </w:r>
            <w:r>
              <w:rPr>
                <w:b/>
                <w:color w:val="000000"/>
                <w:highlight w:val="green"/>
              </w:rPr>
              <w:t>месяц</w:t>
            </w:r>
            <w:r>
              <w:rPr>
                <w:b/>
                <w:color w:val="000000"/>
                <w:spacing w:val="56"/>
                <w:highlight w:val="green"/>
              </w:rPr>
              <w:t xml:space="preserve"> </w:t>
            </w:r>
            <w:r>
              <w:rPr>
                <w:b/>
                <w:color w:val="000000"/>
                <w:highlight w:val="green"/>
              </w:rPr>
              <w:t>подорожание</w:t>
            </w:r>
            <w:r>
              <w:rPr>
                <w:b/>
                <w:color w:val="000000"/>
                <w:spacing w:val="-5"/>
                <w:highlight w:val="green"/>
              </w:rPr>
              <w:t xml:space="preserve"> </w:t>
            </w:r>
            <w:r>
              <w:rPr>
                <w:b/>
                <w:color w:val="000000"/>
                <w:highlight w:val="green"/>
              </w:rPr>
              <w:t>МК</w:t>
            </w:r>
            <w:r>
              <w:rPr>
                <w:b/>
                <w:color w:val="000000"/>
                <w:spacing w:val="54"/>
                <w:highlight w:val="green"/>
              </w:rPr>
              <w:t xml:space="preserve"> </w:t>
            </w:r>
            <w:r>
              <w:rPr>
                <w:b/>
                <w:color w:val="000000"/>
                <w:highlight w:val="green"/>
              </w:rPr>
              <w:t>на</w:t>
            </w:r>
            <w:r>
              <w:rPr>
                <w:b/>
                <w:color w:val="000000"/>
                <w:spacing w:val="-9"/>
                <w:highlight w:val="green"/>
              </w:rPr>
              <w:t xml:space="preserve"> </w:t>
            </w:r>
            <w:r>
              <w:rPr>
                <w:b/>
                <w:color w:val="000000"/>
                <w:highlight w:val="green"/>
              </w:rPr>
              <w:t>100</w:t>
            </w:r>
            <w:r>
              <w:rPr>
                <w:b/>
                <w:color w:val="000000"/>
                <w:spacing w:val="-8"/>
                <w:highlight w:val="green"/>
              </w:rPr>
              <w:t xml:space="preserve"> </w:t>
            </w:r>
            <w:r>
              <w:rPr>
                <w:b/>
                <w:color w:val="000000"/>
                <w:spacing w:val="-2"/>
                <w:highlight w:val="green"/>
              </w:rPr>
              <w:t>рублей.</w:t>
            </w:r>
          </w:p>
        </w:tc>
        <w:tc>
          <w:tcPr>
            <w:tcW w:w="569" w:type="dxa"/>
            <w:tcBorders>
              <w:left w:val="nil"/>
              <w:right w:val="nil"/>
            </w:tcBorders>
          </w:tcPr>
          <w:p w:rsidR="00E67846" w:rsidRDefault="00E678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7846">
        <w:trPr>
          <w:trHeight w:val="1129"/>
        </w:trPr>
        <w:tc>
          <w:tcPr>
            <w:tcW w:w="1844" w:type="dxa"/>
            <w:shd w:val="clear" w:color="auto" w:fill="FFFFFF"/>
          </w:tcPr>
          <w:p w:rsidR="00E67846" w:rsidRDefault="00E67846">
            <w:pPr>
              <w:pStyle w:val="TableParagraph"/>
              <w:spacing w:before="215"/>
              <w:rPr>
                <w:b/>
                <w:sz w:val="20"/>
              </w:rPr>
            </w:pPr>
          </w:p>
          <w:p w:rsidR="00E67846" w:rsidRDefault="003A7DA5">
            <w:pPr>
              <w:pStyle w:val="TableParagraph"/>
              <w:ind w:left="47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ПЕДАГОГ</w:t>
            </w:r>
          </w:p>
        </w:tc>
        <w:tc>
          <w:tcPr>
            <w:tcW w:w="1986" w:type="dxa"/>
            <w:shd w:val="clear" w:color="auto" w:fill="FFFFFF"/>
          </w:tcPr>
          <w:p w:rsidR="00E67846" w:rsidRDefault="00E67846">
            <w:pPr>
              <w:pStyle w:val="TableParagraph"/>
              <w:spacing w:before="180"/>
              <w:rPr>
                <w:b/>
              </w:rPr>
            </w:pPr>
          </w:p>
          <w:p w:rsidR="00E67846" w:rsidRDefault="003A7DA5">
            <w:pPr>
              <w:pStyle w:val="TableParagraph"/>
              <w:ind w:left="19" w:right="2"/>
              <w:jc w:val="center"/>
            </w:pPr>
            <w:r>
              <w:rPr>
                <w:spacing w:val="-4"/>
                <w:w w:val="110"/>
              </w:rPr>
              <w:t>ТЕМА</w:t>
            </w:r>
          </w:p>
        </w:tc>
        <w:tc>
          <w:tcPr>
            <w:tcW w:w="1085" w:type="dxa"/>
          </w:tcPr>
          <w:p w:rsidR="00E67846" w:rsidRDefault="00E67846">
            <w:pPr>
              <w:pStyle w:val="TableParagraph"/>
              <w:rPr>
                <w:b/>
                <w:sz w:val="16"/>
              </w:rPr>
            </w:pPr>
          </w:p>
          <w:p w:rsidR="00E67846" w:rsidRDefault="00E67846">
            <w:pPr>
              <w:pStyle w:val="TableParagraph"/>
              <w:spacing w:before="3"/>
              <w:rPr>
                <w:b/>
                <w:sz w:val="16"/>
              </w:rPr>
            </w:pPr>
          </w:p>
          <w:p w:rsidR="00E67846" w:rsidRDefault="003A7DA5">
            <w:pPr>
              <w:pStyle w:val="TableParagraph"/>
              <w:spacing w:line="247" w:lineRule="auto"/>
              <w:ind w:left="125" w:firstLine="316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до 01.11.2025</w:t>
            </w:r>
          </w:p>
        </w:tc>
        <w:tc>
          <w:tcPr>
            <w:tcW w:w="1088" w:type="dxa"/>
          </w:tcPr>
          <w:p w:rsidR="00E67846" w:rsidRDefault="00E67846">
            <w:pPr>
              <w:pStyle w:val="TableParagraph"/>
              <w:rPr>
                <w:b/>
                <w:sz w:val="16"/>
              </w:rPr>
            </w:pPr>
          </w:p>
          <w:p w:rsidR="00E67846" w:rsidRDefault="00E67846">
            <w:pPr>
              <w:pStyle w:val="TableParagraph"/>
              <w:spacing w:before="3"/>
              <w:rPr>
                <w:b/>
                <w:sz w:val="16"/>
              </w:rPr>
            </w:pPr>
          </w:p>
          <w:p w:rsidR="00E67846" w:rsidRDefault="003A7DA5">
            <w:pPr>
              <w:pStyle w:val="TableParagraph"/>
              <w:spacing w:line="247" w:lineRule="auto"/>
              <w:ind w:left="128" w:firstLine="372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с</w:t>
            </w:r>
            <w:r>
              <w:rPr>
                <w:b/>
                <w:spacing w:val="-6"/>
                <w:sz w:val="16"/>
              </w:rPr>
              <w:t xml:space="preserve"> 01.11.2025</w:t>
            </w:r>
          </w:p>
        </w:tc>
        <w:tc>
          <w:tcPr>
            <w:tcW w:w="1087" w:type="dxa"/>
            <w:gridSpan w:val="2"/>
          </w:tcPr>
          <w:p w:rsidR="00E67846" w:rsidRDefault="00E67846">
            <w:pPr>
              <w:pStyle w:val="TableParagraph"/>
              <w:rPr>
                <w:b/>
                <w:sz w:val="16"/>
              </w:rPr>
            </w:pPr>
          </w:p>
          <w:p w:rsidR="00E67846" w:rsidRDefault="00E67846">
            <w:pPr>
              <w:pStyle w:val="TableParagraph"/>
              <w:spacing w:before="3"/>
              <w:rPr>
                <w:b/>
                <w:sz w:val="16"/>
              </w:rPr>
            </w:pPr>
          </w:p>
          <w:p w:rsidR="00E67846" w:rsidRDefault="003A7DA5">
            <w:pPr>
              <w:pStyle w:val="TableParagraph"/>
              <w:spacing w:line="247" w:lineRule="auto"/>
              <w:ind w:left="127" w:firstLine="372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с</w:t>
            </w:r>
            <w:r>
              <w:rPr>
                <w:b/>
                <w:spacing w:val="-6"/>
                <w:sz w:val="16"/>
              </w:rPr>
              <w:t xml:space="preserve"> 01.12.2025</w:t>
            </w:r>
          </w:p>
        </w:tc>
        <w:tc>
          <w:tcPr>
            <w:tcW w:w="1088" w:type="dxa"/>
          </w:tcPr>
          <w:p w:rsidR="00E67846" w:rsidRDefault="00E67846">
            <w:pPr>
              <w:pStyle w:val="TableParagraph"/>
              <w:rPr>
                <w:b/>
                <w:sz w:val="16"/>
              </w:rPr>
            </w:pPr>
          </w:p>
          <w:p w:rsidR="00E67846" w:rsidRDefault="00E67846">
            <w:pPr>
              <w:pStyle w:val="TableParagraph"/>
              <w:spacing w:before="3"/>
              <w:rPr>
                <w:b/>
                <w:sz w:val="16"/>
              </w:rPr>
            </w:pPr>
          </w:p>
          <w:p w:rsidR="00E67846" w:rsidRDefault="003A7DA5">
            <w:pPr>
              <w:pStyle w:val="TableParagraph"/>
              <w:spacing w:line="247" w:lineRule="auto"/>
              <w:ind w:left="127" w:firstLine="372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с</w:t>
            </w:r>
            <w:r>
              <w:rPr>
                <w:b/>
                <w:spacing w:val="-6"/>
                <w:sz w:val="16"/>
              </w:rPr>
              <w:t xml:space="preserve"> 01.01.2026</w:t>
            </w:r>
          </w:p>
        </w:tc>
        <w:tc>
          <w:tcPr>
            <w:tcW w:w="1087" w:type="dxa"/>
          </w:tcPr>
          <w:p w:rsidR="00E67846" w:rsidRDefault="00E67846">
            <w:pPr>
              <w:pStyle w:val="TableParagraph"/>
              <w:rPr>
                <w:b/>
                <w:sz w:val="16"/>
              </w:rPr>
            </w:pPr>
          </w:p>
          <w:p w:rsidR="00E67846" w:rsidRDefault="00E67846">
            <w:pPr>
              <w:pStyle w:val="TableParagraph"/>
              <w:spacing w:before="13"/>
              <w:rPr>
                <w:b/>
                <w:sz w:val="16"/>
              </w:rPr>
            </w:pPr>
          </w:p>
          <w:p w:rsidR="00E67846" w:rsidRDefault="003A7DA5">
            <w:pPr>
              <w:pStyle w:val="TableParagraph"/>
              <w:spacing w:line="247" w:lineRule="auto"/>
              <w:ind w:left="127" w:firstLine="372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с</w:t>
            </w:r>
            <w:r>
              <w:rPr>
                <w:b/>
                <w:spacing w:val="-6"/>
                <w:sz w:val="16"/>
              </w:rPr>
              <w:t xml:space="preserve"> 01.02.2026</w:t>
            </w:r>
          </w:p>
        </w:tc>
        <w:tc>
          <w:tcPr>
            <w:tcW w:w="1087" w:type="dxa"/>
            <w:gridSpan w:val="2"/>
          </w:tcPr>
          <w:p w:rsidR="00E67846" w:rsidRDefault="00E67846">
            <w:pPr>
              <w:pStyle w:val="TableParagraph"/>
              <w:rPr>
                <w:b/>
                <w:sz w:val="16"/>
              </w:rPr>
            </w:pPr>
          </w:p>
          <w:p w:rsidR="00E67846" w:rsidRDefault="00E67846">
            <w:pPr>
              <w:pStyle w:val="TableParagraph"/>
              <w:spacing w:before="13"/>
              <w:rPr>
                <w:b/>
                <w:sz w:val="16"/>
              </w:rPr>
            </w:pPr>
          </w:p>
          <w:p w:rsidR="00E67846" w:rsidRDefault="003A7DA5">
            <w:pPr>
              <w:pStyle w:val="TableParagraph"/>
              <w:spacing w:line="247" w:lineRule="auto"/>
              <w:ind w:left="127" w:firstLine="372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с</w:t>
            </w:r>
            <w:r>
              <w:rPr>
                <w:b/>
                <w:spacing w:val="-6"/>
                <w:sz w:val="16"/>
              </w:rPr>
              <w:t xml:space="preserve"> 01.03.2026</w:t>
            </w:r>
          </w:p>
        </w:tc>
      </w:tr>
      <w:tr w:rsidR="00E67846">
        <w:trPr>
          <w:trHeight w:val="760"/>
        </w:trPr>
        <w:tc>
          <w:tcPr>
            <w:tcW w:w="1844" w:type="dxa"/>
          </w:tcPr>
          <w:p w:rsidR="00E67846" w:rsidRDefault="003A7DA5">
            <w:pPr>
              <w:pStyle w:val="TableParagraph"/>
              <w:spacing w:before="15" w:line="240" w:lineRule="atLeast"/>
              <w:ind w:left="580" w:right="543" w:hanging="2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Сурадж </w:t>
            </w:r>
            <w:r>
              <w:rPr>
                <w:spacing w:val="-2"/>
                <w:w w:val="105"/>
                <w:sz w:val="20"/>
              </w:rPr>
              <w:t xml:space="preserve">Тагиев </w:t>
            </w:r>
            <w:r>
              <w:rPr>
                <w:sz w:val="20"/>
              </w:rPr>
              <w:t>под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СД</w:t>
            </w:r>
          </w:p>
        </w:tc>
        <w:tc>
          <w:tcPr>
            <w:tcW w:w="1986" w:type="dxa"/>
          </w:tcPr>
          <w:p w:rsidR="00E67846" w:rsidRDefault="003A7DA5">
            <w:pPr>
              <w:pStyle w:val="TableParagraph"/>
              <w:spacing w:before="26" w:line="259" w:lineRule="auto"/>
              <w:ind w:left="688" w:hanging="255"/>
            </w:pPr>
            <w:r>
              <w:rPr>
                <w:spacing w:val="-2"/>
                <w:w w:val="105"/>
              </w:rPr>
              <w:t>Эстрадная песня</w:t>
            </w:r>
          </w:p>
        </w:tc>
        <w:tc>
          <w:tcPr>
            <w:tcW w:w="1085" w:type="dxa"/>
          </w:tcPr>
          <w:p w:rsidR="00E67846" w:rsidRDefault="003A7DA5">
            <w:pPr>
              <w:pStyle w:val="TableParagraph"/>
              <w:spacing w:before="122"/>
              <w:ind w:left="13"/>
              <w:jc w:val="center"/>
              <w:rPr>
                <w:b/>
              </w:rPr>
            </w:pPr>
            <w:r>
              <w:rPr>
                <w:b/>
                <w:spacing w:val="-4"/>
              </w:rPr>
              <w:t>1600</w:t>
            </w:r>
          </w:p>
        </w:tc>
        <w:tc>
          <w:tcPr>
            <w:tcW w:w="1088" w:type="dxa"/>
          </w:tcPr>
          <w:p w:rsidR="00E67846" w:rsidRDefault="003A7DA5">
            <w:pPr>
              <w:pStyle w:val="TableParagraph"/>
              <w:spacing w:before="122"/>
              <w:ind w:left="15"/>
              <w:jc w:val="center"/>
              <w:rPr>
                <w:b/>
              </w:rPr>
            </w:pPr>
            <w:r>
              <w:rPr>
                <w:b/>
                <w:spacing w:val="-4"/>
              </w:rPr>
              <w:t>1700</w:t>
            </w:r>
          </w:p>
        </w:tc>
        <w:tc>
          <w:tcPr>
            <w:tcW w:w="1087" w:type="dxa"/>
            <w:gridSpan w:val="2"/>
          </w:tcPr>
          <w:p w:rsidR="00E67846" w:rsidRDefault="003A7DA5">
            <w:pPr>
              <w:pStyle w:val="TableParagraph"/>
              <w:spacing w:before="122"/>
              <w:ind w:left="288"/>
              <w:rPr>
                <w:b/>
              </w:rPr>
            </w:pPr>
            <w:r>
              <w:rPr>
                <w:b/>
                <w:spacing w:val="-4"/>
              </w:rPr>
              <w:t>1800</w:t>
            </w:r>
          </w:p>
        </w:tc>
        <w:tc>
          <w:tcPr>
            <w:tcW w:w="1088" w:type="dxa"/>
          </w:tcPr>
          <w:p w:rsidR="00E67846" w:rsidRDefault="003A7DA5">
            <w:pPr>
              <w:pStyle w:val="TableParagraph"/>
              <w:spacing w:before="122"/>
              <w:ind w:left="15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1900</w:t>
            </w:r>
          </w:p>
        </w:tc>
        <w:tc>
          <w:tcPr>
            <w:tcW w:w="1087" w:type="dxa"/>
          </w:tcPr>
          <w:p w:rsidR="00E67846" w:rsidRDefault="003A7DA5">
            <w:pPr>
              <w:pStyle w:val="TableParagraph"/>
              <w:spacing w:before="122"/>
              <w:ind w:left="15"/>
              <w:jc w:val="center"/>
              <w:rPr>
                <w:b/>
              </w:rPr>
            </w:pPr>
            <w:r>
              <w:rPr>
                <w:b/>
                <w:spacing w:val="-4"/>
              </w:rPr>
              <w:t>2000</w:t>
            </w:r>
          </w:p>
        </w:tc>
        <w:tc>
          <w:tcPr>
            <w:tcW w:w="1087" w:type="dxa"/>
            <w:gridSpan w:val="2"/>
          </w:tcPr>
          <w:p w:rsidR="00E67846" w:rsidRDefault="003A7DA5">
            <w:pPr>
              <w:pStyle w:val="TableParagraph"/>
              <w:spacing w:before="122"/>
              <w:ind w:left="288"/>
              <w:rPr>
                <w:b/>
              </w:rPr>
            </w:pPr>
            <w:r>
              <w:rPr>
                <w:b/>
                <w:spacing w:val="-4"/>
              </w:rPr>
              <w:t>2100</w:t>
            </w:r>
          </w:p>
        </w:tc>
      </w:tr>
      <w:tr w:rsidR="00E67846">
        <w:trPr>
          <w:trHeight w:val="529"/>
        </w:trPr>
        <w:tc>
          <w:tcPr>
            <w:tcW w:w="1844" w:type="dxa"/>
          </w:tcPr>
          <w:p w:rsidR="00E67846" w:rsidRDefault="003A7DA5">
            <w:pPr>
              <w:pStyle w:val="TableParagraph"/>
              <w:spacing w:before="28" w:line="247" w:lineRule="auto"/>
              <w:ind w:left="530" w:right="260" w:firstLine="8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 xml:space="preserve">Luxora </w:t>
            </w:r>
            <w:r>
              <w:rPr>
                <w:w w:val="105"/>
                <w:sz w:val="20"/>
              </w:rPr>
              <w:t>под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СД</w:t>
            </w:r>
          </w:p>
        </w:tc>
        <w:tc>
          <w:tcPr>
            <w:tcW w:w="1986" w:type="dxa"/>
          </w:tcPr>
          <w:p w:rsidR="00E67846" w:rsidRDefault="003A7DA5">
            <w:pPr>
              <w:pStyle w:val="TableParagraph"/>
              <w:spacing w:before="4"/>
              <w:ind w:left="19" w:right="3"/>
              <w:jc w:val="center"/>
            </w:pPr>
            <w:r>
              <w:rPr>
                <w:spacing w:val="-2"/>
                <w:w w:val="105"/>
              </w:rPr>
              <w:t>Постановка</w:t>
            </w:r>
          </w:p>
          <w:p w:rsidR="00E67846" w:rsidRDefault="003A7DA5">
            <w:pPr>
              <w:pStyle w:val="TableParagraph"/>
              <w:spacing w:before="8" w:line="241" w:lineRule="exact"/>
              <w:ind w:left="19"/>
              <w:jc w:val="center"/>
            </w:pPr>
            <w:r>
              <w:rPr>
                <w:spacing w:val="-2"/>
                <w:w w:val="105"/>
              </w:rPr>
              <w:t>ТАБЛА</w:t>
            </w:r>
          </w:p>
        </w:tc>
        <w:tc>
          <w:tcPr>
            <w:tcW w:w="1085" w:type="dxa"/>
          </w:tcPr>
          <w:p w:rsidR="00E67846" w:rsidRDefault="003A7DA5">
            <w:pPr>
              <w:pStyle w:val="TableParagraph"/>
              <w:spacing w:before="124"/>
              <w:ind w:left="13"/>
              <w:jc w:val="center"/>
              <w:rPr>
                <w:b/>
              </w:rPr>
            </w:pPr>
            <w:r>
              <w:rPr>
                <w:b/>
                <w:spacing w:val="-4"/>
              </w:rPr>
              <w:t>1600</w:t>
            </w:r>
          </w:p>
        </w:tc>
        <w:tc>
          <w:tcPr>
            <w:tcW w:w="1088" w:type="dxa"/>
          </w:tcPr>
          <w:p w:rsidR="00E67846" w:rsidRDefault="003A7DA5">
            <w:pPr>
              <w:pStyle w:val="TableParagraph"/>
              <w:spacing w:before="124"/>
              <w:ind w:left="15"/>
              <w:jc w:val="center"/>
              <w:rPr>
                <w:b/>
              </w:rPr>
            </w:pPr>
            <w:r>
              <w:rPr>
                <w:b/>
                <w:spacing w:val="-4"/>
              </w:rPr>
              <w:t>1700</w:t>
            </w:r>
          </w:p>
        </w:tc>
        <w:tc>
          <w:tcPr>
            <w:tcW w:w="1087" w:type="dxa"/>
            <w:gridSpan w:val="2"/>
          </w:tcPr>
          <w:p w:rsidR="00E67846" w:rsidRDefault="003A7DA5">
            <w:pPr>
              <w:pStyle w:val="TableParagraph"/>
              <w:spacing w:before="124"/>
              <w:ind w:left="288"/>
              <w:rPr>
                <w:b/>
              </w:rPr>
            </w:pPr>
            <w:r>
              <w:rPr>
                <w:b/>
                <w:spacing w:val="-4"/>
              </w:rPr>
              <w:t>1800</w:t>
            </w:r>
          </w:p>
        </w:tc>
        <w:tc>
          <w:tcPr>
            <w:tcW w:w="1088" w:type="dxa"/>
          </w:tcPr>
          <w:p w:rsidR="00E67846" w:rsidRDefault="003A7DA5">
            <w:pPr>
              <w:pStyle w:val="TableParagraph"/>
              <w:spacing w:before="124"/>
              <w:ind w:left="15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1900</w:t>
            </w:r>
          </w:p>
        </w:tc>
        <w:tc>
          <w:tcPr>
            <w:tcW w:w="1087" w:type="dxa"/>
          </w:tcPr>
          <w:p w:rsidR="00E67846" w:rsidRDefault="003A7DA5">
            <w:pPr>
              <w:pStyle w:val="TableParagraph"/>
              <w:spacing w:before="124"/>
              <w:ind w:left="15"/>
              <w:jc w:val="center"/>
              <w:rPr>
                <w:b/>
              </w:rPr>
            </w:pPr>
            <w:r>
              <w:rPr>
                <w:b/>
                <w:spacing w:val="-4"/>
              </w:rPr>
              <w:t>2000</w:t>
            </w:r>
          </w:p>
        </w:tc>
        <w:tc>
          <w:tcPr>
            <w:tcW w:w="1087" w:type="dxa"/>
            <w:gridSpan w:val="2"/>
          </w:tcPr>
          <w:p w:rsidR="00E67846" w:rsidRDefault="003A7DA5">
            <w:pPr>
              <w:pStyle w:val="TableParagraph"/>
              <w:spacing w:before="124"/>
              <w:ind w:left="288"/>
              <w:rPr>
                <w:b/>
              </w:rPr>
            </w:pPr>
            <w:r>
              <w:rPr>
                <w:b/>
                <w:spacing w:val="-4"/>
              </w:rPr>
              <w:t>2100</w:t>
            </w:r>
          </w:p>
        </w:tc>
      </w:tr>
    </w:tbl>
    <w:p w:rsidR="00E67846" w:rsidRDefault="00E67846">
      <w:pPr>
        <w:pStyle w:val="TableParagraph"/>
        <w:rPr>
          <w:b/>
        </w:rPr>
        <w:sectPr w:rsidR="00E67846">
          <w:type w:val="continuous"/>
          <w:pgSz w:w="11910" w:h="16840"/>
          <w:pgMar w:top="1440" w:right="0" w:bottom="1720" w:left="425" w:header="0" w:footer="1443" w:gutter="0"/>
          <w:cols w:space="720"/>
        </w:sectPr>
      </w:pPr>
    </w:p>
    <w:p w:rsidR="00E67846" w:rsidRDefault="003A7DA5">
      <w:pPr>
        <w:pStyle w:val="3"/>
        <w:spacing w:before="78"/>
        <w:ind w:left="7" w:right="480"/>
        <w:jc w:val="center"/>
      </w:pPr>
      <w:r>
        <w:rPr>
          <w:color w:val="000000"/>
          <w:spacing w:val="-2"/>
          <w:highlight w:val="green"/>
        </w:rPr>
        <w:lastRenderedPageBreak/>
        <w:t>ПАКЕТЫ</w:t>
      </w:r>
    </w:p>
    <w:p w:rsidR="00E67846" w:rsidRDefault="00E67846">
      <w:pPr>
        <w:pStyle w:val="a3"/>
        <w:spacing w:before="2"/>
        <w:rPr>
          <w:b/>
          <w:sz w:val="15"/>
        </w:rPr>
      </w:pPr>
    </w:p>
    <w:tbl>
      <w:tblPr>
        <w:tblStyle w:val="TableNormal"/>
        <w:tblW w:w="0" w:type="auto"/>
        <w:tblInd w:w="3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968"/>
        <w:gridCol w:w="2554"/>
        <w:gridCol w:w="2835"/>
      </w:tblGrid>
      <w:tr w:rsidR="00E67846">
        <w:trPr>
          <w:trHeight w:val="669"/>
        </w:trPr>
        <w:tc>
          <w:tcPr>
            <w:tcW w:w="994" w:type="dxa"/>
          </w:tcPr>
          <w:p w:rsidR="00E67846" w:rsidRDefault="003A7DA5">
            <w:pPr>
              <w:pStyle w:val="TableParagraph"/>
              <w:spacing w:before="8" w:line="261" w:lineRule="auto"/>
              <w:ind w:left="112" w:firstLine="281"/>
              <w:rPr>
                <w:sz w:val="20"/>
              </w:rPr>
            </w:pPr>
            <w:r>
              <w:rPr>
                <w:spacing w:val="-10"/>
                <w:w w:val="110"/>
                <w:sz w:val="20"/>
              </w:rPr>
              <w:t xml:space="preserve">№ </w:t>
            </w:r>
            <w:r>
              <w:rPr>
                <w:spacing w:val="-2"/>
                <w:sz w:val="20"/>
              </w:rPr>
              <w:t>ПАКЕТА</w:t>
            </w:r>
          </w:p>
        </w:tc>
        <w:tc>
          <w:tcPr>
            <w:tcW w:w="3968" w:type="dxa"/>
            <w:tcBorders>
              <w:top w:val="single" w:sz="4" w:space="0" w:color="000000"/>
            </w:tcBorders>
          </w:tcPr>
          <w:p w:rsidR="00E67846" w:rsidRDefault="00E67846">
            <w:pPr>
              <w:pStyle w:val="TableParagraph"/>
              <w:spacing w:before="28"/>
              <w:rPr>
                <w:b/>
                <w:sz w:val="20"/>
              </w:rPr>
            </w:pPr>
          </w:p>
          <w:p w:rsidR="00E67846" w:rsidRDefault="003A7DA5">
            <w:pPr>
              <w:pStyle w:val="TableParagraph"/>
              <w:ind w:left="1300"/>
              <w:rPr>
                <w:sz w:val="20"/>
              </w:rPr>
            </w:pPr>
            <w:r>
              <w:rPr>
                <w:w w:val="105"/>
                <w:sz w:val="20"/>
              </w:rPr>
              <w:t>Состав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пакета</w:t>
            </w:r>
          </w:p>
        </w:tc>
        <w:tc>
          <w:tcPr>
            <w:tcW w:w="2554" w:type="dxa"/>
          </w:tcPr>
          <w:p w:rsidR="00E67846" w:rsidRDefault="003A7DA5">
            <w:pPr>
              <w:pStyle w:val="TableParagraph"/>
              <w:spacing w:before="8"/>
              <w:ind w:left="18" w:right="4"/>
              <w:jc w:val="center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ДЕТИ</w:t>
            </w:r>
          </w:p>
          <w:p w:rsidR="00E67846" w:rsidRDefault="003A7DA5">
            <w:pPr>
              <w:pStyle w:val="TableParagraph"/>
              <w:spacing w:before="7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(до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17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лет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включительно)</w:t>
            </w:r>
          </w:p>
        </w:tc>
        <w:tc>
          <w:tcPr>
            <w:tcW w:w="2835" w:type="dxa"/>
          </w:tcPr>
          <w:p w:rsidR="00E67846" w:rsidRDefault="003A7DA5">
            <w:pPr>
              <w:pStyle w:val="TableParagraph"/>
              <w:spacing w:before="220"/>
              <w:ind w:left="1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ВЗРОСЛЫЕ</w:t>
            </w:r>
            <w:r>
              <w:rPr>
                <w:spacing w:val="4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18+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)</w:t>
            </w:r>
          </w:p>
        </w:tc>
      </w:tr>
      <w:tr w:rsidR="00E67846">
        <w:trPr>
          <w:trHeight w:val="599"/>
        </w:trPr>
        <w:tc>
          <w:tcPr>
            <w:tcW w:w="994" w:type="dxa"/>
            <w:tcBorders>
              <w:bottom w:val="single" w:sz="4" w:space="0" w:color="000000"/>
            </w:tcBorders>
          </w:tcPr>
          <w:p w:rsidR="00E67846" w:rsidRDefault="003A7DA5">
            <w:pPr>
              <w:pStyle w:val="TableParagraph"/>
              <w:spacing w:before="97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968" w:type="dxa"/>
            <w:tcBorders>
              <w:bottom w:val="single" w:sz="4" w:space="0" w:color="000000"/>
            </w:tcBorders>
          </w:tcPr>
          <w:p w:rsidR="00E67846" w:rsidRDefault="003A7DA5">
            <w:pPr>
              <w:pStyle w:val="TableParagraph"/>
              <w:spacing w:before="4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МК</w:t>
            </w:r>
          </w:p>
        </w:tc>
        <w:tc>
          <w:tcPr>
            <w:tcW w:w="2554" w:type="dxa"/>
            <w:tcBorders>
              <w:bottom w:val="single" w:sz="4" w:space="0" w:color="000000"/>
            </w:tcBorders>
          </w:tcPr>
          <w:p w:rsidR="00E67846" w:rsidRDefault="003A7DA5">
            <w:pPr>
              <w:pStyle w:val="TableParagraph"/>
              <w:spacing w:before="4"/>
              <w:ind w:left="18" w:right="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3000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E67846" w:rsidRDefault="003A7DA5">
            <w:pPr>
              <w:pStyle w:val="TableParagraph"/>
              <w:spacing w:before="4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3000</w:t>
            </w:r>
          </w:p>
        </w:tc>
      </w:tr>
      <w:tr w:rsidR="00E67846">
        <w:trPr>
          <w:trHeight w:val="825"/>
        </w:trPr>
        <w:tc>
          <w:tcPr>
            <w:tcW w:w="994" w:type="dxa"/>
            <w:tcBorders>
              <w:top w:val="single" w:sz="4" w:space="0" w:color="000000"/>
              <w:bottom w:val="single" w:sz="4" w:space="0" w:color="000000"/>
            </w:tcBorders>
          </w:tcPr>
          <w:p w:rsidR="00E67846" w:rsidRDefault="003A7DA5">
            <w:pPr>
              <w:pStyle w:val="TableParagraph"/>
              <w:spacing w:before="208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968" w:type="dxa"/>
            <w:tcBorders>
              <w:top w:val="single" w:sz="4" w:space="0" w:color="000000"/>
              <w:bottom w:val="single" w:sz="4" w:space="0" w:color="000000"/>
            </w:tcBorders>
          </w:tcPr>
          <w:p w:rsidR="00E67846" w:rsidRDefault="003A7DA5">
            <w:pPr>
              <w:pStyle w:val="TableParagraph"/>
              <w:spacing w:before="4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МК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билет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ГАЛА-</w:t>
            </w:r>
            <w:r>
              <w:rPr>
                <w:b/>
                <w:spacing w:val="-2"/>
                <w:sz w:val="20"/>
              </w:rPr>
              <w:t>КОНЦЕРТ</w:t>
            </w:r>
          </w:p>
        </w:tc>
        <w:tc>
          <w:tcPr>
            <w:tcW w:w="2554" w:type="dxa"/>
            <w:tcBorders>
              <w:top w:val="single" w:sz="4" w:space="0" w:color="000000"/>
              <w:bottom w:val="single" w:sz="4" w:space="0" w:color="000000"/>
            </w:tcBorders>
          </w:tcPr>
          <w:p w:rsidR="00E67846" w:rsidRDefault="003A7DA5">
            <w:pPr>
              <w:pStyle w:val="TableParagraph"/>
              <w:spacing w:before="5"/>
              <w:ind w:left="18" w:right="6"/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384128" behindDoc="1" locked="0" layoutInCell="1" allowOverlap="1">
                      <wp:simplePos x="0" y="0"/>
                      <wp:positionH relativeFrom="column">
                        <wp:posOffset>1473835</wp:posOffset>
                      </wp:positionH>
                      <wp:positionV relativeFrom="paragraph">
                        <wp:posOffset>53055</wp:posOffset>
                      </wp:positionV>
                      <wp:extent cx="1826895" cy="2118360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6895" cy="2118360"/>
                                <a:chOff x="0" y="0"/>
                                <a:chExt cx="1826895" cy="211836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0" y="0"/>
                                  <a:ext cx="1826895" cy="2118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6895" h="2118360">
                                      <a:moveTo>
                                        <a:pt x="1229360" y="1550670"/>
                                      </a:moveTo>
                                      <a:lnTo>
                                        <a:pt x="1146556" y="1467231"/>
                                      </a:lnTo>
                                      <a:lnTo>
                                        <a:pt x="1075778" y="1395984"/>
                                      </a:lnTo>
                                      <a:lnTo>
                                        <a:pt x="1000760" y="1320546"/>
                                      </a:lnTo>
                                      <a:lnTo>
                                        <a:pt x="925322" y="1395984"/>
                                      </a:lnTo>
                                      <a:lnTo>
                                        <a:pt x="848741" y="1319415"/>
                                      </a:lnTo>
                                      <a:lnTo>
                                        <a:pt x="848741" y="1472565"/>
                                      </a:lnTo>
                                      <a:lnTo>
                                        <a:pt x="566801" y="1754505"/>
                                      </a:lnTo>
                                      <a:lnTo>
                                        <a:pt x="555244" y="1713890"/>
                                      </a:lnTo>
                                      <a:lnTo>
                                        <a:pt x="538937" y="1670545"/>
                                      </a:lnTo>
                                      <a:lnTo>
                                        <a:pt x="517702" y="1624507"/>
                                      </a:lnTo>
                                      <a:lnTo>
                                        <a:pt x="491363" y="1575816"/>
                                      </a:lnTo>
                                      <a:lnTo>
                                        <a:pt x="465963" y="1535214"/>
                                      </a:lnTo>
                                      <a:lnTo>
                                        <a:pt x="436829" y="1493139"/>
                                      </a:lnTo>
                                      <a:lnTo>
                                        <a:pt x="403898" y="1449628"/>
                                      </a:lnTo>
                                      <a:lnTo>
                                        <a:pt x="367144" y="1404734"/>
                                      </a:lnTo>
                                      <a:lnTo>
                                        <a:pt x="326517" y="1358519"/>
                                      </a:lnTo>
                                      <a:lnTo>
                                        <a:pt x="143510" y="1158875"/>
                                      </a:lnTo>
                                      <a:lnTo>
                                        <a:pt x="339217" y="963041"/>
                                      </a:lnTo>
                                      <a:lnTo>
                                        <a:pt x="848741" y="1472565"/>
                                      </a:lnTo>
                                      <a:lnTo>
                                        <a:pt x="848741" y="1319415"/>
                                      </a:lnTo>
                                      <a:lnTo>
                                        <a:pt x="492366" y="963041"/>
                                      </a:lnTo>
                                      <a:lnTo>
                                        <a:pt x="345694" y="816356"/>
                                      </a:lnTo>
                                      <a:lnTo>
                                        <a:pt x="0" y="1162177"/>
                                      </a:lnTo>
                                      <a:lnTo>
                                        <a:pt x="265176" y="1452880"/>
                                      </a:lnTo>
                                      <a:lnTo>
                                        <a:pt x="299834" y="1493139"/>
                                      </a:lnTo>
                                      <a:lnTo>
                                        <a:pt x="331673" y="1533334"/>
                                      </a:lnTo>
                                      <a:lnTo>
                                        <a:pt x="360997" y="1573733"/>
                                      </a:lnTo>
                                      <a:lnTo>
                                        <a:pt x="387819" y="1614233"/>
                                      </a:lnTo>
                                      <a:lnTo>
                                        <a:pt x="412242" y="1654810"/>
                                      </a:lnTo>
                                      <a:lnTo>
                                        <a:pt x="438137" y="1704530"/>
                                      </a:lnTo>
                                      <a:lnTo>
                                        <a:pt x="457873" y="1752257"/>
                                      </a:lnTo>
                                      <a:lnTo>
                                        <a:pt x="471690" y="1797939"/>
                                      </a:lnTo>
                                      <a:lnTo>
                                        <a:pt x="479806" y="1841500"/>
                                      </a:lnTo>
                                      <a:lnTo>
                                        <a:pt x="432562" y="1888744"/>
                                      </a:lnTo>
                                      <a:lnTo>
                                        <a:pt x="662813" y="2118106"/>
                                      </a:lnTo>
                                      <a:lnTo>
                                        <a:pt x="739140" y="2041779"/>
                                      </a:lnTo>
                                      <a:lnTo>
                                        <a:pt x="579374" y="1882140"/>
                                      </a:lnTo>
                                      <a:lnTo>
                                        <a:pt x="706958" y="1754505"/>
                                      </a:lnTo>
                                      <a:lnTo>
                                        <a:pt x="994156" y="1467231"/>
                                      </a:lnTo>
                                      <a:lnTo>
                                        <a:pt x="1153541" y="1626489"/>
                                      </a:lnTo>
                                      <a:lnTo>
                                        <a:pt x="1229360" y="1550670"/>
                                      </a:lnTo>
                                      <a:close/>
                                    </a:path>
                                    <a:path w="1826895" h="2118360">
                                      <a:moveTo>
                                        <a:pt x="1826768" y="634619"/>
                                      </a:moveTo>
                                      <a:lnTo>
                                        <a:pt x="1729168" y="607174"/>
                                      </a:lnTo>
                                      <a:lnTo>
                                        <a:pt x="1386814" y="513486"/>
                                      </a:lnTo>
                                      <a:lnTo>
                                        <a:pt x="1289177" y="486029"/>
                                      </a:lnTo>
                                      <a:lnTo>
                                        <a:pt x="1263332" y="388924"/>
                                      </a:lnTo>
                                      <a:lnTo>
                                        <a:pt x="1187881" y="97116"/>
                                      </a:lnTo>
                                      <a:lnTo>
                                        <a:pt x="1162050" y="0"/>
                                      </a:lnTo>
                                      <a:lnTo>
                                        <a:pt x="1072388" y="89789"/>
                                      </a:lnTo>
                                      <a:lnTo>
                                        <a:pt x="1101280" y="186524"/>
                                      </a:lnTo>
                                      <a:lnTo>
                                        <a:pt x="1171879" y="428802"/>
                                      </a:lnTo>
                                      <a:lnTo>
                                        <a:pt x="1200785" y="525526"/>
                                      </a:lnTo>
                                      <a:lnTo>
                                        <a:pt x="1138047" y="588264"/>
                                      </a:lnTo>
                                      <a:lnTo>
                                        <a:pt x="855980" y="306197"/>
                                      </a:lnTo>
                                      <a:lnTo>
                                        <a:pt x="779653" y="382397"/>
                                      </a:lnTo>
                                      <a:lnTo>
                                        <a:pt x="1061720" y="664464"/>
                                      </a:lnTo>
                                      <a:lnTo>
                                        <a:pt x="996315" y="729869"/>
                                      </a:lnTo>
                                      <a:lnTo>
                                        <a:pt x="899528" y="701040"/>
                                      </a:lnTo>
                                      <a:lnTo>
                                        <a:pt x="657288" y="630504"/>
                                      </a:lnTo>
                                      <a:lnTo>
                                        <a:pt x="560578" y="601599"/>
                                      </a:lnTo>
                                      <a:lnTo>
                                        <a:pt x="470535" y="691642"/>
                                      </a:lnTo>
                                      <a:lnTo>
                                        <a:pt x="567664" y="717626"/>
                                      </a:lnTo>
                                      <a:lnTo>
                                        <a:pt x="859675" y="793369"/>
                                      </a:lnTo>
                                      <a:lnTo>
                                        <a:pt x="956818" y="819277"/>
                                      </a:lnTo>
                                      <a:lnTo>
                                        <a:pt x="984237" y="916800"/>
                                      </a:lnTo>
                                      <a:lnTo>
                                        <a:pt x="1077645" y="1258912"/>
                                      </a:lnTo>
                                      <a:lnTo>
                                        <a:pt x="1105027" y="1356487"/>
                                      </a:lnTo>
                                      <a:lnTo>
                                        <a:pt x="1200277" y="1261237"/>
                                      </a:lnTo>
                                      <a:lnTo>
                                        <a:pt x="1170381" y="1159090"/>
                                      </a:lnTo>
                                      <a:lnTo>
                                        <a:pt x="1097445" y="903338"/>
                                      </a:lnTo>
                                      <a:lnTo>
                                        <a:pt x="1067689" y="801243"/>
                                      </a:lnTo>
                                      <a:lnTo>
                                        <a:pt x="1133094" y="735838"/>
                                      </a:lnTo>
                                      <a:lnTo>
                                        <a:pt x="1429372" y="1032129"/>
                                      </a:lnTo>
                                      <a:lnTo>
                                        <a:pt x="1505572" y="955802"/>
                                      </a:lnTo>
                                      <a:lnTo>
                                        <a:pt x="1209294" y="659511"/>
                                      </a:lnTo>
                                      <a:lnTo>
                                        <a:pt x="1271270" y="597662"/>
                                      </a:lnTo>
                                      <a:lnTo>
                                        <a:pt x="1373517" y="627329"/>
                                      </a:lnTo>
                                      <a:lnTo>
                                        <a:pt x="1629638" y="699897"/>
                                      </a:lnTo>
                                      <a:lnTo>
                                        <a:pt x="1731899" y="729615"/>
                                      </a:lnTo>
                                      <a:lnTo>
                                        <a:pt x="1826768" y="6346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4E20A3" id="Group 66" o:spid="_x0000_s1026" style="position:absolute;margin-left:116.05pt;margin-top:4.2pt;width:143.85pt;height:166.8pt;z-index:-16932352;mso-wrap-distance-left:0;mso-wrap-distance-right:0" coordsize="18268,21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">
                      <v:shape id="Graphic 67" o:spid="_x0000_s1027" style="position:absolute;width:18268;height:21183;visibility:visible;mso-wrap-style:square;v-text-anchor:top" coordsize="1826895,2118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D36sUA&#10;AADbAAAADwAAAGRycy9kb3ducmV2LnhtbESPQWvCQBSE70L/w/IKvUjdVCSW1FVKodBLRWMp9PbI&#10;PpPQ7Nuw+6Lpv+8KgsdhZr5hVpvRdepEIbaeDTzNMlDElbct1wa+Du+Pz6CiIFvsPJOBP4qwWd9N&#10;VlhYf+Y9nUqpVYJwLNBAI9IXWseqIYdx5nvi5B19cChJhlrbgOcEd52eZ1muHbacFhrs6a2h6rcc&#10;nIGf6XEYMewW2/ZbPnMpp/v5YjDm4X58fQElNMotfG1/WAP5Ei5f0g/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0PfqxQAAANsAAAAPAAAAAAAAAAAAAAAAAJgCAABkcnMv&#10;ZG93bnJldi54bWxQSwUGAAAAAAQABAD1AAAAigMAAAAA&#10;" path="m1229360,1550670r-82804,-83439l1075778,1395984r-75018,-75438l925322,1395984r-76581,-76569l848741,1472565,566801,1754505r-11557,-40615l538937,1670545r-21235,-46038l491363,1575816r-25400,-40602l436829,1493139r-32931,-43511l367144,1404734r-40627,-46215l143510,1158875,339217,963041r509524,509524l848741,1319415,492366,963041,345694,816356,,1162177r265176,290703l299834,1493139r31839,40195l360997,1573733r26822,40500l412242,1654810r25895,49720l457873,1752257r13817,45682l479806,1841500r-47244,47244l662813,2118106r76327,-76327l579374,1882140,706958,1754505,994156,1467231r159385,159258l1229360,1550670xem1826768,634619r-97600,-27445l1386814,513486r-97637,-27457l1263332,388924,1187881,97116,1162050,r-89662,89789l1101280,186524r70599,242278l1200785,525526r-62738,62738l855980,306197r-76327,76200l1061720,664464r-65405,65405l899528,701040,657288,630504,560578,601599r-90043,90043l567664,717626r292011,75743l956818,819277r27419,97523l1077645,1258912r27382,97575l1200277,1261237r-29896,-102147l1097445,903338,1067689,801243r65405,-65405l1429372,1032129r76200,-76327l1209294,659511r61976,-61849l1373517,627329r256121,72568l1731899,729615r94869,-94996xe" fillcolor="silver" stroked="f">
                        <v:fill opacity="32896f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384640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1493</wp:posOffset>
                      </wp:positionV>
                      <wp:extent cx="3415029" cy="2407285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15029" cy="2407285"/>
                                <a:chOff x="0" y="0"/>
                                <a:chExt cx="3415029" cy="240728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12"/>
                                  <a:ext cx="3415029" cy="2407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15029" h="2407285">
                                      <a:moveTo>
                                        <a:pt x="1614157" y="1984616"/>
                                      </a:moveTo>
                                      <a:lnTo>
                                        <a:pt x="0" y="1984616"/>
                                      </a:lnTo>
                                      <a:lnTo>
                                        <a:pt x="0" y="2406764"/>
                                      </a:lnTo>
                                      <a:lnTo>
                                        <a:pt x="1614157" y="2406764"/>
                                      </a:lnTo>
                                      <a:lnTo>
                                        <a:pt x="1614157" y="1984616"/>
                                      </a:lnTo>
                                      <a:close/>
                                    </a:path>
                                    <a:path w="3415029" h="2407285">
                                      <a:moveTo>
                                        <a:pt x="1614157" y="1557896"/>
                                      </a:moveTo>
                                      <a:lnTo>
                                        <a:pt x="0" y="1557896"/>
                                      </a:lnTo>
                                      <a:lnTo>
                                        <a:pt x="0" y="1978520"/>
                                      </a:lnTo>
                                      <a:lnTo>
                                        <a:pt x="1614157" y="1978520"/>
                                      </a:lnTo>
                                      <a:lnTo>
                                        <a:pt x="1614157" y="1557896"/>
                                      </a:lnTo>
                                      <a:close/>
                                    </a:path>
                                    <a:path w="3415029" h="2407285">
                                      <a:moveTo>
                                        <a:pt x="1614157" y="1129347"/>
                                      </a:moveTo>
                                      <a:lnTo>
                                        <a:pt x="0" y="1129347"/>
                                      </a:lnTo>
                                      <a:lnTo>
                                        <a:pt x="0" y="1550276"/>
                                      </a:lnTo>
                                      <a:lnTo>
                                        <a:pt x="1614157" y="1550276"/>
                                      </a:lnTo>
                                      <a:lnTo>
                                        <a:pt x="1614157" y="1129347"/>
                                      </a:lnTo>
                                      <a:close/>
                                    </a:path>
                                    <a:path w="3415029" h="2407285">
                                      <a:moveTo>
                                        <a:pt x="1614157" y="829043"/>
                                      </a:moveTo>
                                      <a:lnTo>
                                        <a:pt x="0" y="829043"/>
                                      </a:lnTo>
                                      <a:lnTo>
                                        <a:pt x="0" y="1123175"/>
                                      </a:lnTo>
                                      <a:lnTo>
                                        <a:pt x="1614157" y="1123175"/>
                                      </a:lnTo>
                                      <a:lnTo>
                                        <a:pt x="1614157" y="829043"/>
                                      </a:lnTo>
                                      <a:close/>
                                    </a:path>
                                    <a:path w="3415029" h="2407285">
                                      <a:moveTo>
                                        <a:pt x="3414649" y="1984616"/>
                                      </a:moveTo>
                                      <a:lnTo>
                                        <a:pt x="1620266" y="1984616"/>
                                      </a:lnTo>
                                      <a:lnTo>
                                        <a:pt x="1620266" y="2406764"/>
                                      </a:lnTo>
                                      <a:lnTo>
                                        <a:pt x="3414649" y="2406764"/>
                                      </a:lnTo>
                                      <a:lnTo>
                                        <a:pt x="3414649" y="1984616"/>
                                      </a:lnTo>
                                      <a:close/>
                                    </a:path>
                                    <a:path w="3415029" h="2407285">
                                      <a:moveTo>
                                        <a:pt x="3414649" y="1557896"/>
                                      </a:moveTo>
                                      <a:lnTo>
                                        <a:pt x="1620266" y="1557896"/>
                                      </a:lnTo>
                                      <a:lnTo>
                                        <a:pt x="1620266" y="1978520"/>
                                      </a:lnTo>
                                      <a:lnTo>
                                        <a:pt x="3414649" y="1978520"/>
                                      </a:lnTo>
                                      <a:lnTo>
                                        <a:pt x="3414649" y="1557896"/>
                                      </a:lnTo>
                                      <a:close/>
                                    </a:path>
                                    <a:path w="3415029" h="2407285">
                                      <a:moveTo>
                                        <a:pt x="3414649" y="1129347"/>
                                      </a:moveTo>
                                      <a:lnTo>
                                        <a:pt x="1620266" y="1129347"/>
                                      </a:lnTo>
                                      <a:lnTo>
                                        <a:pt x="1620266" y="1550276"/>
                                      </a:lnTo>
                                      <a:lnTo>
                                        <a:pt x="3414649" y="1550276"/>
                                      </a:lnTo>
                                      <a:lnTo>
                                        <a:pt x="3414649" y="1129347"/>
                                      </a:lnTo>
                                      <a:close/>
                                    </a:path>
                                    <a:path w="3415029" h="2407285">
                                      <a:moveTo>
                                        <a:pt x="3414649" y="829043"/>
                                      </a:moveTo>
                                      <a:lnTo>
                                        <a:pt x="1620266" y="829043"/>
                                      </a:lnTo>
                                      <a:lnTo>
                                        <a:pt x="1620266" y="1123175"/>
                                      </a:lnTo>
                                      <a:lnTo>
                                        <a:pt x="3414649" y="1123175"/>
                                      </a:lnTo>
                                      <a:lnTo>
                                        <a:pt x="3414649" y="829043"/>
                                      </a:lnTo>
                                      <a:close/>
                                    </a:path>
                                    <a:path w="3415029" h="2407285">
                                      <a:moveTo>
                                        <a:pt x="3414649" y="528828"/>
                                      </a:moveTo>
                                      <a:lnTo>
                                        <a:pt x="1620266" y="528828"/>
                                      </a:lnTo>
                                      <a:lnTo>
                                        <a:pt x="1620266" y="822947"/>
                                      </a:lnTo>
                                      <a:lnTo>
                                        <a:pt x="3414649" y="822947"/>
                                      </a:lnTo>
                                      <a:lnTo>
                                        <a:pt x="3414649" y="528828"/>
                                      </a:lnTo>
                                      <a:close/>
                                    </a:path>
                                    <a:path w="3415029" h="2407285">
                                      <a:moveTo>
                                        <a:pt x="3414649" y="0"/>
                                      </a:moveTo>
                                      <a:lnTo>
                                        <a:pt x="1620266" y="0"/>
                                      </a:lnTo>
                                      <a:lnTo>
                                        <a:pt x="1620266" y="522719"/>
                                      </a:lnTo>
                                      <a:lnTo>
                                        <a:pt x="3414649" y="522719"/>
                                      </a:lnTo>
                                      <a:lnTo>
                                        <a:pt x="34146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4B7324" id="Group 68" o:spid="_x0000_s1026" style="position:absolute;margin-left:0;margin-top:.1pt;width:268.9pt;height:189.55pt;z-index:-16931840;mso-wrap-distance-left:0;mso-wrap-distance-right:0" coordsize="34150,24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">
                      <v:shape id="Graphic 69" o:spid="_x0000_s1027" style="position:absolute;width:34150;height:24072;visibility:visible;mso-wrap-style:square;v-text-anchor:top" coordsize="3415029,2407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gzqMMA&#10;AADbAAAADwAAAGRycy9kb3ducmV2LnhtbESPQWsCMRSE74X+h/AK3mq2UmS7GqWUWjx4cW2hx0fy&#10;3CzdvGw30az/3giFHoeZ+YZZrkfXiTMNofWs4GlagCDW3rTcKPg8bB5LECEiG+w8k4ILBViv7u+W&#10;WBmfeE/nOjYiQzhUqMDG2FdSBm3JYZj6njh7Rz84jFkOjTQDpgx3nZwVxVw6bDkvWOzpzZL+qU9O&#10;wfP7b7Ll16WZ6ZI/9K5O6dsmpSYP4+sCRKQx/of/2lujYP4Cty/5B8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gzqMMAAADbAAAADwAAAAAAAAAAAAAAAACYAgAAZHJzL2Rv&#10;d25yZXYueG1sUEsFBgAAAAAEAAQA9QAAAIgDAAAAAA==&#10;" path="m1614157,1984616l,1984616r,422148l1614157,2406764r,-422148xem1614157,1557896l,1557896r,420624l1614157,1978520r,-420624xem1614157,1129347l,1129347r,420929l1614157,1550276r,-420929xem1614157,829043l,829043r,294132l1614157,1123175r,-294132xem3414649,1984616r-1794383,l1620266,2406764r1794383,l3414649,1984616xem3414649,1557896r-1794383,l1620266,1978520r1794383,l3414649,1557896xem3414649,1129347r-1794383,l1620266,1550276r1794383,l3414649,1129347xem3414649,829043r-1794383,l1620266,1123175r1794383,l3414649,829043xem3414649,528828r-1794383,l1620266,822947r1794383,l3414649,528828xem3414649,l1620266,r,522719l3414649,522719,3414649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sz w:val="24"/>
              </w:rPr>
              <w:t>2400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E67846" w:rsidRDefault="003A7DA5">
            <w:pPr>
              <w:pStyle w:val="TableParagraph"/>
              <w:spacing w:before="5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2500</w:t>
            </w:r>
          </w:p>
        </w:tc>
      </w:tr>
      <w:tr w:rsidR="00E67846">
        <w:trPr>
          <w:trHeight w:val="462"/>
        </w:trPr>
        <w:tc>
          <w:tcPr>
            <w:tcW w:w="994" w:type="dxa"/>
            <w:tcBorders>
              <w:top w:val="single" w:sz="4" w:space="0" w:color="000000"/>
              <w:bottom w:val="single" w:sz="4" w:space="0" w:color="000000"/>
            </w:tcBorders>
          </w:tcPr>
          <w:p w:rsidR="00E67846" w:rsidRDefault="003A7DA5">
            <w:pPr>
              <w:pStyle w:val="TableParagraph"/>
              <w:spacing w:before="28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968" w:type="dxa"/>
            <w:tcBorders>
              <w:top w:val="single" w:sz="4" w:space="0" w:color="000000"/>
              <w:bottom w:val="single" w:sz="4" w:space="0" w:color="000000"/>
            </w:tcBorders>
          </w:tcPr>
          <w:p w:rsidR="00E67846" w:rsidRDefault="003A7DA5">
            <w:pPr>
              <w:pStyle w:val="TableParagraph"/>
              <w:spacing w:before="5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МК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билет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ГАЛА-</w:t>
            </w:r>
            <w:r>
              <w:rPr>
                <w:b/>
                <w:spacing w:val="-2"/>
                <w:sz w:val="20"/>
              </w:rPr>
              <w:t>КОНЦЕРТ</w:t>
            </w:r>
          </w:p>
        </w:tc>
        <w:tc>
          <w:tcPr>
            <w:tcW w:w="2554" w:type="dxa"/>
            <w:tcBorders>
              <w:top w:val="single" w:sz="4" w:space="0" w:color="000000"/>
              <w:bottom w:val="single" w:sz="4" w:space="0" w:color="000000"/>
            </w:tcBorders>
          </w:tcPr>
          <w:p w:rsidR="00E67846" w:rsidRDefault="003A7DA5">
            <w:pPr>
              <w:pStyle w:val="TableParagraph"/>
              <w:spacing w:before="2"/>
              <w:ind w:left="18" w:right="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4000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E67846" w:rsidRDefault="003A7DA5">
            <w:pPr>
              <w:pStyle w:val="TableParagraph"/>
              <w:spacing w:before="2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4100</w:t>
            </w:r>
          </w:p>
        </w:tc>
      </w:tr>
      <w:tr w:rsidR="00E67846">
        <w:trPr>
          <w:trHeight w:val="462"/>
        </w:trPr>
        <w:tc>
          <w:tcPr>
            <w:tcW w:w="994" w:type="dxa"/>
            <w:tcBorders>
              <w:top w:val="single" w:sz="4" w:space="0" w:color="000000"/>
              <w:bottom w:val="single" w:sz="4" w:space="0" w:color="000000"/>
            </w:tcBorders>
          </w:tcPr>
          <w:p w:rsidR="00E67846" w:rsidRDefault="003A7DA5">
            <w:pPr>
              <w:pStyle w:val="TableParagraph"/>
              <w:spacing w:before="25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968" w:type="dxa"/>
            <w:tcBorders>
              <w:top w:val="single" w:sz="4" w:space="0" w:color="000000"/>
              <w:bottom w:val="single" w:sz="4" w:space="0" w:color="000000"/>
            </w:tcBorders>
          </w:tcPr>
          <w:p w:rsidR="00E67846" w:rsidRDefault="003A7DA5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МК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+1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выступление</w:t>
            </w:r>
            <w:r>
              <w:rPr>
                <w:b/>
                <w:spacing w:val="-7"/>
                <w:sz w:val="20"/>
              </w:rPr>
              <w:t xml:space="preserve"> СД</w:t>
            </w:r>
          </w:p>
        </w:tc>
        <w:tc>
          <w:tcPr>
            <w:tcW w:w="25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E67846" w:rsidRDefault="003A7DA5">
            <w:pPr>
              <w:pStyle w:val="TableParagraph"/>
              <w:spacing w:before="2"/>
              <w:ind w:left="18" w:right="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3100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E67846" w:rsidRDefault="003A7DA5">
            <w:pPr>
              <w:pStyle w:val="TableParagraph"/>
              <w:spacing w:before="2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3200</w:t>
            </w:r>
          </w:p>
        </w:tc>
      </w:tr>
      <w:tr w:rsidR="00E67846">
        <w:trPr>
          <w:trHeight w:val="662"/>
        </w:trPr>
        <w:tc>
          <w:tcPr>
            <w:tcW w:w="994" w:type="dxa"/>
            <w:tcBorders>
              <w:top w:val="single" w:sz="4" w:space="0" w:color="000000"/>
              <w:bottom w:val="single" w:sz="4" w:space="0" w:color="000000"/>
            </w:tcBorders>
          </w:tcPr>
          <w:p w:rsidR="00E67846" w:rsidRDefault="003A7DA5">
            <w:pPr>
              <w:pStyle w:val="TableParagraph"/>
              <w:spacing w:before="126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968" w:type="dxa"/>
            <w:tcBorders>
              <w:top w:val="single" w:sz="4" w:space="0" w:color="000000"/>
              <w:bottom w:val="single" w:sz="4" w:space="0" w:color="000000"/>
            </w:tcBorders>
          </w:tcPr>
          <w:p w:rsidR="00E67846" w:rsidRDefault="003A7DA5">
            <w:pPr>
              <w:pStyle w:val="TableParagraph"/>
              <w:spacing w:before="1" w:line="261" w:lineRule="auto"/>
              <w:ind w:left="105" w:right="122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МК+1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выступление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>СД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+ </w:t>
            </w:r>
            <w:r>
              <w:rPr>
                <w:b/>
                <w:spacing w:val="-2"/>
                <w:sz w:val="20"/>
              </w:rPr>
              <w:t>1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билет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ГАЛА-КОНЦЕРТ</w:t>
            </w:r>
          </w:p>
        </w:tc>
        <w:tc>
          <w:tcPr>
            <w:tcW w:w="25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E67846" w:rsidRDefault="003A7DA5">
            <w:pPr>
              <w:pStyle w:val="TableParagraph"/>
              <w:spacing w:before="2"/>
              <w:ind w:left="18" w:right="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3800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E67846" w:rsidRDefault="003A7DA5">
            <w:pPr>
              <w:pStyle w:val="TableParagraph"/>
              <w:spacing w:before="2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3900</w:t>
            </w:r>
          </w:p>
        </w:tc>
      </w:tr>
      <w:tr w:rsidR="00E67846">
        <w:trPr>
          <w:trHeight w:val="664"/>
        </w:trPr>
        <w:tc>
          <w:tcPr>
            <w:tcW w:w="994" w:type="dxa"/>
            <w:tcBorders>
              <w:top w:val="single" w:sz="4" w:space="0" w:color="000000"/>
              <w:bottom w:val="single" w:sz="4" w:space="0" w:color="000000"/>
            </w:tcBorders>
          </w:tcPr>
          <w:p w:rsidR="00E67846" w:rsidRDefault="003A7DA5">
            <w:pPr>
              <w:pStyle w:val="TableParagraph"/>
              <w:spacing w:before="129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3968" w:type="dxa"/>
            <w:tcBorders>
              <w:top w:val="single" w:sz="4" w:space="0" w:color="000000"/>
              <w:bottom w:val="single" w:sz="4" w:space="0" w:color="000000"/>
            </w:tcBorders>
          </w:tcPr>
          <w:p w:rsidR="00E67846" w:rsidRDefault="003A7DA5">
            <w:pPr>
              <w:pStyle w:val="TableParagraph"/>
              <w:spacing w:before="4" w:line="261" w:lineRule="auto"/>
              <w:ind w:left="105" w:right="122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МК+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выступление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СД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+ </w:t>
            </w:r>
            <w:r>
              <w:rPr>
                <w:b/>
                <w:spacing w:val="-2"/>
                <w:sz w:val="20"/>
              </w:rPr>
              <w:t>1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билет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ГАЛА-КОНЦЕРТ</w:t>
            </w:r>
          </w:p>
        </w:tc>
        <w:tc>
          <w:tcPr>
            <w:tcW w:w="25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E67846" w:rsidRDefault="003A7DA5">
            <w:pPr>
              <w:pStyle w:val="TableParagraph"/>
              <w:spacing w:before="5"/>
              <w:ind w:left="18" w:right="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5400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E67846" w:rsidRDefault="003A7DA5">
            <w:pPr>
              <w:pStyle w:val="TableParagraph"/>
              <w:spacing w:before="5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5500</w:t>
            </w:r>
          </w:p>
        </w:tc>
      </w:tr>
      <w:tr w:rsidR="00E67846">
        <w:trPr>
          <w:trHeight w:val="664"/>
        </w:trPr>
        <w:tc>
          <w:tcPr>
            <w:tcW w:w="994" w:type="dxa"/>
            <w:tcBorders>
              <w:top w:val="single" w:sz="4" w:space="0" w:color="000000"/>
              <w:bottom w:val="single" w:sz="4" w:space="0" w:color="000000"/>
            </w:tcBorders>
          </w:tcPr>
          <w:p w:rsidR="00E67846" w:rsidRDefault="003A7DA5">
            <w:pPr>
              <w:pStyle w:val="TableParagraph"/>
              <w:spacing w:before="129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3968" w:type="dxa"/>
            <w:tcBorders>
              <w:top w:val="single" w:sz="4" w:space="0" w:color="000000"/>
              <w:bottom w:val="single" w:sz="4" w:space="0" w:color="000000"/>
            </w:tcBorders>
          </w:tcPr>
          <w:p w:rsidR="00E67846" w:rsidRDefault="003A7DA5">
            <w:pPr>
              <w:pStyle w:val="TableParagraph"/>
              <w:spacing w:before="1" w:line="264" w:lineRule="auto"/>
              <w:ind w:left="105" w:right="1178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МК+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выступления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СД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+ 1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билет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z w:val="20"/>
              </w:rPr>
              <w:t>ГАЛА-КОНЦЕРТ</w:t>
            </w:r>
          </w:p>
        </w:tc>
        <w:tc>
          <w:tcPr>
            <w:tcW w:w="25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E67846" w:rsidRDefault="003A7DA5">
            <w:pPr>
              <w:pStyle w:val="TableParagraph"/>
              <w:spacing w:before="2"/>
              <w:ind w:left="18" w:right="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6900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E67846" w:rsidRDefault="003A7DA5">
            <w:pPr>
              <w:pStyle w:val="TableParagraph"/>
              <w:spacing w:before="2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7000</w:t>
            </w:r>
          </w:p>
        </w:tc>
      </w:tr>
    </w:tbl>
    <w:p w:rsidR="00E67846" w:rsidRDefault="00E67846">
      <w:pPr>
        <w:pStyle w:val="a3"/>
        <w:spacing w:before="174"/>
        <w:rPr>
          <w:b/>
        </w:rPr>
      </w:pPr>
    </w:p>
    <w:p w:rsidR="00E67846" w:rsidRDefault="003A7DA5">
      <w:pPr>
        <w:ind w:left="86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486383616" behindDoc="1" locked="0" layoutInCell="1" allowOverlap="1">
                <wp:simplePos x="0" y="0"/>
                <wp:positionH relativeFrom="page">
                  <wp:posOffset>3008884</wp:posOffset>
                </wp:positionH>
                <wp:positionV relativeFrom="paragraph">
                  <wp:posOffset>-1071149</wp:posOffset>
                </wp:positionV>
                <wp:extent cx="2592705" cy="2468880"/>
                <wp:effectExtent l="0" t="0" r="0" b="0"/>
                <wp:wrapNone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2705" cy="2468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2705" h="2468880">
                              <a:moveTo>
                                <a:pt x="261112" y="2275078"/>
                              </a:moveTo>
                              <a:lnTo>
                                <a:pt x="193675" y="2207641"/>
                              </a:lnTo>
                              <a:lnTo>
                                <a:pt x="0" y="2401443"/>
                              </a:lnTo>
                              <a:lnTo>
                                <a:pt x="67310" y="2468753"/>
                              </a:lnTo>
                              <a:lnTo>
                                <a:pt x="261112" y="2275078"/>
                              </a:lnTo>
                              <a:close/>
                            </a:path>
                            <a:path w="2592705" h="2468880">
                              <a:moveTo>
                                <a:pt x="896747" y="2029333"/>
                              </a:moveTo>
                              <a:lnTo>
                                <a:pt x="893178" y="1984349"/>
                              </a:lnTo>
                              <a:lnTo>
                                <a:pt x="882408" y="1939163"/>
                              </a:lnTo>
                              <a:lnTo>
                                <a:pt x="864285" y="1893849"/>
                              </a:lnTo>
                              <a:lnTo>
                                <a:pt x="838669" y="1848446"/>
                              </a:lnTo>
                              <a:lnTo>
                                <a:pt x="805434" y="1803019"/>
                              </a:lnTo>
                              <a:lnTo>
                                <a:pt x="728853" y="1879600"/>
                              </a:lnTo>
                              <a:lnTo>
                                <a:pt x="759015" y="1923707"/>
                              </a:lnTo>
                              <a:lnTo>
                                <a:pt x="780249" y="1964601"/>
                              </a:lnTo>
                              <a:lnTo>
                                <a:pt x="792670" y="2002294"/>
                              </a:lnTo>
                              <a:lnTo>
                                <a:pt x="796417" y="2036826"/>
                              </a:lnTo>
                              <a:lnTo>
                                <a:pt x="792111" y="2070036"/>
                              </a:lnTo>
                              <a:lnTo>
                                <a:pt x="759358" y="2135200"/>
                              </a:lnTo>
                              <a:lnTo>
                                <a:pt x="731266" y="2167255"/>
                              </a:lnTo>
                              <a:lnTo>
                                <a:pt x="693953" y="2196846"/>
                              </a:lnTo>
                              <a:lnTo>
                                <a:pt x="652754" y="2214676"/>
                              </a:lnTo>
                              <a:lnTo>
                                <a:pt x="607720" y="2220684"/>
                              </a:lnTo>
                              <a:lnTo>
                                <a:pt x="558927" y="2214753"/>
                              </a:lnTo>
                              <a:lnTo>
                                <a:pt x="518109" y="2201964"/>
                              </a:lnTo>
                              <a:lnTo>
                                <a:pt x="476935" y="2182723"/>
                              </a:lnTo>
                              <a:lnTo>
                                <a:pt x="435406" y="2156993"/>
                              </a:lnTo>
                              <a:lnTo>
                                <a:pt x="393547" y="2124672"/>
                              </a:lnTo>
                              <a:lnTo>
                                <a:pt x="351409" y="2085721"/>
                              </a:lnTo>
                              <a:lnTo>
                                <a:pt x="288417" y="2022856"/>
                              </a:lnTo>
                              <a:lnTo>
                                <a:pt x="247459" y="1978444"/>
                              </a:lnTo>
                              <a:lnTo>
                                <a:pt x="213880" y="1934705"/>
                              </a:lnTo>
                              <a:lnTo>
                                <a:pt x="187642" y="1891690"/>
                              </a:lnTo>
                              <a:lnTo>
                                <a:pt x="168732" y="1849475"/>
                              </a:lnTo>
                              <a:lnTo>
                                <a:pt x="157099" y="1808099"/>
                              </a:lnTo>
                              <a:lnTo>
                                <a:pt x="152755" y="1758950"/>
                              </a:lnTo>
                              <a:lnTo>
                                <a:pt x="160362" y="1713395"/>
                              </a:lnTo>
                              <a:lnTo>
                                <a:pt x="179743" y="1671408"/>
                              </a:lnTo>
                              <a:lnTo>
                                <a:pt x="210693" y="1632966"/>
                              </a:lnTo>
                              <a:lnTo>
                                <a:pt x="241020" y="1606931"/>
                              </a:lnTo>
                              <a:lnTo>
                                <a:pt x="304888" y="1577822"/>
                              </a:lnTo>
                              <a:lnTo>
                                <a:pt x="338455" y="1574927"/>
                              </a:lnTo>
                              <a:lnTo>
                                <a:pt x="373748" y="1580476"/>
                              </a:lnTo>
                              <a:lnTo>
                                <a:pt x="411441" y="1593824"/>
                              </a:lnTo>
                              <a:lnTo>
                                <a:pt x="451573" y="1615224"/>
                              </a:lnTo>
                              <a:lnTo>
                                <a:pt x="494157" y="1644904"/>
                              </a:lnTo>
                              <a:lnTo>
                                <a:pt x="570738" y="1568196"/>
                              </a:lnTo>
                              <a:lnTo>
                                <a:pt x="526186" y="1534591"/>
                              </a:lnTo>
                              <a:lnTo>
                                <a:pt x="481418" y="1508467"/>
                              </a:lnTo>
                              <a:lnTo>
                                <a:pt x="436448" y="1489621"/>
                              </a:lnTo>
                              <a:lnTo>
                                <a:pt x="391274" y="1477848"/>
                              </a:lnTo>
                              <a:lnTo>
                                <a:pt x="345948" y="1472946"/>
                              </a:lnTo>
                              <a:lnTo>
                                <a:pt x="301574" y="1475524"/>
                              </a:lnTo>
                              <a:lnTo>
                                <a:pt x="258864" y="1485925"/>
                              </a:lnTo>
                              <a:lnTo>
                                <a:pt x="217817" y="1504035"/>
                              </a:lnTo>
                              <a:lnTo>
                                <a:pt x="178422" y="1529753"/>
                              </a:lnTo>
                              <a:lnTo>
                                <a:pt x="140716" y="1562989"/>
                              </a:lnTo>
                              <a:lnTo>
                                <a:pt x="109131" y="1599006"/>
                              </a:lnTo>
                              <a:lnTo>
                                <a:pt x="84226" y="1637385"/>
                              </a:lnTo>
                              <a:lnTo>
                                <a:pt x="66128" y="1678292"/>
                              </a:lnTo>
                              <a:lnTo>
                                <a:pt x="54991" y="1721866"/>
                              </a:lnTo>
                              <a:lnTo>
                                <a:pt x="50647" y="1767281"/>
                              </a:lnTo>
                              <a:lnTo>
                                <a:pt x="53086" y="1813610"/>
                              </a:lnTo>
                              <a:lnTo>
                                <a:pt x="62560" y="1860867"/>
                              </a:lnTo>
                              <a:lnTo>
                                <a:pt x="79375" y="1909064"/>
                              </a:lnTo>
                              <a:lnTo>
                                <a:pt x="97472" y="1947887"/>
                              </a:lnTo>
                              <a:lnTo>
                                <a:pt x="119481" y="1986127"/>
                              </a:lnTo>
                              <a:lnTo>
                                <a:pt x="145465" y="2023795"/>
                              </a:lnTo>
                              <a:lnTo>
                                <a:pt x="175475" y="2060854"/>
                              </a:lnTo>
                              <a:lnTo>
                                <a:pt x="209550" y="2097278"/>
                              </a:lnTo>
                              <a:lnTo>
                                <a:pt x="272021" y="2159762"/>
                              </a:lnTo>
                              <a:lnTo>
                                <a:pt x="311721" y="2196884"/>
                              </a:lnTo>
                              <a:lnTo>
                                <a:pt x="351675" y="2229104"/>
                              </a:lnTo>
                              <a:lnTo>
                                <a:pt x="391871" y="2256498"/>
                              </a:lnTo>
                              <a:lnTo>
                                <a:pt x="432308" y="2279104"/>
                              </a:lnTo>
                              <a:lnTo>
                                <a:pt x="472948" y="2296972"/>
                              </a:lnTo>
                              <a:lnTo>
                                <a:pt x="513803" y="2310130"/>
                              </a:lnTo>
                              <a:lnTo>
                                <a:pt x="554863" y="2318639"/>
                              </a:lnTo>
                              <a:lnTo>
                                <a:pt x="601573" y="2322512"/>
                              </a:lnTo>
                              <a:lnTo>
                                <a:pt x="646087" y="2319299"/>
                              </a:lnTo>
                              <a:lnTo>
                                <a:pt x="688352" y="2309088"/>
                              </a:lnTo>
                              <a:lnTo>
                                <a:pt x="728345" y="2291956"/>
                              </a:lnTo>
                              <a:lnTo>
                                <a:pt x="766025" y="2267978"/>
                              </a:lnTo>
                              <a:lnTo>
                                <a:pt x="801370" y="2237232"/>
                              </a:lnTo>
                              <a:lnTo>
                                <a:pt x="835545" y="2198586"/>
                              </a:lnTo>
                              <a:lnTo>
                                <a:pt x="862279" y="2158504"/>
                              </a:lnTo>
                              <a:lnTo>
                                <a:pt x="881456" y="2116950"/>
                              </a:lnTo>
                              <a:lnTo>
                                <a:pt x="892975" y="2073910"/>
                              </a:lnTo>
                              <a:lnTo>
                                <a:pt x="896747" y="2029333"/>
                              </a:lnTo>
                              <a:close/>
                            </a:path>
                            <a:path w="2592705" h="2468880">
                              <a:moveTo>
                                <a:pt x="1258608" y="1712353"/>
                              </a:moveTo>
                              <a:lnTo>
                                <a:pt x="1253921" y="1671002"/>
                              </a:lnTo>
                              <a:lnTo>
                                <a:pt x="1236649" y="1615097"/>
                              </a:lnTo>
                              <a:lnTo>
                                <a:pt x="1159256" y="1441450"/>
                              </a:lnTo>
                              <a:lnTo>
                                <a:pt x="949693" y="974991"/>
                              </a:lnTo>
                              <a:lnTo>
                                <a:pt x="886079" y="835406"/>
                              </a:lnTo>
                              <a:lnTo>
                                <a:pt x="797560" y="923925"/>
                              </a:lnTo>
                              <a:lnTo>
                                <a:pt x="842187" y="1016482"/>
                              </a:lnTo>
                              <a:lnTo>
                                <a:pt x="974725" y="1294968"/>
                              </a:lnTo>
                              <a:lnTo>
                                <a:pt x="1041527" y="1433957"/>
                              </a:lnTo>
                              <a:lnTo>
                                <a:pt x="945921" y="1392288"/>
                              </a:lnTo>
                              <a:lnTo>
                                <a:pt x="610450" y="1248308"/>
                              </a:lnTo>
                              <a:lnTo>
                                <a:pt x="514858" y="1206627"/>
                              </a:lnTo>
                              <a:lnTo>
                                <a:pt x="429387" y="1291971"/>
                              </a:lnTo>
                              <a:lnTo>
                                <a:pt x="477710" y="1312557"/>
                              </a:lnTo>
                              <a:lnTo>
                                <a:pt x="574522" y="1353362"/>
                              </a:lnTo>
                              <a:lnTo>
                                <a:pt x="962291" y="1514703"/>
                              </a:lnTo>
                              <a:lnTo>
                                <a:pt x="1107313" y="1575943"/>
                              </a:lnTo>
                              <a:lnTo>
                                <a:pt x="1131951" y="1630807"/>
                              </a:lnTo>
                              <a:lnTo>
                                <a:pt x="1145286" y="1663954"/>
                              </a:lnTo>
                              <a:lnTo>
                                <a:pt x="1153566" y="1695030"/>
                              </a:lnTo>
                              <a:lnTo>
                                <a:pt x="1153502" y="1723237"/>
                              </a:lnTo>
                              <a:lnTo>
                                <a:pt x="1145095" y="1748536"/>
                              </a:lnTo>
                              <a:lnTo>
                                <a:pt x="1128395" y="1770888"/>
                              </a:lnTo>
                              <a:lnTo>
                                <a:pt x="1090549" y="1805305"/>
                              </a:lnTo>
                              <a:lnTo>
                                <a:pt x="1155954" y="1875536"/>
                              </a:lnTo>
                              <a:lnTo>
                                <a:pt x="1200023" y="1839468"/>
                              </a:lnTo>
                              <a:lnTo>
                                <a:pt x="1230312" y="1803323"/>
                              </a:lnTo>
                              <a:lnTo>
                                <a:pt x="1248791" y="1767459"/>
                              </a:lnTo>
                              <a:lnTo>
                                <a:pt x="1257363" y="1731264"/>
                              </a:lnTo>
                              <a:lnTo>
                                <a:pt x="1258608" y="1712353"/>
                              </a:lnTo>
                              <a:close/>
                            </a:path>
                            <a:path w="2592705" h="2468880">
                              <a:moveTo>
                                <a:pt x="1702943" y="1317879"/>
                              </a:moveTo>
                              <a:lnTo>
                                <a:pt x="1448562" y="1063625"/>
                              </a:lnTo>
                              <a:lnTo>
                                <a:pt x="1518653" y="993521"/>
                              </a:lnTo>
                              <a:lnTo>
                                <a:pt x="1584833" y="927354"/>
                              </a:lnTo>
                              <a:lnTo>
                                <a:pt x="1620291" y="887857"/>
                              </a:lnTo>
                              <a:lnTo>
                                <a:pt x="1648028" y="847966"/>
                              </a:lnTo>
                              <a:lnTo>
                                <a:pt x="1667967" y="807593"/>
                              </a:lnTo>
                              <a:lnTo>
                                <a:pt x="1680070" y="766686"/>
                              </a:lnTo>
                              <a:lnTo>
                                <a:pt x="1684274" y="725170"/>
                              </a:lnTo>
                              <a:lnTo>
                                <a:pt x="1680781" y="684212"/>
                              </a:lnTo>
                              <a:lnTo>
                                <a:pt x="1669808" y="643928"/>
                              </a:lnTo>
                              <a:lnTo>
                                <a:pt x="1651355" y="604520"/>
                              </a:lnTo>
                              <a:lnTo>
                                <a:pt x="1625079" y="565467"/>
                              </a:lnTo>
                              <a:lnTo>
                                <a:pt x="1591183" y="527304"/>
                              </a:lnTo>
                              <a:lnTo>
                                <a:pt x="1576578" y="514451"/>
                              </a:lnTo>
                              <a:lnTo>
                                <a:pt x="1576578" y="730250"/>
                              </a:lnTo>
                              <a:lnTo>
                                <a:pt x="1572996" y="762660"/>
                              </a:lnTo>
                              <a:lnTo>
                                <a:pt x="1561553" y="794423"/>
                              </a:lnTo>
                              <a:lnTo>
                                <a:pt x="1542351" y="825665"/>
                              </a:lnTo>
                              <a:lnTo>
                                <a:pt x="1515491" y="856488"/>
                              </a:lnTo>
                              <a:lnTo>
                                <a:pt x="1378585" y="993521"/>
                              </a:lnTo>
                              <a:lnTo>
                                <a:pt x="1123315" y="738251"/>
                              </a:lnTo>
                              <a:lnTo>
                                <a:pt x="1264666" y="596900"/>
                              </a:lnTo>
                              <a:lnTo>
                                <a:pt x="1324965" y="555879"/>
                              </a:lnTo>
                              <a:lnTo>
                                <a:pt x="1390142" y="543814"/>
                              </a:lnTo>
                              <a:lnTo>
                                <a:pt x="1423517" y="548754"/>
                              </a:lnTo>
                              <a:lnTo>
                                <a:pt x="1486268" y="578954"/>
                              </a:lnTo>
                              <a:lnTo>
                                <a:pt x="1515872" y="604520"/>
                              </a:lnTo>
                              <a:lnTo>
                                <a:pt x="1542491" y="635177"/>
                              </a:lnTo>
                              <a:lnTo>
                                <a:pt x="1572806" y="698042"/>
                              </a:lnTo>
                              <a:lnTo>
                                <a:pt x="1576578" y="730250"/>
                              </a:lnTo>
                              <a:lnTo>
                                <a:pt x="1576578" y="514451"/>
                              </a:lnTo>
                              <a:lnTo>
                                <a:pt x="1516494" y="469988"/>
                              </a:lnTo>
                              <a:lnTo>
                                <a:pt x="1476933" y="451967"/>
                              </a:lnTo>
                              <a:lnTo>
                                <a:pt x="1435938" y="440944"/>
                              </a:lnTo>
                              <a:lnTo>
                                <a:pt x="1393571" y="436880"/>
                              </a:lnTo>
                              <a:lnTo>
                                <a:pt x="1350733" y="440296"/>
                              </a:lnTo>
                              <a:lnTo>
                                <a:pt x="1308950" y="451535"/>
                              </a:lnTo>
                              <a:lnTo>
                                <a:pt x="1268260" y="470509"/>
                              </a:lnTo>
                              <a:lnTo>
                                <a:pt x="1228686" y="497116"/>
                              </a:lnTo>
                              <a:lnTo>
                                <a:pt x="1190244" y="531241"/>
                              </a:lnTo>
                              <a:lnTo>
                                <a:pt x="977011" y="744474"/>
                              </a:lnTo>
                              <a:lnTo>
                                <a:pt x="1626616" y="1394079"/>
                              </a:lnTo>
                              <a:lnTo>
                                <a:pt x="1702943" y="1317879"/>
                              </a:lnTo>
                              <a:close/>
                            </a:path>
                            <a:path w="2592705" h="2468880">
                              <a:moveTo>
                                <a:pt x="2592197" y="428498"/>
                              </a:moveTo>
                              <a:lnTo>
                                <a:pt x="2518740" y="391922"/>
                              </a:lnTo>
                              <a:lnTo>
                                <a:pt x="2196211" y="233781"/>
                              </a:lnTo>
                              <a:lnTo>
                                <a:pt x="2196211" y="344424"/>
                              </a:lnTo>
                              <a:lnTo>
                                <a:pt x="1999615" y="541020"/>
                              </a:lnTo>
                              <a:lnTo>
                                <a:pt x="1976577" y="496455"/>
                              </a:lnTo>
                              <a:lnTo>
                                <a:pt x="1953666" y="451815"/>
                              </a:lnTo>
                              <a:lnTo>
                                <a:pt x="1839810" y="228346"/>
                              </a:lnTo>
                              <a:lnTo>
                                <a:pt x="1816900" y="183730"/>
                              </a:lnTo>
                              <a:lnTo>
                                <a:pt x="1793875" y="139192"/>
                              </a:lnTo>
                              <a:lnTo>
                                <a:pt x="2196211" y="344424"/>
                              </a:lnTo>
                              <a:lnTo>
                                <a:pt x="2196211" y="233781"/>
                              </a:lnTo>
                              <a:lnTo>
                                <a:pt x="2003310" y="139192"/>
                              </a:lnTo>
                              <a:lnTo>
                                <a:pt x="1721485" y="0"/>
                              </a:lnTo>
                              <a:lnTo>
                                <a:pt x="1654810" y="66675"/>
                              </a:lnTo>
                              <a:lnTo>
                                <a:pt x="1700403" y="158203"/>
                              </a:lnTo>
                              <a:lnTo>
                                <a:pt x="1745615" y="249694"/>
                              </a:lnTo>
                              <a:lnTo>
                                <a:pt x="1970316" y="708304"/>
                              </a:lnTo>
                              <a:lnTo>
                                <a:pt x="2038134" y="845705"/>
                              </a:lnTo>
                              <a:lnTo>
                                <a:pt x="2083689" y="937133"/>
                              </a:lnTo>
                              <a:lnTo>
                                <a:pt x="2162302" y="858520"/>
                              </a:lnTo>
                              <a:lnTo>
                                <a:pt x="2139048" y="813714"/>
                              </a:lnTo>
                              <a:lnTo>
                                <a:pt x="2069973" y="678929"/>
                              </a:lnTo>
                              <a:lnTo>
                                <a:pt x="2046732" y="634111"/>
                              </a:lnTo>
                              <a:lnTo>
                                <a:pt x="2139810" y="541020"/>
                              </a:lnTo>
                              <a:lnTo>
                                <a:pt x="2288921" y="391922"/>
                              </a:lnTo>
                              <a:lnTo>
                                <a:pt x="2513965" y="506730"/>
                              </a:lnTo>
                              <a:lnTo>
                                <a:pt x="2592197" y="4284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A07480" id="Graphic 70" o:spid="_x0000_s1026" style="position:absolute;margin-left:236.9pt;margin-top:-84.35pt;width:204.15pt;height:194.4pt;z-index:-1693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2705,2468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" path="m261112,2275078r-67437,-67437l,2401443r67310,67310l261112,2275078xem896747,2029333r-3569,-44984l882408,1939163r-18123,-45314l838669,1848446r-33235,-45427l728853,1879600r30162,44107l780249,1964601r12421,37693l796417,2036826r-4306,33210l759358,2135200r-28092,32055l693953,2196846r-41199,17830l607720,2220684r-48793,-5931l518109,2201964r-41174,-19241l435406,2156993r-41859,-32321l351409,2085721r-62992,-62865l247459,1978444r-33579,-43739l187642,1891690r-18910,-42215l157099,1808099r-4344,-49149l160362,1713395r19381,-41987l210693,1632966r30327,-26035l304888,1577822r33567,-2895l373748,1580476r37693,13348l451573,1615224r42584,29680l570738,1568196r-44552,-33605l481418,1508467r-44970,-18846l391274,1477848r-45326,-4902l301574,1475524r-42710,10401l217817,1504035r-39395,25718l140716,1562989r-31585,36017l84226,1637385r-18098,40907l54991,1721866r-4344,45415l53086,1813610r9474,47257l79375,1909064r18097,38823l119481,1986127r25984,37668l175475,2060854r34075,36424l272021,2159762r39700,37122l351675,2229104r40196,27394l432308,2279104r40640,17868l513803,2310130r41060,8509l601573,2322512r44514,-3213l688352,2309088r39993,-17132l766025,2267978r35345,-30746l835545,2198586r26734,-40082l881456,2116950r11519,-43040l896747,2029333xem1258608,1712353r-4687,-41351l1236649,1615097r-77393,-173647l949693,974991,886079,835406r-88519,88519l842187,1016482r132538,278486l1041527,1433957r-95606,-41669l610450,1248308r-95592,-41681l429387,1291971r48323,20586l574522,1353362r387769,161341l1107313,1575943r24638,54864l1145286,1663954r8280,31076l1153502,1723237r-8407,25299l1128395,1770888r-37846,34417l1155954,1875536r44069,-36068l1230312,1803323r18479,-35864l1257363,1731264r1245,-18911xem1702943,1317879l1448562,1063625r70091,-70104l1584833,927354r35458,-39497l1648028,847966r19939,-40373l1680070,766686r4204,-41516l1680781,684212r-10973,-40284l1651355,604520r-26276,-39053l1591183,527304r-14605,-12853l1576578,730250r-3582,32410l1561553,794423r-19202,31242l1515491,856488,1378585,993521,1123315,738251,1264666,596900r60299,-41021l1390142,543814r33375,4940l1486268,578954r29604,25566l1542491,635177r30315,62865l1576578,730250r,-215799l1516494,469988r-39561,-18021l1435938,440944r-42367,-4064l1350733,440296r-41783,11239l1268260,470509r-39574,26607l1190244,531241,977011,744474r649605,649605l1702943,1317879xem2592197,428498r-73457,-36576l2196211,233781r,110643l1999615,541020r-23038,-44565l1953666,451815,1839810,228346r-22910,-44616l1793875,139192r402336,205232l2196211,233781,2003310,139192,1721485,r-66675,66675l1700403,158203r45212,91491l1970316,708304r67818,137401l2083689,937133r78613,-78613l2139048,813714,2069973,678929r-23241,-44818l2139810,541020,2288921,391922r225044,114808l2592197,428498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b/>
          <w:color w:val="000000"/>
          <w:highlight w:val="green"/>
        </w:rPr>
        <w:t>ИНДИВИДУАЛЬНЫЕ</w:t>
      </w:r>
      <w:r>
        <w:rPr>
          <w:b/>
          <w:color w:val="000000"/>
          <w:spacing w:val="-3"/>
          <w:highlight w:val="green"/>
        </w:rPr>
        <w:t xml:space="preserve"> </w:t>
      </w:r>
      <w:r>
        <w:rPr>
          <w:b/>
          <w:color w:val="000000"/>
          <w:highlight w:val="green"/>
        </w:rPr>
        <w:t>ЗАНЯТИЯ</w:t>
      </w:r>
      <w:r>
        <w:rPr>
          <w:b/>
          <w:color w:val="000000"/>
          <w:spacing w:val="-1"/>
          <w:highlight w:val="green"/>
        </w:rPr>
        <w:t xml:space="preserve"> </w:t>
      </w:r>
      <w:r>
        <w:rPr>
          <w:b/>
          <w:color w:val="000000"/>
          <w:highlight w:val="green"/>
        </w:rPr>
        <w:t>С</w:t>
      </w:r>
      <w:r>
        <w:rPr>
          <w:b/>
          <w:color w:val="000000"/>
          <w:spacing w:val="-4"/>
          <w:highlight w:val="green"/>
        </w:rPr>
        <w:t xml:space="preserve"> </w:t>
      </w:r>
      <w:r>
        <w:rPr>
          <w:b/>
          <w:color w:val="000000"/>
          <w:highlight w:val="green"/>
        </w:rPr>
        <w:t>ПЕДАГОГАМИ</w:t>
      </w:r>
      <w:r>
        <w:rPr>
          <w:b/>
          <w:color w:val="000000"/>
          <w:spacing w:val="-2"/>
          <w:highlight w:val="green"/>
        </w:rPr>
        <w:t xml:space="preserve"> </w:t>
      </w:r>
      <w:r>
        <w:rPr>
          <w:b/>
          <w:color w:val="000000"/>
          <w:highlight w:val="green"/>
        </w:rPr>
        <w:t>( 1</w:t>
      </w:r>
      <w:r>
        <w:rPr>
          <w:b/>
          <w:color w:val="000000"/>
          <w:spacing w:val="-1"/>
          <w:highlight w:val="green"/>
        </w:rPr>
        <w:t xml:space="preserve"> </w:t>
      </w:r>
      <w:r>
        <w:rPr>
          <w:b/>
          <w:color w:val="000000"/>
          <w:highlight w:val="green"/>
        </w:rPr>
        <w:t>ЧАС</w:t>
      </w:r>
      <w:r>
        <w:rPr>
          <w:b/>
          <w:color w:val="000000"/>
          <w:spacing w:val="-1"/>
          <w:highlight w:val="green"/>
        </w:rPr>
        <w:t xml:space="preserve"> </w:t>
      </w:r>
      <w:r>
        <w:rPr>
          <w:b/>
          <w:color w:val="000000"/>
          <w:highlight w:val="green"/>
        </w:rPr>
        <w:t>)</w:t>
      </w:r>
      <w:r>
        <w:rPr>
          <w:b/>
          <w:color w:val="000000"/>
          <w:spacing w:val="-1"/>
          <w:highlight w:val="green"/>
        </w:rPr>
        <w:t xml:space="preserve"> </w:t>
      </w:r>
      <w:r>
        <w:rPr>
          <w:b/>
          <w:color w:val="000000"/>
          <w:spacing w:val="-10"/>
          <w:highlight w:val="green"/>
        </w:rPr>
        <w:t>:</w:t>
      </w:r>
    </w:p>
    <w:p w:rsidR="00E67846" w:rsidRDefault="003A7DA5">
      <w:pPr>
        <w:spacing w:before="182" w:line="410" w:lineRule="auto"/>
        <w:ind w:left="141" w:right="8111" w:hanging="56"/>
        <w:rPr>
          <w:b/>
        </w:rPr>
      </w:pPr>
      <w:r>
        <w:rPr>
          <w:b/>
          <w:spacing w:val="-2"/>
        </w:rPr>
        <w:t>Сурадж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Тагиев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-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 xml:space="preserve">3000-00 </w:t>
      </w:r>
      <w:r>
        <w:rPr>
          <w:b/>
        </w:rPr>
        <w:t>Luxora</w:t>
      </w:r>
      <w:r>
        <w:rPr>
          <w:b/>
          <w:spacing w:val="40"/>
        </w:rPr>
        <w:t xml:space="preserve"> </w:t>
      </w:r>
      <w:r>
        <w:rPr>
          <w:b/>
        </w:rPr>
        <w:t>- 3000-00</w:t>
      </w:r>
    </w:p>
    <w:p w:rsidR="00E67846" w:rsidRDefault="003A7DA5">
      <w:pPr>
        <w:ind w:left="86"/>
        <w:rPr>
          <w:b/>
        </w:rPr>
      </w:pPr>
      <w:r>
        <w:rPr>
          <w:b/>
        </w:rPr>
        <w:t>Будем</w:t>
      </w:r>
      <w:r>
        <w:rPr>
          <w:b/>
          <w:spacing w:val="-17"/>
        </w:rPr>
        <w:t xml:space="preserve"> </w:t>
      </w:r>
      <w:r>
        <w:rPr>
          <w:b/>
        </w:rPr>
        <w:t>ждать</w:t>
      </w:r>
      <w:r>
        <w:rPr>
          <w:b/>
          <w:spacing w:val="-17"/>
        </w:rPr>
        <w:t xml:space="preserve"> </w:t>
      </w:r>
      <w:r>
        <w:rPr>
          <w:b/>
        </w:rPr>
        <w:t>Ваших</w:t>
      </w:r>
      <w:r>
        <w:rPr>
          <w:b/>
          <w:spacing w:val="-16"/>
        </w:rPr>
        <w:t xml:space="preserve"> </w:t>
      </w:r>
      <w:r>
        <w:rPr>
          <w:b/>
        </w:rPr>
        <w:t>заявок</w:t>
      </w:r>
      <w:r>
        <w:rPr>
          <w:b/>
          <w:spacing w:val="-17"/>
        </w:rPr>
        <w:t xml:space="preserve"> </w:t>
      </w:r>
      <w:r>
        <w:rPr>
          <w:b/>
        </w:rPr>
        <w:t>на</w:t>
      </w:r>
      <w:r>
        <w:rPr>
          <w:b/>
          <w:spacing w:val="44"/>
        </w:rPr>
        <w:t xml:space="preserve"> </w:t>
      </w:r>
      <w:r>
        <w:rPr>
          <w:b/>
        </w:rPr>
        <w:t>электронную</w:t>
      </w:r>
      <w:r>
        <w:rPr>
          <w:b/>
          <w:spacing w:val="-16"/>
        </w:rPr>
        <w:t xml:space="preserve"> </w:t>
      </w:r>
      <w:r>
        <w:rPr>
          <w:b/>
        </w:rPr>
        <w:t>почту</w:t>
      </w:r>
      <w:r>
        <w:rPr>
          <w:b/>
          <w:spacing w:val="-17"/>
        </w:rPr>
        <w:t xml:space="preserve"> </w:t>
      </w:r>
      <w:r>
        <w:rPr>
          <w:b/>
        </w:rPr>
        <w:t>фестиваля:</w:t>
      </w:r>
      <w:r>
        <w:rPr>
          <w:b/>
          <w:spacing w:val="-16"/>
        </w:rPr>
        <w:t xml:space="preserve"> </w:t>
      </w:r>
      <w:hyperlink r:id="rId16">
        <w:r>
          <w:rPr>
            <w:b/>
            <w:color w:val="538DD3"/>
            <w:spacing w:val="-2"/>
            <w:u w:val="single" w:color="538DD3"/>
          </w:rPr>
          <w:t>amarsurorenburg@mail.ru</w:t>
        </w:r>
      </w:hyperlink>
    </w:p>
    <w:p w:rsidR="00E67846" w:rsidRDefault="003A7DA5">
      <w:pPr>
        <w:pStyle w:val="3"/>
        <w:tabs>
          <w:tab w:val="left" w:pos="1406"/>
        </w:tabs>
        <w:spacing w:before="180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486383104" behindDoc="1" locked="0" layoutInCell="1" allowOverlap="1">
                <wp:simplePos x="0" y="0"/>
                <wp:positionH relativeFrom="page">
                  <wp:posOffset>602272</wp:posOffset>
                </wp:positionH>
                <wp:positionV relativeFrom="paragraph">
                  <wp:posOffset>148472</wp:posOffset>
                </wp:positionV>
                <wp:extent cx="2332355" cy="2784475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2355" cy="2784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2355" h="2784475">
                              <a:moveTo>
                                <a:pt x="937475" y="2275459"/>
                              </a:moveTo>
                              <a:lnTo>
                                <a:pt x="864006" y="2238883"/>
                              </a:lnTo>
                              <a:lnTo>
                                <a:pt x="541413" y="2080729"/>
                              </a:lnTo>
                              <a:lnTo>
                                <a:pt x="541413" y="2191512"/>
                              </a:lnTo>
                              <a:lnTo>
                                <a:pt x="344868" y="2387981"/>
                              </a:lnTo>
                              <a:lnTo>
                                <a:pt x="321830" y="2343442"/>
                              </a:lnTo>
                              <a:lnTo>
                                <a:pt x="298919" y="2298827"/>
                              </a:lnTo>
                              <a:lnTo>
                                <a:pt x="185102" y="2075319"/>
                              </a:lnTo>
                              <a:lnTo>
                                <a:pt x="162191" y="2030704"/>
                              </a:lnTo>
                              <a:lnTo>
                                <a:pt x="139166" y="1986153"/>
                              </a:lnTo>
                              <a:lnTo>
                                <a:pt x="541413" y="2191512"/>
                              </a:lnTo>
                              <a:lnTo>
                                <a:pt x="541413" y="2080729"/>
                              </a:lnTo>
                              <a:lnTo>
                                <a:pt x="348526" y="1986153"/>
                              </a:lnTo>
                              <a:lnTo>
                                <a:pt x="66725" y="1846961"/>
                              </a:lnTo>
                              <a:lnTo>
                                <a:pt x="0" y="1913636"/>
                              </a:lnTo>
                              <a:lnTo>
                                <a:pt x="45593" y="2005164"/>
                              </a:lnTo>
                              <a:lnTo>
                                <a:pt x="90817" y="2096655"/>
                              </a:lnTo>
                              <a:lnTo>
                                <a:pt x="315531" y="2555265"/>
                              </a:lnTo>
                              <a:lnTo>
                                <a:pt x="383349" y="2692666"/>
                              </a:lnTo>
                              <a:lnTo>
                                <a:pt x="428904" y="2784094"/>
                              </a:lnTo>
                              <a:lnTo>
                                <a:pt x="507504" y="2705481"/>
                              </a:lnTo>
                              <a:lnTo>
                                <a:pt x="484289" y="2660675"/>
                              </a:lnTo>
                              <a:lnTo>
                                <a:pt x="415175" y="2525890"/>
                              </a:lnTo>
                              <a:lnTo>
                                <a:pt x="391922" y="2481072"/>
                              </a:lnTo>
                              <a:lnTo>
                                <a:pt x="485025" y="2387981"/>
                              </a:lnTo>
                              <a:lnTo>
                                <a:pt x="634149" y="2238883"/>
                              </a:lnTo>
                              <a:lnTo>
                                <a:pt x="859370" y="2353691"/>
                              </a:lnTo>
                              <a:lnTo>
                                <a:pt x="937475" y="2275459"/>
                              </a:lnTo>
                              <a:close/>
                            </a:path>
                            <a:path w="2332355" h="2784475">
                              <a:moveTo>
                                <a:pt x="1590636" y="1622298"/>
                              </a:moveTo>
                              <a:lnTo>
                                <a:pt x="941031" y="972693"/>
                              </a:lnTo>
                              <a:lnTo>
                                <a:pt x="842098" y="1071626"/>
                              </a:lnTo>
                              <a:lnTo>
                                <a:pt x="906475" y="1206220"/>
                              </a:lnTo>
                              <a:lnTo>
                                <a:pt x="1097521" y="1611058"/>
                              </a:lnTo>
                              <a:lnTo>
                                <a:pt x="1183220" y="1790573"/>
                              </a:lnTo>
                              <a:lnTo>
                                <a:pt x="1048613" y="1726209"/>
                              </a:lnTo>
                              <a:lnTo>
                                <a:pt x="598754" y="1513954"/>
                              </a:lnTo>
                              <a:lnTo>
                                <a:pt x="464172" y="1449578"/>
                              </a:lnTo>
                              <a:lnTo>
                                <a:pt x="365721" y="1548003"/>
                              </a:lnTo>
                              <a:lnTo>
                                <a:pt x="1015326" y="2197608"/>
                              </a:lnTo>
                              <a:lnTo>
                                <a:pt x="1091653" y="2121408"/>
                              </a:lnTo>
                              <a:lnTo>
                                <a:pt x="838542" y="1868424"/>
                              </a:lnTo>
                              <a:lnTo>
                                <a:pt x="559269" y="1604264"/>
                              </a:lnTo>
                              <a:lnTo>
                                <a:pt x="692975" y="1667573"/>
                              </a:lnTo>
                              <a:lnTo>
                                <a:pt x="1139723" y="1876323"/>
                              </a:lnTo>
                              <a:lnTo>
                                <a:pt x="1273390" y="1939671"/>
                              </a:lnTo>
                              <a:lnTo>
                                <a:pt x="1331810" y="1881251"/>
                              </a:lnTo>
                              <a:lnTo>
                                <a:pt x="1268285" y="1747202"/>
                              </a:lnTo>
                              <a:lnTo>
                                <a:pt x="1079969" y="1344155"/>
                              </a:lnTo>
                              <a:lnTo>
                                <a:pt x="995514" y="1165352"/>
                              </a:lnTo>
                              <a:lnTo>
                                <a:pt x="1261452" y="1445514"/>
                              </a:lnTo>
                              <a:lnTo>
                                <a:pt x="1514436" y="1698625"/>
                              </a:lnTo>
                              <a:lnTo>
                                <a:pt x="1590636" y="1622298"/>
                              </a:lnTo>
                              <a:close/>
                            </a:path>
                            <a:path w="2332355" h="2784475">
                              <a:moveTo>
                                <a:pt x="2177885" y="1035177"/>
                              </a:moveTo>
                              <a:lnTo>
                                <a:pt x="2104199" y="998474"/>
                              </a:lnTo>
                              <a:lnTo>
                                <a:pt x="1781771" y="840397"/>
                              </a:lnTo>
                              <a:lnTo>
                                <a:pt x="1781771" y="951103"/>
                              </a:lnTo>
                              <a:lnTo>
                                <a:pt x="1585302" y="1147699"/>
                              </a:lnTo>
                              <a:lnTo>
                                <a:pt x="1562227" y="1103134"/>
                              </a:lnTo>
                              <a:lnTo>
                                <a:pt x="1539303" y="1058494"/>
                              </a:lnTo>
                              <a:lnTo>
                                <a:pt x="1425486" y="834961"/>
                              </a:lnTo>
                              <a:lnTo>
                                <a:pt x="1402588" y="790321"/>
                              </a:lnTo>
                              <a:lnTo>
                                <a:pt x="1379562" y="745744"/>
                              </a:lnTo>
                              <a:lnTo>
                                <a:pt x="1781771" y="951103"/>
                              </a:lnTo>
                              <a:lnTo>
                                <a:pt x="1781771" y="840397"/>
                              </a:lnTo>
                              <a:lnTo>
                                <a:pt x="1588744" y="745744"/>
                              </a:lnTo>
                              <a:lnTo>
                                <a:pt x="1307045" y="606552"/>
                              </a:lnTo>
                              <a:lnTo>
                                <a:pt x="1240370" y="673354"/>
                              </a:lnTo>
                              <a:lnTo>
                                <a:pt x="1285925" y="764819"/>
                              </a:lnTo>
                              <a:lnTo>
                                <a:pt x="1331175" y="856361"/>
                              </a:lnTo>
                              <a:lnTo>
                                <a:pt x="1555877" y="1314881"/>
                              </a:lnTo>
                              <a:lnTo>
                                <a:pt x="1623695" y="1452257"/>
                              </a:lnTo>
                              <a:lnTo>
                                <a:pt x="1669249" y="1543685"/>
                              </a:lnTo>
                              <a:lnTo>
                                <a:pt x="1747862" y="1465072"/>
                              </a:lnTo>
                              <a:lnTo>
                                <a:pt x="1724609" y="1420317"/>
                              </a:lnTo>
                              <a:lnTo>
                                <a:pt x="1655533" y="1285557"/>
                              </a:lnTo>
                              <a:lnTo>
                                <a:pt x="1632292" y="1240790"/>
                              </a:lnTo>
                              <a:lnTo>
                                <a:pt x="1725333" y="1147699"/>
                              </a:lnTo>
                              <a:lnTo>
                                <a:pt x="1874481" y="998474"/>
                              </a:lnTo>
                              <a:lnTo>
                                <a:pt x="2099652" y="1113409"/>
                              </a:lnTo>
                              <a:lnTo>
                                <a:pt x="2177885" y="1035177"/>
                              </a:lnTo>
                              <a:close/>
                            </a:path>
                            <a:path w="2332355" h="2784475">
                              <a:moveTo>
                                <a:pt x="2331936" y="881126"/>
                              </a:moveTo>
                              <a:lnTo>
                                <a:pt x="2077554" y="626872"/>
                              </a:lnTo>
                              <a:lnTo>
                                <a:pt x="2147659" y="556768"/>
                              </a:lnTo>
                              <a:lnTo>
                                <a:pt x="2213826" y="490601"/>
                              </a:lnTo>
                              <a:lnTo>
                                <a:pt x="2249297" y="451091"/>
                              </a:lnTo>
                              <a:lnTo>
                                <a:pt x="2277072" y="411175"/>
                              </a:lnTo>
                              <a:lnTo>
                                <a:pt x="2297049" y="370789"/>
                              </a:lnTo>
                              <a:lnTo>
                                <a:pt x="2309177" y="329882"/>
                              </a:lnTo>
                              <a:lnTo>
                                <a:pt x="2313394" y="288417"/>
                              </a:lnTo>
                              <a:lnTo>
                                <a:pt x="2309838" y="247446"/>
                              </a:lnTo>
                              <a:lnTo>
                                <a:pt x="2298839" y="207137"/>
                              </a:lnTo>
                              <a:lnTo>
                                <a:pt x="2280361" y="167640"/>
                              </a:lnTo>
                              <a:lnTo>
                                <a:pt x="2254148" y="128600"/>
                              </a:lnTo>
                              <a:lnTo>
                                <a:pt x="2234933" y="106934"/>
                              </a:lnTo>
                              <a:lnTo>
                                <a:pt x="2220303" y="90424"/>
                              </a:lnTo>
                              <a:lnTo>
                                <a:pt x="2205698" y="77571"/>
                              </a:lnTo>
                              <a:lnTo>
                                <a:pt x="2205698" y="293497"/>
                              </a:lnTo>
                              <a:lnTo>
                                <a:pt x="2202091" y="325856"/>
                              </a:lnTo>
                              <a:lnTo>
                                <a:pt x="2190610" y="357619"/>
                              </a:lnTo>
                              <a:lnTo>
                                <a:pt x="2171369" y="388886"/>
                              </a:lnTo>
                              <a:lnTo>
                                <a:pt x="2144484" y="419735"/>
                              </a:lnTo>
                              <a:lnTo>
                                <a:pt x="2007577" y="556768"/>
                              </a:lnTo>
                              <a:lnTo>
                                <a:pt x="1752307" y="301498"/>
                              </a:lnTo>
                              <a:lnTo>
                                <a:pt x="1893785" y="160147"/>
                              </a:lnTo>
                              <a:lnTo>
                                <a:pt x="1923338" y="136029"/>
                              </a:lnTo>
                              <a:lnTo>
                                <a:pt x="1986064" y="109270"/>
                              </a:lnTo>
                              <a:lnTo>
                                <a:pt x="2019261" y="106934"/>
                              </a:lnTo>
                              <a:lnTo>
                                <a:pt x="2052561" y="111925"/>
                              </a:lnTo>
                              <a:lnTo>
                                <a:pt x="2115324" y="142087"/>
                              </a:lnTo>
                              <a:lnTo>
                                <a:pt x="2144992" y="167640"/>
                              </a:lnTo>
                              <a:lnTo>
                                <a:pt x="2171598" y="198361"/>
                              </a:lnTo>
                              <a:lnTo>
                                <a:pt x="2201862" y="261277"/>
                              </a:lnTo>
                              <a:lnTo>
                                <a:pt x="2205698" y="293497"/>
                              </a:lnTo>
                              <a:lnTo>
                                <a:pt x="2205698" y="77571"/>
                              </a:lnTo>
                              <a:lnTo>
                                <a:pt x="2145614" y="33147"/>
                              </a:lnTo>
                              <a:lnTo>
                                <a:pt x="2106053" y="15138"/>
                              </a:lnTo>
                              <a:lnTo>
                                <a:pt x="2065058" y="4114"/>
                              </a:lnTo>
                              <a:lnTo>
                                <a:pt x="2022690" y="0"/>
                              </a:lnTo>
                              <a:lnTo>
                                <a:pt x="1979790" y="3467"/>
                              </a:lnTo>
                              <a:lnTo>
                                <a:pt x="1937969" y="14719"/>
                              </a:lnTo>
                              <a:lnTo>
                                <a:pt x="1897265" y="33693"/>
                              </a:lnTo>
                              <a:lnTo>
                                <a:pt x="1857679" y="60312"/>
                              </a:lnTo>
                              <a:lnTo>
                                <a:pt x="1819236" y="94488"/>
                              </a:lnTo>
                              <a:lnTo>
                                <a:pt x="1606130" y="307594"/>
                              </a:lnTo>
                              <a:lnTo>
                                <a:pt x="2255736" y="957199"/>
                              </a:lnTo>
                              <a:lnTo>
                                <a:pt x="2331936" y="881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C2AF43" id="Graphic 71" o:spid="_x0000_s1026" style="position:absolute;margin-left:47.4pt;margin-top:11.7pt;width:183.65pt;height:219.25pt;z-index:-1693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2355,278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" path="m937475,2275459r-73469,-36576l541413,2080729r,110783l344868,2387981r-23038,-44539l298919,2298827,185102,2075319r-22911,-44615l139166,1986153r402247,205359l541413,2080729,348526,1986153,66725,1846961,,1913636r45593,91528l90817,2096655r224714,458610l383349,2692666r45555,91428l507504,2705481r-23215,-44806l415175,2525890r-23253,-44818l485025,2387981,634149,2238883r225221,114808l937475,2275459xem1590636,1622298l941031,972693r-98933,98933l906475,1206220r191046,404838l1183220,1790573r-134607,-64364l598754,1513954,464172,1449578r-98451,98425l1015326,2197608r76327,-76200l838542,1868424,559269,1604264r133706,63309l1139723,1876323r133667,63348l1331810,1881251r-63525,-134049l1079969,1344155,995514,1165352r265938,280162l1514436,1698625r76200,-76327xem2177885,1035177r-73686,-36703l1781771,840397r,110706l1585302,1147699r-23075,-44565l1539303,1058494,1425486,834961r-22898,-44640l1379562,745744r402209,205359l1781771,840397,1588744,745744,1307045,606552r-66675,66802l1285925,764819r45250,91542l1555877,1314881r67818,137376l1669249,1543685r78613,-78613l1724609,1420317r-69076,-134760l1632292,1240790r93041,-93091l1874481,998474r225171,114935l2177885,1035177xem2331936,881126l2077554,626872r70105,-70104l2213826,490601r35471,-39510l2277072,411175r19977,-40386l2309177,329882r4217,-41465l2309838,247446r-10999,-40309l2280361,167640r-26213,-39040l2234933,106934,2220303,90424,2205698,77571r,215926l2202091,325856r-11481,31763l2171369,388886r-26885,30849l2007577,556768,1752307,301498,1893785,160147r29553,-24118l1986064,109270r33197,-2336l2052561,111925r62763,30162l2144992,167640r26606,30721l2201862,261277r3836,32220l2205698,77571,2145614,33147,2106053,15138,2065058,4114,2022690,r-42900,3467l1937969,14719r-40704,18974l1857679,60312r-38443,34176l1606130,307594r649606,649605l2331936,88112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b w:val="0"/>
          <w:color w:val="000000"/>
          <w:highlight w:val="green"/>
        </w:rPr>
        <w:tab/>
      </w:r>
      <w:r>
        <w:rPr>
          <w:rFonts w:ascii="Times New Roman" w:hAnsi="Times New Roman"/>
          <w:color w:val="000000"/>
          <w:highlight w:val="green"/>
        </w:rPr>
        <w:t>ПРОЧИЕ</w:t>
      </w:r>
      <w:r>
        <w:rPr>
          <w:rFonts w:ascii="Times New Roman" w:hAnsi="Times New Roman"/>
          <w:color w:val="000000"/>
          <w:spacing w:val="-11"/>
          <w:highlight w:val="green"/>
        </w:rPr>
        <w:t xml:space="preserve"> </w:t>
      </w:r>
      <w:r>
        <w:rPr>
          <w:rFonts w:ascii="Times New Roman" w:hAnsi="Times New Roman"/>
          <w:color w:val="000000"/>
          <w:highlight w:val="green"/>
        </w:rPr>
        <w:t>УСЛОВИЯ</w:t>
      </w:r>
      <w:r>
        <w:rPr>
          <w:rFonts w:ascii="Times New Roman" w:hAnsi="Times New Roman"/>
          <w:color w:val="000000"/>
          <w:spacing w:val="-8"/>
          <w:highlight w:val="green"/>
        </w:rPr>
        <w:t xml:space="preserve"> </w:t>
      </w:r>
      <w:r>
        <w:rPr>
          <w:rFonts w:ascii="Times New Roman" w:hAnsi="Times New Roman"/>
          <w:color w:val="000000"/>
          <w:highlight w:val="green"/>
        </w:rPr>
        <w:t>УЧАСТИЯ</w:t>
      </w:r>
      <w:r>
        <w:rPr>
          <w:rFonts w:ascii="Times New Roman" w:hAnsi="Times New Roman"/>
          <w:color w:val="000000"/>
          <w:spacing w:val="-8"/>
          <w:highlight w:val="green"/>
        </w:rPr>
        <w:t xml:space="preserve"> </w:t>
      </w:r>
      <w:r>
        <w:rPr>
          <w:rFonts w:ascii="Times New Roman" w:hAnsi="Times New Roman"/>
          <w:color w:val="000000"/>
          <w:highlight w:val="green"/>
        </w:rPr>
        <w:t>В</w:t>
      </w:r>
      <w:r>
        <w:rPr>
          <w:rFonts w:ascii="Times New Roman" w:hAnsi="Times New Roman"/>
          <w:color w:val="000000"/>
          <w:spacing w:val="-3"/>
          <w:highlight w:val="green"/>
        </w:rPr>
        <w:t xml:space="preserve"> </w:t>
      </w:r>
      <w:r>
        <w:rPr>
          <w:rFonts w:ascii="Times New Roman" w:hAnsi="Times New Roman"/>
          <w:color w:val="000000"/>
          <w:spacing w:val="-2"/>
          <w:highlight w:val="green"/>
        </w:rPr>
        <w:t>ФЕСТИВАЛЕ</w:t>
      </w:r>
    </w:p>
    <w:p w:rsidR="00E67846" w:rsidRDefault="003A7DA5">
      <w:pPr>
        <w:pStyle w:val="a4"/>
        <w:numPr>
          <w:ilvl w:val="0"/>
          <w:numId w:val="2"/>
        </w:numPr>
        <w:tabs>
          <w:tab w:val="left" w:pos="792"/>
          <w:tab w:val="left" w:pos="806"/>
        </w:tabs>
        <w:spacing w:before="170" w:line="278" w:lineRule="auto"/>
        <w:ind w:right="558" w:hanging="3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Отправляя заявку, участник фестиваля в соответствии со статьей 9 Федерального закона от 27.07.2006 № 152-ФЗ «О персональных данных» подтверждает свое согласие на обработку как неавтоматизированным, так и автоматизированным способами Организатором фестиваля</w:t>
      </w:r>
      <w:r>
        <w:rPr>
          <w:rFonts w:ascii="Times New Roman" w:hAnsi="Times New Roman"/>
        </w:rPr>
        <w:t xml:space="preserve"> согласно статье 3 Федерального закона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от 27.07.2006 № 152-ФЗ «О персональных данных» предоставленных в связи с участием в фестивале пер- сональных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данных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color w:val="333333"/>
          <w:shd w:val="clear" w:color="auto" w:fill="FAFAFA"/>
        </w:rPr>
        <w:t xml:space="preserve"> </w:t>
      </w:r>
      <w:r>
        <w:rPr>
          <w:color w:val="333333"/>
          <w:shd w:val="clear" w:color="auto" w:fill="FAFAFA"/>
        </w:rPr>
        <w:t>согласие</w:t>
      </w:r>
      <w:r>
        <w:rPr>
          <w:color w:val="333333"/>
          <w:spacing w:val="-2"/>
          <w:shd w:val="clear" w:color="auto" w:fill="FAFAFA"/>
        </w:rPr>
        <w:t xml:space="preserve"> </w:t>
      </w:r>
      <w:r>
        <w:rPr>
          <w:color w:val="333333"/>
          <w:shd w:val="clear" w:color="auto" w:fill="FAFAFA"/>
        </w:rPr>
        <w:t>участника</w:t>
      </w:r>
      <w:r>
        <w:rPr>
          <w:color w:val="333333"/>
          <w:spacing w:val="-2"/>
          <w:shd w:val="clear" w:color="auto" w:fill="FAFAFA"/>
        </w:rPr>
        <w:t xml:space="preserve"> </w:t>
      </w:r>
      <w:r>
        <w:rPr>
          <w:color w:val="333333"/>
          <w:shd w:val="clear" w:color="auto" w:fill="FAFAFA"/>
        </w:rPr>
        <w:t>фестиваля с условиями его проведения и настоящим</w:t>
      </w:r>
      <w:r>
        <w:rPr>
          <w:color w:val="333333"/>
        </w:rPr>
        <w:t xml:space="preserve"> </w:t>
      </w:r>
      <w:r>
        <w:rPr>
          <w:color w:val="333333"/>
          <w:spacing w:val="-2"/>
          <w:shd w:val="clear" w:color="auto" w:fill="FAFAFA"/>
        </w:rPr>
        <w:t>Положением</w:t>
      </w:r>
    </w:p>
    <w:p w:rsidR="00E67846" w:rsidRDefault="003A7DA5">
      <w:pPr>
        <w:pStyle w:val="a4"/>
        <w:numPr>
          <w:ilvl w:val="0"/>
          <w:numId w:val="2"/>
        </w:numPr>
        <w:tabs>
          <w:tab w:val="left" w:pos="792"/>
          <w:tab w:val="left" w:pos="806"/>
        </w:tabs>
        <w:spacing w:before="4" w:line="276" w:lineRule="auto"/>
        <w:ind w:right="556" w:hanging="3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Участник Фестиваля предоставляет право организатору на публичное использование материалов, пред- ставленных на Фестивале, демонстрацию в информационных, рекламных и прочих целях; право воспроиз- водить через любые СМИ выступления, прошедшие в рамках Фестив</w:t>
      </w:r>
      <w:r>
        <w:rPr>
          <w:rFonts w:ascii="Times New Roman" w:hAnsi="Times New Roman"/>
        </w:rPr>
        <w:t>аля, выпускать аудио- и видеопро- дукцию на основе выступлений на Фестивале и всех мероприятий, проводимых в рамках Фестиваля с це- лью распространения исключительно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для рекламы. Данные полномочия распространяются (действуют) во всём мире.</w:t>
      </w:r>
    </w:p>
    <w:p w:rsidR="00E67846" w:rsidRDefault="003A7DA5">
      <w:pPr>
        <w:pStyle w:val="a4"/>
        <w:numPr>
          <w:ilvl w:val="0"/>
          <w:numId w:val="2"/>
        </w:numPr>
        <w:tabs>
          <w:tab w:val="left" w:pos="792"/>
          <w:tab w:val="left" w:pos="806"/>
        </w:tabs>
        <w:spacing w:before="0" w:line="276" w:lineRule="auto"/>
        <w:ind w:right="562" w:hanging="3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Организатор Фест</w:t>
      </w:r>
      <w:r>
        <w:rPr>
          <w:rFonts w:ascii="Times New Roman" w:hAnsi="Times New Roman"/>
        </w:rPr>
        <w:t>иваля, руководствуясь существующим законодательством об охране авторских прав и интеллектуальной собственности, все печатные, видео-, фотоматериалы, создаваемые организатором на основе и в рамках Фестиваля, объявляет собственностью Организатора.</w:t>
      </w:r>
    </w:p>
    <w:p w:rsidR="00E67846" w:rsidRDefault="003A7DA5">
      <w:pPr>
        <w:pStyle w:val="a4"/>
        <w:numPr>
          <w:ilvl w:val="0"/>
          <w:numId w:val="2"/>
        </w:numPr>
        <w:tabs>
          <w:tab w:val="left" w:pos="792"/>
          <w:tab w:val="left" w:pos="806"/>
        </w:tabs>
        <w:spacing w:before="1" w:line="276" w:lineRule="auto"/>
        <w:ind w:right="558" w:hanging="3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Участники </w:t>
      </w:r>
      <w:r>
        <w:rPr>
          <w:rFonts w:ascii="Times New Roman" w:hAnsi="Times New Roman"/>
        </w:rPr>
        <w:t>фестиваля не имеют права без отметки фестиваля и без письменного разрешения Организато- ров использовать фото-, видеоматериалы с данного фестиваля для проведения рекламы других фестива- лей, вечеринок и иных мероприятий. Использование материалов в личном п</w:t>
      </w:r>
      <w:r>
        <w:rPr>
          <w:rFonts w:ascii="Times New Roman" w:hAnsi="Times New Roman"/>
        </w:rPr>
        <w:t xml:space="preserve">родвижении участника сво- </w:t>
      </w:r>
      <w:r>
        <w:rPr>
          <w:rFonts w:ascii="Times New Roman" w:hAnsi="Times New Roman"/>
          <w:spacing w:val="-2"/>
        </w:rPr>
        <w:t>бодное.</w:t>
      </w:r>
    </w:p>
    <w:p w:rsidR="00E67846" w:rsidRDefault="00E67846">
      <w:pPr>
        <w:pStyle w:val="a4"/>
        <w:spacing w:line="276" w:lineRule="auto"/>
        <w:jc w:val="both"/>
        <w:rPr>
          <w:rFonts w:ascii="Times New Roman" w:hAnsi="Times New Roman"/>
        </w:rPr>
        <w:sectPr w:rsidR="00E67846">
          <w:pgSz w:w="11910" w:h="16840"/>
          <w:pgMar w:top="580" w:right="0" w:bottom="1720" w:left="425" w:header="0" w:footer="1443" w:gutter="0"/>
          <w:cols w:space="720"/>
        </w:sectPr>
      </w:pPr>
    </w:p>
    <w:p w:rsidR="00E67846" w:rsidRDefault="003A7DA5">
      <w:pPr>
        <w:pStyle w:val="a4"/>
        <w:numPr>
          <w:ilvl w:val="0"/>
          <w:numId w:val="2"/>
        </w:numPr>
        <w:tabs>
          <w:tab w:val="left" w:pos="792"/>
          <w:tab w:val="left" w:pos="806"/>
        </w:tabs>
        <w:spacing w:before="75" w:line="276" w:lineRule="auto"/>
        <w:ind w:right="556" w:hanging="3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Идея проведения Фестиваля, атрибутика и логотипы, название являются собственностью Организаторов фестиваля и использование другими лицами в коммерческих целях возможно только при письменном раз- </w:t>
      </w:r>
      <w:r>
        <w:rPr>
          <w:rFonts w:ascii="Times New Roman" w:hAnsi="Times New Roman"/>
          <w:spacing w:val="-2"/>
        </w:rPr>
        <w:t>решении.</w:t>
      </w:r>
    </w:p>
    <w:p w:rsidR="00E67846" w:rsidRDefault="003A7DA5">
      <w:pPr>
        <w:pStyle w:val="a4"/>
        <w:numPr>
          <w:ilvl w:val="0"/>
          <w:numId w:val="2"/>
        </w:numPr>
        <w:tabs>
          <w:tab w:val="left" w:pos="792"/>
          <w:tab w:val="left" w:pos="806"/>
        </w:tabs>
        <w:spacing w:before="1" w:line="276" w:lineRule="auto"/>
        <w:ind w:right="557" w:hanging="361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486385664" behindDoc="1" locked="0" layoutInCell="1" allowOverlap="1">
                <wp:simplePos x="0" y="0"/>
                <wp:positionH relativeFrom="page">
                  <wp:posOffset>3008884</wp:posOffset>
                </wp:positionH>
                <wp:positionV relativeFrom="paragraph">
                  <wp:posOffset>891681</wp:posOffset>
                </wp:positionV>
                <wp:extent cx="3947160" cy="4029710"/>
                <wp:effectExtent l="0" t="0" r="0" b="0"/>
                <wp:wrapNone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7160" cy="402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7160" h="4029710">
                              <a:moveTo>
                                <a:pt x="261112" y="3835908"/>
                              </a:moveTo>
                              <a:lnTo>
                                <a:pt x="193675" y="3768471"/>
                              </a:lnTo>
                              <a:lnTo>
                                <a:pt x="0" y="3962273"/>
                              </a:lnTo>
                              <a:lnTo>
                                <a:pt x="67310" y="4029583"/>
                              </a:lnTo>
                              <a:lnTo>
                                <a:pt x="261112" y="3835908"/>
                              </a:lnTo>
                              <a:close/>
                            </a:path>
                            <a:path w="3947160" h="4029710">
                              <a:moveTo>
                                <a:pt x="896747" y="3590163"/>
                              </a:moveTo>
                              <a:lnTo>
                                <a:pt x="893178" y="3545179"/>
                              </a:lnTo>
                              <a:lnTo>
                                <a:pt x="882408" y="3499993"/>
                              </a:lnTo>
                              <a:lnTo>
                                <a:pt x="864285" y="3454679"/>
                              </a:lnTo>
                              <a:lnTo>
                                <a:pt x="838669" y="3409277"/>
                              </a:lnTo>
                              <a:lnTo>
                                <a:pt x="805434" y="3363849"/>
                              </a:lnTo>
                              <a:lnTo>
                                <a:pt x="728853" y="3440430"/>
                              </a:lnTo>
                              <a:lnTo>
                                <a:pt x="759015" y="3484537"/>
                              </a:lnTo>
                              <a:lnTo>
                                <a:pt x="780249" y="3525431"/>
                              </a:lnTo>
                              <a:lnTo>
                                <a:pt x="792670" y="3563124"/>
                              </a:lnTo>
                              <a:lnTo>
                                <a:pt x="796417" y="3597656"/>
                              </a:lnTo>
                              <a:lnTo>
                                <a:pt x="792111" y="3630866"/>
                              </a:lnTo>
                              <a:lnTo>
                                <a:pt x="759358" y="3696030"/>
                              </a:lnTo>
                              <a:lnTo>
                                <a:pt x="731266" y="3728085"/>
                              </a:lnTo>
                              <a:lnTo>
                                <a:pt x="693953" y="3757676"/>
                              </a:lnTo>
                              <a:lnTo>
                                <a:pt x="652754" y="3775506"/>
                              </a:lnTo>
                              <a:lnTo>
                                <a:pt x="607720" y="3781514"/>
                              </a:lnTo>
                              <a:lnTo>
                                <a:pt x="558927" y="3775583"/>
                              </a:lnTo>
                              <a:lnTo>
                                <a:pt x="518109" y="3762794"/>
                              </a:lnTo>
                              <a:lnTo>
                                <a:pt x="476935" y="3743553"/>
                              </a:lnTo>
                              <a:lnTo>
                                <a:pt x="435406" y="3717823"/>
                              </a:lnTo>
                              <a:lnTo>
                                <a:pt x="393547" y="3685502"/>
                              </a:lnTo>
                              <a:lnTo>
                                <a:pt x="351409" y="3646551"/>
                              </a:lnTo>
                              <a:lnTo>
                                <a:pt x="288417" y="3583686"/>
                              </a:lnTo>
                              <a:lnTo>
                                <a:pt x="247459" y="3539274"/>
                              </a:lnTo>
                              <a:lnTo>
                                <a:pt x="213880" y="3495535"/>
                              </a:lnTo>
                              <a:lnTo>
                                <a:pt x="187642" y="3452520"/>
                              </a:lnTo>
                              <a:lnTo>
                                <a:pt x="168732" y="3410305"/>
                              </a:lnTo>
                              <a:lnTo>
                                <a:pt x="157099" y="3368929"/>
                              </a:lnTo>
                              <a:lnTo>
                                <a:pt x="152755" y="3319780"/>
                              </a:lnTo>
                              <a:lnTo>
                                <a:pt x="160362" y="3274225"/>
                              </a:lnTo>
                              <a:lnTo>
                                <a:pt x="179743" y="3232239"/>
                              </a:lnTo>
                              <a:lnTo>
                                <a:pt x="210693" y="3193796"/>
                              </a:lnTo>
                              <a:lnTo>
                                <a:pt x="241020" y="3167761"/>
                              </a:lnTo>
                              <a:lnTo>
                                <a:pt x="304888" y="3138652"/>
                              </a:lnTo>
                              <a:lnTo>
                                <a:pt x="338455" y="3135757"/>
                              </a:lnTo>
                              <a:lnTo>
                                <a:pt x="373748" y="3141307"/>
                              </a:lnTo>
                              <a:lnTo>
                                <a:pt x="411441" y="3154654"/>
                              </a:lnTo>
                              <a:lnTo>
                                <a:pt x="451573" y="3176054"/>
                              </a:lnTo>
                              <a:lnTo>
                                <a:pt x="494157" y="3205734"/>
                              </a:lnTo>
                              <a:lnTo>
                                <a:pt x="570738" y="3129026"/>
                              </a:lnTo>
                              <a:lnTo>
                                <a:pt x="526186" y="3095421"/>
                              </a:lnTo>
                              <a:lnTo>
                                <a:pt x="481418" y="3069298"/>
                              </a:lnTo>
                              <a:lnTo>
                                <a:pt x="436448" y="3050451"/>
                              </a:lnTo>
                              <a:lnTo>
                                <a:pt x="391274" y="3038678"/>
                              </a:lnTo>
                              <a:lnTo>
                                <a:pt x="345948" y="3033776"/>
                              </a:lnTo>
                              <a:lnTo>
                                <a:pt x="301574" y="3036354"/>
                              </a:lnTo>
                              <a:lnTo>
                                <a:pt x="258864" y="3046755"/>
                              </a:lnTo>
                              <a:lnTo>
                                <a:pt x="217817" y="3064865"/>
                              </a:lnTo>
                              <a:lnTo>
                                <a:pt x="178422" y="3090583"/>
                              </a:lnTo>
                              <a:lnTo>
                                <a:pt x="140716" y="3123819"/>
                              </a:lnTo>
                              <a:lnTo>
                                <a:pt x="109131" y="3159836"/>
                              </a:lnTo>
                              <a:lnTo>
                                <a:pt x="84226" y="3198215"/>
                              </a:lnTo>
                              <a:lnTo>
                                <a:pt x="66128" y="3239122"/>
                              </a:lnTo>
                              <a:lnTo>
                                <a:pt x="54991" y="3282696"/>
                              </a:lnTo>
                              <a:lnTo>
                                <a:pt x="50647" y="3328111"/>
                              </a:lnTo>
                              <a:lnTo>
                                <a:pt x="53086" y="3374440"/>
                              </a:lnTo>
                              <a:lnTo>
                                <a:pt x="62560" y="3421697"/>
                              </a:lnTo>
                              <a:lnTo>
                                <a:pt x="79375" y="3469894"/>
                              </a:lnTo>
                              <a:lnTo>
                                <a:pt x="97472" y="3508718"/>
                              </a:lnTo>
                              <a:lnTo>
                                <a:pt x="119481" y="3546957"/>
                              </a:lnTo>
                              <a:lnTo>
                                <a:pt x="145465" y="3584625"/>
                              </a:lnTo>
                              <a:lnTo>
                                <a:pt x="175475" y="3621684"/>
                              </a:lnTo>
                              <a:lnTo>
                                <a:pt x="209550" y="3658108"/>
                              </a:lnTo>
                              <a:lnTo>
                                <a:pt x="272021" y="3720592"/>
                              </a:lnTo>
                              <a:lnTo>
                                <a:pt x="311721" y="3757714"/>
                              </a:lnTo>
                              <a:lnTo>
                                <a:pt x="351675" y="3789934"/>
                              </a:lnTo>
                              <a:lnTo>
                                <a:pt x="391871" y="3817328"/>
                              </a:lnTo>
                              <a:lnTo>
                                <a:pt x="432308" y="3839934"/>
                              </a:lnTo>
                              <a:lnTo>
                                <a:pt x="472948" y="3857802"/>
                              </a:lnTo>
                              <a:lnTo>
                                <a:pt x="513803" y="3870960"/>
                              </a:lnTo>
                              <a:lnTo>
                                <a:pt x="554863" y="3879469"/>
                              </a:lnTo>
                              <a:lnTo>
                                <a:pt x="601573" y="3883342"/>
                              </a:lnTo>
                              <a:lnTo>
                                <a:pt x="646087" y="3880129"/>
                              </a:lnTo>
                              <a:lnTo>
                                <a:pt x="688352" y="3869918"/>
                              </a:lnTo>
                              <a:lnTo>
                                <a:pt x="728345" y="3852786"/>
                              </a:lnTo>
                              <a:lnTo>
                                <a:pt x="766025" y="3828808"/>
                              </a:lnTo>
                              <a:lnTo>
                                <a:pt x="801370" y="3798062"/>
                              </a:lnTo>
                              <a:lnTo>
                                <a:pt x="835545" y="3759416"/>
                              </a:lnTo>
                              <a:lnTo>
                                <a:pt x="862279" y="3719334"/>
                              </a:lnTo>
                              <a:lnTo>
                                <a:pt x="881456" y="3677780"/>
                              </a:lnTo>
                              <a:lnTo>
                                <a:pt x="892975" y="3634740"/>
                              </a:lnTo>
                              <a:lnTo>
                                <a:pt x="896747" y="3590163"/>
                              </a:lnTo>
                              <a:close/>
                            </a:path>
                            <a:path w="3947160" h="4029710">
                              <a:moveTo>
                                <a:pt x="1258608" y="3273183"/>
                              </a:moveTo>
                              <a:lnTo>
                                <a:pt x="1253921" y="3231832"/>
                              </a:lnTo>
                              <a:lnTo>
                                <a:pt x="1236649" y="3175927"/>
                              </a:lnTo>
                              <a:lnTo>
                                <a:pt x="1159256" y="3002280"/>
                              </a:lnTo>
                              <a:lnTo>
                                <a:pt x="949693" y="2535821"/>
                              </a:lnTo>
                              <a:lnTo>
                                <a:pt x="886079" y="2396236"/>
                              </a:lnTo>
                              <a:lnTo>
                                <a:pt x="797560" y="2484755"/>
                              </a:lnTo>
                              <a:lnTo>
                                <a:pt x="842187" y="2577312"/>
                              </a:lnTo>
                              <a:lnTo>
                                <a:pt x="974725" y="2855798"/>
                              </a:lnTo>
                              <a:lnTo>
                                <a:pt x="1041527" y="2994787"/>
                              </a:lnTo>
                              <a:lnTo>
                                <a:pt x="945921" y="2953118"/>
                              </a:lnTo>
                              <a:lnTo>
                                <a:pt x="610450" y="2809138"/>
                              </a:lnTo>
                              <a:lnTo>
                                <a:pt x="514858" y="2767457"/>
                              </a:lnTo>
                              <a:lnTo>
                                <a:pt x="429387" y="2852801"/>
                              </a:lnTo>
                              <a:lnTo>
                                <a:pt x="477710" y="2873387"/>
                              </a:lnTo>
                              <a:lnTo>
                                <a:pt x="574522" y="2914192"/>
                              </a:lnTo>
                              <a:lnTo>
                                <a:pt x="962291" y="3075533"/>
                              </a:lnTo>
                              <a:lnTo>
                                <a:pt x="1107313" y="3136773"/>
                              </a:lnTo>
                              <a:lnTo>
                                <a:pt x="1131951" y="3191637"/>
                              </a:lnTo>
                              <a:lnTo>
                                <a:pt x="1145286" y="3224784"/>
                              </a:lnTo>
                              <a:lnTo>
                                <a:pt x="1153566" y="3255861"/>
                              </a:lnTo>
                              <a:lnTo>
                                <a:pt x="1153502" y="3284067"/>
                              </a:lnTo>
                              <a:lnTo>
                                <a:pt x="1145095" y="3309366"/>
                              </a:lnTo>
                              <a:lnTo>
                                <a:pt x="1128395" y="3331718"/>
                              </a:lnTo>
                              <a:lnTo>
                                <a:pt x="1090549" y="3366135"/>
                              </a:lnTo>
                              <a:lnTo>
                                <a:pt x="1155954" y="3436366"/>
                              </a:lnTo>
                              <a:lnTo>
                                <a:pt x="1200023" y="3400298"/>
                              </a:lnTo>
                              <a:lnTo>
                                <a:pt x="1230312" y="3364153"/>
                              </a:lnTo>
                              <a:lnTo>
                                <a:pt x="1248791" y="3328289"/>
                              </a:lnTo>
                              <a:lnTo>
                                <a:pt x="1257363" y="3292094"/>
                              </a:lnTo>
                              <a:lnTo>
                                <a:pt x="1258608" y="3273183"/>
                              </a:lnTo>
                              <a:close/>
                            </a:path>
                            <a:path w="3947160" h="4029710">
                              <a:moveTo>
                                <a:pt x="1702943" y="2878709"/>
                              </a:moveTo>
                              <a:lnTo>
                                <a:pt x="1448562" y="2624455"/>
                              </a:lnTo>
                              <a:lnTo>
                                <a:pt x="1518653" y="2554351"/>
                              </a:lnTo>
                              <a:lnTo>
                                <a:pt x="1584833" y="2488184"/>
                              </a:lnTo>
                              <a:lnTo>
                                <a:pt x="1620291" y="2448687"/>
                              </a:lnTo>
                              <a:lnTo>
                                <a:pt x="1648028" y="2408796"/>
                              </a:lnTo>
                              <a:lnTo>
                                <a:pt x="1667967" y="2368423"/>
                              </a:lnTo>
                              <a:lnTo>
                                <a:pt x="1680070" y="2327516"/>
                              </a:lnTo>
                              <a:lnTo>
                                <a:pt x="1684274" y="2286000"/>
                              </a:lnTo>
                              <a:lnTo>
                                <a:pt x="1680781" y="2245042"/>
                              </a:lnTo>
                              <a:lnTo>
                                <a:pt x="1669808" y="2204758"/>
                              </a:lnTo>
                              <a:lnTo>
                                <a:pt x="1651355" y="2165350"/>
                              </a:lnTo>
                              <a:lnTo>
                                <a:pt x="1625079" y="2126297"/>
                              </a:lnTo>
                              <a:lnTo>
                                <a:pt x="1591183" y="2088134"/>
                              </a:lnTo>
                              <a:lnTo>
                                <a:pt x="1576578" y="2075281"/>
                              </a:lnTo>
                              <a:lnTo>
                                <a:pt x="1576578" y="2291080"/>
                              </a:lnTo>
                              <a:lnTo>
                                <a:pt x="1572996" y="2323490"/>
                              </a:lnTo>
                              <a:lnTo>
                                <a:pt x="1561553" y="2355253"/>
                              </a:lnTo>
                              <a:lnTo>
                                <a:pt x="1542351" y="2386495"/>
                              </a:lnTo>
                              <a:lnTo>
                                <a:pt x="1515491" y="2417318"/>
                              </a:lnTo>
                              <a:lnTo>
                                <a:pt x="1378585" y="2554351"/>
                              </a:lnTo>
                              <a:lnTo>
                                <a:pt x="1123315" y="2299081"/>
                              </a:lnTo>
                              <a:lnTo>
                                <a:pt x="1264666" y="2157730"/>
                              </a:lnTo>
                              <a:lnTo>
                                <a:pt x="1324965" y="2116709"/>
                              </a:lnTo>
                              <a:lnTo>
                                <a:pt x="1390142" y="2104644"/>
                              </a:lnTo>
                              <a:lnTo>
                                <a:pt x="1423517" y="2109584"/>
                              </a:lnTo>
                              <a:lnTo>
                                <a:pt x="1486268" y="2139785"/>
                              </a:lnTo>
                              <a:lnTo>
                                <a:pt x="1515872" y="2165350"/>
                              </a:lnTo>
                              <a:lnTo>
                                <a:pt x="1542491" y="2196007"/>
                              </a:lnTo>
                              <a:lnTo>
                                <a:pt x="1572806" y="2258872"/>
                              </a:lnTo>
                              <a:lnTo>
                                <a:pt x="1576578" y="2291080"/>
                              </a:lnTo>
                              <a:lnTo>
                                <a:pt x="1576578" y="2075281"/>
                              </a:lnTo>
                              <a:lnTo>
                                <a:pt x="1516494" y="2030818"/>
                              </a:lnTo>
                              <a:lnTo>
                                <a:pt x="1476933" y="2012797"/>
                              </a:lnTo>
                              <a:lnTo>
                                <a:pt x="1435938" y="2001774"/>
                              </a:lnTo>
                              <a:lnTo>
                                <a:pt x="1393571" y="1997710"/>
                              </a:lnTo>
                              <a:lnTo>
                                <a:pt x="1350733" y="2001126"/>
                              </a:lnTo>
                              <a:lnTo>
                                <a:pt x="1308950" y="2012365"/>
                              </a:lnTo>
                              <a:lnTo>
                                <a:pt x="1268260" y="2031339"/>
                              </a:lnTo>
                              <a:lnTo>
                                <a:pt x="1228686" y="2057946"/>
                              </a:lnTo>
                              <a:lnTo>
                                <a:pt x="1190244" y="2092071"/>
                              </a:lnTo>
                              <a:lnTo>
                                <a:pt x="977011" y="2305304"/>
                              </a:lnTo>
                              <a:lnTo>
                                <a:pt x="1626616" y="2954909"/>
                              </a:lnTo>
                              <a:lnTo>
                                <a:pt x="1702943" y="2878709"/>
                              </a:lnTo>
                              <a:close/>
                            </a:path>
                            <a:path w="3947160" h="4029710">
                              <a:moveTo>
                                <a:pt x="2592197" y="1989328"/>
                              </a:moveTo>
                              <a:lnTo>
                                <a:pt x="2518740" y="1952752"/>
                              </a:lnTo>
                              <a:lnTo>
                                <a:pt x="2196211" y="1794611"/>
                              </a:lnTo>
                              <a:lnTo>
                                <a:pt x="2196211" y="1905254"/>
                              </a:lnTo>
                              <a:lnTo>
                                <a:pt x="1999615" y="2101850"/>
                              </a:lnTo>
                              <a:lnTo>
                                <a:pt x="1976577" y="2057285"/>
                              </a:lnTo>
                              <a:lnTo>
                                <a:pt x="1953666" y="2012645"/>
                              </a:lnTo>
                              <a:lnTo>
                                <a:pt x="1839810" y="1789176"/>
                              </a:lnTo>
                              <a:lnTo>
                                <a:pt x="1816900" y="1744560"/>
                              </a:lnTo>
                              <a:lnTo>
                                <a:pt x="1793875" y="1700022"/>
                              </a:lnTo>
                              <a:lnTo>
                                <a:pt x="2196211" y="1905254"/>
                              </a:lnTo>
                              <a:lnTo>
                                <a:pt x="2196211" y="1794611"/>
                              </a:lnTo>
                              <a:lnTo>
                                <a:pt x="2003310" y="1700022"/>
                              </a:lnTo>
                              <a:lnTo>
                                <a:pt x="1721485" y="1560830"/>
                              </a:lnTo>
                              <a:lnTo>
                                <a:pt x="1654810" y="1627505"/>
                              </a:lnTo>
                              <a:lnTo>
                                <a:pt x="1700403" y="1719033"/>
                              </a:lnTo>
                              <a:lnTo>
                                <a:pt x="1745615" y="1810524"/>
                              </a:lnTo>
                              <a:lnTo>
                                <a:pt x="1970316" y="2269134"/>
                              </a:lnTo>
                              <a:lnTo>
                                <a:pt x="2038134" y="2406535"/>
                              </a:lnTo>
                              <a:lnTo>
                                <a:pt x="2083689" y="2497963"/>
                              </a:lnTo>
                              <a:lnTo>
                                <a:pt x="2162302" y="2419350"/>
                              </a:lnTo>
                              <a:lnTo>
                                <a:pt x="2139048" y="2374544"/>
                              </a:lnTo>
                              <a:lnTo>
                                <a:pt x="2069973" y="2239759"/>
                              </a:lnTo>
                              <a:lnTo>
                                <a:pt x="2046732" y="2194941"/>
                              </a:lnTo>
                              <a:lnTo>
                                <a:pt x="2139810" y="2101850"/>
                              </a:lnTo>
                              <a:lnTo>
                                <a:pt x="2288921" y="1952752"/>
                              </a:lnTo>
                              <a:lnTo>
                                <a:pt x="2513965" y="2067560"/>
                              </a:lnTo>
                              <a:lnTo>
                                <a:pt x="2592197" y="1989328"/>
                              </a:lnTo>
                              <a:close/>
                            </a:path>
                            <a:path w="3947160" h="4029710">
                              <a:moveTo>
                                <a:pt x="3349498" y="1550670"/>
                              </a:moveTo>
                              <a:lnTo>
                                <a:pt x="3266694" y="1467231"/>
                              </a:lnTo>
                              <a:lnTo>
                                <a:pt x="3195917" y="1395984"/>
                              </a:lnTo>
                              <a:lnTo>
                                <a:pt x="3120898" y="1320546"/>
                              </a:lnTo>
                              <a:lnTo>
                                <a:pt x="3045460" y="1395984"/>
                              </a:lnTo>
                              <a:lnTo>
                                <a:pt x="2968879" y="1319415"/>
                              </a:lnTo>
                              <a:lnTo>
                                <a:pt x="2968879" y="1472565"/>
                              </a:lnTo>
                              <a:lnTo>
                                <a:pt x="2686939" y="1754505"/>
                              </a:lnTo>
                              <a:lnTo>
                                <a:pt x="2675382" y="1713890"/>
                              </a:lnTo>
                              <a:lnTo>
                                <a:pt x="2659075" y="1670545"/>
                              </a:lnTo>
                              <a:lnTo>
                                <a:pt x="2637840" y="1624507"/>
                              </a:lnTo>
                              <a:lnTo>
                                <a:pt x="2611501" y="1575816"/>
                              </a:lnTo>
                              <a:lnTo>
                                <a:pt x="2586101" y="1535214"/>
                              </a:lnTo>
                              <a:lnTo>
                                <a:pt x="2556967" y="1493139"/>
                              </a:lnTo>
                              <a:lnTo>
                                <a:pt x="2524036" y="1449628"/>
                              </a:lnTo>
                              <a:lnTo>
                                <a:pt x="2487282" y="1404734"/>
                              </a:lnTo>
                              <a:lnTo>
                                <a:pt x="2446655" y="1358519"/>
                              </a:lnTo>
                              <a:lnTo>
                                <a:pt x="2263648" y="1158875"/>
                              </a:lnTo>
                              <a:lnTo>
                                <a:pt x="2459355" y="963041"/>
                              </a:lnTo>
                              <a:lnTo>
                                <a:pt x="2968879" y="1472565"/>
                              </a:lnTo>
                              <a:lnTo>
                                <a:pt x="2968879" y="1319415"/>
                              </a:lnTo>
                              <a:lnTo>
                                <a:pt x="2612504" y="963041"/>
                              </a:lnTo>
                              <a:lnTo>
                                <a:pt x="2465832" y="816356"/>
                              </a:lnTo>
                              <a:lnTo>
                                <a:pt x="2120138" y="1162177"/>
                              </a:lnTo>
                              <a:lnTo>
                                <a:pt x="2385314" y="1452880"/>
                              </a:lnTo>
                              <a:lnTo>
                                <a:pt x="2419972" y="1493139"/>
                              </a:lnTo>
                              <a:lnTo>
                                <a:pt x="2451811" y="1533334"/>
                              </a:lnTo>
                              <a:lnTo>
                                <a:pt x="2481135" y="1573733"/>
                              </a:lnTo>
                              <a:lnTo>
                                <a:pt x="2507958" y="1614233"/>
                              </a:lnTo>
                              <a:lnTo>
                                <a:pt x="2532380" y="1654810"/>
                              </a:lnTo>
                              <a:lnTo>
                                <a:pt x="2558275" y="1704530"/>
                              </a:lnTo>
                              <a:lnTo>
                                <a:pt x="2578011" y="1752257"/>
                              </a:lnTo>
                              <a:lnTo>
                                <a:pt x="2591828" y="1797939"/>
                              </a:lnTo>
                              <a:lnTo>
                                <a:pt x="2599944" y="1841500"/>
                              </a:lnTo>
                              <a:lnTo>
                                <a:pt x="2552700" y="1888744"/>
                              </a:lnTo>
                              <a:lnTo>
                                <a:pt x="2782951" y="2118106"/>
                              </a:lnTo>
                              <a:lnTo>
                                <a:pt x="2859278" y="2041779"/>
                              </a:lnTo>
                              <a:lnTo>
                                <a:pt x="2699512" y="1882140"/>
                              </a:lnTo>
                              <a:lnTo>
                                <a:pt x="2827096" y="1754505"/>
                              </a:lnTo>
                              <a:lnTo>
                                <a:pt x="3114294" y="1467231"/>
                              </a:lnTo>
                              <a:lnTo>
                                <a:pt x="3273679" y="1626489"/>
                              </a:lnTo>
                              <a:lnTo>
                                <a:pt x="3349498" y="1550670"/>
                              </a:lnTo>
                              <a:close/>
                            </a:path>
                            <a:path w="3947160" h="4029710">
                              <a:moveTo>
                                <a:pt x="3946906" y="634619"/>
                              </a:moveTo>
                              <a:lnTo>
                                <a:pt x="3849306" y="607174"/>
                              </a:lnTo>
                              <a:lnTo>
                                <a:pt x="3506952" y="513486"/>
                              </a:lnTo>
                              <a:lnTo>
                                <a:pt x="3409315" y="486029"/>
                              </a:lnTo>
                              <a:lnTo>
                                <a:pt x="3383470" y="388924"/>
                              </a:lnTo>
                              <a:lnTo>
                                <a:pt x="3308019" y="97116"/>
                              </a:lnTo>
                              <a:lnTo>
                                <a:pt x="3282188" y="0"/>
                              </a:lnTo>
                              <a:lnTo>
                                <a:pt x="3192526" y="89789"/>
                              </a:lnTo>
                              <a:lnTo>
                                <a:pt x="3221418" y="186524"/>
                              </a:lnTo>
                              <a:lnTo>
                                <a:pt x="3292017" y="428802"/>
                              </a:lnTo>
                              <a:lnTo>
                                <a:pt x="3320923" y="525526"/>
                              </a:lnTo>
                              <a:lnTo>
                                <a:pt x="3258185" y="588264"/>
                              </a:lnTo>
                              <a:lnTo>
                                <a:pt x="2976118" y="306197"/>
                              </a:lnTo>
                              <a:lnTo>
                                <a:pt x="2899791" y="382397"/>
                              </a:lnTo>
                              <a:lnTo>
                                <a:pt x="3181858" y="664464"/>
                              </a:lnTo>
                              <a:lnTo>
                                <a:pt x="3116453" y="729869"/>
                              </a:lnTo>
                              <a:lnTo>
                                <a:pt x="3019666" y="701040"/>
                              </a:lnTo>
                              <a:lnTo>
                                <a:pt x="2777426" y="630504"/>
                              </a:lnTo>
                              <a:lnTo>
                                <a:pt x="2680716" y="601599"/>
                              </a:lnTo>
                              <a:lnTo>
                                <a:pt x="2590673" y="691642"/>
                              </a:lnTo>
                              <a:lnTo>
                                <a:pt x="2687802" y="717626"/>
                              </a:lnTo>
                              <a:lnTo>
                                <a:pt x="2979813" y="793369"/>
                              </a:lnTo>
                              <a:lnTo>
                                <a:pt x="3076956" y="819277"/>
                              </a:lnTo>
                              <a:lnTo>
                                <a:pt x="3104375" y="916800"/>
                              </a:lnTo>
                              <a:lnTo>
                                <a:pt x="3197783" y="1258912"/>
                              </a:lnTo>
                              <a:lnTo>
                                <a:pt x="3225165" y="1356487"/>
                              </a:lnTo>
                              <a:lnTo>
                                <a:pt x="3320415" y="1261237"/>
                              </a:lnTo>
                              <a:lnTo>
                                <a:pt x="3290519" y="1159090"/>
                              </a:lnTo>
                              <a:lnTo>
                                <a:pt x="3217583" y="903338"/>
                              </a:lnTo>
                              <a:lnTo>
                                <a:pt x="3187827" y="801243"/>
                              </a:lnTo>
                              <a:lnTo>
                                <a:pt x="3253232" y="735838"/>
                              </a:lnTo>
                              <a:lnTo>
                                <a:pt x="3549510" y="1032129"/>
                              </a:lnTo>
                              <a:lnTo>
                                <a:pt x="3625710" y="955802"/>
                              </a:lnTo>
                              <a:lnTo>
                                <a:pt x="3329432" y="659511"/>
                              </a:lnTo>
                              <a:lnTo>
                                <a:pt x="3391408" y="597662"/>
                              </a:lnTo>
                              <a:lnTo>
                                <a:pt x="3493655" y="627329"/>
                              </a:lnTo>
                              <a:lnTo>
                                <a:pt x="3749776" y="699897"/>
                              </a:lnTo>
                              <a:lnTo>
                                <a:pt x="3852037" y="729615"/>
                              </a:lnTo>
                              <a:lnTo>
                                <a:pt x="3946906" y="634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2CA2EC" id="Graphic 72" o:spid="_x0000_s1026" style="position:absolute;margin-left:236.9pt;margin-top:70.2pt;width:310.8pt;height:317.3pt;z-index:-1693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47160,402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" path="m261112,3835908r-67437,-67437l,3962273r67310,67310l261112,3835908xem896747,3590163r-3569,-44984l882408,3499993r-18123,-45314l838669,3409277r-33235,-45428l728853,3440430r30162,44107l780249,3525431r12421,37693l796417,3597656r-4306,33210l759358,3696030r-28092,32055l693953,3757676r-41199,17830l607720,3781514r-48793,-5931l518109,3762794r-41174,-19241l435406,3717823r-41859,-32321l351409,3646551r-62992,-62865l247459,3539274r-33579,-43739l187642,3452520r-18910,-42215l157099,3368929r-4344,-49149l160362,3274225r19381,-41986l210693,3193796r30327,-26035l304888,3138652r33567,-2895l373748,3141307r37693,13347l451573,3176054r42584,29680l570738,3129026r-44552,-33605l481418,3069298r-44970,-18847l391274,3038678r-45326,-4902l301574,3036354r-42710,10401l217817,3064865r-39395,25718l140716,3123819r-31585,36017l84226,3198215r-18098,40907l54991,3282696r-4344,45415l53086,3374440r9474,47257l79375,3469894r18097,38824l119481,3546957r25984,37668l175475,3621684r34075,36424l272021,3720592r39700,37122l351675,3789934r40196,27394l432308,3839934r40640,17868l513803,3870960r41060,8509l601573,3883342r44514,-3213l688352,3869918r39993,-17132l766025,3828808r35345,-30746l835545,3759416r26734,-40082l881456,3677780r11519,-43040l896747,3590163xem1258608,3273183r-4687,-41351l1236649,3175927r-77393,-173647l949693,2535821,886079,2396236r-88519,88519l842187,2577312r132538,278486l1041527,2994787r-95606,-41669l610450,2809138r-95592,-41681l429387,2852801r48323,20586l574522,2914192r387769,161341l1107313,3136773r24638,54864l1145286,3224784r8280,31077l1153502,3284067r-8407,25299l1128395,3331718r-37846,34417l1155954,3436366r44069,-36068l1230312,3364153r18479,-35864l1257363,3292094r1245,-18911xem1702943,2878709l1448562,2624455r70091,-70104l1584833,2488184r35458,-39497l1648028,2408796r19939,-40373l1680070,2327516r4204,-41516l1680781,2245042r-10973,-40284l1651355,2165350r-26276,-39053l1591183,2088134r-14605,-12853l1576578,2291080r-3582,32410l1561553,2355253r-19202,31242l1515491,2417318r-136906,137033l1123315,2299081r141351,-141351l1324965,2116709r65177,-12065l1423517,2109584r62751,30201l1515872,2165350r26619,30657l1572806,2258872r3772,32208l1576578,2075281r-60084,-44463l1476933,2012797r-40995,-11023l1393571,1997710r-42838,3416l1308950,2012365r-40690,18974l1228686,2057946r-38442,34125l977011,2305304r649605,649605l1702943,2878709xem2592197,1989328r-73457,-36576l2196211,1794611r,110643l1999615,2101850r-23038,-44565l1953666,2012645,1839810,1789176r-22910,-44616l1793875,1700022r402336,205232l2196211,1794611r-192901,-94589l1721485,1560830r-66675,66675l1700403,1719033r45212,91491l1970316,2269134r67818,137401l2083689,2497963r78613,-78613l2139048,2374544r-69075,-134785l2046732,2194941r93078,-93091l2288921,1952752r225044,114808l2592197,1989328xem3349498,1550670r-82804,-83439l3195917,1395984r-75019,-75438l3045460,1395984r-76581,-76569l2968879,1472565r-281940,281940l2675382,1713890r-16307,-43345l2637840,1624507r-26339,-48691l2586101,1535214r-29134,-42075l2524036,1449628r-36754,-44894l2446655,1358519,2263648,1158875,2459355,963041r509524,509524l2968879,1319415,2612504,963041,2465832,816356r-345694,345821l2385314,1452880r34658,40259l2451811,1533334r29324,40399l2507958,1614233r24422,40577l2558275,1704530r19736,47727l2591828,1797939r8116,43561l2552700,1888744r230251,229362l2859278,2041779,2699512,1882140r127584,-127635l3114294,1467231r159385,159258l3349498,1550670xem3946906,634619r-97600,-27445l3506952,513486r-97637,-27457l3383470,388924,3308019,97116,3282188,r-89662,89789l3221418,186524r70599,242278l3320923,525526r-62738,62738l2976118,306197r-76327,76200l3181858,664464r-65405,65405l3019666,701040,2777426,630504r-96710,-28905l2590673,691642r97129,25984l2979813,793369r97143,25908l3104375,916800r93408,342112l3225165,1356487r95250,-95250l3290519,1159090,3217583,903338,3187827,801243r65405,-65405l3549510,1032129r76200,-76327l3329432,659511r61976,-61849l3493655,627329r256121,72568l3852037,729615r94869,-9499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</w:rPr>
        <w:t xml:space="preserve">Настоящее Положение является публичной офертой, в соответствии со ст. 438 Гражданского кодекса РФ акцепт публичной оферты может быть только полным и безоговорочным. Условия о сроке и порядке вне- сения организационных взносов являются публичной офертой в </w:t>
      </w:r>
      <w:r>
        <w:rPr>
          <w:rFonts w:ascii="Times New Roman" w:hAnsi="Times New Roman"/>
        </w:rPr>
        <w:t>соответствии со статьей 437 Гражданско- го кодекса Российской Федерации. Подача участником заявки является акцептом такой оферты. Подавая заявку на участие в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фестивале, Участник выражает свое согласие (а также согласие иных лиц, указанных в одной заявке) с</w:t>
      </w:r>
      <w:r>
        <w:rPr>
          <w:rFonts w:ascii="Times New Roman" w:hAnsi="Times New Roman"/>
        </w:rPr>
        <w:t>о всеми условиями проведения фестиваля и оплаты взносов, предусмотренными настоя- щим Положением.</w:t>
      </w:r>
    </w:p>
    <w:p w:rsidR="00E67846" w:rsidRDefault="003A7DA5">
      <w:pPr>
        <w:pStyle w:val="a4"/>
        <w:numPr>
          <w:ilvl w:val="0"/>
          <w:numId w:val="2"/>
        </w:numPr>
        <w:tabs>
          <w:tab w:val="left" w:pos="792"/>
          <w:tab w:val="left" w:pos="806"/>
        </w:tabs>
        <w:spacing w:before="0" w:line="276" w:lineRule="auto"/>
        <w:ind w:right="566" w:hanging="36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>Участник, нарушивший настоящее Положение, может быть дисквалифицирован от участия по решению Организатора. Взнос, уплаченный участником, в данном случае возвр</w:t>
      </w:r>
      <w:r>
        <w:rPr>
          <w:rFonts w:ascii="Times New Roman" w:hAnsi="Times New Roman"/>
        </w:rPr>
        <w:t>ату не подлежит.</w:t>
      </w:r>
    </w:p>
    <w:p w:rsidR="00E67846" w:rsidRDefault="003A7DA5">
      <w:pPr>
        <w:pStyle w:val="a4"/>
        <w:numPr>
          <w:ilvl w:val="0"/>
          <w:numId w:val="2"/>
        </w:numPr>
        <w:tabs>
          <w:tab w:val="left" w:pos="791"/>
          <w:tab w:val="left" w:pos="806"/>
        </w:tabs>
        <w:spacing w:before="9" w:line="261" w:lineRule="auto"/>
        <w:ind w:right="752" w:hanging="361"/>
        <w:rPr>
          <w:color w:val="202429"/>
        </w:rPr>
      </w:pPr>
      <w:r>
        <w:rPr>
          <w:color w:val="202429"/>
          <w:spacing w:val="-2"/>
          <w:w w:val="105"/>
        </w:rPr>
        <w:t>Каждый</w:t>
      </w:r>
      <w:r>
        <w:rPr>
          <w:color w:val="202429"/>
          <w:spacing w:val="-13"/>
          <w:w w:val="105"/>
        </w:rPr>
        <w:t xml:space="preserve"> </w:t>
      </w:r>
      <w:r>
        <w:rPr>
          <w:color w:val="202429"/>
          <w:spacing w:val="-2"/>
          <w:w w:val="105"/>
        </w:rPr>
        <w:t>участник</w:t>
      </w:r>
      <w:r>
        <w:rPr>
          <w:color w:val="202429"/>
          <w:spacing w:val="-9"/>
          <w:w w:val="105"/>
        </w:rPr>
        <w:t xml:space="preserve"> </w:t>
      </w:r>
      <w:r>
        <w:rPr>
          <w:color w:val="202429"/>
          <w:spacing w:val="-2"/>
          <w:w w:val="105"/>
        </w:rPr>
        <w:t>несет</w:t>
      </w:r>
      <w:r>
        <w:rPr>
          <w:color w:val="202429"/>
          <w:spacing w:val="-11"/>
          <w:w w:val="105"/>
        </w:rPr>
        <w:t xml:space="preserve"> </w:t>
      </w:r>
      <w:r>
        <w:rPr>
          <w:color w:val="202429"/>
          <w:spacing w:val="-2"/>
          <w:w w:val="105"/>
        </w:rPr>
        <w:t>ответственность</w:t>
      </w:r>
      <w:r>
        <w:rPr>
          <w:color w:val="202429"/>
          <w:spacing w:val="-11"/>
          <w:w w:val="105"/>
        </w:rPr>
        <w:t xml:space="preserve"> </w:t>
      </w:r>
      <w:r>
        <w:rPr>
          <w:color w:val="202429"/>
          <w:spacing w:val="-2"/>
          <w:w w:val="105"/>
        </w:rPr>
        <w:t>за</w:t>
      </w:r>
      <w:r>
        <w:rPr>
          <w:color w:val="202429"/>
          <w:spacing w:val="-10"/>
          <w:w w:val="105"/>
        </w:rPr>
        <w:t xml:space="preserve"> </w:t>
      </w:r>
      <w:r>
        <w:rPr>
          <w:color w:val="202429"/>
          <w:spacing w:val="-2"/>
          <w:w w:val="105"/>
        </w:rPr>
        <w:t>соблюдение</w:t>
      </w:r>
      <w:r>
        <w:rPr>
          <w:color w:val="202429"/>
          <w:spacing w:val="-10"/>
          <w:w w:val="105"/>
        </w:rPr>
        <w:t xml:space="preserve"> </w:t>
      </w:r>
      <w:r>
        <w:rPr>
          <w:color w:val="202429"/>
          <w:spacing w:val="-2"/>
          <w:w w:val="105"/>
        </w:rPr>
        <w:t>мер</w:t>
      </w:r>
      <w:r>
        <w:rPr>
          <w:color w:val="202429"/>
          <w:spacing w:val="-12"/>
          <w:w w:val="105"/>
        </w:rPr>
        <w:t xml:space="preserve"> </w:t>
      </w:r>
      <w:r>
        <w:rPr>
          <w:color w:val="202429"/>
          <w:spacing w:val="-2"/>
          <w:w w:val="105"/>
        </w:rPr>
        <w:t>безопасности</w:t>
      </w:r>
      <w:r>
        <w:rPr>
          <w:color w:val="202429"/>
          <w:spacing w:val="-11"/>
          <w:w w:val="105"/>
        </w:rPr>
        <w:t xml:space="preserve"> </w:t>
      </w:r>
      <w:r>
        <w:rPr>
          <w:color w:val="202429"/>
          <w:spacing w:val="-2"/>
          <w:w w:val="105"/>
        </w:rPr>
        <w:t>и</w:t>
      </w:r>
      <w:r>
        <w:rPr>
          <w:color w:val="202429"/>
          <w:spacing w:val="40"/>
          <w:w w:val="105"/>
        </w:rPr>
        <w:t xml:space="preserve"> </w:t>
      </w:r>
      <w:r>
        <w:rPr>
          <w:color w:val="202429"/>
          <w:spacing w:val="-2"/>
          <w:w w:val="105"/>
        </w:rPr>
        <w:t xml:space="preserve">ответственность </w:t>
      </w:r>
      <w:r>
        <w:rPr>
          <w:color w:val="202429"/>
          <w:w w:val="105"/>
        </w:rPr>
        <w:t>за</w:t>
      </w:r>
      <w:r>
        <w:rPr>
          <w:color w:val="202429"/>
          <w:spacing w:val="-14"/>
          <w:w w:val="105"/>
        </w:rPr>
        <w:t xml:space="preserve"> </w:t>
      </w:r>
      <w:r>
        <w:rPr>
          <w:color w:val="202429"/>
          <w:w w:val="105"/>
        </w:rPr>
        <w:t>причиненный</w:t>
      </w:r>
      <w:r>
        <w:rPr>
          <w:color w:val="202429"/>
          <w:spacing w:val="-15"/>
          <w:w w:val="105"/>
        </w:rPr>
        <w:t xml:space="preserve"> </w:t>
      </w:r>
      <w:r>
        <w:rPr>
          <w:color w:val="202429"/>
          <w:w w:val="105"/>
        </w:rPr>
        <w:t>по</w:t>
      </w:r>
      <w:r>
        <w:rPr>
          <w:color w:val="202429"/>
          <w:spacing w:val="-18"/>
          <w:w w:val="105"/>
        </w:rPr>
        <w:t xml:space="preserve"> </w:t>
      </w:r>
      <w:r>
        <w:rPr>
          <w:color w:val="202429"/>
          <w:w w:val="105"/>
        </w:rPr>
        <w:t>его</w:t>
      </w:r>
      <w:r>
        <w:rPr>
          <w:color w:val="202429"/>
          <w:spacing w:val="-18"/>
          <w:w w:val="105"/>
        </w:rPr>
        <w:t xml:space="preserve"> </w:t>
      </w:r>
      <w:r>
        <w:rPr>
          <w:color w:val="202429"/>
          <w:w w:val="105"/>
        </w:rPr>
        <w:t>вине</w:t>
      </w:r>
      <w:r>
        <w:rPr>
          <w:color w:val="202429"/>
          <w:spacing w:val="-17"/>
          <w:w w:val="105"/>
        </w:rPr>
        <w:t xml:space="preserve"> </w:t>
      </w:r>
      <w:r>
        <w:rPr>
          <w:color w:val="202429"/>
          <w:w w:val="105"/>
        </w:rPr>
        <w:t>вред</w:t>
      </w:r>
      <w:r>
        <w:rPr>
          <w:color w:val="202429"/>
          <w:spacing w:val="-14"/>
          <w:w w:val="105"/>
        </w:rPr>
        <w:t xml:space="preserve"> </w:t>
      </w:r>
      <w:r>
        <w:rPr>
          <w:color w:val="202429"/>
          <w:w w:val="105"/>
        </w:rPr>
        <w:t>жизни</w:t>
      </w:r>
      <w:r>
        <w:rPr>
          <w:color w:val="202429"/>
          <w:spacing w:val="-15"/>
          <w:w w:val="105"/>
        </w:rPr>
        <w:t xml:space="preserve"> </w:t>
      </w:r>
      <w:r>
        <w:rPr>
          <w:color w:val="202429"/>
          <w:w w:val="105"/>
        </w:rPr>
        <w:t>и</w:t>
      </w:r>
      <w:r>
        <w:rPr>
          <w:color w:val="202429"/>
          <w:spacing w:val="-17"/>
          <w:w w:val="105"/>
        </w:rPr>
        <w:t xml:space="preserve"> </w:t>
      </w:r>
      <w:r>
        <w:rPr>
          <w:color w:val="202429"/>
          <w:w w:val="105"/>
        </w:rPr>
        <w:t>здоровью</w:t>
      </w:r>
      <w:r>
        <w:rPr>
          <w:color w:val="202429"/>
          <w:spacing w:val="-17"/>
          <w:w w:val="105"/>
        </w:rPr>
        <w:t xml:space="preserve"> </w:t>
      </w:r>
      <w:r>
        <w:rPr>
          <w:color w:val="202429"/>
          <w:w w:val="105"/>
        </w:rPr>
        <w:t>других</w:t>
      </w:r>
      <w:r>
        <w:rPr>
          <w:color w:val="202429"/>
          <w:spacing w:val="-16"/>
          <w:w w:val="105"/>
        </w:rPr>
        <w:t xml:space="preserve"> </w:t>
      </w:r>
      <w:r>
        <w:rPr>
          <w:color w:val="202429"/>
          <w:w w:val="105"/>
        </w:rPr>
        <w:t>участников,</w:t>
      </w:r>
      <w:r>
        <w:rPr>
          <w:color w:val="202429"/>
          <w:spacing w:val="-15"/>
          <w:w w:val="105"/>
        </w:rPr>
        <w:t xml:space="preserve"> </w:t>
      </w:r>
      <w:r>
        <w:rPr>
          <w:color w:val="202429"/>
          <w:w w:val="105"/>
        </w:rPr>
        <w:t>ответственность</w:t>
      </w:r>
      <w:r>
        <w:rPr>
          <w:color w:val="202429"/>
          <w:spacing w:val="-15"/>
          <w:w w:val="105"/>
        </w:rPr>
        <w:t xml:space="preserve"> </w:t>
      </w:r>
      <w:r>
        <w:rPr>
          <w:color w:val="202429"/>
          <w:w w:val="105"/>
        </w:rPr>
        <w:t>за свое</w:t>
      </w:r>
      <w:r>
        <w:rPr>
          <w:color w:val="202429"/>
          <w:spacing w:val="-4"/>
          <w:w w:val="105"/>
        </w:rPr>
        <w:t xml:space="preserve"> </w:t>
      </w:r>
      <w:r>
        <w:rPr>
          <w:color w:val="202429"/>
          <w:w w:val="105"/>
        </w:rPr>
        <w:t>здоровье.</w:t>
      </w:r>
    </w:p>
    <w:p w:rsidR="00E67846" w:rsidRDefault="003A7DA5">
      <w:pPr>
        <w:pStyle w:val="a4"/>
        <w:numPr>
          <w:ilvl w:val="0"/>
          <w:numId w:val="2"/>
        </w:numPr>
        <w:tabs>
          <w:tab w:val="left" w:pos="792"/>
        </w:tabs>
        <w:spacing w:before="0" w:line="251" w:lineRule="exact"/>
        <w:ind w:left="792" w:hanging="346"/>
        <w:rPr>
          <w:color w:val="202429"/>
        </w:rPr>
      </w:pPr>
      <w:r>
        <w:rPr>
          <w:color w:val="202429"/>
          <w:w w:val="105"/>
        </w:rPr>
        <w:t>Каждый</w:t>
      </w:r>
      <w:r>
        <w:rPr>
          <w:color w:val="202429"/>
          <w:spacing w:val="-18"/>
          <w:w w:val="105"/>
        </w:rPr>
        <w:t xml:space="preserve"> </w:t>
      </w:r>
      <w:r>
        <w:rPr>
          <w:color w:val="202429"/>
          <w:w w:val="105"/>
        </w:rPr>
        <w:t>участник</w:t>
      </w:r>
      <w:r>
        <w:rPr>
          <w:color w:val="202429"/>
          <w:spacing w:val="2"/>
          <w:w w:val="105"/>
        </w:rPr>
        <w:t xml:space="preserve"> </w:t>
      </w:r>
      <w:r>
        <w:rPr>
          <w:color w:val="202429"/>
          <w:w w:val="105"/>
        </w:rPr>
        <w:t>несет</w:t>
      </w:r>
      <w:r>
        <w:rPr>
          <w:color w:val="202429"/>
          <w:spacing w:val="20"/>
          <w:w w:val="105"/>
        </w:rPr>
        <w:t xml:space="preserve"> </w:t>
      </w:r>
      <w:r>
        <w:rPr>
          <w:color w:val="202429"/>
          <w:w w:val="105"/>
        </w:rPr>
        <w:t>ответственность</w:t>
      </w:r>
      <w:r>
        <w:rPr>
          <w:color w:val="202429"/>
          <w:spacing w:val="22"/>
          <w:w w:val="105"/>
        </w:rPr>
        <w:t xml:space="preserve"> </w:t>
      </w:r>
      <w:r>
        <w:rPr>
          <w:color w:val="202429"/>
          <w:w w:val="105"/>
        </w:rPr>
        <w:t>за</w:t>
      </w:r>
      <w:r>
        <w:rPr>
          <w:color w:val="202429"/>
          <w:spacing w:val="-18"/>
          <w:w w:val="105"/>
        </w:rPr>
        <w:t xml:space="preserve"> </w:t>
      </w:r>
      <w:r>
        <w:rPr>
          <w:color w:val="202429"/>
          <w:w w:val="105"/>
        </w:rPr>
        <w:t>сохранность</w:t>
      </w:r>
      <w:r>
        <w:rPr>
          <w:color w:val="202429"/>
          <w:spacing w:val="21"/>
          <w:w w:val="105"/>
        </w:rPr>
        <w:t xml:space="preserve"> </w:t>
      </w:r>
      <w:r>
        <w:rPr>
          <w:color w:val="202429"/>
          <w:w w:val="105"/>
        </w:rPr>
        <w:t>своего</w:t>
      </w:r>
      <w:r>
        <w:rPr>
          <w:color w:val="202429"/>
          <w:spacing w:val="-17"/>
          <w:w w:val="105"/>
        </w:rPr>
        <w:t xml:space="preserve"> </w:t>
      </w:r>
      <w:r>
        <w:rPr>
          <w:color w:val="202429"/>
          <w:spacing w:val="-2"/>
          <w:w w:val="105"/>
        </w:rPr>
        <w:t>имущества.</w:t>
      </w:r>
    </w:p>
    <w:p w:rsidR="00E67846" w:rsidRDefault="003A7DA5">
      <w:pPr>
        <w:pStyle w:val="a4"/>
        <w:numPr>
          <w:ilvl w:val="0"/>
          <w:numId w:val="2"/>
        </w:numPr>
        <w:tabs>
          <w:tab w:val="left" w:pos="791"/>
          <w:tab w:val="left" w:pos="806"/>
        </w:tabs>
        <w:spacing w:before="23" w:line="256" w:lineRule="auto"/>
        <w:ind w:right="686" w:hanging="361"/>
        <w:rPr>
          <w:color w:val="202429"/>
        </w:rPr>
      </w:pPr>
      <w:r>
        <w:rPr>
          <w:color w:val="202429"/>
        </w:rPr>
        <w:t xml:space="preserve">Организатор оставляет за собой право вносить изменения в содержание фестиваля, а в случае </w:t>
      </w:r>
      <w:r>
        <w:rPr>
          <w:color w:val="202429"/>
          <w:w w:val="105"/>
        </w:rPr>
        <w:t>форс-мажорных</w:t>
      </w:r>
      <w:r>
        <w:rPr>
          <w:color w:val="202429"/>
          <w:spacing w:val="13"/>
          <w:w w:val="105"/>
        </w:rPr>
        <w:t xml:space="preserve"> </w:t>
      </w:r>
      <w:r>
        <w:rPr>
          <w:color w:val="202429"/>
          <w:w w:val="105"/>
        </w:rPr>
        <w:t>ситуаций</w:t>
      </w:r>
      <w:r>
        <w:rPr>
          <w:color w:val="202429"/>
          <w:spacing w:val="30"/>
          <w:w w:val="105"/>
        </w:rPr>
        <w:t xml:space="preserve"> </w:t>
      </w:r>
      <w:r>
        <w:rPr>
          <w:color w:val="202429"/>
          <w:w w:val="105"/>
        </w:rPr>
        <w:t>-</w:t>
      </w:r>
      <w:r>
        <w:rPr>
          <w:color w:val="202429"/>
          <w:spacing w:val="-18"/>
          <w:w w:val="105"/>
        </w:rPr>
        <w:t xml:space="preserve"> </w:t>
      </w:r>
      <w:r>
        <w:rPr>
          <w:color w:val="202429"/>
          <w:w w:val="105"/>
        </w:rPr>
        <w:t>менять</w:t>
      </w:r>
      <w:r>
        <w:rPr>
          <w:color w:val="202429"/>
          <w:spacing w:val="-17"/>
          <w:w w:val="105"/>
        </w:rPr>
        <w:t xml:space="preserve"> </w:t>
      </w:r>
      <w:r>
        <w:rPr>
          <w:color w:val="202429"/>
          <w:w w:val="105"/>
        </w:rPr>
        <w:t>место</w:t>
      </w:r>
      <w:r>
        <w:rPr>
          <w:color w:val="202429"/>
          <w:spacing w:val="-18"/>
          <w:w w:val="105"/>
        </w:rPr>
        <w:t xml:space="preserve"> </w:t>
      </w:r>
      <w:r>
        <w:rPr>
          <w:color w:val="202429"/>
          <w:w w:val="105"/>
        </w:rPr>
        <w:t>проведения</w:t>
      </w:r>
      <w:r>
        <w:rPr>
          <w:color w:val="202429"/>
          <w:spacing w:val="-17"/>
          <w:w w:val="105"/>
        </w:rPr>
        <w:t xml:space="preserve"> </w:t>
      </w:r>
      <w:r>
        <w:rPr>
          <w:color w:val="202429"/>
          <w:w w:val="105"/>
        </w:rPr>
        <w:t>фестиваля.</w:t>
      </w:r>
    </w:p>
    <w:p w:rsidR="00E67846" w:rsidRDefault="00E67846">
      <w:pPr>
        <w:pStyle w:val="a3"/>
        <w:spacing w:before="175"/>
      </w:pPr>
    </w:p>
    <w:p w:rsidR="00E67846" w:rsidRDefault="003A7DA5">
      <w:pPr>
        <w:tabs>
          <w:tab w:val="left" w:pos="1075"/>
        </w:tabs>
        <w:ind w:left="86"/>
        <w:rPr>
          <w:b/>
        </w:rPr>
      </w:pPr>
      <w:r>
        <w:rPr>
          <w:rFonts w:ascii="Times New Roman" w:hAnsi="Times New Roman"/>
          <w:color w:val="333333"/>
          <w:shd w:val="clear" w:color="auto" w:fill="FAFAFA"/>
        </w:rPr>
        <w:tab/>
      </w:r>
      <w:r>
        <w:rPr>
          <w:b/>
          <w:color w:val="333333"/>
          <w:spacing w:val="-2"/>
          <w:shd w:val="clear" w:color="auto" w:fill="FAFAFA"/>
        </w:rPr>
        <w:t>Подача</w:t>
      </w:r>
      <w:r>
        <w:rPr>
          <w:b/>
          <w:color w:val="333333"/>
          <w:spacing w:val="-15"/>
          <w:shd w:val="clear" w:color="auto" w:fill="FAFAFA"/>
        </w:rPr>
        <w:t xml:space="preserve"> </w:t>
      </w:r>
      <w:r>
        <w:rPr>
          <w:b/>
          <w:color w:val="333333"/>
          <w:spacing w:val="-2"/>
          <w:shd w:val="clear" w:color="auto" w:fill="FAFAFA"/>
        </w:rPr>
        <w:t>заявки</w:t>
      </w:r>
      <w:r>
        <w:rPr>
          <w:b/>
          <w:color w:val="333333"/>
          <w:spacing w:val="-15"/>
          <w:shd w:val="clear" w:color="auto" w:fill="FAFAFA"/>
        </w:rPr>
        <w:t xml:space="preserve"> </w:t>
      </w:r>
      <w:r>
        <w:rPr>
          <w:b/>
          <w:color w:val="333333"/>
          <w:spacing w:val="-2"/>
          <w:shd w:val="clear" w:color="auto" w:fill="FAFAFA"/>
        </w:rPr>
        <w:t>на</w:t>
      </w:r>
      <w:r>
        <w:rPr>
          <w:b/>
          <w:color w:val="333333"/>
          <w:spacing w:val="-14"/>
          <w:shd w:val="clear" w:color="auto" w:fill="FAFAFA"/>
        </w:rPr>
        <w:t xml:space="preserve"> </w:t>
      </w:r>
      <w:r>
        <w:rPr>
          <w:b/>
          <w:color w:val="333333"/>
          <w:spacing w:val="-2"/>
          <w:shd w:val="clear" w:color="auto" w:fill="FAFAFA"/>
        </w:rPr>
        <w:t>фестиваль</w:t>
      </w:r>
      <w:r>
        <w:rPr>
          <w:b/>
          <w:color w:val="333333"/>
          <w:spacing w:val="8"/>
          <w:shd w:val="clear" w:color="auto" w:fill="FAFAFA"/>
        </w:rPr>
        <w:t xml:space="preserve"> </w:t>
      </w:r>
      <w:r>
        <w:rPr>
          <w:b/>
          <w:color w:val="333333"/>
          <w:spacing w:val="-2"/>
          <w:shd w:val="clear" w:color="auto" w:fill="FAFAFA"/>
        </w:rPr>
        <w:t>означает</w:t>
      </w:r>
      <w:r>
        <w:rPr>
          <w:b/>
          <w:color w:val="333333"/>
          <w:spacing w:val="-14"/>
          <w:shd w:val="clear" w:color="auto" w:fill="FAFAFA"/>
        </w:rPr>
        <w:t xml:space="preserve"> </w:t>
      </w:r>
      <w:r>
        <w:rPr>
          <w:b/>
          <w:color w:val="333333"/>
          <w:spacing w:val="-2"/>
          <w:shd w:val="clear" w:color="auto" w:fill="FAFAFA"/>
        </w:rPr>
        <w:t>согласие</w:t>
      </w:r>
      <w:r>
        <w:rPr>
          <w:b/>
          <w:color w:val="333333"/>
          <w:spacing w:val="-15"/>
          <w:shd w:val="clear" w:color="auto" w:fill="FAFAFA"/>
        </w:rPr>
        <w:t xml:space="preserve"> </w:t>
      </w:r>
      <w:r>
        <w:rPr>
          <w:b/>
          <w:color w:val="333333"/>
          <w:spacing w:val="-2"/>
          <w:shd w:val="clear" w:color="auto" w:fill="FAFAFA"/>
        </w:rPr>
        <w:t>участника</w:t>
      </w:r>
      <w:r>
        <w:rPr>
          <w:b/>
          <w:color w:val="333333"/>
          <w:spacing w:val="-15"/>
          <w:shd w:val="clear" w:color="auto" w:fill="FAFAFA"/>
        </w:rPr>
        <w:t xml:space="preserve"> </w:t>
      </w:r>
      <w:r>
        <w:rPr>
          <w:b/>
          <w:color w:val="333333"/>
          <w:spacing w:val="-2"/>
          <w:shd w:val="clear" w:color="auto" w:fill="FAFAFA"/>
        </w:rPr>
        <w:t>фестиваля</w:t>
      </w:r>
      <w:r>
        <w:rPr>
          <w:b/>
          <w:color w:val="333333"/>
          <w:spacing w:val="-15"/>
          <w:shd w:val="clear" w:color="auto" w:fill="FAFAFA"/>
        </w:rPr>
        <w:t xml:space="preserve"> </w:t>
      </w:r>
      <w:r>
        <w:rPr>
          <w:b/>
          <w:color w:val="333333"/>
          <w:spacing w:val="-2"/>
          <w:shd w:val="clear" w:color="auto" w:fill="FAFAFA"/>
        </w:rPr>
        <w:t>с</w:t>
      </w:r>
      <w:r>
        <w:rPr>
          <w:b/>
          <w:color w:val="333333"/>
          <w:spacing w:val="-14"/>
          <w:shd w:val="clear" w:color="auto" w:fill="FAFAFA"/>
        </w:rPr>
        <w:t xml:space="preserve"> </w:t>
      </w:r>
      <w:r>
        <w:rPr>
          <w:b/>
          <w:color w:val="333333"/>
          <w:spacing w:val="-2"/>
          <w:shd w:val="clear" w:color="auto" w:fill="FAFAFA"/>
        </w:rPr>
        <w:t>условиями</w:t>
      </w:r>
      <w:r>
        <w:rPr>
          <w:b/>
          <w:color w:val="333333"/>
          <w:spacing w:val="-15"/>
          <w:shd w:val="clear" w:color="auto" w:fill="FAFAFA"/>
        </w:rPr>
        <w:t xml:space="preserve"> </w:t>
      </w:r>
      <w:r>
        <w:rPr>
          <w:b/>
          <w:color w:val="333333"/>
          <w:spacing w:val="-5"/>
          <w:shd w:val="clear" w:color="auto" w:fill="FAFAFA"/>
        </w:rPr>
        <w:t>его</w:t>
      </w:r>
    </w:p>
    <w:p w:rsidR="00E67846" w:rsidRDefault="003A7DA5">
      <w:pPr>
        <w:tabs>
          <w:tab w:val="left" w:pos="2496"/>
        </w:tabs>
        <w:spacing w:before="9"/>
        <w:ind w:left="86"/>
        <w:rPr>
          <w:b/>
        </w:rPr>
      </w:pPr>
      <w:r>
        <w:rPr>
          <w:rFonts w:ascii="Times New Roman" w:hAnsi="Times New Roman"/>
          <w:color w:val="333333"/>
          <w:shd w:val="clear" w:color="auto" w:fill="FAFAFA"/>
        </w:rPr>
        <w:tab/>
      </w:r>
      <w:r>
        <w:rPr>
          <w:b/>
          <w:color w:val="333333"/>
          <w:spacing w:val="-4"/>
          <w:shd w:val="clear" w:color="auto" w:fill="FAFAFA"/>
        </w:rPr>
        <w:t>проведения</w:t>
      </w:r>
      <w:r>
        <w:rPr>
          <w:b/>
          <w:color w:val="333333"/>
          <w:spacing w:val="-3"/>
          <w:shd w:val="clear" w:color="auto" w:fill="FAFAFA"/>
        </w:rPr>
        <w:t xml:space="preserve"> </w:t>
      </w:r>
      <w:r>
        <w:rPr>
          <w:b/>
          <w:color w:val="333333"/>
          <w:spacing w:val="-4"/>
          <w:shd w:val="clear" w:color="auto" w:fill="FAFAFA"/>
        </w:rPr>
        <w:t>и</w:t>
      </w:r>
      <w:r>
        <w:rPr>
          <w:b/>
          <w:color w:val="333333"/>
          <w:shd w:val="clear" w:color="auto" w:fill="FAFAFA"/>
        </w:rPr>
        <w:t xml:space="preserve"> </w:t>
      </w:r>
      <w:r>
        <w:rPr>
          <w:b/>
          <w:color w:val="333333"/>
          <w:spacing w:val="-4"/>
          <w:shd w:val="clear" w:color="auto" w:fill="FAFAFA"/>
        </w:rPr>
        <w:t>настоящим</w:t>
      </w:r>
      <w:r>
        <w:rPr>
          <w:b/>
          <w:color w:val="333333"/>
          <w:spacing w:val="-1"/>
          <w:shd w:val="clear" w:color="auto" w:fill="FAFAFA"/>
        </w:rPr>
        <w:t xml:space="preserve"> </w:t>
      </w:r>
      <w:r>
        <w:rPr>
          <w:b/>
          <w:color w:val="333333"/>
          <w:spacing w:val="-4"/>
          <w:shd w:val="clear" w:color="auto" w:fill="FAFAFA"/>
        </w:rPr>
        <w:t>Положением.</w:t>
      </w:r>
    </w:p>
    <w:p w:rsidR="00E67846" w:rsidRDefault="00E67846">
      <w:pPr>
        <w:pStyle w:val="a3"/>
        <w:rPr>
          <w:b/>
        </w:rPr>
      </w:pPr>
    </w:p>
    <w:p w:rsidR="00E67846" w:rsidRDefault="00E67846">
      <w:pPr>
        <w:pStyle w:val="a3"/>
        <w:rPr>
          <w:b/>
        </w:rPr>
      </w:pPr>
    </w:p>
    <w:p w:rsidR="00E67846" w:rsidRDefault="00E67846">
      <w:pPr>
        <w:pStyle w:val="a3"/>
        <w:rPr>
          <w:b/>
        </w:rPr>
      </w:pPr>
    </w:p>
    <w:p w:rsidR="00E67846" w:rsidRDefault="00E67846">
      <w:pPr>
        <w:pStyle w:val="a3"/>
        <w:rPr>
          <w:b/>
        </w:rPr>
      </w:pPr>
    </w:p>
    <w:p w:rsidR="00E67846" w:rsidRDefault="00E67846">
      <w:pPr>
        <w:pStyle w:val="a3"/>
        <w:spacing w:before="63"/>
        <w:rPr>
          <w:b/>
        </w:rPr>
      </w:pPr>
    </w:p>
    <w:p w:rsidR="00E67846" w:rsidRDefault="003A7DA5">
      <w:pPr>
        <w:pStyle w:val="3"/>
        <w:ind w:left="2702"/>
      </w:pPr>
      <w:r>
        <w:rPr>
          <w:color w:val="000000"/>
          <w:w w:val="105"/>
          <w:highlight w:val="green"/>
        </w:rPr>
        <w:t>СИСТЕМА</w:t>
      </w:r>
      <w:r>
        <w:rPr>
          <w:color w:val="000000"/>
          <w:spacing w:val="13"/>
          <w:w w:val="105"/>
          <w:highlight w:val="green"/>
        </w:rPr>
        <w:t xml:space="preserve"> </w:t>
      </w:r>
      <w:r>
        <w:rPr>
          <w:color w:val="000000"/>
          <w:w w:val="105"/>
          <w:highlight w:val="green"/>
        </w:rPr>
        <w:t>РЕЙТИНГА</w:t>
      </w:r>
      <w:r>
        <w:rPr>
          <w:color w:val="000000"/>
          <w:spacing w:val="56"/>
          <w:w w:val="105"/>
          <w:highlight w:val="green"/>
        </w:rPr>
        <w:t xml:space="preserve"> </w:t>
      </w:r>
      <w:r>
        <w:rPr>
          <w:color w:val="000000"/>
          <w:w w:val="105"/>
          <w:highlight w:val="green"/>
        </w:rPr>
        <w:t>АМАР-</w:t>
      </w:r>
      <w:r>
        <w:rPr>
          <w:color w:val="000000"/>
          <w:spacing w:val="-2"/>
          <w:w w:val="105"/>
          <w:highlight w:val="green"/>
        </w:rPr>
        <w:t>СУРАДЖ</w:t>
      </w:r>
    </w:p>
    <w:p w:rsidR="00E67846" w:rsidRDefault="003A7DA5">
      <w:pPr>
        <w:pStyle w:val="a3"/>
        <w:spacing w:before="184"/>
        <w:ind w:left="86"/>
        <w:rPr>
          <w:rFonts w:ascii="Calibri" w:hAnsi="Calibri"/>
        </w:rPr>
      </w:pP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0" distR="0" simplePos="0" relativeHeight="486385152" behindDoc="1" locked="0" layoutInCell="1" allowOverlap="1">
                <wp:simplePos x="0" y="0"/>
                <wp:positionH relativeFrom="page">
                  <wp:posOffset>602272</wp:posOffset>
                </wp:positionH>
                <wp:positionV relativeFrom="paragraph">
                  <wp:posOffset>329910</wp:posOffset>
                </wp:positionV>
                <wp:extent cx="2332355" cy="2784475"/>
                <wp:effectExtent l="0" t="0" r="0" b="0"/>
                <wp:wrapNone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2355" cy="2784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2355" h="2784475">
                              <a:moveTo>
                                <a:pt x="937475" y="2275459"/>
                              </a:moveTo>
                              <a:lnTo>
                                <a:pt x="864006" y="2238883"/>
                              </a:lnTo>
                              <a:lnTo>
                                <a:pt x="541413" y="2080729"/>
                              </a:lnTo>
                              <a:lnTo>
                                <a:pt x="541413" y="2191512"/>
                              </a:lnTo>
                              <a:lnTo>
                                <a:pt x="344868" y="2387981"/>
                              </a:lnTo>
                              <a:lnTo>
                                <a:pt x="321830" y="2343442"/>
                              </a:lnTo>
                              <a:lnTo>
                                <a:pt x="298919" y="2298827"/>
                              </a:lnTo>
                              <a:lnTo>
                                <a:pt x="185102" y="2075319"/>
                              </a:lnTo>
                              <a:lnTo>
                                <a:pt x="162191" y="2030704"/>
                              </a:lnTo>
                              <a:lnTo>
                                <a:pt x="139166" y="1986153"/>
                              </a:lnTo>
                              <a:lnTo>
                                <a:pt x="541413" y="2191512"/>
                              </a:lnTo>
                              <a:lnTo>
                                <a:pt x="541413" y="2080729"/>
                              </a:lnTo>
                              <a:lnTo>
                                <a:pt x="348526" y="1986153"/>
                              </a:lnTo>
                              <a:lnTo>
                                <a:pt x="66725" y="1846961"/>
                              </a:lnTo>
                              <a:lnTo>
                                <a:pt x="0" y="1913636"/>
                              </a:lnTo>
                              <a:lnTo>
                                <a:pt x="45593" y="2005164"/>
                              </a:lnTo>
                              <a:lnTo>
                                <a:pt x="90817" y="2096655"/>
                              </a:lnTo>
                              <a:lnTo>
                                <a:pt x="315531" y="2555265"/>
                              </a:lnTo>
                              <a:lnTo>
                                <a:pt x="383349" y="2692666"/>
                              </a:lnTo>
                              <a:lnTo>
                                <a:pt x="428904" y="2784094"/>
                              </a:lnTo>
                              <a:lnTo>
                                <a:pt x="507504" y="2705481"/>
                              </a:lnTo>
                              <a:lnTo>
                                <a:pt x="484289" y="2660675"/>
                              </a:lnTo>
                              <a:lnTo>
                                <a:pt x="415175" y="2525890"/>
                              </a:lnTo>
                              <a:lnTo>
                                <a:pt x="391922" y="2481072"/>
                              </a:lnTo>
                              <a:lnTo>
                                <a:pt x="485025" y="2387981"/>
                              </a:lnTo>
                              <a:lnTo>
                                <a:pt x="634149" y="2238883"/>
                              </a:lnTo>
                              <a:lnTo>
                                <a:pt x="859370" y="2353691"/>
                              </a:lnTo>
                              <a:lnTo>
                                <a:pt x="937475" y="2275459"/>
                              </a:lnTo>
                              <a:close/>
                            </a:path>
                            <a:path w="2332355" h="2784475">
                              <a:moveTo>
                                <a:pt x="1590636" y="1622298"/>
                              </a:moveTo>
                              <a:lnTo>
                                <a:pt x="941031" y="972693"/>
                              </a:lnTo>
                              <a:lnTo>
                                <a:pt x="842098" y="1071626"/>
                              </a:lnTo>
                              <a:lnTo>
                                <a:pt x="906475" y="1206220"/>
                              </a:lnTo>
                              <a:lnTo>
                                <a:pt x="1097521" y="1611058"/>
                              </a:lnTo>
                              <a:lnTo>
                                <a:pt x="1183220" y="1790573"/>
                              </a:lnTo>
                              <a:lnTo>
                                <a:pt x="1048613" y="1726209"/>
                              </a:lnTo>
                              <a:lnTo>
                                <a:pt x="598754" y="1513954"/>
                              </a:lnTo>
                              <a:lnTo>
                                <a:pt x="464172" y="1449578"/>
                              </a:lnTo>
                              <a:lnTo>
                                <a:pt x="365721" y="1548003"/>
                              </a:lnTo>
                              <a:lnTo>
                                <a:pt x="1015326" y="2197608"/>
                              </a:lnTo>
                              <a:lnTo>
                                <a:pt x="1091653" y="2121408"/>
                              </a:lnTo>
                              <a:lnTo>
                                <a:pt x="838542" y="1868424"/>
                              </a:lnTo>
                              <a:lnTo>
                                <a:pt x="559269" y="1604264"/>
                              </a:lnTo>
                              <a:lnTo>
                                <a:pt x="692975" y="1667573"/>
                              </a:lnTo>
                              <a:lnTo>
                                <a:pt x="1139723" y="1876323"/>
                              </a:lnTo>
                              <a:lnTo>
                                <a:pt x="1273390" y="1939671"/>
                              </a:lnTo>
                              <a:lnTo>
                                <a:pt x="1331810" y="1881251"/>
                              </a:lnTo>
                              <a:lnTo>
                                <a:pt x="1268285" y="1747202"/>
                              </a:lnTo>
                              <a:lnTo>
                                <a:pt x="1079969" y="1344155"/>
                              </a:lnTo>
                              <a:lnTo>
                                <a:pt x="995514" y="1165352"/>
                              </a:lnTo>
                              <a:lnTo>
                                <a:pt x="1261452" y="1445514"/>
                              </a:lnTo>
                              <a:lnTo>
                                <a:pt x="1514436" y="1698625"/>
                              </a:lnTo>
                              <a:lnTo>
                                <a:pt x="1590636" y="1622298"/>
                              </a:lnTo>
                              <a:close/>
                            </a:path>
                            <a:path w="2332355" h="2784475">
                              <a:moveTo>
                                <a:pt x="2177885" y="1035177"/>
                              </a:moveTo>
                              <a:lnTo>
                                <a:pt x="2104199" y="998474"/>
                              </a:lnTo>
                              <a:lnTo>
                                <a:pt x="1781771" y="840397"/>
                              </a:lnTo>
                              <a:lnTo>
                                <a:pt x="1781771" y="951103"/>
                              </a:lnTo>
                              <a:lnTo>
                                <a:pt x="1585302" y="1147699"/>
                              </a:lnTo>
                              <a:lnTo>
                                <a:pt x="1562227" y="1103134"/>
                              </a:lnTo>
                              <a:lnTo>
                                <a:pt x="1539303" y="1058494"/>
                              </a:lnTo>
                              <a:lnTo>
                                <a:pt x="1425486" y="834961"/>
                              </a:lnTo>
                              <a:lnTo>
                                <a:pt x="1402588" y="790321"/>
                              </a:lnTo>
                              <a:lnTo>
                                <a:pt x="1379562" y="745744"/>
                              </a:lnTo>
                              <a:lnTo>
                                <a:pt x="1781771" y="951103"/>
                              </a:lnTo>
                              <a:lnTo>
                                <a:pt x="1781771" y="840397"/>
                              </a:lnTo>
                              <a:lnTo>
                                <a:pt x="1588744" y="745744"/>
                              </a:lnTo>
                              <a:lnTo>
                                <a:pt x="1307045" y="606552"/>
                              </a:lnTo>
                              <a:lnTo>
                                <a:pt x="1240370" y="673354"/>
                              </a:lnTo>
                              <a:lnTo>
                                <a:pt x="1285925" y="764819"/>
                              </a:lnTo>
                              <a:lnTo>
                                <a:pt x="1331175" y="856361"/>
                              </a:lnTo>
                              <a:lnTo>
                                <a:pt x="1555877" y="1314881"/>
                              </a:lnTo>
                              <a:lnTo>
                                <a:pt x="1623695" y="1452257"/>
                              </a:lnTo>
                              <a:lnTo>
                                <a:pt x="1669249" y="1543685"/>
                              </a:lnTo>
                              <a:lnTo>
                                <a:pt x="1747862" y="1465072"/>
                              </a:lnTo>
                              <a:lnTo>
                                <a:pt x="1724609" y="1420317"/>
                              </a:lnTo>
                              <a:lnTo>
                                <a:pt x="1655533" y="1285557"/>
                              </a:lnTo>
                              <a:lnTo>
                                <a:pt x="1632292" y="1240790"/>
                              </a:lnTo>
                              <a:lnTo>
                                <a:pt x="1725333" y="1147699"/>
                              </a:lnTo>
                              <a:lnTo>
                                <a:pt x="1874481" y="998474"/>
                              </a:lnTo>
                              <a:lnTo>
                                <a:pt x="2099652" y="1113409"/>
                              </a:lnTo>
                              <a:lnTo>
                                <a:pt x="2177885" y="1035177"/>
                              </a:lnTo>
                              <a:close/>
                            </a:path>
                            <a:path w="2332355" h="2784475">
                              <a:moveTo>
                                <a:pt x="2331936" y="881126"/>
                              </a:moveTo>
                              <a:lnTo>
                                <a:pt x="2077554" y="626872"/>
                              </a:lnTo>
                              <a:lnTo>
                                <a:pt x="2147659" y="556768"/>
                              </a:lnTo>
                              <a:lnTo>
                                <a:pt x="2213826" y="490601"/>
                              </a:lnTo>
                              <a:lnTo>
                                <a:pt x="2249297" y="451091"/>
                              </a:lnTo>
                              <a:lnTo>
                                <a:pt x="2277072" y="411175"/>
                              </a:lnTo>
                              <a:lnTo>
                                <a:pt x="2297049" y="370789"/>
                              </a:lnTo>
                              <a:lnTo>
                                <a:pt x="2309177" y="329882"/>
                              </a:lnTo>
                              <a:lnTo>
                                <a:pt x="2313394" y="288417"/>
                              </a:lnTo>
                              <a:lnTo>
                                <a:pt x="2309838" y="247446"/>
                              </a:lnTo>
                              <a:lnTo>
                                <a:pt x="2298839" y="207137"/>
                              </a:lnTo>
                              <a:lnTo>
                                <a:pt x="2280361" y="167640"/>
                              </a:lnTo>
                              <a:lnTo>
                                <a:pt x="2254148" y="128600"/>
                              </a:lnTo>
                              <a:lnTo>
                                <a:pt x="2234933" y="106934"/>
                              </a:lnTo>
                              <a:lnTo>
                                <a:pt x="2220303" y="90424"/>
                              </a:lnTo>
                              <a:lnTo>
                                <a:pt x="2205698" y="77571"/>
                              </a:lnTo>
                              <a:lnTo>
                                <a:pt x="2205698" y="293497"/>
                              </a:lnTo>
                              <a:lnTo>
                                <a:pt x="2202091" y="325856"/>
                              </a:lnTo>
                              <a:lnTo>
                                <a:pt x="2190610" y="357619"/>
                              </a:lnTo>
                              <a:lnTo>
                                <a:pt x="2171369" y="388886"/>
                              </a:lnTo>
                              <a:lnTo>
                                <a:pt x="2144484" y="419735"/>
                              </a:lnTo>
                              <a:lnTo>
                                <a:pt x="2007577" y="556768"/>
                              </a:lnTo>
                              <a:lnTo>
                                <a:pt x="1752307" y="301498"/>
                              </a:lnTo>
                              <a:lnTo>
                                <a:pt x="1893785" y="160147"/>
                              </a:lnTo>
                              <a:lnTo>
                                <a:pt x="1923338" y="136029"/>
                              </a:lnTo>
                              <a:lnTo>
                                <a:pt x="1986064" y="109270"/>
                              </a:lnTo>
                              <a:lnTo>
                                <a:pt x="2019261" y="106934"/>
                              </a:lnTo>
                              <a:lnTo>
                                <a:pt x="2052561" y="111925"/>
                              </a:lnTo>
                              <a:lnTo>
                                <a:pt x="2115324" y="142087"/>
                              </a:lnTo>
                              <a:lnTo>
                                <a:pt x="2144992" y="167640"/>
                              </a:lnTo>
                              <a:lnTo>
                                <a:pt x="2171598" y="198361"/>
                              </a:lnTo>
                              <a:lnTo>
                                <a:pt x="2201862" y="261277"/>
                              </a:lnTo>
                              <a:lnTo>
                                <a:pt x="2205698" y="293497"/>
                              </a:lnTo>
                              <a:lnTo>
                                <a:pt x="2205698" y="77571"/>
                              </a:lnTo>
                              <a:lnTo>
                                <a:pt x="2145614" y="33147"/>
                              </a:lnTo>
                              <a:lnTo>
                                <a:pt x="2106053" y="15138"/>
                              </a:lnTo>
                              <a:lnTo>
                                <a:pt x="2065058" y="4114"/>
                              </a:lnTo>
                              <a:lnTo>
                                <a:pt x="2022690" y="0"/>
                              </a:lnTo>
                              <a:lnTo>
                                <a:pt x="1979790" y="3467"/>
                              </a:lnTo>
                              <a:lnTo>
                                <a:pt x="1937969" y="14719"/>
                              </a:lnTo>
                              <a:lnTo>
                                <a:pt x="1897265" y="33693"/>
                              </a:lnTo>
                              <a:lnTo>
                                <a:pt x="1857679" y="60312"/>
                              </a:lnTo>
                              <a:lnTo>
                                <a:pt x="1819236" y="94488"/>
                              </a:lnTo>
                              <a:lnTo>
                                <a:pt x="1606130" y="307594"/>
                              </a:lnTo>
                              <a:lnTo>
                                <a:pt x="2255736" y="957199"/>
                              </a:lnTo>
                              <a:lnTo>
                                <a:pt x="2331936" y="881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3662D8" id="Graphic 73" o:spid="_x0000_s1026" style="position:absolute;margin-left:47.4pt;margin-top:26pt;width:183.65pt;height:219.25pt;z-index:-1693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2355,278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" path="m937475,2275459r-73469,-36576l541413,2080729r,110783l344868,2387981r-23038,-44539l298919,2298827,185102,2075319r-22911,-44615l139166,1986153r402247,205359l541413,2080729,348526,1986153,66725,1846961,,1913636r45593,91528l90817,2096655r224714,458610l383349,2692666r45555,91428l507504,2705481r-23215,-44806l415175,2525890r-23253,-44818l485025,2387981,634149,2238883r225221,114808l937475,2275459xem1590636,1622298l941031,972693r-98933,98933l906475,1206220r191046,404838l1183220,1790573r-134607,-64364l598754,1513954,464172,1449578r-98451,98425l1015326,2197608r76327,-76200l838542,1868424,559269,1604264r133706,63309l1139723,1876323r133667,63348l1331810,1881251r-63525,-134049l1079969,1344155,995514,1165352r265938,280162l1514436,1698625r76200,-76327xem2177885,1035177r-73686,-36703l1781771,840397r,110706l1585302,1147699r-23075,-44565l1539303,1058494,1425486,834961r-22898,-44640l1379562,745744r402209,205359l1781771,840397,1588744,745744,1307045,606552r-66675,66802l1285925,764819r45250,91542l1555877,1314881r67818,137376l1669249,1543685r78613,-78613l1724609,1420317r-69076,-134760l1632292,1240790r93041,-93091l1874481,998474r225171,114935l2177885,1035177xem2331936,881126l2077554,626872r70105,-70104l2213826,490601r35471,-39510l2277072,411175r19977,-40386l2309177,329882r4217,-41465l2309838,247446r-10999,-40309l2280361,167640r-26213,-39040l2234933,106934,2220303,90424,2205698,77571r,215926l2202091,325856r-11481,31763l2171369,388886r-26885,30849l2007577,556768,1752307,301498,1893785,160147r29553,-24118l1986064,109270r33197,-2336l2052561,111925r62763,30162l2144992,167640r26606,30721l2201862,261277r3836,32220l2205698,77571,2145614,33147,2106053,15138,2065058,4114,2022690,r-42900,3467l1937969,14719r-40704,18974l1857679,60312r-38443,34176l1606130,307594r649606,649605l2331936,88112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</w:rPr>
        <w:t>Рейтинг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считается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с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1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сентября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по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31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августа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каждого</w:t>
      </w:r>
      <w:r>
        <w:rPr>
          <w:rFonts w:ascii="Calibri" w:hAnsi="Calibri"/>
          <w:spacing w:val="-2"/>
        </w:rPr>
        <w:t xml:space="preserve"> года.</w:t>
      </w:r>
    </w:p>
    <w:p w:rsidR="00E67846" w:rsidRDefault="003A7DA5">
      <w:pPr>
        <w:spacing w:before="180"/>
        <w:ind w:left="86"/>
        <w:rPr>
          <w:rFonts w:ascii="Calibri" w:hAnsi="Calibri"/>
          <w:b/>
        </w:rPr>
      </w:pPr>
      <w:r>
        <w:rPr>
          <w:rFonts w:ascii="Calibri" w:hAnsi="Calibri"/>
          <w:b/>
        </w:rPr>
        <w:t>Коэффицент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рейтинговых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  <w:spacing w:val="-2"/>
        </w:rPr>
        <w:t>баллов</w:t>
      </w:r>
    </w:p>
    <w:p w:rsidR="00E67846" w:rsidRDefault="003A7DA5">
      <w:pPr>
        <w:pStyle w:val="a3"/>
        <w:spacing w:before="182"/>
        <w:ind w:left="86"/>
        <w:rPr>
          <w:rFonts w:ascii="Calibri" w:hAnsi="Calibri"/>
        </w:rPr>
      </w:pPr>
      <w:r>
        <w:rPr>
          <w:rFonts w:ascii="Calibri" w:hAnsi="Calibri"/>
        </w:rPr>
        <w:t>1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Региональные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мероприятия</w:t>
      </w:r>
    </w:p>
    <w:p w:rsidR="00E67846" w:rsidRDefault="003A7DA5">
      <w:pPr>
        <w:pStyle w:val="a3"/>
        <w:spacing w:before="181"/>
        <w:ind w:left="86"/>
        <w:rPr>
          <w:rFonts w:ascii="Calibri" w:hAnsi="Calibri"/>
        </w:rPr>
      </w:pPr>
      <w:r>
        <w:rPr>
          <w:rFonts w:ascii="Calibri" w:hAnsi="Calibri"/>
        </w:rPr>
        <w:t>1,5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Всероссийские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2"/>
        </w:rPr>
        <w:t>мероприятия</w:t>
      </w:r>
    </w:p>
    <w:p w:rsidR="00E67846" w:rsidRDefault="003A7DA5">
      <w:pPr>
        <w:pStyle w:val="a3"/>
        <w:spacing w:before="182"/>
        <w:ind w:left="86"/>
        <w:rPr>
          <w:rFonts w:ascii="Calibri" w:hAnsi="Calibri"/>
        </w:rPr>
      </w:pPr>
      <w:r>
        <w:rPr>
          <w:rFonts w:ascii="Calibri" w:hAnsi="Calibri"/>
        </w:rPr>
        <w:t>2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Международные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2"/>
        </w:rPr>
        <w:t>мероприятия</w:t>
      </w:r>
    </w:p>
    <w:p w:rsidR="00E67846" w:rsidRDefault="003A7DA5">
      <w:pPr>
        <w:pStyle w:val="a3"/>
        <w:spacing w:before="183" w:line="256" w:lineRule="auto"/>
        <w:ind w:left="86" w:right="508"/>
        <w:rPr>
          <w:rFonts w:ascii="Calibri" w:hAnsi="Calibri"/>
        </w:rPr>
      </w:pPr>
      <w:r>
        <w:rPr>
          <w:rFonts w:ascii="Calibri" w:hAnsi="Calibri"/>
        </w:rPr>
        <w:t>Рейтинговые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баллы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суммируются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за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3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(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Три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)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танцевальных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сезона.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Перевод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вышестоящую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по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уровню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номина- цию производится дважды в год: в августе (перед началом нового сезона) и в декабре (в конце года)</w:t>
      </w:r>
    </w:p>
    <w:p w:rsidR="00E67846" w:rsidRDefault="003A7DA5">
      <w:pPr>
        <w:pStyle w:val="a3"/>
        <w:spacing w:before="164" w:line="256" w:lineRule="auto"/>
        <w:ind w:left="86" w:right="508"/>
        <w:rPr>
          <w:rFonts w:ascii="Calibri" w:hAnsi="Calibri"/>
        </w:rPr>
      </w:pPr>
      <w:r>
        <w:rPr>
          <w:rFonts w:ascii="Calibri" w:hAnsi="Calibri"/>
        </w:rPr>
        <w:t>Перевод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другую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возрастную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категорию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прои</w:t>
      </w:r>
      <w:r>
        <w:rPr>
          <w:rFonts w:ascii="Calibri" w:hAnsi="Calibri"/>
        </w:rPr>
        <w:t>зводится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по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достижении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участником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указанного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положении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воз- раста, с сохранением баллов</w:t>
      </w:r>
    </w:p>
    <w:p w:rsidR="00E67846" w:rsidRDefault="003A7DA5">
      <w:pPr>
        <w:spacing w:before="163"/>
        <w:ind w:left="86"/>
        <w:rPr>
          <w:rFonts w:ascii="Calibri" w:hAnsi="Calibri"/>
          <w:b/>
        </w:rPr>
      </w:pPr>
      <w:r>
        <w:rPr>
          <w:rFonts w:ascii="Calibri" w:hAnsi="Calibri"/>
          <w:b/>
        </w:rPr>
        <w:t>Правила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начисления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  <w:spacing w:val="-2"/>
        </w:rPr>
        <w:t>баллов</w:t>
      </w:r>
    </w:p>
    <w:p w:rsidR="00E67846" w:rsidRDefault="003A7DA5">
      <w:pPr>
        <w:spacing w:before="185" w:line="256" w:lineRule="auto"/>
        <w:ind w:left="86" w:right="508"/>
        <w:rPr>
          <w:rFonts w:ascii="Calibri" w:hAnsi="Calibri"/>
          <w:b/>
        </w:rPr>
      </w:pPr>
      <w:r>
        <w:rPr>
          <w:rFonts w:ascii="Calibri" w:hAnsi="Calibri"/>
        </w:rPr>
        <w:t>Рейтинговые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баллы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начисляются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за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следующие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номинации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: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ориенталь,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фольклор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табла-ориенталь.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  <w:b/>
        </w:rPr>
        <w:t>Допол- нительно начисляются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0,5 балла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за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участие в номинации ТАНЦЫ НАРОДОВ МИРА.</w:t>
      </w:r>
    </w:p>
    <w:p w:rsidR="00E67846" w:rsidRDefault="003A7DA5">
      <w:pPr>
        <w:pStyle w:val="a3"/>
        <w:spacing w:before="165" w:line="256" w:lineRule="auto"/>
        <w:ind w:left="86" w:right="508"/>
        <w:rPr>
          <w:rFonts w:ascii="Calibri" w:hAnsi="Calibri"/>
        </w:rPr>
      </w:pPr>
      <w:r>
        <w:rPr>
          <w:rFonts w:ascii="Calibri" w:hAnsi="Calibri"/>
        </w:rPr>
        <w:t>За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1,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2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места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начисляется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1,5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рейтинговых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за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3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место начисляется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1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балла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с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учетом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коэффициента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мероприя- тия. За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все остальные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места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присваивается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0,5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рейтинговый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балл с учетом коэффициента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мероприятия</w:t>
      </w:r>
    </w:p>
    <w:p w:rsidR="00E67846" w:rsidRDefault="003A7DA5">
      <w:pPr>
        <w:pStyle w:val="a3"/>
        <w:spacing w:before="162" w:line="403" w:lineRule="auto"/>
        <w:ind w:left="86" w:right="3861"/>
        <w:rPr>
          <w:rFonts w:ascii="Calibri" w:hAnsi="Calibri"/>
        </w:rPr>
      </w:pPr>
      <w:r>
        <w:rPr>
          <w:rFonts w:ascii="Calibri" w:hAnsi="Calibri"/>
        </w:rPr>
        <w:t>При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переводе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конкурсанта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по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по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возрасту,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набранне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баллы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сохраняются. Можно компенсировать баллы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из ориенталь в фольклор и наоборот</w:t>
      </w:r>
    </w:p>
    <w:p w:rsidR="00E67846" w:rsidRDefault="00E67846">
      <w:pPr>
        <w:pStyle w:val="a3"/>
        <w:spacing w:line="403" w:lineRule="auto"/>
        <w:rPr>
          <w:rFonts w:ascii="Calibri" w:hAnsi="Calibri"/>
        </w:rPr>
        <w:sectPr w:rsidR="00E67846">
          <w:pgSz w:w="11910" w:h="16840"/>
          <w:pgMar w:top="140" w:right="0" w:bottom="1720" w:left="425" w:header="0" w:footer="1443" w:gutter="0"/>
          <w:cols w:space="720"/>
        </w:sectPr>
      </w:pPr>
    </w:p>
    <w:p w:rsidR="00E67846" w:rsidRDefault="003A7DA5">
      <w:pPr>
        <w:pStyle w:val="a3"/>
        <w:spacing w:before="41" w:line="256" w:lineRule="auto"/>
        <w:ind w:left="86" w:right="508"/>
        <w:rPr>
          <w:rFonts w:ascii="Calibri" w:hAnsi="Calibri"/>
        </w:rPr>
      </w:pPr>
      <w:r>
        <w:rPr>
          <w:rFonts w:ascii="Calibri" w:hAnsi="Calibri"/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6386176" behindDoc="1" locked="0" layoutInCell="1" allowOverlap="1">
                <wp:simplePos x="0" y="0"/>
                <wp:positionH relativeFrom="page">
                  <wp:posOffset>602272</wp:posOffset>
                </wp:positionH>
                <wp:positionV relativeFrom="page">
                  <wp:posOffset>5369305</wp:posOffset>
                </wp:positionV>
                <wp:extent cx="2332355" cy="2784475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2355" cy="2784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2355" h="2784475">
                              <a:moveTo>
                                <a:pt x="937475" y="2275459"/>
                              </a:moveTo>
                              <a:lnTo>
                                <a:pt x="864006" y="2238883"/>
                              </a:lnTo>
                              <a:lnTo>
                                <a:pt x="541413" y="2080729"/>
                              </a:lnTo>
                              <a:lnTo>
                                <a:pt x="541413" y="2191512"/>
                              </a:lnTo>
                              <a:lnTo>
                                <a:pt x="344868" y="2387981"/>
                              </a:lnTo>
                              <a:lnTo>
                                <a:pt x="321830" y="2343442"/>
                              </a:lnTo>
                              <a:lnTo>
                                <a:pt x="298919" y="2298827"/>
                              </a:lnTo>
                              <a:lnTo>
                                <a:pt x="185102" y="2075319"/>
                              </a:lnTo>
                              <a:lnTo>
                                <a:pt x="162191" y="2030704"/>
                              </a:lnTo>
                              <a:lnTo>
                                <a:pt x="139166" y="1986153"/>
                              </a:lnTo>
                              <a:lnTo>
                                <a:pt x="541413" y="2191512"/>
                              </a:lnTo>
                              <a:lnTo>
                                <a:pt x="541413" y="2080729"/>
                              </a:lnTo>
                              <a:lnTo>
                                <a:pt x="348526" y="1986153"/>
                              </a:lnTo>
                              <a:lnTo>
                                <a:pt x="66725" y="1846961"/>
                              </a:lnTo>
                              <a:lnTo>
                                <a:pt x="0" y="1913636"/>
                              </a:lnTo>
                              <a:lnTo>
                                <a:pt x="45593" y="2005164"/>
                              </a:lnTo>
                              <a:lnTo>
                                <a:pt x="90817" y="2096655"/>
                              </a:lnTo>
                              <a:lnTo>
                                <a:pt x="315531" y="2555265"/>
                              </a:lnTo>
                              <a:lnTo>
                                <a:pt x="383349" y="2692666"/>
                              </a:lnTo>
                              <a:lnTo>
                                <a:pt x="428904" y="2784094"/>
                              </a:lnTo>
                              <a:lnTo>
                                <a:pt x="507504" y="2705481"/>
                              </a:lnTo>
                              <a:lnTo>
                                <a:pt x="484289" y="2660675"/>
                              </a:lnTo>
                              <a:lnTo>
                                <a:pt x="415175" y="2525890"/>
                              </a:lnTo>
                              <a:lnTo>
                                <a:pt x="391922" y="2481072"/>
                              </a:lnTo>
                              <a:lnTo>
                                <a:pt x="485025" y="2387981"/>
                              </a:lnTo>
                              <a:lnTo>
                                <a:pt x="634149" y="2238883"/>
                              </a:lnTo>
                              <a:lnTo>
                                <a:pt x="859370" y="2353691"/>
                              </a:lnTo>
                              <a:lnTo>
                                <a:pt x="937475" y="2275459"/>
                              </a:lnTo>
                              <a:close/>
                            </a:path>
                            <a:path w="2332355" h="2784475">
                              <a:moveTo>
                                <a:pt x="1590636" y="1622298"/>
                              </a:moveTo>
                              <a:lnTo>
                                <a:pt x="941031" y="972693"/>
                              </a:lnTo>
                              <a:lnTo>
                                <a:pt x="842098" y="1071626"/>
                              </a:lnTo>
                              <a:lnTo>
                                <a:pt x="906475" y="1206220"/>
                              </a:lnTo>
                              <a:lnTo>
                                <a:pt x="1097521" y="1611058"/>
                              </a:lnTo>
                              <a:lnTo>
                                <a:pt x="1183220" y="1790573"/>
                              </a:lnTo>
                              <a:lnTo>
                                <a:pt x="1048613" y="1726209"/>
                              </a:lnTo>
                              <a:lnTo>
                                <a:pt x="598754" y="1513954"/>
                              </a:lnTo>
                              <a:lnTo>
                                <a:pt x="464172" y="1449578"/>
                              </a:lnTo>
                              <a:lnTo>
                                <a:pt x="365721" y="1548003"/>
                              </a:lnTo>
                              <a:lnTo>
                                <a:pt x="1015326" y="2197608"/>
                              </a:lnTo>
                              <a:lnTo>
                                <a:pt x="1091653" y="2121408"/>
                              </a:lnTo>
                              <a:lnTo>
                                <a:pt x="838542" y="1868424"/>
                              </a:lnTo>
                              <a:lnTo>
                                <a:pt x="559269" y="1604264"/>
                              </a:lnTo>
                              <a:lnTo>
                                <a:pt x="692975" y="1667573"/>
                              </a:lnTo>
                              <a:lnTo>
                                <a:pt x="1139723" y="1876323"/>
                              </a:lnTo>
                              <a:lnTo>
                                <a:pt x="1273390" y="1939671"/>
                              </a:lnTo>
                              <a:lnTo>
                                <a:pt x="1331810" y="1881251"/>
                              </a:lnTo>
                              <a:lnTo>
                                <a:pt x="1268285" y="1747202"/>
                              </a:lnTo>
                              <a:lnTo>
                                <a:pt x="1079969" y="1344155"/>
                              </a:lnTo>
                              <a:lnTo>
                                <a:pt x="995514" y="1165352"/>
                              </a:lnTo>
                              <a:lnTo>
                                <a:pt x="1261452" y="1445514"/>
                              </a:lnTo>
                              <a:lnTo>
                                <a:pt x="1514436" y="1698625"/>
                              </a:lnTo>
                              <a:lnTo>
                                <a:pt x="1590636" y="1622298"/>
                              </a:lnTo>
                              <a:close/>
                            </a:path>
                            <a:path w="2332355" h="2784475">
                              <a:moveTo>
                                <a:pt x="2177885" y="1035177"/>
                              </a:moveTo>
                              <a:lnTo>
                                <a:pt x="2104199" y="998474"/>
                              </a:lnTo>
                              <a:lnTo>
                                <a:pt x="1781771" y="840397"/>
                              </a:lnTo>
                              <a:lnTo>
                                <a:pt x="1781771" y="951103"/>
                              </a:lnTo>
                              <a:lnTo>
                                <a:pt x="1585302" y="1147699"/>
                              </a:lnTo>
                              <a:lnTo>
                                <a:pt x="1562227" y="1103134"/>
                              </a:lnTo>
                              <a:lnTo>
                                <a:pt x="1539303" y="1058494"/>
                              </a:lnTo>
                              <a:lnTo>
                                <a:pt x="1425486" y="834961"/>
                              </a:lnTo>
                              <a:lnTo>
                                <a:pt x="1402588" y="790321"/>
                              </a:lnTo>
                              <a:lnTo>
                                <a:pt x="1379562" y="745744"/>
                              </a:lnTo>
                              <a:lnTo>
                                <a:pt x="1781771" y="951103"/>
                              </a:lnTo>
                              <a:lnTo>
                                <a:pt x="1781771" y="840397"/>
                              </a:lnTo>
                              <a:lnTo>
                                <a:pt x="1588744" y="745744"/>
                              </a:lnTo>
                              <a:lnTo>
                                <a:pt x="1307045" y="606552"/>
                              </a:lnTo>
                              <a:lnTo>
                                <a:pt x="1240370" y="673354"/>
                              </a:lnTo>
                              <a:lnTo>
                                <a:pt x="1285925" y="764819"/>
                              </a:lnTo>
                              <a:lnTo>
                                <a:pt x="1331175" y="856361"/>
                              </a:lnTo>
                              <a:lnTo>
                                <a:pt x="1555877" y="1314881"/>
                              </a:lnTo>
                              <a:lnTo>
                                <a:pt x="1623695" y="1452257"/>
                              </a:lnTo>
                              <a:lnTo>
                                <a:pt x="1669249" y="1543685"/>
                              </a:lnTo>
                              <a:lnTo>
                                <a:pt x="1747862" y="1465072"/>
                              </a:lnTo>
                              <a:lnTo>
                                <a:pt x="1724609" y="1420317"/>
                              </a:lnTo>
                              <a:lnTo>
                                <a:pt x="1655533" y="1285557"/>
                              </a:lnTo>
                              <a:lnTo>
                                <a:pt x="1632292" y="1240790"/>
                              </a:lnTo>
                              <a:lnTo>
                                <a:pt x="1725333" y="1147699"/>
                              </a:lnTo>
                              <a:lnTo>
                                <a:pt x="1874481" y="998474"/>
                              </a:lnTo>
                              <a:lnTo>
                                <a:pt x="2099652" y="1113409"/>
                              </a:lnTo>
                              <a:lnTo>
                                <a:pt x="2177885" y="1035177"/>
                              </a:lnTo>
                              <a:close/>
                            </a:path>
                            <a:path w="2332355" h="2784475">
                              <a:moveTo>
                                <a:pt x="2331936" y="881126"/>
                              </a:moveTo>
                              <a:lnTo>
                                <a:pt x="2077554" y="626872"/>
                              </a:lnTo>
                              <a:lnTo>
                                <a:pt x="2147659" y="556768"/>
                              </a:lnTo>
                              <a:lnTo>
                                <a:pt x="2213826" y="490601"/>
                              </a:lnTo>
                              <a:lnTo>
                                <a:pt x="2249297" y="451091"/>
                              </a:lnTo>
                              <a:lnTo>
                                <a:pt x="2277072" y="411175"/>
                              </a:lnTo>
                              <a:lnTo>
                                <a:pt x="2297049" y="370789"/>
                              </a:lnTo>
                              <a:lnTo>
                                <a:pt x="2309177" y="329882"/>
                              </a:lnTo>
                              <a:lnTo>
                                <a:pt x="2313394" y="288417"/>
                              </a:lnTo>
                              <a:lnTo>
                                <a:pt x="2309838" y="247446"/>
                              </a:lnTo>
                              <a:lnTo>
                                <a:pt x="2298839" y="207137"/>
                              </a:lnTo>
                              <a:lnTo>
                                <a:pt x="2280361" y="167640"/>
                              </a:lnTo>
                              <a:lnTo>
                                <a:pt x="2254148" y="128600"/>
                              </a:lnTo>
                              <a:lnTo>
                                <a:pt x="2234933" y="106934"/>
                              </a:lnTo>
                              <a:lnTo>
                                <a:pt x="2220303" y="90424"/>
                              </a:lnTo>
                              <a:lnTo>
                                <a:pt x="2205698" y="77571"/>
                              </a:lnTo>
                              <a:lnTo>
                                <a:pt x="2205698" y="293497"/>
                              </a:lnTo>
                              <a:lnTo>
                                <a:pt x="2202091" y="325856"/>
                              </a:lnTo>
                              <a:lnTo>
                                <a:pt x="2190610" y="357619"/>
                              </a:lnTo>
                              <a:lnTo>
                                <a:pt x="2171369" y="388886"/>
                              </a:lnTo>
                              <a:lnTo>
                                <a:pt x="2144484" y="419735"/>
                              </a:lnTo>
                              <a:lnTo>
                                <a:pt x="2007577" y="556768"/>
                              </a:lnTo>
                              <a:lnTo>
                                <a:pt x="1752307" y="301498"/>
                              </a:lnTo>
                              <a:lnTo>
                                <a:pt x="1893785" y="160147"/>
                              </a:lnTo>
                              <a:lnTo>
                                <a:pt x="1923338" y="136029"/>
                              </a:lnTo>
                              <a:lnTo>
                                <a:pt x="1986064" y="109270"/>
                              </a:lnTo>
                              <a:lnTo>
                                <a:pt x="2019261" y="106934"/>
                              </a:lnTo>
                              <a:lnTo>
                                <a:pt x="2052561" y="111925"/>
                              </a:lnTo>
                              <a:lnTo>
                                <a:pt x="2115324" y="142087"/>
                              </a:lnTo>
                              <a:lnTo>
                                <a:pt x="2144992" y="167640"/>
                              </a:lnTo>
                              <a:lnTo>
                                <a:pt x="2171598" y="198361"/>
                              </a:lnTo>
                              <a:lnTo>
                                <a:pt x="2201862" y="261277"/>
                              </a:lnTo>
                              <a:lnTo>
                                <a:pt x="2205698" y="293497"/>
                              </a:lnTo>
                              <a:lnTo>
                                <a:pt x="2205698" y="77571"/>
                              </a:lnTo>
                              <a:lnTo>
                                <a:pt x="2145614" y="33147"/>
                              </a:lnTo>
                              <a:lnTo>
                                <a:pt x="2106053" y="15138"/>
                              </a:lnTo>
                              <a:lnTo>
                                <a:pt x="2065058" y="4114"/>
                              </a:lnTo>
                              <a:lnTo>
                                <a:pt x="2022690" y="0"/>
                              </a:lnTo>
                              <a:lnTo>
                                <a:pt x="1979790" y="3467"/>
                              </a:lnTo>
                              <a:lnTo>
                                <a:pt x="1937969" y="14719"/>
                              </a:lnTo>
                              <a:lnTo>
                                <a:pt x="1897265" y="33693"/>
                              </a:lnTo>
                              <a:lnTo>
                                <a:pt x="1857679" y="60312"/>
                              </a:lnTo>
                              <a:lnTo>
                                <a:pt x="1819236" y="94488"/>
                              </a:lnTo>
                              <a:lnTo>
                                <a:pt x="1606130" y="307594"/>
                              </a:lnTo>
                              <a:lnTo>
                                <a:pt x="2255736" y="957199"/>
                              </a:lnTo>
                              <a:lnTo>
                                <a:pt x="2331936" y="881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BBB541" id="Graphic 74" o:spid="_x0000_s1026" style="position:absolute;margin-left:47.4pt;margin-top:422.8pt;width:183.65pt;height:219.25pt;z-index:-16930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332355,278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" path="m937475,2275459r-73469,-36576l541413,2080729r,110783l344868,2387981r-23038,-44539l298919,2298827,185102,2075319r-22911,-44615l139166,1986153r402247,205359l541413,2080729,348526,1986153,66725,1846961,,1913636r45593,91528l90817,2096655r224714,458610l383349,2692666r45555,91428l507504,2705481r-23215,-44806l415175,2525890r-23253,-44818l485025,2387981,634149,2238883r225221,114808l937475,2275459xem1590636,1622298l941031,972693r-98933,98933l906475,1206220r191046,404838l1183220,1790573r-134607,-64364l598754,1513954,464172,1449578r-98451,98425l1015326,2197608r76327,-76200l838542,1868424,559269,1604264r133706,63309l1139723,1876323r133667,63348l1331810,1881251r-63525,-134049l1079969,1344155,995514,1165352r265938,280162l1514436,1698625r76200,-76327xem2177885,1035177r-73686,-36703l1781771,840397r,110706l1585302,1147699r-23075,-44565l1539303,1058494,1425486,834961r-22898,-44640l1379562,745744r402209,205359l1781771,840397,1588744,745744,1307045,606552r-66675,66802l1285925,764819r45250,91542l1555877,1314881r67818,137376l1669249,1543685r78613,-78613l1724609,1420317r-69076,-134760l1632292,1240790r93041,-93091l1874481,998474r225171,114935l2177885,1035177xem2331936,881126l2077554,626872r70105,-70104l2213826,490601r35471,-39510l2277072,411175r19977,-40386l2309177,329882r4217,-41465l2309838,247446r-10999,-40309l2280361,167640r-26213,-39040l2234933,106934,2220303,90424,2205698,77571r,215926l2202091,325856r-11481,31763l2171369,388886r-26885,30849l2007577,556768,1752307,301498,1893785,160147r29553,-24118l1986064,109270r33197,-2336l2052561,111925r62763,30162l2144992,167640r26606,30721l2201862,261277r3836,32220l2205698,77571,2145614,33147,2106053,15138,2065058,4114,2022690,r-42900,3467l1937969,14719r-40704,18974l1857679,60312r-38443,34176l1606130,307594r649606,649605l2331936,881126xe" fillcolor="silver" stroked="f">
                <v:fill opacity="32896f"/>
                <v:path arrowok="t"/>
                <w10:wrap anchorx="page" anchory="page"/>
              </v:shape>
            </w:pict>
          </mc:Fallback>
        </mc:AlternateContent>
      </w:r>
      <w:r>
        <w:rPr>
          <w:rFonts w:ascii="Calibri" w:hAnsi="Calibri"/>
        </w:rPr>
        <w:t>При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переводе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по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уровню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мастерства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-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баллы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обнуляются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(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например: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набрано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55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баллов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при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необходимости набрать 50 баллов. При переводе в следующую категорию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5 баллов не переносятся ).</w:t>
      </w:r>
    </w:p>
    <w:p w:rsidR="00E67846" w:rsidRDefault="003A7DA5">
      <w:pPr>
        <w:pStyle w:val="a3"/>
        <w:spacing w:before="162"/>
        <w:ind w:left="86"/>
        <w:rPr>
          <w:rFonts w:ascii="Calibri" w:hAnsi="Calibri"/>
        </w:rPr>
      </w:pP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0" distR="0" simplePos="0" relativeHeight="486386688" behindDoc="1" locked="0" layoutInCell="1" allowOverlap="1">
                <wp:simplePos x="0" y="0"/>
                <wp:positionH relativeFrom="page">
                  <wp:posOffset>3008884</wp:posOffset>
                </wp:positionH>
                <wp:positionV relativeFrom="paragraph">
                  <wp:posOffset>1077145</wp:posOffset>
                </wp:positionV>
                <wp:extent cx="3947160" cy="4029710"/>
                <wp:effectExtent l="0" t="0" r="0" b="0"/>
                <wp:wrapNone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7160" cy="402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7160" h="4029710">
                              <a:moveTo>
                                <a:pt x="261112" y="3835908"/>
                              </a:moveTo>
                              <a:lnTo>
                                <a:pt x="193675" y="3768471"/>
                              </a:lnTo>
                              <a:lnTo>
                                <a:pt x="0" y="3962273"/>
                              </a:lnTo>
                              <a:lnTo>
                                <a:pt x="67310" y="4029583"/>
                              </a:lnTo>
                              <a:lnTo>
                                <a:pt x="261112" y="3835908"/>
                              </a:lnTo>
                              <a:close/>
                            </a:path>
                            <a:path w="3947160" h="4029710">
                              <a:moveTo>
                                <a:pt x="896747" y="3590163"/>
                              </a:moveTo>
                              <a:lnTo>
                                <a:pt x="893178" y="3545179"/>
                              </a:lnTo>
                              <a:lnTo>
                                <a:pt x="882408" y="3499993"/>
                              </a:lnTo>
                              <a:lnTo>
                                <a:pt x="864285" y="3454679"/>
                              </a:lnTo>
                              <a:lnTo>
                                <a:pt x="838669" y="3409277"/>
                              </a:lnTo>
                              <a:lnTo>
                                <a:pt x="805434" y="3363849"/>
                              </a:lnTo>
                              <a:lnTo>
                                <a:pt x="728853" y="3440430"/>
                              </a:lnTo>
                              <a:lnTo>
                                <a:pt x="759015" y="3484537"/>
                              </a:lnTo>
                              <a:lnTo>
                                <a:pt x="780249" y="3525431"/>
                              </a:lnTo>
                              <a:lnTo>
                                <a:pt x="792670" y="3563124"/>
                              </a:lnTo>
                              <a:lnTo>
                                <a:pt x="796417" y="3597656"/>
                              </a:lnTo>
                              <a:lnTo>
                                <a:pt x="792111" y="3630866"/>
                              </a:lnTo>
                              <a:lnTo>
                                <a:pt x="759358" y="3696030"/>
                              </a:lnTo>
                              <a:lnTo>
                                <a:pt x="731266" y="3728085"/>
                              </a:lnTo>
                              <a:lnTo>
                                <a:pt x="693953" y="3757676"/>
                              </a:lnTo>
                              <a:lnTo>
                                <a:pt x="652754" y="3775506"/>
                              </a:lnTo>
                              <a:lnTo>
                                <a:pt x="607720" y="3781514"/>
                              </a:lnTo>
                              <a:lnTo>
                                <a:pt x="558927" y="3775583"/>
                              </a:lnTo>
                              <a:lnTo>
                                <a:pt x="518109" y="3762794"/>
                              </a:lnTo>
                              <a:lnTo>
                                <a:pt x="476935" y="3743553"/>
                              </a:lnTo>
                              <a:lnTo>
                                <a:pt x="435406" y="3717823"/>
                              </a:lnTo>
                              <a:lnTo>
                                <a:pt x="393547" y="3685502"/>
                              </a:lnTo>
                              <a:lnTo>
                                <a:pt x="351409" y="3646551"/>
                              </a:lnTo>
                              <a:lnTo>
                                <a:pt x="288417" y="3583686"/>
                              </a:lnTo>
                              <a:lnTo>
                                <a:pt x="247459" y="3539274"/>
                              </a:lnTo>
                              <a:lnTo>
                                <a:pt x="213880" y="3495535"/>
                              </a:lnTo>
                              <a:lnTo>
                                <a:pt x="187642" y="3452520"/>
                              </a:lnTo>
                              <a:lnTo>
                                <a:pt x="168732" y="3410305"/>
                              </a:lnTo>
                              <a:lnTo>
                                <a:pt x="157099" y="3368929"/>
                              </a:lnTo>
                              <a:lnTo>
                                <a:pt x="152755" y="3319780"/>
                              </a:lnTo>
                              <a:lnTo>
                                <a:pt x="160362" y="3274225"/>
                              </a:lnTo>
                              <a:lnTo>
                                <a:pt x="179743" y="3232239"/>
                              </a:lnTo>
                              <a:lnTo>
                                <a:pt x="210693" y="3193796"/>
                              </a:lnTo>
                              <a:lnTo>
                                <a:pt x="241020" y="3167761"/>
                              </a:lnTo>
                              <a:lnTo>
                                <a:pt x="304888" y="3138652"/>
                              </a:lnTo>
                              <a:lnTo>
                                <a:pt x="338455" y="3135757"/>
                              </a:lnTo>
                              <a:lnTo>
                                <a:pt x="373748" y="3141307"/>
                              </a:lnTo>
                              <a:lnTo>
                                <a:pt x="411441" y="3154654"/>
                              </a:lnTo>
                              <a:lnTo>
                                <a:pt x="451573" y="3176054"/>
                              </a:lnTo>
                              <a:lnTo>
                                <a:pt x="494157" y="3205734"/>
                              </a:lnTo>
                              <a:lnTo>
                                <a:pt x="570738" y="3129026"/>
                              </a:lnTo>
                              <a:lnTo>
                                <a:pt x="526186" y="3095421"/>
                              </a:lnTo>
                              <a:lnTo>
                                <a:pt x="481418" y="3069298"/>
                              </a:lnTo>
                              <a:lnTo>
                                <a:pt x="436448" y="3050451"/>
                              </a:lnTo>
                              <a:lnTo>
                                <a:pt x="391274" y="3038678"/>
                              </a:lnTo>
                              <a:lnTo>
                                <a:pt x="345948" y="3033776"/>
                              </a:lnTo>
                              <a:lnTo>
                                <a:pt x="301574" y="3036354"/>
                              </a:lnTo>
                              <a:lnTo>
                                <a:pt x="258864" y="3046755"/>
                              </a:lnTo>
                              <a:lnTo>
                                <a:pt x="217817" y="3064865"/>
                              </a:lnTo>
                              <a:lnTo>
                                <a:pt x="178422" y="3090583"/>
                              </a:lnTo>
                              <a:lnTo>
                                <a:pt x="140716" y="3123819"/>
                              </a:lnTo>
                              <a:lnTo>
                                <a:pt x="109131" y="3159836"/>
                              </a:lnTo>
                              <a:lnTo>
                                <a:pt x="84226" y="3198215"/>
                              </a:lnTo>
                              <a:lnTo>
                                <a:pt x="66128" y="3239122"/>
                              </a:lnTo>
                              <a:lnTo>
                                <a:pt x="54991" y="3282696"/>
                              </a:lnTo>
                              <a:lnTo>
                                <a:pt x="50647" y="3328111"/>
                              </a:lnTo>
                              <a:lnTo>
                                <a:pt x="53086" y="3374440"/>
                              </a:lnTo>
                              <a:lnTo>
                                <a:pt x="62560" y="3421697"/>
                              </a:lnTo>
                              <a:lnTo>
                                <a:pt x="79375" y="3469894"/>
                              </a:lnTo>
                              <a:lnTo>
                                <a:pt x="97472" y="3508718"/>
                              </a:lnTo>
                              <a:lnTo>
                                <a:pt x="119481" y="3546957"/>
                              </a:lnTo>
                              <a:lnTo>
                                <a:pt x="145465" y="3584625"/>
                              </a:lnTo>
                              <a:lnTo>
                                <a:pt x="175475" y="3621684"/>
                              </a:lnTo>
                              <a:lnTo>
                                <a:pt x="209550" y="3658108"/>
                              </a:lnTo>
                              <a:lnTo>
                                <a:pt x="272021" y="3720592"/>
                              </a:lnTo>
                              <a:lnTo>
                                <a:pt x="311721" y="3757714"/>
                              </a:lnTo>
                              <a:lnTo>
                                <a:pt x="351675" y="3789934"/>
                              </a:lnTo>
                              <a:lnTo>
                                <a:pt x="391871" y="3817328"/>
                              </a:lnTo>
                              <a:lnTo>
                                <a:pt x="432308" y="3839934"/>
                              </a:lnTo>
                              <a:lnTo>
                                <a:pt x="472948" y="3857802"/>
                              </a:lnTo>
                              <a:lnTo>
                                <a:pt x="513803" y="3870960"/>
                              </a:lnTo>
                              <a:lnTo>
                                <a:pt x="554863" y="3879469"/>
                              </a:lnTo>
                              <a:lnTo>
                                <a:pt x="601573" y="3883342"/>
                              </a:lnTo>
                              <a:lnTo>
                                <a:pt x="646087" y="3880129"/>
                              </a:lnTo>
                              <a:lnTo>
                                <a:pt x="688352" y="3869918"/>
                              </a:lnTo>
                              <a:lnTo>
                                <a:pt x="728345" y="3852786"/>
                              </a:lnTo>
                              <a:lnTo>
                                <a:pt x="766025" y="3828808"/>
                              </a:lnTo>
                              <a:lnTo>
                                <a:pt x="801370" y="3798062"/>
                              </a:lnTo>
                              <a:lnTo>
                                <a:pt x="835545" y="3759416"/>
                              </a:lnTo>
                              <a:lnTo>
                                <a:pt x="862279" y="3719334"/>
                              </a:lnTo>
                              <a:lnTo>
                                <a:pt x="881456" y="3677780"/>
                              </a:lnTo>
                              <a:lnTo>
                                <a:pt x="892975" y="3634740"/>
                              </a:lnTo>
                              <a:lnTo>
                                <a:pt x="896747" y="3590163"/>
                              </a:lnTo>
                              <a:close/>
                            </a:path>
                            <a:path w="3947160" h="4029710">
                              <a:moveTo>
                                <a:pt x="1258608" y="3273183"/>
                              </a:moveTo>
                              <a:lnTo>
                                <a:pt x="1253921" y="3231832"/>
                              </a:lnTo>
                              <a:lnTo>
                                <a:pt x="1236649" y="3175927"/>
                              </a:lnTo>
                              <a:lnTo>
                                <a:pt x="1159256" y="3002280"/>
                              </a:lnTo>
                              <a:lnTo>
                                <a:pt x="949693" y="2535821"/>
                              </a:lnTo>
                              <a:lnTo>
                                <a:pt x="886079" y="2396236"/>
                              </a:lnTo>
                              <a:lnTo>
                                <a:pt x="797560" y="2484755"/>
                              </a:lnTo>
                              <a:lnTo>
                                <a:pt x="842187" y="2577312"/>
                              </a:lnTo>
                              <a:lnTo>
                                <a:pt x="974725" y="2855798"/>
                              </a:lnTo>
                              <a:lnTo>
                                <a:pt x="1041527" y="2994787"/>
                              </a:lnTo>
                              <a:lnTo>
                                <a:pt x="945921" y="2953118"/>
                              </a:lnTo>
                              <a:lnTo>
                                <a:pt x="610450" y="2809138"/>
                              </a:lnTo>
                              <a:lnTo>
                                <a:pt x="514858" y="2767457"/>
                              </a:lnTo>
                              <a:lnTo>
                                <a:pt x="429387" y="2852801"/>
                              </a:lnTo>
                              <a:lnTo>
                                <a:pt x="477710" y="2873387"/>
                              </a:lnTo>
                              <a:lnTo>
                                <a:pt x="574522" y="2914192"/>
                              </a:lnTo>
                              <a:lnTo>
                                <a:pt x="962291" y="3075533"/>
                              </a:lnTo>
                              <a:lnTo>
                                <a:pt x="1107313" y="3136773"/>
                              </a:lnTo>
                              <a:lnTo>
                                <a:pt x="1131951" y="3191637"/>
                              </a:lnTo>
                              <a:lnTo>
                                <a:pt x="1145286" y="3224784"/>
                              </a:lnTo>
                              <a:lnTo>
                                <a:pt x="1153566" y="3255861"/>
                              </a:lnTo>
                              <a:lnTo>
                                <a:pt x="1153502" y="3284067"/>
                              </a:lnTo>
                              <a:lnTo>
                                <a:pt x="1145095" y="3309366"/>
                              </a:lnTo>
                              <a:lnTo>
                                <a:pt x="1128395" y="3331718"/>
                              </a:lnTo>
                              <a:lnTo>
                                <a:pt x="1090549" y="3366135"/>
                              </a:lnTo>
                              <a:lnTo>
                                <a:pt x="1155954" y="3436366"/>
                              </a:lnTo>
                              <a:lnTo>
                                <a:pt x="1200023" y="3400298"/>
                              </a:lnTo>
                              <a:lnTo>
                                <a:pt x="1230312" y="3364153"/>
                              </a:lnTo>
                              <a:lnTo>
                                <a:pt x="1248791" y="3328289"/>
                              </a:lnTo>
                              <a:lnTo>
                                <a:pt x="1257363" y="3292094"/>
                              </a:lnTo>
                              <a:lnTo>
                                <a:pt x="1258608" y="3273183"/>
                              </a:lnTo>
                              <a:close/>
                            </a:path>
                            <a:path w="3947160" h="4029710">
                              <a:moveTo>
                                <a:pt x="1702943" y="2878709"/>
                              </a:moveTo>
                              <a:lnTo>
                                <a:pt x="1448562" y="2624455"/>
                              </a:lnTo>
                              <a:lnTo>
                                <a:pt x="1518653" y="2554351"/>
                              </a:lnTo>
                              <a:lnTo>
                                <a:pt x="1584833" y="2488184"/>
                              </a:lnTo>
                              <a:lnTo>
                                <a:pt x="1620291" y="2448687"/>
                              </a:lnTo>
                              <a:lnTo>
                                <a:pt x="1648028" y="2408796"/>
                              </a:lnTo>
                              <a:lnTo>
                                <a:pt x="1667967" y="2368423"/>
                              </a:lnTo>
                              <a:lnTo>
                                <a:pt x="1680070" y="2327516"/>
                              </a:lnTo>
                              <a:lnTo>
                                <a:pt x="1684274" y="2286000"/>
                              </a:lnTo>
                              <a:lnTo>
                                <a:pt x="1680781" y="2245042"/>
                              </a:lnTo>
                              <a:lnTo>
                                <a:pt x="1669808" y="2204758"/>
                              </a:lnTo>
                              <a:lnTo>
                                <a:pt x="1651355" y="2165350"/>
                              </a:lnTo>
                              <a:lnTo>
                                <a:pt x="1625079" y="2126297"/>
                              </a:lnTo>
                              <a:lnTo>
                                <a:pt x="1591183" y="2088134"/>
                              </a:lnTo>
                              <a:lnTo>
                                <a:pt x="1576578" y="2075281"/>
                              </a:lnTo>
                              <a:lnTo>
                                <a:pt x="1576578" y="2291080"/>
                              </a:lnTo>
                              <a:lnTo>
                                <a:pt x="1572996" y="2323490"/>
                              </a:lnTo>
                              <a:lnTo>
                                <a:pt x="1561553" y="2355253"/>
                              </a:lnTo>
                              <a:lnTo>
                                <a:pt x="1542351" y="2386495"/>
                              </a:lnTo>
                              <a:lnTo>
                                <a:pt x="1515491" y="2417318"/>
                              </a:lnTo>
                              <a:lnTo>
                                <a:pt x="1378585" y="2554351"/>
                              </a:lnTo>
                              <a:lnTo>
                                <a:pt x="1123315" y="2299081"/>
                              </a:lnTo>
                              <a:lnTo>
                                <a:pt x="1264666" y="2157730"/>
                              </a:lnTo>
                              <a:lnTo>
                                <a:pt x="1324965" y="2116709"/>
                              </a:lnTo>
                              <a:lnTo>
                                <a:pt x="1390142" y="2104644"/>
                              </a:lnTo>
                              <a:lnTo>
                                <a:pt x="1423517" y="2109584"/>
                              </a:lnTo>
                              <a:lnTo>
                                <a:pt x="1486268" y="2139785"/>
                              </a:lnTo>
                              <a:lnTo>
                                <a:pt x="1515872" y="2165350"/>
                              </a:lnTo>
                              <a:lnTo>
                                <a:pt x="1542491" y="2196007"/>
                              </a:lnTo>
                              <a:lnTo>
                                <a:pt x="1572806" y="2258872"/>
                              </a:lnTo>
                              <a:lnTo>
                                <a:pt x="1576578" y="2291080"/>
                              </a:lnTo>
                              <a:lnTo>
                                <a:pt x="1576578" y="2075281"/>
                              </a:lnTo>
                              <a:lnTo>
                                <a:pt x="1516494" y="2030818"/>
                              </a:lnTo>
                              <a:lnTo>
                                <a:pt x="1476933" y="2012797"/>
                              </a:lnTo>
                              <a:lnTo>
                                <a:pt x="1435938" y="2001774"/>
                              </a:lnTo>
                              <a:lnTo>
                                <a:pt x="1393571" y="1997710"/>
                              </a:lnTo>
                              <a:lnTo>
                                <a:pt x="1350733" y="2001126"/>
                              </a:lnTo>
                              <a:lnTo>
                                <a:pt x="1308950" y="2012365"/>
                              </a:lnTo>
                              <a:lnTo>
                                <a:pt x="1268260" y="2031339"/>
                              </a:lnTo>
                              <a:lnTo>
                                <a:pt x="1228686" y="2057946"/>
                              </a:lnTo>
                              <a:lnTo>
                                <a:pt x="1190244" y="2092071"/>
                              </a:lnTo>
                              <a:lnTo>
                                <a:pt x="977011" y="2305304"/>
                              </a:lnTo>
                              <a:lnTo>
                                <a:pt x="1626616" y="2954909"/>
                              </a:lnTo>
                              <a:lnTo>
                                <a:pt x="1702943" y="2878709"/>
                              </a:lnTo>
                              <a:close/>
                            </a:path>
                            <a:path w="3947160" h="4029710">
                              <a:moveTo>
                                <a:pt x="2592197" y="1989328"/>
                              </a:moveTo>
                              <a:lnTo>
                                <a:pt x="2518740" y="1952752"/>
                              </a:lnTo>
                              <a:lnTo>
                                <a:pt x="2196211" y="1794611"/>
                              </a:lnTo>
                              <a:lnTo>
                                <a:pt x="2196211" y="1905254"/>
                              </a:lnTo>
                              <a:lnTo>
                                <a:pt x="1999615" y="2101850"/>
                              </a:lnTo>
                              <a:lnTo>
                                <a:pt x="1976577" y="2057285"/>
                              </a:lnTo>
                              <a:lnTo>
                                <a:pt x="1953666" y="2012645"/>
                              </a:lnTo>
                              <a:lnTo>
                                <a:pt x="1839810" y="1789176"/>
                              </a:lnTo>
                              <a:lnTo>
                                <a:pt x="1816900" y="1744560"/>
                              </a:lnTo>
                              <a:lnTo>
                                <a:pt x="1793875" y="1700022"/>
                              </a:lnTo>
                              <a:lnTo>
                                <a:pt x="2196211" y="1905254"/>
                              </a:lnTo>
                              <a:lnTo>
                                <a:pt x="2196211" y="1794611"/>
                              </a:lnTo>
                              <a:lnTo>
                                <a:pt x="2003310" y="1700022"/>
                              </a:lnTo>
                              <a:lnTo>
                                <a:pt x="1721485" y="1560830"/>
                              </a:lnTo>
                              <a:lnTo>
                                <a:pt x="1654810" y="1627505"/>
                              </a:lnTo>
                              <a:lnTo>
                                <a:pt x="1700403" y="1719033"/>
                              </a:lnTo>
                              <a:lnTo>
                                <a:pt x="1745615" y="1810524"/>
                              </a:lnTo>
                              <a:lnTo>
                                <a:pt x="1970316" y="2269134"/>
                              </a:lnTo>
                              <a:lnTo>
                                <a:pt x="2038134" y="2406535"/>
                              </a:lnTo>
                              <a:lnTo>
                                <a:pt x="2083689" y="2497963"/>
                              </a:lnTo>
                              <a:lnTo>
                                <a:pt x="2162302" y="2419350"/>
                              </a:lnTo>
                              <a:lnTo>
                                <a:pt x="2139048" y="2374544"/>
                              </a:lnTo>
                              <a:lnTo>
                                <a:pt x="2069973" y="2239759"/>
                              </a:lnTo>
                              <a:lnTo>
                                <a:pt x="2046732" y="2194941"/>
                              </a:lnTo>
                              <a:lnTo>
                                <a:pt x="2139810" y="2101850"/>
                              </a:lnTo>
                              <a:lnTo>
                                <a:pt x="2288921" y="1952752"/>
                              </a:lnTo>
                              <a:lnTo>
                                <a:pt x="2513965" y="2067560"/>
                              </a:lnTo>
                              <a:lnTo>
                                <a:pt x="2592197" y="1989328"/>
                              </a:lnTo>
                              <a:close/>
                            </a:path>
                            <a:path w="3947160" h="4029710">
                              <a:moveTo>
                                <a:pt x="3349498" y="1550670"/>
                              </a:moveTo>
                              <a:lnTo>
                                <a:pt x="3266694" y="1467231"/>
                              </a:lnTo>
                              <a:lnTo>
                                <a:pt x="3195917" y="1395984"/>
                              </a:lnTo>
                              <a:lnTo>
                                <a:pt x="3120898" y="1320546"/>
                              </a:lnTo>
                              <a:lnTo>
                                <a:pt x="3045460" y="1395984"/>
                              </a:lnTo>
                              <a:lnTo>
                                <a:pt x="2968879" y="1319415"/>
                              </a:lnTo>
                              <a:lnTo>
                                <a:pt x="2968879" y="1472565"/>
                              </a:lnTo>
                              <a:lnTo>
                                <a:pt x="2686939" y="1754505"/>
                              </a:lnTo>
                              <a:lnTo>
                                <a:pt x="2675382" y="1713890"/>
                              </a:lnTo>
                              <a:lnTo>
                                <a:pt x="2659075" y="1670545"/>
                              </a:lnTo>
                              <a:lnTo>
                                <a:pt x="2637840" y="1624507"/>
                              </a:lnTo>
                              <a:lnTo>
                                <a:pt x="2611501" y="1575816"/>
                              </a:lnTo>
                              <a:lnTo>
                                <a:pt x="2586101" y="1535214"/>
                              </a:lnTo>
                              <a:lnTo>
                                <a:pt x="2556967" y="1493139"/>
                              </a:lnTo>
                              <a:lnTo>
                                <a:pt x="2524036" y="1449628"/>
                              </a:lnTo>
                              <a:lnTo>
                                <a:pt x="2487282" y="1404734"/>
                              </a:lnTo>
                              <a:lnTo>
                                <a:pt x="2446655" y="1358519"/>
                              </a:lnTo>
                              <a:lnTo>
                                <a:pt x="2263648" y="1158875"/>
                              </a:lnTo>
                              <a:lnTo>
                                <a:pt x="2459355" y="963041"/>
                              </a:lnTo>
                              <a:lnTo>
                                <a:pt x="2968879" y="1472565"/>
                              </a:lnTo>
                              <a:lnTo>
                                <a:pt x="2968879" y="1319415"/>
                              </a:lnTo>
                              <a:lnTo>
                                <a:pt x="2612504" y="963041"/>
                              </a:lnTo>
                              <a:lnTo>
                                <a:pt x="2465832" y="816356"/>
                              </a:lnTo>
                              <a:lnTo>
                                <a:pt x="2120138" y="1162177"/>
                              </a:lnTo>
                              <a:lnTo>
                                <a:pt x="2385314" y="1452880"/>
                              </a:lnTo>
                              <a:lnTo>
                                <a:pt x="2419972" y="1493139"/>
                              </a:lnTo>
                              <a:lnTo>
                                <a:pt x="2451811" y="1533334"/>
                              </a:lnTo>
                              <a:lnTo>
                                <a:pt x="2481135" y="1573733"/>
                              </a:lnTo>
                              <a:lnTo>
                                <a:pt x="2507958" y="1614233"/>
                              </a:lnTo>
                              <a:lnTo>
                                <a:pt x="2532380" y="1654810"/>
                              </a:lnTo>
                              <a:lnTo>
                                <a:pt x="2558275" y="1704530"/>
                              </a:lnTo>
                              <a:lnTo>
                                <a:pt x="2578011" y="1752257"/>
                              </a:lnTo>
                              <a:lnTo>
                                <a:pt x="2591828" y="1797939"/>
                              </a:lnTo>
                              <a:lnTo>
                                <a:pt x="2599944" y="1841500"/>
                              </a:lnTo>
                              <a:lnTo>
                                <a:pt x="2552700" y="1888744"/>
                              </a:lnTo>
                              <a:lnTo>
                                <a:pt x="2782951" y="2118106"/>
                              </a:lnTo>
                              <a:lnTo>
                                <a:pt x="2859278" y="2041779"/>
                              </a:lnTo>
                              <a:lnTo>
                                <a:pt x="2699512" y="1882140"/>
                              </a:lnTo>
                              <a:lnTo>
                                <a:pt x="2827096" y="1754505"/>
                              </a:lnTo>
                              <a:lnTo>
                                <a:pt x="3114294" y="1467231"/>
                              </a:lnTo>
                              <a:lnTo>
                                <a:pt x="3273679" y="1626489"/>
                              </a:lnTo>
                              <a:lnTo>
                                <a:pt x="3349498" y="1550670"/>
                              </a:lnTo>
                              <a:close/>
                            </a:path>
                            <a:path w="3947160" h="4029710">
                              <a:moveTo>
                                <a:pt x="3946906" y="634619"/>
                              </a:moveTo>
                              <a:lnTo>
                                <a:pt x="3849306" y="607174"/>
                              </a:lnTo>
                              <a:lnTo>
                                <a:pt x="3506952" y="513486"/>
                              </a:lnTo>
                              <a:lnTo>
                                <a:pt x="3409315" y="486029"/>
                              </a:lnTo>
                              <a:lnTo>
                                <a:pt x="3383470" y="388924"/>
                              </a:lnTo>
                              <a:lnTo>
                                <a:pt x="3308019" y="97116"/>
                              </a:lnTo>
                              <a:lnTo>
                                <a:pt x="3282188" y="0"/>
                              </a:lnTo>
                              <a:lnTo>
                                <a:pt x="3192526" y="89789"/>
                              </a:lnTo>
                              <a:lnTo>
                                <a:pt x="3221418" y="186524"/>
                              </a:lnTo>
                              <a:lnTo>
                                <a:pt x="3292017" y="428802"/>
                              </a:lnTo>
                              <a:lnTo>
                                <a:pt x="3320923" y="525526"/>
                              </a:lnTo>
                              <a:lnTo>
                                <a:pt x="3258185" y="588264"/>
                              </a:lnTo>
                              <a:lnTo>
                                <a:pt x="2976118" y="306197"/>
                              </a:lnTo>
                              <a:lnTo>
                                <a:pt x="2899791" y="382397"/>
                              </a:lnTo>
                              <a:lnTo>
                                <a:pt x="3181858" y="664464"/>
                              </a:lnTo>
                              <a:lnTo>
                                <a:pt x="3116453" y="729869"/>
                              </a:lnTo>
                              <a:lnTo>
                                <a:pt x="3019666" y="701040"/>
                              </a:lnTo>
                              <a:lnTo>
                                <a:pt x="2777426" y="630504"/>
                              </a:lnTo>
                              <a:lnTo>
                                <a:pt x="2680716" y="601599"/>
                              </a:lnTo>
                              <a:lnTo>
                                <a:pt x="2590673" y="691642"/>
                              </a:lnTo>
                              <a:lnTo>
                                <a:pt x="2687802" y="717626"/>
                              </a:lnTo>
                              <a:lnTo>
                                <a:pt x="2979813" y="793369"/>
                              </a:lnTo>
                              <a:lnTo>
                                <a:pt x="3076956" y="819277"/>
                              </a:lnTo>
                              <a:lnTo>
                                <a:pt x="3104375" y="916800"/>
                              </a:lnTo>
                              <a:lnTo>
                                <a:pt x="3197783" y="1258912"/>
                              </a:lnTo>
                              <a:lnTo>
                                <a:pt x="3225165" y="1356487"/>
                              </a:lnTo>
                              <a:lnTo>
                                <a:pt x="3320415" y="1261237"/>
                              </a:lnTo>
                              <a:lnTo>
                                <a:pt x="3290519" y="1159090"/>
                              </a:lnTo>
                              <a:lnTo>
                                <a:pt x="3217583" y="903338"/>
                              </a:lnTo>
                              <a:lnTo>
                                <a:pt x="3187827" y="801243"/>
                              </a:lnTo>
                              <a:lnTo>
                                <a:pt x="3253232" y="735838"/>
                              </a:lnTo>
                              <a:lnTo>
                                <a:pt x="3549510" y="1032129"/>
                              </a:lnTo>
                              <a:lnTo>
                                <a:pt x="3625710" y="955802"/>
                              </a:lnTo>
                              <a:lnTo>
                                <a:pt x="3329432" y="659511"/>
                              </a:lnTo>
                              <a:lnTo>
                                <a:pt x="3391408" y="597662"/>
                              </a:lnTo>
                              <a:lnTo>
                                <a:pt x="3493655" y="627329"/>
                              </a:lnTo>
                              <a:lnTo>
                                <a:pt x="3749776" y="699897"/>
                              </a:lnTo>
                              <a:lnTo>
                                <a:pt x="3852037" y="729615"/>
                              </a:lnTo>
                              <a:lnTo>
                                <a:pt x="3946906" y="634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5BDCE" id="Graphic 75" o:spid="_x0000_s1026" style="position:absolute;margin-left:236.9pt;margin-top:84.8pt;width:310.8pt;height:317.3pt;z-index:-16929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47160,402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" path="m261112,3835908r-67437,-67437l,3962273r67310,67310l261112,3835908xem896747,3590163r-3569,-44984l882408,3499993r-18123,-45314l838669,3409277r-33235,-45428l728853,3440430r30162,44107l780249,3525431r12421,37693l796417,3597656r-4306,33210l759358,3696030r-28092,32055l693953,3757676r-41199,17830l607720,3781514r-48793,-5931l518109,3762794r-41174,-19241l435406,3717823r-41859,-32321l351409,3646551r-62992,-62865l247459,3539274r-33579,-43739l187642,3452520r-18910,-42215l157099,3368929r-4344,-49149l160362,3274225r19381,-41986l210693,3193796r30327,-26035l304888,3138652r33567,-2895l373748,3141307r37693,13347l451573,3176054r42584,29680l570738,3129026r-44552,-33605l481418,3069298r-44970,-18847l391274,3038678r-45326,-4902l301574,3036354r-42710,10401l217817,3064865r-39395,25718l140716,3123819r-31585,36017l84226,3198215r-18098,40907l54991,3282696r-4344,45415l53086,3374440r9474,47257l79375,3469894r18097,38824l119481,3546957r25984,37668l175475,3621684r34075,36424l272021,3720592r39700,37122l351675,3789934r40196,27394l432308,3839934r40640,17868l513803,3870960r41060,8509l601573,3883342r44514,-3213l688352,3869918r39993,-17132l766025,3828808r35345,-30746l835545,3759416r26734,-40082l881456,3677780r11519,-43040l896747,3590163xem1258608,3273183r-4687,-41351l1236649,3175927r-77393,-173647l949693,2535821,886079,2396236r-88519,88519l842187,2577312r132538,278486l1041527,2994787r-95606,-41669l610450,2809138r-95592,-41681l429387,2852801r48323,20586l574522,2914192r387769,161341l1107313,3136773r24638,54864l1145286,3224784r8280,31077l1153502,3284067r-8407,25299l1128395,3331718r-37846,34417l1155954,3436366r44069,-36068l1230312,3364153r18479,-35864l1257363,3292094r1245,-18911xem1702943,2878709l1448562,2624455r70091,-70104l1584833,2488184r35458,-39497l1648028,2408796r19939,-40373l1680070,2327516r4204,-41516l1680781,2245042r-10973,-40284l1651355,2165350r-26276,-39053l1591183,2088134r-14605,-12853l1576578,2291080r-3582,32410l1561553,2355253r-19202,31242l1515491,2417318r-136906,137033l1123315,2299081r141351,-141351l1324965,2116709r65177,-12065l1423517,2109584r62751,30201l1515872,2165350r26619,30657l1572806,2258872r3772,32208l1576578,2075281r-60084,-44463l1476933,2012797r-40995,-11023l1393571,1997710r-42838,3416l1308950,2012365r-40690,18974l1228686,2057946r-38442,34125l977011,2305304r649605,649605l1702943,2878709xem2592197,1989328r-73457,-36576l2196211,1794611r,110643l1999615,2101850r-23038,-44565l1953666,2012645,1839810,1789176r-22910,-44616l1793875,1700022r402336,205232l2196211,1794611r-192901,-94589l1721485,1560830r-66675,66675l1700403,1719033r45212,91491l1970316,2269134r67818,137401l2083689,2497963r78613,-78613l2139048,2374544r-69075,-134785l2046732,2194941r93078,-93091l2288921,1952752r225044,114808l2592197,1989328xem3349498,1550670r-82804,-83439l3195917,1395984r-75019,-75438l3045460,1395984r-76581,-76569l2968879,1472565r-281940,281940l2675382,1713890r-16307,-43345l2637840,1624507r-26339,-48691l2586101,1535214r-29134,-42075l2524036,1449628r-36754,-44894l2446655,1358519,2263648,1158875,2459355,963041r509524,509524l2968879,1319415,2612504,963041,2465832,816356r-345694,345821l2385314,1452880r34658,40259l2451811,1533334r29324,40399l2507958,1614233r24422,40577l2558275,1704530r19736,47727l2591828,1797939r8116,43561l2552700,1888744r230251,229362l2859278,2041779,2699512,1882140r127584,-127635l3114294,1467231r159385,159258l3349498,1550670xem3946906,634619r-97600,-27445l3506952,513486r-97637,-27457l3383470,388924,3308019,97116,3282188,r-89662,89789l3221418,186524r70599,242278l3320923,525526r-62738,62738l2976118,306197r-76327,76200l3181858,664464r-65405,65405l3019666,701040,2777426,630504r-96710,-28905l2590673,691642r97129,25984l2979813,793369r97143,25908l3104375,916800r93408,342112l3225165,1356487r95250,-95250l3290519,1159090,3217583,903338,3187827,801243r65405,-65405l3549510,1032129r76200,-76327l3329432,659511r61976,-61849l3493655,627329r256121,72568l3852037,729615r94869,-9499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0" distR="0" simplePos="0" relativeHeight="486387200" behindDoc="1" locked="0" layoutInCell="1" allowOverlap="1">
                <wp:simplePos x="0" y="0"/>
                <wp:positionH relativeFrom="page">
                  <wp:posOffset>324611</wp:posOffset>
                </wp:positionH>
                <wp:positionV relativeFrom="paragraph">
                  <wp:posOffset>963100</wp:posOffset>
                </wp:positionV>
                <wp:extent cx="7236459" cy="1036319"/>
                <wp:effectExtent l="0" t="0" r="0" b="0"/>
                <wp:wrapNone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6459" cy="10363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36459" h="1036319">
                              <a:moveTo>
                                <a:pt x="7235952" y="0"/>
                              </a:moveTo>
                              <a:lnTo>
                                <a:pt x="0" y="0"/>
                              </a:lnTo>
                              <a:lnTo>
                                <a:pt x="0" y="1036320"/>
                              </a:lnTo>
                              <a:lnTo>
                                <a:pt x="7235952" y="1036320"/>
                              </a:lnTo>
                              <a:lnTo>
                                <a:pt x="72359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BFC36" id="Graphic 76" o:spid="_x0000_s1026" style="position:absolute;margin-left:25.55pt;margin-top:75.85pt;width:569.8pt;height:81.6pt;z-index:-1692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36459,1036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" path="m7235952,l,,,1036320r7235952,l7235952,xe" stroked="f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</w:rPr>
        <w:t>Дополнительно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рейтинговые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баллы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начисляются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за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прохождение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платных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курсов,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семинаров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мастер-</w:t>
      </w:r>
      <w:r>
        <w:rPr>
          <w:rFonts w:ascii="Calibri" w:hAnsi="Calibri"/>
          <w:spacing w:val="-2"/>
        </w:rPr>
        <w:t>классов</w:t>
      </w:r>
    </w:p>
    <w:p w:rsidR="00E67846" w:rsidRDefault="00E67846">
      <w:pPr>
        <w:pStyle w:val="a3"/>
        <w:spacing w:before="16"/>
        <w:rPr>
          <w:rFonts w:ascii="Calibri"/>
          <w:sz w:val="20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0050"/>
      </w:tblGrid>
      <w:tr w:rsidR="00E67846">
        <w:trPr>
          <w:trHeight w:val="410"/>
        </w:trPr>
        <w:tc>
          <w:tcPr>
            <w:tcW w:w="10050" w:type="dxa"/>
          </w:tcPr>
          <w:p w:rsidR="00E67846" w:rsidRDefault="003A7DA5">
            <w:pPr>
              <w:pStyle w:val="TableParagraph"/>
              <w:spacing w:line="225" w:lineRule="exact"/>
              <w:ind w:left="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0,5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балла</w:t>
            </w:r>
            <w:r>
              <w:rPr>
                <w:rFonts w:ascii="Calibri" w:hAnsi="Calibri"/>
                <w:spacing w:val="69"/>
                <w:w w:val="150"/>
              </w:rPr>
              <w:t xml:space="preserve"> </w:t>
            </w:r>
            <w:r>
              <w:rPr>
                <w:rFonts w:ascii="Calibri" w:hAnsi="Calibri"/>
              </w:rPr>
              <w:t>за</w:t>
            </w:r>
            <w:r>
              <w:rPr>
                <w:rFonts w:ascii="Calibri" w:hAnsi="Calibri"/>
                <w:spacing w:val="44"/>
              </w:rPr>
              <w:t xml:space="preserve"> </w:t>
            </w:r>
            <w:r>
              <w:rPr>
                <w:rFonts w:ascii="Calibri" w:hAnsi="Calibri"/>
              </w:rPr>
              <w:t>посещение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одного</w:t>
            </w:r>
            <w:r>
              <w:rPr>
                <w:rFonts w:ascii="Calibri" w:hAnsi="Calibri"/>
                <w:spacing w:val="46"/>
              </w:rPr>
              <w:t xml:space="preserve"> </w:t>
            </w:r>
            <w:r>
              <w:rPr>
                <w:rFonts w:ascii="Calibri" w:hAnsi="Calibri"/>
                <w:spacing w:val="-5"/>
              </w:rPr>
              <w:t>МК.</w:t>
            </w:r>
          </w:p>
        </w:tc>
      </w:tr>
      <w:tr w:rsidR="00E67846">
        <w:trPr>
          <w:trHeight w:val="434"/>
        </w:trPr>
        <w:tc>
          <w:tcPr>
            <w:tcW w:w="10050" w:type="dxa"/>
          </w:tcPr>
          <w:p w:rsidR="00E67846" w:rsidRDefault="003A7DA5">
            <w:pPr>
              <w:pStyle w:val="TableParagraph"/>
              <w:spacing w:before="145"/>
              <w:ind w:left="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1,5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балла</w:t>
            </w:r>
            <w:r>
              <w:rPr>
                <w:rFonts w:ascii="Calibri" w:hAnsi="Calibri"/>
                <w:spacing w:val="42"/>
              </w:rPr>
              <w:t xml:space="preserve"> </w:t>
            </w:r>
            <w:r>
              <w:rPr>
                <w:rFonts w:ascii="Calibri" w:hAnsi="Calibri"/>
              </w:rPr>
              <w:t>за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посещение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Обучающей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сессии.</w:t>
            </w:r>
          </w:p>
        </w:tc>
      </w:tr>
      <w:tr w:rsidR="00E67846">
        <w:trPr>
          <w:trHeight w:val="1048"/>
        </w:trPr>
        <w:tc>
          <w:tcPr>
            <w:tcW w:w="10050" w:type="dxa"/>
            <w:shd w:val="clear" w:color="auto" w:fill="FFFFFF"/>
          </w:tcPr>
          <w:p w:rsidR="00E67846" w:rsidRDefault="003A7DA5">
            <w:pPr>
              <w:pStyle w:val="TableParagraph"/>
              <w:spacing w:line="248" w:lineRule="exact"/>
              <w:ind w:left="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рейтинге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учитывается</w:t>
            </w:r>
            <w:r>
              <w:rPr>
                <w:rFonts w:ascii="Calibri" w:hAnsi="Calibri"/>
                <w:spacing w:val="43"/>
              </w:rPr>
              <w:t xml:space="preserve"> </w:t>
            </w:r>
            <w:r>
              <w:rPr>
                <w:rFonts w:ascii="Calibri" w:hAnsi="Calibri"/>
              </w:rPr>
              <w:t>один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выход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в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ориентале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(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тараб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или</w:t>
            </w:r>
            <w:r>
              <w:rPr>
                <w:rFonts w:ascii="Calibri" w:hAnsi="Calibri"/>
                <w:spacing w:val="46"/>
              </w:rPr>
              <w:t xml:space="preserve"> </w:t>
            </w:r>
            <w:r>
              <w:rPr>
                <w:rFonts w:ascii="Calibri" w:hAnsi="Calibri"/>
              </w:rPr>
              <w:t>межансе</w:t>
            </w:r>
            <w:r>
              <w:rPr>
                <w:rFonts w:ascii="Calibri" w:hAnsi="Calibri"/>
                <w:spacing w:val="43"/>
              </w:rPr>
              <w:t xml:space="preserve"> </w:t>
            </w:r>
            <w:r>
              <w:rPr>
                <w:rFonts w:ascii="Calibri" w:hAnsi="Calibri"/>
              </w:rPr>
              <w:t>на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выбор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)</w:t>
            </w:r>
            <w:r>
              <w:rPr>
                <w:rFonts w:ascii="Calibri" w:hAnsi="Calibri"/>
                <w:spacing w:val="43"/>
              </w:rPr>
              <w:t xml:space="preserve"> </w:t>
            </w:r>
            <w:r>
              <w:rPr>
                <w:rFonts w:ascii="Calibri" w:hAnsi="Calibri"/>
              </w:rPr>
              <w:t>,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один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выход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в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фольке</w:t>
            </w:r>
          </w:p>
          <w:p w:rsidR="00E67846" w:rsidRDefault="003A7DA5">
            <w:pPr>
              <w:pStyle w:val="TableParagraph"/>
              <w:ind w:left="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на выбор египетский или неегипетский стиль ) и один выход табла-ориенталь.</w:t>
            </w:r>
            <w:r>
              <w:rPr>
                <w:rFonts w:ascii="Calibri" w:hAnsi="Calibri"/>
                <w:spacing w:val="80"/>
              </w:rPr>
              <w:t xml:space="preserve"> </w:t>
            </w:r>
            <w:r>
              <w:rPr>
                <w:rFonts w:ascii="Calibri" w:hAnsi="Calibri"/>
              </w:rPr>
              <w:t>При участии в двух номинациях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,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например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в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тарабе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межансе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,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для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рейтинга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учитывается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результат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более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</w:rPr>
              <w:t>высокого</w:t>
            </w:r>
          </w:p>
          <w:p w:rsidR="00E67846" w:rsidRDefault="003A7DA5">
            <w:pPr>
              <w:pStyle w:val="TableParagraph"/>
              <w:spacing w:line="245" w:lineRule="exact"/>
              <w:ind w:left="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занятого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места.</w:t>
            </w:r>
          </w:p>
        </w:tc>
      </w:tr>
    </w:tbl>
    <w:p w:rsidR="00E67846" w:rsidRDefault="00E67846">
      <w:pPr>
        <w:pStyle w:val="a3"/>
        <w:rPr>
          <w:rFonts w:ascii="Calibri"/>
        </w:rPr>
      </w:pPr>
    </w:p>
    <w:p w:rsidR="00E67846" w:rsidRDefault="00E67846">
      <w:pPr>
        <w:pStyle w:val="a3"/>
        <w:spacing w:before="25"/>
        <w:rPr>
          <w:rFonts w:ascii="Calibri"/>
        </w:rPr>
      </w:pPr>
    </w:p>
    <w:p w:rsidR="00E67846" w:rsidRDefault="003A7DA5">
      <w:pPr>
        <w:ind w:left="86"/>
        <w:rPr>
          <w:rFonts w:ascii="Calibri" w:hAnsi="Calibri"/>
          <w:b/>
        </w:rPr>
      </w:pPr>
      <w:r>
        <w:rPr>
          <w:rFonts w:ascii="Calibri" w:hAnsi="Calibri"/>
          <w:b/>
        </w:rPr>
        <w:t>Рейтинговые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баллы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  <w:spacing w:val="-2"/>
        </w:rPr>
        <w:t>преподавателя</w:t>
      </w:r>
    </w:p>
    <w:p w:rsidR="00E67846" w:rsidRDefault="003A7DA5">
      <w:pPr>
        <w:pStyle w:val="a3"/>
        <w:spacing w:before="183" w:line="259" w:lineRule="auto"/>
        <w:ind w:left="86" w:right="508"/>
        <w:rPr>
          <w:rFonts w:ascii="Calibri" w:hAnsi="Calibri"/>
        </w:rPr>
      </w:pPr>
      <w:r>
        <w:rPr>
          <w:rFonts w:ascii="Calibri" w:hAnsi="Calibri"/>
        </w:rPr>
        <w:t>Баллы преподавателю начисляются в соответствии с коэффициентом мероприятия. В рейтинге преподавателя участвуют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следующие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номинации: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групп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(от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5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чел)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ориенталь,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фольклор,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шоу,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фьюжн.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Сольные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номинации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уровня продолжающие, кандидаты в профессионалы и профессионалы.</w:t>
      </w:r>
    </w:p>
    <w:p w:rsidR="00E67846" w:rsidRDefault="00E67846">
      <w:pPr>
        <w:pStyle w:val="a3"/>
        <w:spacing w:line="259" w:lineRule="auto"/>
        <w:rPr>
          <w:rFonts w:ascii="Calibri" w:hAnsi="Calibri"/>
        </w:rPr>
        <w:sectPr w:rsidR="00E67846">
          <w:pgSz w:w="11910" w:h="16840"/>
          <w:pgMar w:top="180" w:right="0" w:bottom="1720" w:left="425" w:header="0" w:footer="1443" w:gutter="0"/>
          <w:cols w:space="720"/>
        </w:sectPr>
      </w:pPr>
    </w:p>
    <w:tbl>
      <w:tblPr>
        <w:tblStyle w:val="TableNormal"/>
        <w:tblW w:w="0" w:type="auto"/>
        <w:tblInd w:w="1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522"/>
        <w:gridCol w:w="795"/>
        <w:gridCol w:w="1104"/>
        <w:gridCol w:w="1686"/>
        <w:gridCol w:w="1697"/>
        <w:gridCol w:w="1674"/>
        <w:gridCol w:w="1804"/>
        <w:gridCol w:w="1057"/>
      </w:tblGrid>
      <w:tr w:rsidR="00E67846">
        <w:trPr>
          <w:trHeight w:val="222"/>
        </w:trPr>
        <w:tc>
          <w:tcPr>
            <w:tcW w:w="2278" w:type="dxa"/>
            <w:gridSpan w:val="3"/>
            <w:vMerge w:val="restart"/>
          </w:tcPr>
          <w:p w:rsidR="00E67846" w:rsidRDefault="00E67846">
            <w:pPr>
              <w:pStyle w:val="TableParagraph"/>
              <w:spacing w:before="114"/>
              <w:rPr>
                <w:rFonts w:ascii="Calibri"/>
                <w:sz w:val="17"/>
              </w:rPr>
            </w:pPr>
          </w:p>
          <w:p w:rsidR="00E67846" w:rsidRDefault="003A7DA5">
            <w:pPr>
              <w:pStyle w:val="TableParagraph"/>
              <w:spacing w:before="1"/>
              <w:ind w:left="194"/>
              <w:rPr>
                <w:rFonts w:ascii="Calibri" w:hAnsi="Calibri"/>
                <w:b/>
                <w:i/>
                <w:sz w:val="17"/>
              </w:rPr>
            </w:pPr>
            <w:r>
              <w:rPr>
                <w:rFonts w:ascii="Calibri" w:hAnsi="Calibri"/>
                <w:b/>
                <w:i/>
                <w:sz w:val="17"/>
              </w:rPr>
              <w:t>Возрастные</w:t>
            </w:r>
            <w:r>
              <w:rPr>
                <w:rFonts w:ascii="Calibri" w:hAnsi="Calibri"/>
                <w:b/>
                <w:i/>
                <w:spacing w:val="16"/>
                <w:sz w:val="17"/>
              </w:rPr>
              <w:t xml:space="preserve"> </w:t>
            </w:r>
            <w:r>
              <w:rPr>
                <w:rFonts w:ascii="Calibri" w:hAnsi="Calibri"/>
                <w:b/>
                <w:i/>
                <w:spacing w:val="-2"/>
                <w:sz w:val="17"/>
              </w:rPr>
              <w:t>категории</w:t>
            </w:r>
          </w:p>
        </w:tc>
        <w:tc>
          <w:tcPr>
            <w:tcW w:w="9022" w:type="dxa"/>
            <w:gridSpan w:val="6"/>
          </w:tcPr>
          <w:p w:rsidR="00E67846" w:rsidRDefault="003A7DA5">
            <w:pPr>
              <w:pStyle w:val="TableParagraph"/>
              <w:spacing w:before="14" w:line="188" w:lineRule="exact"/>
              <w:ind w:right="18"/>
              <w:jc w:val="center"/>
              <w:rPr>
                <w:rFonts w:ascii="Calibri" w:hAnsi="Calibri"/>
                <w:b/>
                <w:i/>
                <w:sz w:val="17"/>
              </w:rPr>
            </w:pPr>
            <w:r>
              <w:rPr>
                <w:rFonts w:ascii="Calibri" w:hAnsi="Calibri"/>
                <w:b/>
                <w:i/>
                <w:sz w:val="17"/>
              </w:rPr>
              <w:t>Уровни</w:t>
            </w:r>
            <w:r>
              <w:rPr>
                <w:rFonts w:ascii="Calibri" w:hAnsi="Calibri"/>
                <w:b/>
                <w:i/>
                <w:spacing w:val="8"/>
                <w:sz w:val="17"/>
              </w:rPr>
              <w:t xml:space="preserve"> </w:t>
            </w:r>
            <w:r>
              <w:rPr>
                <w:rFonts w:ascii="Calibri" w:hAnsi="Calibri"/>
                <w:b/>
                <w:i/>
                <w:spacing w:val="-2"/>
                <w:sz w:val="17"/>
              </w:rPr>
              <w:t>мастерства</w:t>
            </w:r>
          </w:p>
        </w:tc>
      </w:tr>
      <w:tr w:rsidR="00E67846">
        <w:trPr>
          <w:trHeight w:val="612"/>
        </w:trPr>
        <w:tc>
          <w:tcPr>
            <w:tcW w:w="2278" w:type="dxa"/>
            <w:gridSpan w:val="3"/>
            <w:vMerge/>
            <w:tcBorders>
              <w:top w:val="nil"/>
            </w:tcBorders>
          </w:tcPr>
          <w:p w:rsidR="00E67846" w:rsidRDefault="00E67846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</w:tcPr>
          <w:p w:rsidR="00E67846" w:rsidRDefault="003A7DA5">
            <w:pPr>
              <w:pStyle w:val="TableParagraph"/>
              <w:spacing w:before="204"/>
              <w:ind w:left="253"/>
              <w:rPr>
                <w:rFonts w:ascii="Calibri" w:hAnsi="Calibri"/>
                <w:b/>
                <w:i/>
                <w:sz w:val="17"/>
              </w:rPr>
            </w:pPr>
            <w:r>
              <w:rPr>
                <w:rFonts w:ascii="Calibri" w:hAnsi="Calibri"/>
                <w:b/>
                <w:i/>
                <w:spacing w:val="-2"/>
                <w:w w:val="105"/>
                <w:sz w:val="17"/>
              </w:rPr>
              <w:t>Дебют</w:t>
            </w:r>
          </w:p>
        </w:tc>
        <w:tc>
          <w:tcPr>
            <w:tcW w:w="1686" w:type="dxa"/>
          </w:tcPr>
          <w:p w:rsidR="00E67846" w:rsidRDefault="003A7DA5">
            <w:pPr>
              <w:pStyle w:val="TableParagraph"/>
              <w:spacing w:before="204"/>
              <w:ind w:left="312"/>
              <w:rPr>
                <w:rFonts w:ascii="Calibri" w:hAnsi="Calibri"/>
                <w:b/>
                <w:i/>
                <w:sz w:val="17"/>
              </w:rPr>
            </w:pPr>
            <w:r>
              <w:rPr>
                <w:rFonts w:ascii="Calibri" w:hAnsi="Calibri"/>
                <w:b/>
                <w:i/>
                <w:spacing w:val="-2"/>
                <w:w w:val="105"/>
                <w:sz w:val="17"/>
              </w:rPr>
              <w:t>Начинающие</w:t>
            </w:r>
          </w:p>
        </w:tc>
        <w:tc>
          <w:tcPr>
            <w:tcW w:w="1697" w:type="dxa"/>
          </w:tcPr>
          <w:p w:rsidR="00E67846" w:rsidRDefault="003A7DA5">
            <w:pPr>
              <w:pStyle w:val="TableParagraph"/>
              <w:spacing w:before="204"/>
              <w:ind w:left="192"/>
              <w:rPr>
                <w:rFonts w:ascii="Calibri" w:hAnsi="Calibri"/>
                <w:b/>
                <w:i/>
                <w:sz w:val="17"/>
              </w:rPr>
            </w:pPr>
            <w:r>
              <w:rPr>
                <w:rFonts w:ascii="Calibri" w:hAnsi="Calibri"/>
                <w:b/>
                <w:i/>
                <w:spacing w:val="-2"/>
                <w:w w:val="105"/>
                <w:sz w:val="17"/>
              </w:rPr>
              <w:t>Продолжающие</w:t>
            </w:r>
          </w:p>
        </w:tc>
        <w:tc>
          <w:tcPr>
            <w:tcW w:w="1674" w:type="dxa"/>
          </w:tcPr>
          <w:p w:rsidR="00E67846" w:rsidRDefault="003A7DA5">
            <w:pPr>
              <w:pStyle w:val="TableParagraph"/>
              <w:spacing w:before="85" w:line="273" w:lineRule="auto"/>
              <w:ind w:left="192" w:right="223" w:firstLine="94"/>
              <w:rPr>
                <w:rFonts w:ascii="Calibri" w:hAnsi="Calibri"/>
                <w:b/>
                <w:i/>
                <w:sz w:val="17"/>
              </w:rPr>
            </w:pPr>
            <w:r>
              <w:rPr>
                <w:rFonts w:ascii="Calibri" w:hAnsi="Calibri"/>
                <w:b/>
                <w:i/>
                <w:w w:val="105"/>
                <w:sz w:val="17"/>
              </w:rPr>
              <w:t>Кандидаты</w:t>
            </w:r>
            <w:r>
              <w:rPr>
                <w:rFonts w:ascii="Calibri" w:hAnsi="Calibri"/>
                <w:b/>
                <w:i/>
                <w:spacing w:val="-4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7"/>
              </w:rPr>
              <w:t xml:space="preserve">в </w:t>
            </w:r>
            <w:r>
              <w:rPr>
                <w:rFonts w:ascii="Calibri" w:hAnsi="Calibri"/>
                <w:b/>
                <w:i/>
                <w:spacing w:val="-2"/>
                <w:w w:val="105"/>
                <w:sz w:val="17"/>
              </w:rPr>
              <w:t>профессионалы</w:t>
            </w:r>
          </w:p>
        </w:tc>
        <w:tc>
          <w:tcPr>
            <w:tcW w:w="1804" w:type="dxa"/>
          </w:tcPr>
          <w:p w:rsidR="00E67846" w:rsidRDefault="003A7DA5">
            <w:pPr>
              <w:pStyle w:val="TableParagraph"/>
              <w:spacing w:before="204"/>
              <w:ind w:left="250"/>
              <w:rPr>
                <w:rFonts w:ascii="Calibri" w:hAnsi="Calibri"/>
                <w:b/>
                <w:i/>
                <w:sz w:val="17"/>
              </w:rPr>
            </w:pPr>
            <w:r>
              <w:rPr>
                <w:rFonts w:ascii="Calibri" w:hAnsi="Calibri"/>
                <w:b/>
                <w:i/>
                <w:spacing w:val="-2"/>
                <w:w w:val="105"/>
                <w:sz w:val="17"/>
              </w:rPr>
              <w:t>Профессионалы</w:t>
            </w:r>
          </w:p>
        </w:tc>
        <w:tc>
          <w:tcPr>
            <w:tcW w:w="1057" w:type="dxa"/>
          </w:tcPr>
          <w:p w:rsidR="00E67846" w:rsidRDefault="003A7DA5">
            <w:pPr>
              <w:pStyle w:val="TableParagraph"/>
              <w:spacing w:line="186" w:lineRule="exact"/>
              <w:ind w:right="31"/>
              <w:jc w:val="center"/>
              <w:rPr>
                <w:rFonts w:ascii="Calibri" w:hAnsi="Calibri"/>
                <w:b/>
                <w:i/>
                <w:sz w:val="17"/>
              </w:rPr>
            </w:pPr>
            <w:r>
              <w:rPr>
                <w:rFonts w:ascii="Calibri" w:hAnsi="Calibri"/>
                <w:b/>
                <w:i/>
                <w:spacing w:val="-2"/>
                <w:w w:val="105"/>
                <w:sz w:val="17"/>
              </w:rPr>
              <w:t>Профессион</w:t>
            </w:r>
          </w:p>
          <w:p w:rsidR="00E67846" w:rsidRDefault="003A7DA5">
            <w:pPr>
              <w:pStyle w:val="TableParagraph"/>
              <w:spacing w:line="230" w:lineRule="atLeast"/>
              <w:ind w:left="202" w:right="229" w:firstLine="6"/>
              <w:jc w:val="center"/>
              <w:rPr>
                <w:rFonts w:ascii="Calibri" w:hAnsi="Calibri"/>
                <w:b/>
                <w:i/>
                <w:sz w:val="17"/>
              </w:rPr>
            </w:pPr>
            <w:r>
              <w:rPr>
                <w:rFonts w:ascii="Calibri" w:hAnsi="Calibri"/>
                <w:b/>
                <w:i/>
                <w:spacing w:val="-2"/>
                <w:w w:val="105"/>
                <w:sz w:val="17"/>
              </w:rPr>
              <w:t>альный</w:t>
            </w:r>
            <w:r>
              <w:rPr>
                <w:rFonts w:ascii="Calibri" w:hAnsi="Calibri"/>
                <w:b/>
                <w:i/>
                <w:spacing w:val="40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i/>
                <w:spacing w:val="-4"/>
                <w:w w:val="105"/>
                <w:sz w:val="17"/>
              </w:rPr>
              <w:t>педагог</w:t>
            </w:r>
          </w:p>
        </w:tc>
      </w:tr>
      <w:tr w:rsidR="00E67846">
        <w:trPr>
          <w:trHeight w:val="295"/>
        </w:trPr>
        <w:tc>
          <w:tcPr>
            <w:tcW w:w="961" w:type="dxa"/>
          </w:tcPr>
          <w:p w:rsidR="00E67846" w:rsidRDefault="003A7DA5">
            <w:pPr>
              <w:pStyle w:val="TableParagraph"/>
              <w:spacing w:before="43"/>
              <w:ind w:left="28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pacing w:val="-4"/>
                <w:w w:val="105"/>
                <w:sz w:val="17"/>
              </w:rPr>
              <w:t>Бэби</w:t>
            </w:r>
          </w:p>
        </w:tc>
        <w:tc>
          <w:tcPr>
            <w:tcW w:w="522" w:type="dxa"/>
          </w:tcPr>
          <w:p w:rsidR="00E67846" w:rsidRDefault="003A7DA5">
            <w:pPr>
              <w:pStyle w:val="TableParagraph"/>
              <w:spacing w:before="43"/>
              <w:ind w:right="3"/>
              <w:jc w:val="center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10"/>
                <w:w w:val="105"/>
                <w:sz w:val="17"/>
              </w:rPr>
              <w:t>3</w:t>
            </w:r>
          </w:p>
        </w:tc>
        <w:tc>
          <w:tcPr>
            <w:tcW w:w="795" w:type="dxa"/>
          </w:tcPr>
          <w:p w:rsidR="00E67846" w:rsidRDefault="003A7DA5">
            <w:pPr>
              <w:pStyle w:val="TableParagraph"/>
              <w:spacing w:before="43"/>
              <w:ind w:left="11" w:right="6"/>
              <w:jc w:val="center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10"/>
                <w:w w:val="105"/>
                <w:sz w:val="17"/>
              </w:rPr>
              <w:t>5</w:t>
            </w:r>
          </w:p>
        </w:tc>
        <w:tc>
          <w:tcPr>
            <w:tcW w:w="1104" w:type="dxa"/>
            <w:tcBorders>
              <w:bottom w:val="nil"/>
            </w:tcBorders>
            <w:shd w:val="clear" w:color="auto" w:fill="FFFFFF"/>
          </w:tcPr>
          <w:p w:rsidR="00E67846" w:rsidRDefault="00E678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6" w:type="dxa"/>
          </w:tcPr>
          <w:p w:rsidR="00E67846" w:rsidRDefault="003A7DA5">
            <w:pPr>
              <w:pStyle w:val="TableParagraph"/>
              <w:spacing w:before="28"/>
              <w:ind w:left="27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>20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7"/>
              </w:rPr>
              <w:t>классика</w:t>
            </w:r>
          </w:p>
        </w:tc>
        <w:tc>
          <w:tcPr>
            <w:tcW w:w="1697" w:type="dxa"/>
          </w:tcPr>
          <w:p w:rsidR="00E67846" w:rsidRDefault="003A7DA5">
            <w:pPr>
              <w:pStyle w:val="TableParagraph"/>
              <w:spacing w:before="28"/>
              <w:ind w:left="2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>20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7"/>
              </w:rPr>
              <w:t>классика</w:t>
            </w:r>
          </w:p>
        </w:tc>
        <w:tc>
          <w:tcPr>
            <w:tcW w:w="1674" w:type="dxa"/>
          </w:tcPr>
          <w:p w:rsidR="00E67846" w:rsidRDefault="003A7DA5">
            <w:pPr>
              <w:pStyle w:val="TableParagraph"/>
              <w:spacing w:before="47"/>
              <w:ind w:right="1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pacing w:val="-10"/>
                <w:sz w:val="15"/>
              </w:rPr>
              <w:t>Х</w:t>
            </w:r>
          </w:p>
        </w:tc>
        <w:tc>
          <w:tcPr>
            <w:tcW w:w="1804" w:type="dxa"/>
          </w:tcPr>
          <w:p w:rsidR="00E67846" w:rsidRDefault="003A7DA5">
            <w:pPr>
              <w:pStyle w:val="TableParagraph"/>
              <w:spacing w:before="47"/>
              <w:ind w:left="7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pacing w:val="-10"/>
                <w:sz w:val="15"/>
              </w:rPr>
              <w:t>Х</w:t>
            </w:r>
          </w:p>
        </w:tc>
        <w:tc>
          <w:tcPr>
            <w:tcW w:w="1057" w:type="dxa"/>
          </w:tcPr>
          <w:p w:rsidR="00E67846" w:rsidRDefault="003A7DA5">
            <w:pPr>
              <w:pStyle w:val="TableParagraph"/>
              <w:spacing w:before="47"/>
              <w:ind w:right="4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pacing w:val="-10"/>
                <w:sz w:val="15"/>
              </w:rPr>
              <w:t>Х</w:t>
            </w:r>
          </w:p>
        </w:tc>
      </w:tr>
      <w:tr w:rsidR="00E67846">
        <w:trPr>
          <w:trHeight w:val="207"/>
        </w:trPr>
        <w:tc>
          <w:tcPr>
            <w:tcW w:w="961" w:type="dxa"/>
            <w:vMerge w:val="restart"/>
          </w:tcPr>
          <w:p w:rsidR="00E67846" w:rsidRDefault="003A7DA5">
            <w:pPr>
              <w:pStyle w:val="TableParagraph"/>
              <w:spacing w:before="100"/>
              <w:ind w:left="28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Дети-</w:t>
            </w:r>
            <w:r>
              <w:rPr>
                <w:rFonts w:ascii="Times New Roman" w:hAnsi="Times New Roman"/>
                <w:b/>
                <w:spacing w:val="-10"/>
                <w:sz w:val="17"/>
              </w:rPr>
              <w:t>1</w:t>
            </w:r>
          </w:p>
        </w:tc>
        <w:tc>
          <w:tcPr>
            <w:tcW w:w="522" w:type="dxa"/>
            <w:vMerge w:val="restart"/>
          </w:tcPr>
          <w:p w:rsidR="00E67846" w:rsidRDefault="003A7DA5">
            <w:pPr>
              <w:pStyle w:val="TableParagraph"/>
              <w:spacing w:before="100"/>
              <w:ind w:right="3"/>
              <w:jc w:val="center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10"/>
                <w:w w:val="105"/>
                <w:sz w:val="17"/>
              </w:rPr>
              <w:t>6</w:t>
            </w:r>
          </w:p>
        </w:tc>
        <w:tc>
          <w:tcPr>
            <w:tcW w:w="795" w:type="dxa"/>
            <w:vMerge w:val="restart"/>
          </w:tcPr>
          <w:p w:rsidR="00E67846" w:rsidRDefault="003A7DA5">
            <w:pPr>
              <w:pStyle w:val="TableParagraph"/>
              <w:spacing w:before="100"/>
              <w:ind w:left="11" w:right="6"/>
              <w:jc w:val="center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10"/>
                <w:w w:val="105"/>
                <w:sz w:val="17"/>
              </w:rPr>
              <w:t>8</w:t>
            </w: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FFFFFF"/>
          </w:tcPr>
          <w:p w:rsidR="00E67846" w:rsidRDefault="00E678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6" w:type="dxa"/>
            <w:tcBorders>
              <w:bottom w:val="nil"/>
            </w:tcBorders>
          </w:tcPr>
          <w:p w:rsidR="00E67846" w:rsidRDefault="003A7DA5">
            <w:pPr>
              <w:pStyle w:val="TableParagraph"/>
              <w:spacing w:line="186" w:lineRule="exact"/>
              <w:ind w:left="27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>20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7"/>
              </w:rPr>
              <w:t>классика</w:t>
            </w:r>
          </w:p>
        </w:tc>
        <w:tc>
          <w:tcPr>
            <w:tcW w:w="1697" w:type="dxa"/>
            <w:tcBorders>
              <w:bottom w:val="nil"/>
            </w:tcBorders>
          </w:tcPr>
          <w:p w:rsidR="00E67846" w:rsidRDefault="003A7DA5">
            <w:pPr>
              <w:pStyle w:val="TableParagraph"/>
              <w:spacing w:line="186" w:lineRule="exact"/>
              <w:ind w:left="2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>20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7"/>
              </w:rPr>
              <w:t>классика</w:t>
            </w:r>
          </w:p>
        </w:tc>
        <w:tc>
          <w:tcPr>
            <w:tcW w:w="1674" w:type="dxa"/>
            <w:vMerge w:val="restart"/>
          </w:tcPr>
          <w:p w:rsidR="00E67846" w:rsidRDefault="003A7DA5">
            <w:pPr>
              <w:pStyle w:val="TableParagraph"/>
              <w:spacing w:before="104"/>
              <w:ind w:right="1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pacing w:val="-10"/>
                <w:sz w:val="15"/>
              </w:rPr>
              <w:t>Х</w:t>
            </w:r>
          </w:p>
        </w:tc>
        <w:tc>
          <w:tcPr>
            <w:tcW w:w="1804" w:type="dxa"/>
            <w:vMerge w:val="restart"/>
          </w:tcPr>
          <w:p w:rsidR="00E67846" w:rsidRDefault="003A7DA5">
            <w:pPr>
              <w:pStyle w:val="TableParagraph"/>
              <w:spacing w:before="104"/>
              <w:ind w:left="7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pacing w:val="-10"/>
                <w:sz w:val="15"/>
              </w:rPr>
              <w:t>Х</w:t>
            </w:r>
          </w:p>
        </w:tc>
        <w:tc>
          <w:tcPr>
            <w:tcW w:w="1057" w:type="dxa"/>
            <w:vMerge w:val="restart"/>
          </w:tcPr>
          <w:p w:rsidR="00E67846" w:rsidRDefault="003A7DA5">
            <w:pPr>
              <w:pStyle w:val="TableParagraph"/>
              <w:spacing w:before="104"/>
              <w:ind w:right="4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pacing w:val="-10"/>
                <w:sz w:val="15"/>
              </w:rPr>
              <w:t>Х</w:t>
            </w:r>
          </w:p>
        </w:tc>
      </w:tr>
      <w:tr w:rsidR="00E67846">
        <w:trPr>
          <w:trHeight w:val="165"/>
        </w:trPr>
        <w:tc>
          <w:tcPr>
            <w:tcW w:w="961" w:type="dxa"/>
            <w:vMerge/>
            <w:tcBorders>
              <w:top w:val="nil"/>
            </w:tcBorders>
          </w:tcPr>
          <w:p w:rsidR="00E67846" w:rsidRDefault="00E67846"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vMerge/>
            <w:tcBorders>
              <w:top w:val="nil"/>
            </w:tcBorders>
          </w:tcPr>
          <w:p w:rsidR="00E67846" w:rsidRDefault="00E67846">
            <w:pPr>
              <w:rPr>
                <w:sz w:val="2"/>
                <w:szCs w:val="2"/>
              </w:rPr>
            </w:pPr>
          </w:p>
        </w:tc>
        <w:tc>
          <w:tcPr>
            <w:tcW w:w="795" w:type="dxa"/>
            <w:vMerge/>
            <w:tcBorders>
              <w:top w:val="nil"/>
            </w:tcBorders>
          </w:tcPr>
          <w:p w:rsidR="00E67846" w:rsidRDefault="00E67846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FFFFFF"/>
          </w:tcPr>
          <w:p w:rsidR="00E67846" w:rsidRDefault="00E6784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86" w:type="dxa"/>
            <w:tcBorders>
              <w:top w:val="nil"/>
            </w:tcBorders>
          </w:tcPr>
          <w:p w:rsidR="00E67846" w:rsidRDefault="003A7DA5">
            <w:pPr>
              <w:pStyle w:val="TableParagraph"/>
              <w:spacing w:line="146" w:lineRule="exact"/>
              <w:ind w:left="27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3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фольклор</w:t>
            </w:r>
          </w:p>
        </w:tc>
        <w:tc>
          <w:tcPr>
            <w:tcW w:w="1697" w:type="dxa"/>
            <w:tcBorders>
              <w:top w:val="nil"/>
            </w:tcBorders>
          </w:tcPr>
          <w:p w:rsidR="00E67846" w:rsidRDefault="003A7DA5">
            <w:pPr>
              <w:pStyle w:val="TableParagraph"/>
              <w:spacing w:line="146" w:lineRule="exact"/>
              <w:ind w:left="2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3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фольклор</w:t>
            </w:r>
          </w:p>
        </w:tc>
        <w:tc>
          <w:tcPr>
            <w:tcW w:w="1674" w:type="dxa"/>
            <w:vMerge/>
            <w:tcBorders>
              <w:top w:val="nil"/>
            </w:tcBorders>
          </w:tcPr>
          <w:p w:rsidR="00E67846" w:rsidRDefault="00E67846">
            <w:pPr>
              <w:rPr>
                <w:sz w:val="2"/>
                <w:szCs w:val="2"/>
              </w:rPr>
            </w:pPr>
          </w:p>
        </w:tc>
        <w:tc>
          <w:tcPr>
            <w:tcW w:w="1804" w:type="dxa"/>
            <w:vMerge/>
            <w:tcBorders>
              <w:top w:val="nil"/>
            </w:tcBorders>
          </w:tcPr>
          <w:p w:rsidR="00E67846" w:rsidRDefault="00E67846">
            <w:pPr>
              <w:rPr>
                <w:sz w:val="2"/>
                <w:szCs w:val="2"/>
              </w:rPr>
            </w:pPr>
          </w:p>
        </w:tc>
        <w:tc>
          <w:tcPr>
            <w:tcW w:w="1057" w:type="dxa"/>
            <w:vMerge/>
            <w:tcBorders>
              <w:top w:val="nil"/>
            </w:tcBorders>
          </w:tcPr>
          <w:p w:rsidR="00E67846" w:rsidRDefault="00E67846">
            <w:pPr>
              <w:rPr>
                <w:sz w:val="2"/>
                <w:szCs w:val="2"/>
              </w:rPr>
            </w:pPr>
          </w:p>
        </w:tc>
      </w:tr>
      <w:tr w:rsidR="00E67846">
        <w:trPr>
          <w:trHeight w:val="458"/>
        </w:trPr>
        <w:tc>
          <w:tcPr>
            <w:tcW w:w="961" w:type="dxa"/>
          </w:tcPr>
          <w:p w:rsidR="00E67846" w:rsidRDefault="003A7DA5">
            <w:pPr>
              <w:pStyle w:val="TableParagraph"/>
              <w:spacing w:before="136"/>
              <w:ind w:left="28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z w:val="17"/>
              </w:rPr>
              <w:t>Дети-</w:t>
            </w:r>
            <w:r>
              <w:rPr>
                <w:rFonts w:ascii="Times New Roman" w:hAnsi="Times New Roman"/>
                <w:b/>
                <w:spacing w:val="-10"/>
                <w:sz w:val="17"/>
              </w:rPr>
              <w:t>2</w:t>
            </w:r>
          </w:p>
        </w:tc>
        <w:tc>
          <w:tcPr>
            <w:tcW w:w="522" w:type="dxa"/>
          </w:tcPr>
          <w:p w:rsidR="00E67846" w:rsidRDefault="003A7DA5">
            <w:pPr>
              <w:pStyle w:val="TableParagraph"/>
              <w:spacing w:before="136"/>
              <w:ind w:right="3"/>
              <w:jc w:val="center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10"/>
                <w:w w:val="105"/>
                <w:sz w:val="17"/>
              </w:rPr>
              <w:t>9</w:t>
            </w:r>
          </w:p>
        </w:tc>
        <w:tc>
          <w:tcPr>
            <w:tcW w:w="795" w:type="dxa"/>
          </w:tcPr>
          <w:p w:rsidR="00E67846" w:rsidRDefault="003A7DA5">
            <w:pPr>
              <w:pStyle w:val="TableParagraph"/>
              <w:spacing w:before="136"/>
              <w:ind w:left="11"/>
              <w:jc w:val="center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5"/>
                <w:w w:val="105"/>
                <w:sz w:val="17"/>
              </w:rPr>
              <w:t>11</w:t>
            </w: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FFFFFF"/>
          </w:tcPr>
          <w:p w:rsidR="00E67846" w:rsidRDefault="00E678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6" w:type="dxa"/>
          </w:tcPr>
          <w:p w:rsidR="00E67846" w:rsidRDefault="003A7DA5">
            <w:pPr>
              <w:pStyle w:val="TableParagraph"/>
              <w:spacing w:before="14"/>
              <w:ind w:left="27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>20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7"/>
              </w:rPr>
              <w:t>классика</w:t>
            </w:r>
          </w:p>
          <w:p w:rsidR="00E67846" w:rsidRDefault="003A7DA5">
            <w:pPr>
              <w:pStyle w:val="TableParagraph"/>
              <w:spacing w:before="29" w:line="188" w:lineRule="exact"/>
              <w:ind w:left="27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3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фольклор</w:t>
            </w:r>
          </w:p>
        </w:tc>
        <w:tc>
          <w:tcPr>
            <w:tcW w:w="1697" w:type="dxa"/>
          </w:tcPr>
          <w:p w:rsidR="00E67846" w:rsidRDefault="003A7DA5">
            <w:pPr>
              <w:pStyle w:val="TableParagraph"/>
              <w:spacing w:before="14"/>
              <w:ind w:left="2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>20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7"/>
              </w:rPr>
              <w:t>классика</w:t>
            </w:r>
          </w:p>
          <w:p w:rsidR="00E67846" w:rsidRDefault="003A7DA5">
            <w:pPr>
              <w:pStyle w:val="TableParagraph"/>
              <w:spacing w:before="29" w:line="188" w:lineRule="exact"/>
              <w:ind w:left="2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3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фольклор</w:t>
            </w:r>
          </w:p>
        </w:tc>
        <w:tc>
          <w:tcPr>
            <w:tcW w:w="1674" w:type="dxa"/>
          </w:tcPr>
          <w:p w:rsidR="00E67846" w:rsidRDefault="003A7DA5">
            <w:pPr>
              <w:pStyle w:val="TableParagraph"/>
              <w:spacing w:before="140"/>
              <w:ind w:right="1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pacing w:val="-10"/>
                <w:sz w:val="15"/>
              </w:rPr>
              <w:t>Х</w:t>
            </w:r>
          </w:p>
        </w:tc>
        <w:tc>
          <w:tcPr>
            <w:tcW w:w="1804" w:type="dxa"/>
          </w:tcPr>
          <w:p w:rsidR="00E67846" w:rsidRDefault="003A7DA5">
            <w:pPr>
              <w:pStyle w:val="TableParagraph"/>
              <w:spacing w:before="140"/>
              <w:ind w:left="7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pacing w:val="-10"/>
                <w:sz w:val="15"/>
              </w:rPr>
              <w:t>Х</w:t>
            </w:r>
          </w:p>
        </w:tc>
        <w:tc>
          <w:tcPr>
            <w:tcW w:w="1057" w:type="dxa"/>
          </w:tcPr>
          <w:p w:rsidR="00E67846" w:rsidRDefault="003A7DA5">
            <w:pPr>
              <w:pStyle w:val="TableParagraph"/>
              <w:spacing w:before="140"/>
              <w:ind w:right="4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pacing w:val="-10"/>
                <w:sz w:val="15"/>
              </w:rPr>
              <w:t>Х</w:t>
            </w:r>
          </w:p>
        </w:tc>
      </w:tr>
      <w:tr w:rsidR="00E67846">
        <w:trPr>
          <w:trHeight w:val="332"/>
        </w:trPr>
        <w:tc>
          <w:tcPr>
            <w:tcW w:w="961" w:type="dxa"/>
            <w:tcBorders>
              <w:bottom w:val="nil"/>
            </w:tcBorders>
          </w:tcPr>
          <w:p w:rsidR="00E67846" w:rsidRDefault="00E678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" w:type="dxa"/>
            <w:tcBorders>
              <w:bottom w:val="nil"/>
            </w:tcBorders>
          </w:tcPr>
          <w:p w:rsidR="00E67846" w:rsidRDefault="00E678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5" w:type="dxa"/>
            <w:tcBorders>
              <w:bottom w:val="nil"/>
            </w:tcBorders>
          </w:tcPr>
          <w:p w:rsidR="00E67846" w:rsidRDefault="00E678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FFFFFF"/>
          </w:tcPr>
          <w:p w:rsidR="00E67846" w:rsidRDefault="00E678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6" w:type="dxa"/>
            <w:tcBorders>
              <w:bottom w:val="nil"/>
            </w:tcBorders>
          </w:tcPr>
          <w:p w:rsidR="00E67846" w:rsidRDefault="003A7DA5">
            <w:pPr>
              <w:pStyle w:val="TableParagraph"/>
              <w:spacing w:before="109" w:line="203" w:lineRule="exact"/>
              <w:ind w:left="27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noProof/>
                <w:sz w:val="17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388224" behindDoc="1" locked="0" layoutInCell="1" allowOverlap="1">
                      <wp:simplePos x="0" y="0"/>
                      <wp:positionH relativeFrom="column">
                        <wp:posOffset>532611</wp:posOffset>
                      </wp:positionH>
                      <wp:positionV relativeFrom="paragraph">
                        <wp:posOffset>108078</wp:posOffset>
                      </wp:positionV>
                      <wp:extent cx="3947160" cy="4029710"/>
                      <wp:effectExtent l="0" t="0" r="0" b="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47160" cy="4029710"/>
                                <a:chOff x="0" y="0"/>
                                <a:chExt cx="3947160" cy="402971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0" y="0"/>
                                  <a:ext cx="3947160" cy="402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47160" h="4029710">
                                      <a:moveTo>
                                        <a:pt x="261112" y="3835908"/>
                                      </a:moveTo>
                                      <a:lnTo>
                                        <a:pt x="193675" y="3768471"/>
                                      </a:lnTo>
                                      <a:lnTo>
                                        <a:pt x="0" y="3962273"/>
                                      </a:lnTo>
                                      <a:lnTo>
                                        <a:pt x="67310" y="4029583"/>
                                      </a:lnTo>
                                      <a:lnTo>
                                        <a:pt x="261112" y="3835908"/>
                                      </a:lnTo>
                                      <a:close/>
                                    </a:path>
                                    <a:path w="3947160" h="4029710">
                                      <a:moveTo>
                                        <a:pt x="896747" y="3590163"/>
                                      </a:moveTo>
                                      <a:lnTo>
                                        <a:pt x="893178" y="3545179"/>
                                      </a:lnTo>
                                      <a:lnTo>
                                        <a:pt x="882408" y="3499993"/>
                                      </a:lnTo>
                                      <a:lnTo>
                                        <a:pt x="864285" y="3454679"/>
                                      </a:lnTo>
                                      <a:lnTo>
                                        <a:pt x="838669" y="3409277"/>
                                      </a:lnTo>
                                      <a:lnTo>
                                        <a:pt x="805434" y="3363849"/>
                                      </a:lnTo>
                                      <a:lnTo>
                                        <a:pt x="728853" y="3440430"/>
                                      </a:lnTo>
                                      <a:lnTo>
                                        <a:pt x="759015" y="3484537"/>
                                      </a:lnTo>
                                      <a:lnTo>
                                        <a:pt x="780249" y="3525431"/>
                                      </a:lnTo>
                                      <a:lnTo>
                                        <a:pt x="792670" y="3563124"/>
                                      </a:lnTo>
                                      <a:lnTo>
                                        <a:pt x="796417" y="3597656"/>
                                      </a:lnTo>
                                      <a:lnTo>
                                        <a:pt x="792111" y="3630866"/>
                                      </a:lnTo>
                                      <a:lnTo>
                                        <a:pt x="759358" y="3696030"/>
                                      </a:lnTo>
                                      <a:lnTo>
                                        <a:pt x="731266" y="3728085"/>
                                      </a:lnTo>
                                      <a:lnTo>
                                        <a:pt x="693953" y="3757676"/>
                                      </a:lnTo>
                                      <a:lnTo>
                                        <a:pt x="652754" y="3775506"/>
                                      </a:lnTo>
                                      <a:lnTo>
                                        <a:pt x="607720" y="3781514"/>
                                      </a:lnTo>
                                      <a:lnTo>
                                        <a:pt x="558927" y="3775583"/>
                                      </a:lnTo>
                                      <a:lnTo>
                                        <a:pt x="518109" y="3762794"/>
                                      </a:lnTo>
                                      <a:lnTo>
                                        <a:pt x="476935" y="3743553"/>
                                      </a:lnTo>
                                      <a:lnTo>
                                        <a:pt x="435406" y="3717823"/>
                                      </a:lnTo>
                                      <a:lnTo>
                                        <a:pt x="393547" y="3685502"/>
                                      </a:lnTo>
                                      <a:lnTo>
                                        <a:pt x="351409" y="3646551"/>
                                      </a:lnTo>
                                      <a:lnTo>
                                        <a:pt x="288417" y="3583686"/>
                                      </a:lnTo>
                                      <a:lnTo>
                                        <a:pt x="247459" y="3539274"/>
                                      </a:lnTo>
                                      <a:lnTo>
                                        <a:pt x="213880" y="3495535"/>
                                      </a:lnTo>
                                      <a:lnTo>
                                        <a:pt x="187642" y="3452520"/>
                                      </a:lnTo>
                                      <a:lnTo>
                                        <a:pt x="168732" y="3410305"/>
                                      </a:lnTo>
                                      <a:lnTo>
                                        <a:pt x="157099" y="3368929"/>
                                      </a:lnTo>
                                      <a:lnTo>
                                        <a:pt x="152755" y="3319780"/>
                                      </a:lnTo>
                                      <a:lnTo>
                                        <a:pt x="160362" y="3274225"/>
                                      </a:lnTo>
                                      <a:lnTo>
                                        <a:pt x="179743" y="3232239"/>
                                      </a:lnTo>
                                      <a:lnTo>
                                        <a:pt x="210693" y="3193796"/>
                                      </a:lnTo>
                                      <a:lnTo>
                                        <a:pt x="241020" y="3167761"/>
                                      </a:lnTo>
                                      <a:lnTo>
                                        <a:pt x="304888" y="3138652"/>
                                      </a:lnTo>
                                      <a:lnTo>
                                        <a:pt x="338455" y="3135757"/>
                                      </a:lnTo>
                                      <a:lnTo>
                                        <a:pt x="373748" y="3141307"/>
                                      </a:lnTo>
                                      <a:lnTo>
                                        <a:pt x="411441" y="3154654"/>
                                      </a:lnTo>
                                      <a:lnTo>
                                        <a:pt x="451573" y="3176054"/>
                                      </a:lnTo>
                                      <a:lnTo>
                                        <a:pt x="494157" y="3205734"/>
                                      </a:lnTo>
                                      <a:lnTo>
                                        <a:pt x="570738" y="3129026"/>
                                      </a:lnTo>
                                      <a:lnTo>
                                        <a:pt x="526186" y="3095421"/>
                                      </a:lnTo>
                                      <a:lnTo>
                                        <a:pt x="481418" y="3069298"/>
                                      </a:lnTo>
                                      <a:lnTo>
                                        <a:pt x="436448" y="3050451"/>
                                      </a:lnTo>
                                      <a:lnTo>
                                        <a:pt x="391274" y="3038678"/>
                                      </a:lnTo>
                                      <a:lnTo>
                                        <a:pt x="345948" y="3033776"/>
                                      </a:lnTo>
                                      <a:lnTo>
                                        <a:pt x="301574" y="3036354"/>
                                      </a:lnTo>
                                      <a:lnTo>
                                        <a:pt x="258864" y="3046755"/>
                                      </a:lnTo>
                                      <a:lnTo>
                                        <a:pt x="217817" y="3064865"/>
                                      </a:lnTo>
                                      <a:lnTo>
                                        <a:pt x="178422" y="3090583"/>
                                      </a:lnTo>
                                      <a:lnTo>
                                        <a:pt x="140716" y="3123819"/>
                                      </a:lnTo>
                                      <a:lnTo>
                                        <a:pt x="109131" y="3159836"/>
                                      </a:lnTo>
                                      <a:lnTo>
                                        <a:pt x="84226" y="3198215"/>
                                      </a:lnTo>
                                      <a:lnTo>
                                        <a:pt x="66128" y="3239122"/>
                                      </a:lnTo>
                                      <a:lnTo>
                                        <a:pt x="54991" y="3282696"/>
                                      </a:lnTo>
                                      <a:lnTo>
                                        <a:pt x="50647" y="3328111"/>
                                      </a:lnTo>
                                      <a:lnTo>
                                        <a:pt x="53086" y="3374440"/>
                                      </a:lnTo>
                                      <a:lnTo>
                                        <a:pt x="62560" y="3421697"/>
                                      </a:lnTo>
                                      <a:lnTo>
                                        <a:pt x="79375" y="3469894"/>
                                      </a:lnTo>
                                      <a:lnTo>
                                        <a:pt x="97472" y="3508718"/>
                                      </a:lnTo>
                                      <a:lnTo>
                                        <a:pt x="119481" y="3546957"/>
                                      </a:lnTo>
                                      <a:lnTo>
                                        <a:pt x="145465" y="3584625"/>
                                      </a:lnTo>
                                      <a:lnTo>
                                        <a:pt x="175475" y="3621684"/>
                                      </a:lnTo>
                                      <a:lnTo>
                                        <a:pt x="209550" y="3658108"/>
                                      </a:lnTo>
                                      <a:lnTo>
                                        <a:pt x="272021" y="3720592"/>
                                      </a:lnTo>
                                      <a:lnTo>
                                        <a:pt x="311721" y="3757714"/>
                                      </a:lnTo>
                                      <a:lnTo>
                                        <a:pt x="351675" y="3789934"/>
                                      </a:lnTo>
                                      <a:lnTo>
                                        <a:pt x="391871" y="3817328"/>
                                      </a:lnTo>
                                      <a:lnTo>
                                        <a:pt x="432308" y="3839934"/>
                                      </a:lnTo>
                                      <a:lnTo>
                                        <a:pt x="472948" y="3857802"/>
                                      </a:lnTo>
                                      <a:lnTo>
                                        <a:pt x="513803" y="3870960"/>
                                      </a:lnTo>
                                      <a:lnTo>
                                        <a:pt x="554863" y="3879469"/>
                                      </a:lnTo>
                                      <a:lnTo>
                                        <a:pt x="601573" y="3883342"/>
                                      </a:lnTo>
                                      <a:lnTo>
                                        <a:pt x="646087" y="3880129"/>
                                      </a:lnTo>
                                      <a:lnTo>
                                        <a:pt x="688352" y="3869918"/>
                                      </a:lnTo>
                                      <a:lnTo>
                                        <a:pt x="728345" y="3852786"/>
                                      </a:lnTo>
                                      <a:lnTo>
                                        <a:pt x="766025" y="3828808"/>
                                      </a:lnTo>
                                      <a:lnTo>
                                        <a:pt x="801370" y="3798062"/>
                                      </a:lnTo>
                                      <a:lnTo>
                                        <a:pt x="835545" y="3759416"/>
                                      </a:lnTo>
                                      <a:lnTo>
                                        <a:pt x="862279" y="3719334"/>
                                      </a:lnTo>
                                      <a:lnTo>
                                        <a:pt x="881456" y="3677780"/>
                                      </a:lnTo>
                                      <a:lnTo>
                                        <a:pt x="892975" y="3634740"/>
                                      </a:lnTo>
                                      <a:lnTo>
                                        <a:pt x="896747" y="3590163"/>
                                      </a:lnTo>
                                      <a:close/>
                                    </a:path>
                                    <a:path w="3947160" h="4029710">
                                      <a:moveTo>
                                        <a:pt x="1258608" y="3273183"/>
                                      </a:moveTo>
                                      <a:lnTo>
                                        <a:pt x="1253921" y="3231832"/>
                                      </a:lnTo>
                                      <a:lnTo>
                                        <a:pt x="1236649" y="3175927"/>
                                      </a:lnTo>
                                      <a:lnTo>
                                        <a:pt x="1159256" y="3002280"/>
                                      </a:lnTo>
                                      <a:lnTo>
                                        <a:pt x="949693" y="2535821"/>
                                      </a:lnTo>
                                      <a:lnTo>
                                        <a:pt x="886079" y="2396236"/>
                                      </a:lnTo>
                                      <a:lnTo>
                                        <a:pt x="797560" y="2484755"/>
                                      </a:lnTo>
                                      <a:lnTo>
                                        <a:pt x="842187" y="2577312"/>
                                      </a:lnTo>
                                      <a:lnTo>
                                        <a:pt x="974725" y="2855798"/>
                                      </a:lnTo>
                                      <a:lnTo>
                                        <a:pt x="1041527" y="2994787"/>
                                      </a:lnTo>
                                      <a:lnTo>
                                        <a:pt x="945921" y="2953118"/>
                                      </a:lnTo>
                                      <a:lnTo>
                                        <a:pt x="610450" y="2809138"/>
                                      </a:lnTo>
                                      <a:lnTo>
                                        <a:pt x="514858" y="2767457"/>
                                      </a:lnTo>
                                      <a:lnTo>
                                        <a:pt x="429387" y="2852801"/>
                                      </a:lnTo>
                                      <a:lnTo>
                                        <a:pt x="477710" y="2873387"/>
                                      </a:lnTo>
                                      <a:lnTo>
                                        <a:pt x="574522" y="2914192"/>
                                      </a:lnTo>
                                      <a:lnTo>
                                        <a:pt x="962291" y="3075533"/>
                                      </a:lnTo>
                                      <a:lnTo>
                                        <a:pt x="1107313" y="3136773"/>
                                      </a:lnTo>
                                      <a:lnTo>
                                        <a:pt x="1131951" y="3191637"/>
                                      </a:lnTo>
                                      <a:lnTo>
                                        <a:pt x="1145286" y="3224784"/>
                                      </a:lnTo>
                                      <a:lnTo>
                                        <a:pt x="1153566" y="3255861"/>
                                      </a:lnTo>
                                      <a:lnTo>
                                        <a:pt x="1153502" y="3284067"/>
                                      </a:lnTo>
                                      <a:lnTo>
                                        <a:pt x="1145095" y="3309366"/>
                                      </a:lnTo>
                                      <a:lnTo>
                                        <a:pt x="1128395" y="3331718"/>
                                      </a:lnTo>
                                      <a:lnTo>
                                        <a:pt x="1090549" y="3366135"/>
                                      </a:lnTo>
                                      <a:lnTo>
                                        <a:pt x="1155954" y="3436366"/>
                                      </a:lnTo>
                                      <a:lnTo>
                                        <a:pt x="1200023" y="3400298"/>
                                      </a:lnTo>
                                      <a:lnTo>
                                        <a:pt x="1230312" y="3364153"/>
                                      </a:lnTo>
                                      <a:lnTo>
                                        <a:pt x="1248791" y="3328289"/>
                                      </a:lnTo>
                                      <a:lnTo>
                                        <a:pt x="1257363" y="3292094"/>
                                      </a:lnTo>
                                      <a:lnTo>
                                        <a:pt x="1258608" y="3273183"/>
                                      </a:lnTo>
                                      <a:close/>
                                    </a:path>
                                    <a:path w="3947160" h="4029710">
                                      <a:moveTo>
                                        <a:pt x="1702943" y="2878709"/>
                                      </a:moveTo>
                                      <a:lnTo>
                                        <a:pt x="1448562" y="2624455"/>
                                      </a:lnTo>
                                      <a:lnTo>
                                        <a:pt x="1518653" y="2554351"/>
                                      </a:lnTo>
                                      <a:lnTo>
                                        <a:pt x="1584833" y="2488184"/>
                                      </a:lnTo>
                                      <a:lnTo>
                                        <a:pt x="1620291" y="2448687"/>
                                      </a:lnTo>
                                      <a:lnTo>
                                        <a:pt x="1648028" y="2408796"/>
                                      </a:lnTo>
                                      <a:lnTo>
                                        <a:pt x="1667967" y="2368423"/>
                                      </a:lnTo>
                                      <a:lnTo>
                                        <a:pt x="1680070" y="2327516"/>
                                      </a:lnTo>
                                      <a:lnTo>
                                        <a:pt x="1684274" y="2286000"/>
                                      </a:lnTo>
                                      <a:lnTo>
                                        <a:pt x="1680781" y="2245042"/>
                                      </a:lnTo>
                                      <a:lnTo>
                                        <a:pt x="1669808" y="2204758"/>
                                      </a:lnTo>
                                      <a:lnTo>
                                        <a:pt x="1651355" y="2165350"/>
                                      </a:lnTo>
                                      <a:lnTo>
                                        <a:pt x="1625079" y="2126297"/>
                                      </a:lnTo>
                                      <a:lnTo>
                                        <a:pt x="1591183" y="2088134"/>
                                      </a:lnTo>
                                      <a:lnTo>
                                        <a:pt x="1576578" y="2075281"/>
                                      </a:lnTo>
                                      <a:lnTo>
                                        <a:pt x="1576578" y="2291080"/>
                                      </a:lnTo>
                                      <a:lnTo>
                                        <a:pt x="1572996" y="2323490"/>
                                      </a:lnTo>
                                      <a:lnTo>
                                        <a:pt x="1561553" y="2355253"/>
                                      </a:lnTo>
                                      <a:lnTo>
                                        <a:pt x="1542351" y="2386495"/>
                                      </a:lnTo>
                                      <a:lnTo>
                                        <a:pt x="1515491" y="2417318"/>
                                      </a:lnTo>
                                      <a:lnTo>
                                        <a:pt x="1378585" y="2554351"/>
                                      </a:lnTo>
                                      <a:lnTo>
                                        <a:pt x="1123315" y="2299081"/>
                                      </a:lnTo>
                                      <a:lnTo>
                                        <a:pt x="1264666" y="2157730"/>
                                      </a:lnTo>
                                      <a:lnTo>
                                        <a:pt x="1324965" y="2116709"/>
                                      </a:lnTo>
                                      <a:lnTo>
                                        <a:pt x="1390142" y="2104644"/>
                                      </a:lnTo>
                                      <a:lnTo>
                                        <a:pt x="1423517" y="2109584"/>
                                      </a:lnTo>
                                      <a:lnTo>
                                        <a:pt x="1486268" y="2139785"/>
                                      </a:lnTo>
                                      <a:lnTo>
                                        <a:pt x="1515872" y="2165350"/>
                                      </a:lnTo>
                                      <a:lnTo>
                                        <a:pt x="1542491" y="2196007"/>
                                      </a:lnTo>
                                      <a:lnTo>
                                        <a:pt x="1572806" y="2258872"/>
                                      </a:lnTo>
                                      <a:lnTo>
                                        <a:pt x="1576578" y="2291080"/>
                                      </a:lnTo>
                                      <a:lnTo>
                                        <a:pt x="1576578" y="2075281"/>
                                      </a:lnTo>
                                      <a:lnTo>
                                        <a:pt x="1516494" y="2030818"/>
                                      </a:lnTo>
                                      <a:lnTo>
                                        <a:pt x="1476933" y="2012797"/>
                                      </a:lnTo>
                                      <a:lnTo>
                                        <a:pt x="1435938" y="2001774"/>
                                      </a:lnTo>
                                      <a:lnTo>
                                        <a:pt x="1393571" y="1997710"/>
                                      </a:lnTo>
                                      <a:lnTo>
                                        <a:pt x="1350733" y="2001126"/>
                                      </a:lnTo>
                                      <a:lnTo>
                                        <a:pt x="1308950" y="2012365"/>
                                      </a:lnTo>
                                      <a:lnTo>
                                        <a:pt x="1268260" y="2031339"/>
                                      </a:lnTo>
                                      <a:lnTo>
                                        <a:pt x="1228686" y="2057946"/>
                                      </a:lnTo>
                                      <a:lnTo>
                                        <a:pt x="1190244" y="2092071"/>
                                      </a:lnTo>
                                      <a:lnTo>
                                        <a:pt x="977011" y="2305304"/>
                                      </a:lnTo>
                                      <a:lnTo>
                                        <a:pt x="1626616" y="2954909"/>
                                      </a:lnTo>
                                      <a:lnTo>
                                        <a:pt x="1702943" y="2878709"/>
                                      </a:lnTo>
                                      <a:close/>
                                    </a:path>
                                    <a:path w="3947160" h="4029710">
                                      <a:moveTo>
                                        <a:pt x="2592197" y="1989328"/>
                                      </a:moveTo>
                                      <a:lnTo>
                                        <a:pt x="2518740" y="1952752"/>
                                      </a:lnTo>
                                      <a:lnTo>
                                        <a:pt x="2196211" y="1794611"/>
                                      </a:lnTo>
                                      <a:lnTo>
                                        <a:pt x="2196211" y="1905254"/>
                                      </a:lnTo>
                                      <a:lnTo>
                                        <a:pt x="1999615" y="2101850"/>
                                      </a:lnTo>
                                      <a:lnTo>
                                        <a:pt x="1976577" y="2057285"/>
                                      </a:lnTo>
                                      <a:lnTo>
                                        <a:pt x="1953666" y="2012645"/>
                                      </a:lnTo>
                                      <a:lnTo>
                                        <a:pt x="1839810" y="1789176"/>
                                      </a:lnTo>
                                      <a:lnTo>
                                        <a:pt x="1816900" y="1744560"/>
                                      </a:lnTo>
                                      <a:lnTo>
                                        <a:pt x="1793875" y="1700022"/>
                                      </a:lnTo>
                                      <a:lnTo>
                                        <a:pt x="2196211" y="1905254"/>
                                      </a:lnTo>
                                      <a:lnTo>
                                        <a:pt x="2196211" y="1794611"/>
                                      </a:lnTo>
                                      <a:lnTo>
                                        <a:pt x="2003310" y="1700022"/>
                                      </a:lnTo>
                                      <a:lnTo>
                                        <a:pt x="1721485" y="1560830"/>
                                      </a:lnTo>
                                      <a:lnTo>
                                        <a:pt x="1654810" y="1627505"/>
                                      </a:lnTo>
                                      <a:lnTo>
                                        <a:pt x="1700403" y="1719033"/>
                                      </a:lnTo>
                                      <a:lnTo>
                                        <a:pt x="1745615" y="1810524"/>
                                      </a:lnTo>
                                      <a:lnTo>
                                        <a:pt x="1970316" y="2269134"/>
                                      </a:lnTo>
                                      <a:lnTo>
                                        <a:pt x="2038134" y="2406535"/>
                                      </a:lnTo>
                                      <a:lnTo>
                                        <a:pt x="2083689" y="2497963"/>
                                      </a:lnTo>
                                      <a:lnTo>
                                        <a:pt x="2162302" y="2419350"/>
                                      </a:lnTo>
                                      <a:lnTo>
                                        <a:pt x="2139048" y="2374544"/>
                                      </a:lnTo>
                                      <a:lnTo>
                                        <a:pt x="2069973" y="2239759"/>
                                      </a:lnTo>
                                      <a:lnTo>
                                        <a:pt x="2046732" y="2194941"/>
                                      </a:lnTo>
                                      <a:lnTo>
                                        <a:pt x="2139810" y="2101850"/>
                                      </a:lnTo>
                                      <a:lnTo>
                                        <a:pt x="2288921" y="1952752"/>
                                      </a:lnTo>
                                      <a:lnTo>
                                        <a:pt x="2513965" y="2067560"/>
                                      </a:lnTo>
                                      <a:lnTo>
                                        <a:pt x="2592197" y="1989328"/>
                                      </a:lnTo>
                                      <a:close/>
                                    </a:path>
                                    <a:path w="3947160" h="4029710">
                                      <a:moveTo>
                                        <a:pt x="3349498" y="1550670"/>
                                      </a:moveTo>
                                      <a:lnTo>
                                        <a:pt x="3266694" y="1467231"/>
                                      </a:lnTo>
                                      <a:lnTo>
                                        <a:pt x="3195917" y="1395984"/>
                                      </a:lnTo>
                                      <a:lnTo>
                                        <a:pt x="3120898" y="1320546"/>
                                      </a:lnTo>
                                      <a:lnTo>
                                        <a:pt x="3045460" y="1395984"/>
                                      </a:lnTo>
                                      <a:lnTo>
                                        <a:pt x="2968879" y="1319415"/>
                                      </a:lnTo>
                                      <a:lnTo>
                                        <a:pt x="2968879" y="1472565"/>
                                      </a:lnTo>
                                      <a:lnTo>
                                        <a:pt x="2686939" y="1754505"/>
                                      </a:lnTo>
                                      <a:lnTo>
                                        <a:pt x="2675382" y="1713890"/>
                                      </a:lnTo>
                                      <a:lnTo>
                                        <a:pt x="2659075" y="1670545"/>
                                      </a:lnTo>
                                      <a:lnTo>
                                        <a:pt x="2637840" y="1624507"/>
                                      </a:lnTo>
                                      <a:lnTo>
                                        <a:pt x="2611501" y="1575816"/>
                                      </a:lnTo>
                                      <a:lnTo>
                                        <a:pt x="2586101" y="1535214"/>
                                      </a:lnTo>
                                      <a:lnTo>
                                        <a:pt x="2556967" y="1493139"/>
                                      </a:lnTo>
                                      <a:lnTo>
                                        <a:pt x="2524036" y="1449628"/>
                                      </a:lnTo>
                                      <a:lnTo>
                                        <a:pt x="2487282" y="1404734"/>
                                      </a:lnTo>
                                      <a:lnTo>
                                        <a:pt x="2446655" y="1358519"/>
                                      </a:lnTo>
                                      <a:lnTo>
                                        <a:pt x="2263648" y="1158875"/>
                                      </a:lnTo>
                                      <a:lnTo>
                                        <a:pt x="2459355" y="963041"/>
                                      </a:lnTo>
                                      <a:lnTo>
                                        <a:pt x="2968879" y="1472565"/>
                                      </a:lnTo>
                                      <a:lnTo>
                                        <a:pt x="2968879" y="1319415"/>
                                      </a:lnTo>
                                      <a:lnTo>
                                        <a:pt x="2612504" y="963041"/>
                                      </a:lnTo>
                                      <a:lnTo>
                                        <a:pt x="2465832" y="816356"/>
                                      </a:lnTo>
                                      <a:lnTo>
                                        <a:pt x="2120138" y="1162177"/>
                                      </a:lnTo>
                                      <a:lnTo>
                                        <a:pt x="2385314" y="1452880"/>
                                      </a:lnTo>
                                      <a:lnTo>
                                        <a:pt x="2419972" y="1493139"/>
                                      </a:lnTo>
                                      <a:lnTo>
                                        <a:pt x="2451811" y="1533334"/>
                                      </a:lnTo>
                                      <a:lnTo>
                                        <a:pt x="2481135" y="1573733"/>
                                      </a:lnTo>
                                      <a:lnTo>
                                        <a:pt x="2507958" y="1614233"/>
                                      </a:lnTo>
                                      <a:lnTo>
                                        <a:pt x="2532380" y="1654810"/>
                                      </a:lnTo>
                                      <a:lnTo>
                                        <a:pt x="2558275" y="1704530"/>
                                      </a:lnTo>
                                      <a:lnTo>
                                        <a:pt x="2578011" y="1752257"/>
                                      </a:lnTo>
                                      <a:lnTo>
                                        <a:pt x="2591828" y="1797939"/>
                                      </a:lnTo>
                                      <a:lnTo>
                                        <a:pt x="2599944" y="1841500"/>
                                      </a:lnTo>
                                      <a:lnTo>
                                        <a:pt x="2552700" y="1888744"/>
                                      </a:lnTo>
                                      <a:lnTo>
                                        <a:pt x="2782951" y="2118106"/>
                                      </a:lnTo>
                                      <a:lnTo>
                                        <a:pt x="2859278" y="2041779"/>
                                      </a:lnTo>
                                      <a:lnTo>
                                        <a:pt x="2699512" y="1882140"/>
                                      </a:lnTo>
                                      <a:lnTo>
                                        <a:pt x="2827096" y="1754505"/>
                                      </a:lnTo>
                                      <a:lnTo>
                                        <a:pt x="3114294" y="1467231"/>
                                      </a:lnTo>
                                      <a:lnTo>
                                        <a:pt x="3273679" y="1626489"/>
                                      </a:lnTo>
                                      <a:lnTo>
                                        <a:pt x="3349498" y="1550670"/>
                                      </a:lnTo>
                                      <a:close/>
                                    </a:path>
                                    <a:path w="3947160" h="4029710">
                                      <a:moveTo>
                                        <a:pt x="3946906" y="634619"/>
                                      </a:moveTo>
                                      <a:lnTo>
                                        <a:pt x="3849306" y="607174"/>
                                      </a:lnTo>
                                      <a:lnTo>
                                        <a:pt x="3506952" y="513486"/>
                                      </a:lnTo>
                                      <a:lnTo>
                                        <a:pt x="3409315" y="486029"/>
                                      </a:lnTo>
                                      <a:lnTo>
                                        <a:pt x="3383470" y="388924"/>
                                      </a:lnTo>
                                      <a:lnTo>
                                        <a:pt x="3308019" y="97116"/>
                                      </a:lnTo>
                                      <a:lnTo>
                                        <a:pt x="3282188" y="0"/>
                                      </a:lnTo>
                                      <a:lnTo>
                                        <a:pt x="3192526" y="89789"/>
                                      </a:lnTo>
                                      <a:lnTo>
                                        <a:pt x="3221418" y="186524"/>
                                      </a:lnTo>
                                      <a:lnTo>
                                        <a:pt x="3292017" y="428802"/>
                                      </a:lnTo>
                                      <a:lnTo>
                                        <a:pt x="3320923" y="525526"/>
                                      </a:lnTo>
                                      <a:lnTo>
                                        <a:pt x="3258185" y="588264"/>
                                      </a:lnTo>
                                      <a:lnTo>
                                        <a:pt x="2976118" y="306197"/>
                                      </a:lnTo>
                                      <a:lnTo>
                                        <a:pt x="2899791" y="382397"/>
                                      </a:lnTo>
                                      <a:lnTo>
                                        <a:pt x="3181858" y="664464"/>
                                      </a:lnTo>
                                      <a:lnTo>
                                        <a:pt x="3116453" y="729869"/>
                                      </a:lnTo>
                                      <a:lnTo>
                                        <a:pt x="3019666" y="701040"/>
                                      </a:lnTo>
                                      <a:lnTo>
                                        <a:pt x="2777426" y="630504"/>
                                      </a:lnTo>
                                      <a:lnTo>
                                        <a:pt x="2680716" y="601599"/>
                                      </a:lnTo>
                                      <a:lnTo>
                                        <a:pt x="2590673" y="691642"/>
                                      </a:lnTo>
                                      <a:lnTo>
                                        <a:pt x="2687802" y="717626"/>
                                      </a:lnTo>
                                      <a:lnTo>
                                        <a:pt x="2979813" y="793369"/>
                                      </a:lnTo>
                                      <a:lnTo>
                                        <a:pt x="3076956" y="819277"/>
                                      </a:lnTo>
                                      <a:lnTo>
                                        <a:pt x="3104375" y="916800"/>
                                      </a:lnTo>
                                      <a:lnTo>
                                        <a:pt x="3197783" y="1258912"/>
                                      </a:lnTo>
                                      <a:lnTo>
                                        <a:pt x="3225165" y="1356487"/>
                                      </a:lnTo>
                                      <a:lnTo>
                                        <a:pt x="3320415" y="1261237"/>
                                      </a:lnTo>
                                      <a:lnTo>
                                        <a:pt x="3290519" y="1159090"/>
                                      </a:lnTo>
                                      <a:lnTo>
                                        <a:pt x="3217583" y="903338"/>
                                      </a:lnTo>
                                      <a:lnTo>
                                        <a:pt x="3187827" y="801243"/>
                                      </a:lnTo>
                                      <a:lnTo>
                                        <a:pt x="3253232" y="735838"/>
                                      </a:lnTo>
                                      <a:lnTo>
                                        <a:pt x="3549510" y="1032129"/>
                                      </a:lnTo>
                                      <a:lnTo>
                                        <a:pt x="3625710" y="955802"/>
                                      </a:lnTo>
                                      <a:lnTo>
                                        <a:pt x="3329432" y="659511"/>
                                      </a:lnTo>
                                      <a:lnTo>
                                        <a:pt x="3391408" y="597662"/>
                                      </a:lnTo>
                                      <a:lnTo>
                                        <a:pt x="3493655" y="627329"/>
                                      </a:lnTo>
                                      <a:lnTo>
                                        <a:pt x="3749776" y="699897"/>
                                      </a:lnTo>
                                      <a:lnTo>
                                        <a:pt x="3852037" y="729615"/>
                                      </a:lnTo>
                                      <a:lnTo>
                                        <a:pt x="3946906" y="6346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0C0610" id="Group 77" o:spid="_x0000_s1026" style="position:absolute;margin-left:41.95pt;margin-top:8.5pt;width:310.8pt;height:317.3pt;z-index:-16928256;mso-wrap-distance-left:0;mso-wrap-distance-right:0" coordsize="39471,40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">
                      <v:shape id="Graphic 78" o:spid="_x0000_s1027" style="position:absolute;width:39471;height:40297;visibility:visible;mso-wrap-style:square;v-text-anchor:top" coordsize="3947160,4029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H02cMA&#10;AADbAAAADwAAAGRycy9kb3ducmV2LnhtbERPy2rCQBTdF/yH4QrdSJ20iLZpRmmFQkER4mOR3SVz&#10;TYKZO2FmmqR/31kIXR7OO9uMphU9Od9YVvA8T0AQl1Y3XCk4n76eXkH4gKyxtUwKfsnDZj15yDDV&#10;duCc+mOoRAxhn6KCOoQuldKXNRn0c9sRR+5qncEQoaukdjjEcNPKlyRZSoMNx4YaO9rWVN6OP0bB&#10;/rIYZvluPNDbZ1g67ItFty2UepyOH+8gAo3hX3x3f2sFqzg2fok/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KH02cMAAADbAAAADwAAAAAAAAAAAAAAAACYAgAAZHJzL2Rv&#10;d25yZXYueG1sUEsFBgAAAAAEAAQA9QAAAIgDAAAAAA==&#10;" path="m261112,3835908r-67437,-67437l,3962273r67310,67310l261112,3835908xem896747,3590163r-3569,-44984l882408,3499993r-18123,-45314l838669,3409277r-33235,-45428l728853,3440430r30162,44107l780249,3525431r12421,37693l796417,3597656r-4306,33210l759358,3696030r-28092,32055l693953,3757676r-41199,17830l607720,3781514r-48793,-5931l518109,3762794r-41174,-19241l435406,3717823r-41859,-32321l351409,3646551r-62992,-62865l247459,3539274r-33579,-43739l187642,3452520r-18910,-42215l157099,3368929r-4344,-49149l160362,3274225r19381,-41986l210693,3193796r30327,-26035l304888,3138652r33567,-2895l373748,3141307r37693,13347l451573,3176054r42584,29680l570738,3129026r-44552,-33605l481418,3069298r-44970,-18847l391274,3038678r-45326,-4902l301574,3036354r-42710,10401l217817,3064865r-39395,25718l140716,3123819r-31585,36017l84226,3198215r-18098,40907l54991,3282696r-4344,45415l53086,3374440r9474,47257l79375,3469894r18097,38824l119481,3546957r25984,37668l175475,3621684r34075,36424l272021,3720592r39700,37122l351675,3789934r40196,27394l432308,3839934r40640,17868l513803,3870960r41060,8509l601573,3883342r44514,-3213l688352,3869918r39993,-17132l766025,3828808r35345,-30746l835545,3759416r26734,-40082l881456,3677780r11519,-43040l896747,3590163xem1258608,3273183r-4687,-41351l1236649,3175927r-77393,-173647l949693,2535821,886079,2396236r-88519,88519l842187,2577312r132538,278486l1041527,2994787r-95606,-41669l610450,2809138r-95592,-41681l429387,2852801r48323,20586l574522,2914192r387769,161341l1107313,3136773r24638,54864l1145286,3224784r8280,31077l1153502,3284067r-8407,25299l1128395,3331718r-37846,34417l1155954,3436366r44069,-36068l1230312,3364153r18479,-35864l1257363,3292094r1245,-18911xem1702943,2878709l1448562,2624455r70091,-70104l1584833,2488184r35458,-39497l1648028,2408796r19939,-40373l1680070,2327516r4204,-41516l1680781,2245042r-10973,-40284l1651355,2165350r-26276,-39053l1591183,2088134r-14605,-12853l1576578,2291080r-3582,32410l1561553,2355253r-19202,31242l1515491,2417318r-136906,137033l1123315,2299081r141351,-141351l1324965,2116709r65177,-12065l1423517,2109584r62751,30201l1515872,2165350r26619,30657l1572806,2258872r3772,32208l1576578,2075281r-60084,-44463l1476933,2012797r-40995,-11023l1393571,1997710r-42838,3416l1308950,2012365r-40690,18974l1228686,2057946r-38442,34125l977011,2305304r649605,649605l1702943,2878709xem2592197,1989328r-73457,-36576l2196211,1794611r,110643l1999615,2101850r-23038,-44565l1953666,2012645,1839810,1789176r-22910,-44616l1793875,1700022r402336,205232l2196211,1794611r-192901,-94589l1721485,1560830r-66675,66675l1700403,1719033r45212,91491l1970316,2269134r67818,137401l2083689,2497963r78613,-78613l2139048,2374544r-69075,-134785l2046732,2194941r93078,-93091l2288921,1952752r225044,114808l2592197,1989328xem3349498,1550670r-82804,-83439l3195917,1395984r-75019,-75438l3045460,1395984r-76581,-76569l2968879,1472565r-281940,281940l2675382,1713890r-16307,-43345l2637840,1624507r-26339,-48691l2586101,1535214r-29134,-42075l2524036,1449628r-36754,-44894l2446655,1358519,2263648,1158875,2459355,963041r509524,509524l2968879,1319415,2612504,963041,2465832,816356r-345694,345821l2385314,1452880r34658,40259l2451811,1533334r29324,40399l2507958,1614233r24422,40577l2558275,1704530r19736,47727l2591828,1797939r8116,43561l2552700,1888744r230251,229362l2859278,2041779,2699512,1882140r127584,-127635l3114294,1467231r159385,159258l3349498,1550670xem3946906,634619r-97600,-27445l3506952,513486r-97637,-27457l3383470,388924,3308019,97116,3282188,r-89662,89789l3221418,186524r70599,242278l3320923,525526r-62738,62738l2976118,306197r-76327,76200l3181858,664464r-65405,65405l3019666,701040,2777426,630504r-96710,-28905l2590673,691642r97129,25984l2979813,793369r97143,25908l3104375,916800r93408,342112l3225165,1356487r95250,-95250l3290519,1159090,3217583,903338,3187827,801243r65405,-65405l3549510,1032129r76200,-76327l3329432,659511r61976,-61849l3493655,627329r256121,72568l3852037,729615r94869,-94996xe" fillcolor="silver" stroked="f">
                        <v:fill opacity="32896f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/>
                <w:b/>
                <w:spacing w:val="-2"/>
                <w:sz w:val="17"/>
              </w:rPr>
              <w:t>20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7"/>
              </w:rPr>
              <w:t>классика</w:t>
            </w:r>
          </w:p>
        </w:tc>
        <w:tc>
          <w:tcPr>
            <w:tcW w:w="1697" w:type="dxa"/>
            <w:tcBorders>
              <w:bottom w:val="nil"/>
            </w:tcBorders>
          </w:tcPr>
          <w:p w:rsidR="00E67846" w:rsidRDefault="003A7DA5">
            <w:pPr>
              <w:pStyle w:val="TableParagraph"/>
              <w:spacing w:before="109" w:line="203" w:lineRule="exact"/>
              <w:ind w:left="2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>20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7"/>
              </w:rPr>
              <w:t>классика</w:t>
            </w:r>
          </w:p>
        </w:tc>
        <w:tc>
          <w:tcPr>
            <w:tcW w:w="1674" w:type="dxa"/>
            <w:tcBorders>
              <w:bottom w:val="nil"/>
            </w:tcBorders>
            <w:shd w:val="clear" w:color="auto" w:fill="FFFFFF"/>
          </w:tcPr>
          <w:p w:rsidR="00E67846" w:rsidRDefault="00E678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4" w:type="dxa"/>
            <w:tcBorders>
              <w:bottom w:val="nil"/>
            </w:tcBorders>
            <w:shd w:val="clear" w:color="auto" w:fill="FFFFFF"/>
          </w:tcPr>
          <w:p w:rsidR="00E67846" w:rsidRDefault="00E678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7" w:type="dxa"/>
            <w:tcBorders>
              <w:bottom w:val="nil"/>
            </w:tcBorders>
            <w:shd w:val="clear" w:color="auto" w:fill="FFFFFF"/>
          </w:tcPr>
          <w:p w:rsidR="00E67846" w:rsidRDefault="00E678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7846">
        <w:trPr>
          <w:trHeight w:val="249"/>
        </w:trPr>
        <w:tc>
          <w:tcPr>
            <w:tcW w:w="961" w:type="dxa"/>
            <w:tcBorders>
              <w:top w:val="nil"/>
              <w:bottom w:val="nil"/>
            </w:tcBorders>
          </w:tcPr>
          <w:p w:rsidR="00E67846" w:rsidRDefault="003A7DA5">
            <w:pPr>
              <w:pStyle w:val="TableParagraph"/>
              <w:spacing w:before="16"/>
              <w:ind w:left="28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7"/>
              </w:rPr>
              <w:t>Ювеналы</w:t>
            </w:r>
          </w:p>
        </w:tc>
        <w:tc>
          <w:tcPr>
            <w:tcW w:w="522" w:type="dxa"/>
            <w:tcBorders>
              <w:top w:val="nil"/>
              <w:bottom w:val="nil"/>
            </w:tcBorders>
          </w:tcPr>
          <w:p w:rsidR="00E67846" w:rsidRDefault="003A7DA5">
            <w:pPr>
              <w:pStyle w:val="TableParagraph"/>
              <w:spacing w:before="16"/>
              <w:ind w:left="3" w:right="3"/>
              <w:jc w:val="center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5"/>
                <w:w w:val="105"/>
                <w:sz w:val="17"/>
              </w:rPr>
              <w:t>12</w:t>
            </w:r>
          </w:p>
        </w:tc>
        <w:tc>
          <w:tcPr>
            <w:tcW w:w="795" w:type="dxa"/>
            <w:tcBorders>
              <w:top w:val="nil"/>
              <w:bottom w:val="nil"/>
            </w:tcBorders>
          </w:tcPr>
          <w:p w:rsidR="00E67846" w:rsidRDefault="003A7DA5">
            <w:pPr>
              <w:pStyle w:val="TableParagraph"/>
              <w:spacing w:before="16"/>
              <w:ind w:left="11"/>
              <w:jc w:val="center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5"/>
                <w:w w:val="105"/>
                <w:sz w:val="17"/>
              </w:rPr>
              <w:t>14</w:t>
            </w: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FFFFFF"/>
          </w:tcPr>
          <w:p w:rsidR="00E67846" w:rsidRDefault="00E678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6" w:type="dxa"/>
            <w:tcBorders>
              <w:top w:val="nil"/>
              <w:bottom w:val="nil"/>
            </w:tcBorders>
          </w:tcPr>
          <w:p w:rsidR="00E67846" w:rsidRDefault="003A7DA5">
            <w:pPr>
              <w:pStyle w:val="TableParagraph"/>
              <w:spacing w:before="13"/>
              <w:ind w:left="27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3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фольклор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:rsidR="00E67846" w:rsidRDefault="003A7DA5">
            <w:pPr>
              <w:pStyle w:val="TableParagraph"/>
              <w:spacing w:before="13"/>
              <w:ind w:left="2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3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фольклор</w:t>
            </w:r>
          </w:p>
        </w:tc>
        <w:tc>
          <w:tcPr>
            <w:tcW w:w="1674" w:type="dxa"/>
            <w:tcBorders>
              <w:top w:val="nil"/>
              <w:bottom w:val="nil"/>
            </w:tcBorders>
            <w:shd w:val="clear" w:color="auto" w:fill="FFFFFF"/>
          </w:tcPr>
          <w:p w:rsidR="00E67846" w:rsidRDefault="003A7DA5">
            <w:pPr>
              <w:pStyle w:val="TableParagraph"/>
              <w:spacing w:before="20"/>
              <w:ind w:right="1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pacing w:val="-10"/>
                <w:sz w:val="15"/>
              </w:rPr>
              <w:t>Х</w:t>
            </w:r>
          </w:p>
        </w:tc>
        <w:tc>
          <w:tcPr>
            <w:tcW w:w="1804" w:type="dxa"/>
            <w:tcBorders>
              <w:top w:val="nil"/>
              <w:bottom w:val="nil"/>
            </w:tcBorders>
            <w:shd w:val="clear" w:color="auto" w:fill="FFFFFF"/>
          </w:tcPr>
          <w:p w:rsidR="00E67846" w:rsidRDefault="003A7DA5">
            <w:pPr>
              <w:pStyle w:val="TableParagraph"/>
              <w:spacing w:before="20"/>
              <w:ind w:left="7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pacing w:val="-10"/>
                <w:sz w:val="15"/>
              </w:rPr>
              <w:t>Х</w:t>
            </w:r>
          </w:p>
        </w:tc>
        <w:tc>
          <w:tcPr>
            <w:tcW w:w="1057" w:type="dxa"/>
            <w:tcBorders>
              <w:top w:val="nil"/>
              <w:bottom w:val="nil"/>
            </w:tcBorders>
            <w:shd w:val="clear" w:color="auto" w:fill="FFFFFF"/>
          </w:tcPr>
          <w:p w:rsidR="00E67846" w:rsidRDefault="003A7DA5">
            <w:pPr>
              <w:pStyle w:val="TableParagraph"/>
              <w:spacing w:before="20"/>
              <w:ind w:right="4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pacing w:val="-10"/>
                <w:sz w:val="15"/>
              </w:rPr>
              <w:t>Х</w:t>
            </w:r>
          </w:p>
        </w:tc>
      </w:tr>
      <w:tr w:rsidR="00E67846">
        <w:trPr>
          <w:trHeight w:val="303"/>
        </w:trPr>
        <w:tc>
          <w:tcPr>
            <w:tcW w:w="961" w:type="dxa"/>
            <w:tcBorders>
              <w:top w:val="nil"/>
            </w:tcBorders>
          </w:tcPr>
          <w:p w:rsidR="00E67846" w:rsidRDefault="00E678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" w:type="dxa"/>
            <w:tcBorders>
              <w:top w:val="nil"/>
            </w:tcBorders>
          </w:tcPr>
          <w:p w:rsidR="00E67846" w:rsidRDefault="00E678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5" w:type="dxa"/>
            <w:tcBorders>
              <w:top w:val="nil"/>
            </w:tcBorders>
          </w:tcPr>
          <w:p w:rsidR="00E67846" w:rsidRDefault="00E678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FFFFFF"/>
          </w:tcPr>
          <w:p w:rsidR="00E67846" w:rsidRDefault="00E678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6" w:type="dxa"/>
            <w:tcBorders>
              <w:top w:val="nil"/>
            </w:tcBorders>
          </w:tcPr>
          <w:p w:rsidR="00E67846" w:rsidRDefault="003A7DA5">
            <w:pPr>
              <w:pStyle w:val="TableParagraph"/>
              <w:spacing w:before="1"/>
              <w:ind w:left="27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4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Табла-ориенталь</w:t>
            </w:r>
          </w:p>
        </w:tc>
        <w:tc>
          <w:tcPr>
            <w:tcW w:w="1697" w:type="dxa"/>
            <w:tcBorders>
              <w:top w:val="nil"/>
            </w:tcBorders>
          </w:tcPr>
          <w:p w:rsidR="00E67846" w:rsidRDefault="003A7DA5">
            <w:pPr>
              <w:pStyle w:val="TableParagraph"/>
              <w:spacing w:before="1"/>
              <w:ind w:left="2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4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Табла-ориенталь</w:t>
            </w:r>
          </w:p>
        </w:tc>
        <w:tc>
          <w:tcPr>
            <w:tcW w:w="1674" w:type="dxa"/>
            <w:tcBorders>
              <w:top w:val="nil"/>
            </w:tcBorders>
            <w:shd w:val="clear" w:color="auto" w:fill="FFFFFF"/>
          </w:tcPr>
          <w:p w:rsidR="00E67846" w:rsidRDefault="00E678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4" w:type="dxa"/>
            <w:tcBorders>
              <w:top w:val="nil"/>
            </w:tcBorders>
            <w:shd w:val="clear" w:color="auto" w:fill="FFFFFF"/>
          </w:tcPr>
          <w:p w:rsidR="00E67846" w:rsidRDefault="00E678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7" w:type="dxa"/>
            <w:tcBorders>
              <w:top w:val="nil"/>
            </w:tcBorders>
            <w:shd w:val="clear" w:color="auto" w:fill="FFFFFF"/>
          </w:tcPr>
          <w:p w:rsidR="00E67846" w:rsidRDefault="00E678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7846">
        <w:trPr>
          <w:trHeight w:val="297"/>
        </w:trPr>
        <w:tc>
          <w:tcPr>
            <w:tcW w:w="961" w:type="dxa"/>
            <w:tcBorders>
              <w:bottom w:val="nil"/>
            </w:tcBorders>
          </w:tcPr>
          <w:p w:rsidR="00E67846" w:rsidRDefault="00E678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" w:type="dxa"/>
            <w:tcBorders>
              <w:bottom w:val="nil"/>
            </w:tcBorders>
          </w:tcPr>
          <w:p w:rsidR="00E67846" w:rsidRDefault="00E678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5" w:type="dxa"/>
            <w:tcBorders>
              <w:bottom w:val="nil"/>
            </w:tcBorders>
          </w:tcPr>
          <w:p w:rsidR="00E67846" w:rsidRDefault="00E678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FFFFFF"/>
          </w:tcPr>
          <w:p w:rsidR="00E67846" w:rsidRDefault="00E678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6" w:type="dxa"/>
            <w:tcBorders>
              <w:bottom w:val="nil"/>
            </w:tcBorders>
          </w:tcPr>
          <w:p w:rsidR="00E67846" w:rsidRDefault="003A7DA5">
            <w:pPr>
              <w:pStyle w:val="TableParagraph"/>
              <w:spacing w:before="73" w:line="204" w:lineRule="exact"/>
              <w:ind w:left="27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>20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7"/>
              </w:rPr>
              <w:t>классика</w:t>
            </w:r>
          </w:p>
        </w:tc>
        <w:tc>
          <w:tcPr>
            <w:tcW w:w="1697" w:type="dxa"/>
            <w:tcBorders>
              <w:bottom w:val="nil"/>
            </w:tcBorders>
          </w:tcPr>
          <w:p w:rsidR="00E67846" w:rsidRDefault="003A7DA5">
            <w:pPr>
              <w:pStyle w:val="TableParagraph"/>
              <w:spacing w:before="73" w:line="204" w:lineRule="exact"/>
              <w:ind w:left="2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>20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7"/>
              </w:rPr>
              <w:t>классика</w:t>
            </w:r>
          </w:p>
        </w:tc>
        <w:tc>
          <w:tcPr>
            <w:tcW w:w="1674" w:type="dxa"/>
            <w:tcBorders>
              <w:bottom w:val="nil"/>
            </w:tcBorders>
            <w:shd w:val="clear" w:color="auto" w:fill="FFFFFF"/>
          </w:tcPr>
          <w:p w:rsidR="00E67846" w:rsidRDefault="003A7DA5">
            <w:pPr>
              <w:pStyle w:val="TableParagraph"/>
              <w:spacing w:before="73" w:line="204" w:lineRule="exact"/>
              <w:ind w:left="2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>20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7"/>
              </w:rPr>
              <w:t>классика</w:t>
            </w:r>
          </w:p>
        </w:tc>
        <w:tc>
          <w:tcPr>
            <w:tcW w:w="1804" w:type="dxa"/>
            <w:tcBorders>
              <w:bottom w:val="nil"/>
            </w:tcBorders>
            <w:shd w:val="clear" w:color="auto" w:fill="FFFFFF"/>
          </w:tcPr>
          <w:p w:rsidR="00E67846" w:rsidRDefault="00E678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7" w:type="dxa"/>
            <w:tcBorders>
              <w:bottom w:val="nil"/>
            </w:tcBorders>
            <w:shd w:val="clear" w:color="auto" w:fill="FFFFFF"/>
          </w:tcPr>
          <w:p w:rsidR="00E67846" w:rsidRDefault="00E678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7846">
        <w:trPr>
          <w:trHeight w:val="249"/>
        </w:trPr>
        <w:tc>
          <w:tcPr>
            <w:tcW w:w="961" w:type="dxa"/>
            <w:tcBorders>
              <w:top w:val="nil"/>
              <w:bottom w:val="nil"/>
            </w:tcBorders>
          </w:tcPr>
          <w:p w:rsidR="00E67846" w:rsidRDefault="003A7DA5">
            <w:pPr>
              <w:pStyle w:val="TableParagraph"/>
              <w:spacing w:before="17"/>
              <w:ind w:left="28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7"/>
              </w:rPr>
              <w:t>Юниоры</w:t>
            </w:r>
          </w:p>
        </w:tc>
        <w:tc>
          <w:tcPr>
            <w:tcW w:w="522" w:type="dxa"/>
            <w:tcBorders>
              <w:top w:val="nil"/>
              <w:bottom w:val="nil"/>
            </w:tcBorders>
          </w:tcPr>
          <w:p w:rsidR="00E67846" w:rsidRDefault="003A7DA5">
            <w:pPr>
              <w:pStyle w:val="TableParagraph"/>
              <w:spacing w:before="17"/>
              <w:ind w:left="3" w:right="3"/>
              <w:jc w:val="center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5"/>
                <w:w w:val="105"/>
                <w:sz w:val="17"/>
              </w:rPr>
              <w:t>15</w:t>
            </w:r>
          </w:p>
        </w:tc>
        <w:tc>
          <w:tcPr>
            <w:tcW w:w="795" w:type="dxa"/>
            <w:tcBorders>
              <w:top w:val="nil"/>
              <w:bottom w:val="nil"/>
            </w:tcBorders>
          </w:tcPr>
          <w:p w:rsidR="00E67846" w:rsidRDefault="003A7DA5">
            <w:pPr>
              <w:pStyle w:val="TableParagraph"/>
              <w:spacing w:before="17"/>
              <w:ind w:left="11"/>
              <w:jc w:val="center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5"/>
                <w:w w:val="105"/>
                <w:sz w:val="17"/>
              </w:rPr>
              <w:t>17</w:t>
            </w: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FFFFFF"/>
          </w:tcPr>
          <w:p w:rsidR="00E67846" w:rsidRDefault="00E678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6" w:type="dxa"/>
            <w:tcBorders>
              <w:top w:val="nil"/>
              <w:bottom w:val="nil"/>
            </w:tcBorders>
          </w:tcPr>
          <w:p w:rsidR="00E67846" w:rsidRDefault="003A7DA5">
            <w:pPr>
              <w:pStyle w:val="TableParagraph"/>
              <w:spacing w:before="13"/>
              <w:ind w:left="27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3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фольклор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:rsidR="00E67846" w:rsidRDefault="003A7DA5">
            <w:pPr>
              <w:pStyle w:val="TableParagraph"/>
              <w:spacing w:before="13"/>
              <w:ind w:left="2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3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фольклор</w:t>
            </w:r>
          </w:p>
        </w:tc>
        <w:tc>
          <w:tcPr>
            <w:tcW w:w="1674" w:type="dxa"/>
            <w:tcBorders>
              <w:top w:val="nil"/>
              <w:bottom w:val="nil"/>
            </w:tcBorders>
            <w:shd w:val="clear" w:color="auto" w:fill="FFFFFF"/>
          </w:tcPr>
          <w:p w:rsidR="00E67846" w:rsidRDefault="003A7DA5">
            <w:pPr>
              <w:pStyle w:val="TableParagraph"/>
              <w:spacing w:before="13"/>
              <w:ind w:left="2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3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фольклор</w:t>
            </w:r>
          </w:p>
        </w:tc>
        <w:tc>
          <w:tcPr>
            <w:tcW w:w="1804" w:type="dxa"/>
            <w:tcBorders>
              <w:top w:val="nil"/>
              <w:bottom w:val="nil"/>
            </w:tcBorders>
            <w:shd w:val="clear" w:color="auto" w:fill="FFFFFF"/>
          </w:tcPr>
          <w:p w:rsidR="00E67846" w:rsidRDefault="003A7DA5">
            <w:pPr>
              <w:pStyle w:val="TableParagraph"/>
              <w:spacing w:before="21"/>
              <w:ind w:left="7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pacing w:val="-10"/>
                <w:sz w:val="15"/>
              </w:rPr>
              <w:t>Х</w:t>
            </w:r>
          </w:p>
        </w:tc>
        <w:tc>
          <w:tcPr>
            <w:tcW w:w="1057" w:type="dxa"/>
            <w:tcBorders>
              <w:top w:val="nil"/>
              <w:bottom w:val="nil"/>
            </w:tcBorders>
            <w:shd w:val="clear" w:color="auto" w:fill="FFFFFF"/>
          </w:tcPr>
          <w:p w:rsidR="00E67846" w:rsidRDefault="003A7DA5">
            <w:pPr>
              <w:pStyle w:val="TableParagraph"/>
              <w:spacing w:before="21"/>
              <w:ind w:right="4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pacing w:val="-10"/>
                <w:sz w:val="15"/>
              </w:rPr>
              <w:t>Х</w:t>
            </w:r>
          </w:p>
        </w:tc>
      </w:tr>
      <w:tr w:rsidR="00E67846">
        <w:trPr>
          <w:trHeight w:val="267"/>
        </w:trPr>
        <w:tc>
          <w:tcPr>
            <w:tcW w:w="961" w:type="dxa"/>
            <w:tcBorders>
              <w:top w:val="nil"/>
            </w:tcBorders>
          </w:tcPr>
          <w:p w:rsidR="00E67846" w:rsidRDefault="00E678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" w:type="dxa"/>
            <w:tcBorders>
              <w:top w:val="nil"/>
            </w:tcBorders>
          </w:tcPr>
          <w:p w:rsidR="00E67846" w:rsidRDefault="00E678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5" w:type="dxa"/>
            <w:tcBorders>
              <w:top w:val="nil"/>
            </w:tcBorders>
          </w:tcPr>
          <w:p w:rsidR="00E67846" w:rsidRDefault="00E678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FFFFFF"/>
          </w:tcPr>
          <w:p w:rsidR="00E67846" w:rsidRDefault="00E678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6" w:type="dxa"/>
            <w:tcBorders>
              <w:top w:val="nil"/>
            </w:tcBorders>
          </w:tcPr>
          <w:p w:rsidR="00E67846" w:rsidRDefault="003A7DA5">
            <w:pPr>
              <w:pStyle w:val="TableParagraph"/>
              <w:spacing w:before="1"/>
              <w:ind w:left="27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4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Табла-ориенталь</w:t>
            </w:r>
          </w:p>
        </w:tc>
        <w:tc>
          <w:tcPr>
            <w:tcW w:w="1697" w:type="dxa"/>
            <w:tcBorders>
              <w:top w:val="nil"/>
            </w:tcBorders>
          </w:tcPr>
          <w:p w:rsidR="00E67846" w:rsidRDefault="003A7DA5">
            <w:pPr>
              <w:pStyle w:val="TableParagraph"/>
              <w:spacing w:before="1"/>
              <w:ind w:left="2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4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Табла-ориенталь</w:t>
            </w:r>
          </w:p>
        </w:tc>
        <w:tc>
          <w:tcPr>
            <w:tcW w:w="1674" w:type="dxa"/>
            <w:tcBorders>
              <w:top w:val="nil"/>
            </w:tcBorders>
            <w:shd w:val="clear" w:color="auto" w:fill="FFFFFF"/>
          </w:tcPr>
          <w:p w:rsidR="00E67846" w:rsidRDefault="003A7DA5">
            <w:pPr>
              <w:pStyle w:val="TableParagraph"/>
              <w:spacing w:before="1"/>
              <w:ind w:left="2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4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Табла-ориенталь</w:t>
            </w:r>
          </w:p>
        </w:tc>
        <w:tc>
          <w:tcPr>
            <w:tcW w:w="1804" w:type="dxa"/>
            <w:tcBorders>
              <w:top w:val="nil"/>
            </w:tcBorders>
            <w:shd w:val="clear" w:color="auto" w:fill="FFFFFF"/>
          </w:tcPr>
          <w:p w:rsidR="00E67846" w:rsidRDefault="00E678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7" w:type="dxa"/>
            <w:tcBorders>
              <w:top w:val="nil"/>
            </w:tcBorders>
            <w:shd w:val="clear" w:color="auto" w:fill="FFFFFF"/>
          </w:tcPr>
          <w:p w:rsidR="00E67846" w:rsidRDefault="00E678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7846">
        <w:trPr>
          <w:trHeight w:val="350"/>
        </w:trPr>
        <w:tc>
          <w:tcPr>
            <w:tcW w:w="961" w:type="dxa"/>
            <w:tcBorders>
              <w:bottom w:val="nil"/>
            </w:tcBorders>
          </w:tcPr>
          <w:p w:rsidR="00E67846" w:rsidRDefault="00E678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" w:type="dxa"/>
            <w:tcBorders>
              <w:bottom w:val="nil"/>
            </w:tcBorders>
          </w:tcPr>
          <w:p w:rsidR="00E67846" w:rsidRDefault="00E678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5" w:type="dxa"/>
            <w:tcBorders>
              <w:bottom w:val="nil"/>
            </w:tcBorders>
          </w:tcPr>
          <w:p w:rsidR="00E67846" w:rsidRDefault="00E678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FFFFFF"/>
          </w:tcPr>
          <w:p w:rsidR="00E67846" w:rsidRDefault="00E678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6" w:type="dxa"/>
            <w:tcBorders>
              <w:bottom w:val="nil"/>
            </w:tcBorders>
          </w:tcPr>
          <w:p w:rsidR="00E67846" w:rsidRDefault="003A7DA5">
            <w:pPr>
              <w:pStyle w:val="TableParagraph"/>
              <w:spacing w:before="121"/>
              <w:ind w:left="27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>20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7"/>
              </w:rPr>
              <w:t>классика</w:t>
            </w:r>
          </w:p>
        </w:tc>
        <w:tc>
          <w:tcPr>
            <w:tcW w:w="1697" w:type="dxa"/>
            <w:tcBorders>
              <w:bottom w:val="nil"/>
            </w:tcBorders>
          </w:tcPr>
          <w:p w:rsidR="00E67846" w:rsidRDefault="003A7DA5">
            <w:pPr>
              <w:pStyle w:val="TableParagraph"/>
              <w:spacing w:before="121"/>
              <w:ind w:left="2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>20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7"/>
              </w:rPr>
              <w:t>классика</w:t>
            </w:r>
          </w:p>
        </w:tc>
        <w:tc>
          <w:tcPr>
            <w:tcW w:w="1674" w:type="dxa"/>
            <w:tcBorders>
              <w:bottom w:val="nil"/>
            </w:tcBorders>
            <w:shd w:val="clear" w:color="auto" w:fill="FFFFFF"/>
          </w:tcPr>
          <w:p w:rsidR="00E67846" w:rsidRDefault="003A7DA5">
            <w:pPr>
              <w:pStyle w:val="TableParagraph"/>
              <w:spacing w:before="121"/>
              <w:ind w:left="2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>20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7"/>
              </w:rPr>
              <w:t>классика</w:t>
            </w:r>
          </w:p>
        </w:tc>
        <w:tc>
          <w:tcPr>
            <w:tcW w:w="1804" w:type="dxa"/>
            <w:tcBorders>
              <w:bottom w:val="nil"/>
            </w:tcBorders>
            <w:shd w:val="clear" w:color="auto" w:fill="FFFFFF"/>
          </w:tcPr>
          <w:p w:rsidR="00E67846" w:rsidRDefault="00E678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7" w:type="dxa"/>
            <w:tcBorders>
              <w:bottom w:val="nil"/>
            </w:tcBorders>
            <w:shd w:val="clear" w:color="auto" w:fill="FFFFFF"/>
          </w:tcPr>
          <w:p w:rsidR="00E67846" w:rsidRDefault="00E678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7846">
        <w:trPr>
          <w:trHeight w:val="246"/>
        </w:trPr>
        <w:tc>
          <w:tcPr>
            <w:tcW w:w="961" w:type="dxa"/>
            <w:tcBorders>
              <w:top w:val="nil"/>
              <w:bottom w:val="nil"/>
            </w:tcBorders>
          </w:tcPr>
          <w:p w:rsidR="00E67846" w:rsidRDefault="003A7DA5">
            <w:pPr>
              <w:pStyle w:val="TableParagraph"/>
              <w:spacing w:before="22"/>
              <w:ind w:left="28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7"/>
              </w:rPr>
              <w:t>Молодежь</w:t>
            </w:r>
          </w:p>
        </w:tc>
        <w:tc>
          <w:tcPr>
            <w:tcW w:w="522" w:type="dxa"/>
            <w:tcBorders>
              <w:top w:val="nil"/>
              <w:bottom w:val="nil"/>
            </w:tcBorders>
          </w:tcPr>
          <w:p w:rsidR="00E67846" w:rsidRDefault="003A7DA5">
            <w:pPr>
              <w:pStyle w:val="TableParagraph"/>
              <w:spacing w:before="22"/>
              <w:ind w:left="3" w:right="3"/>
              <w:jc w:val="center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5"/>
                <w:w w:val="105"/>
                <w:sz w:val="17"/>
              </w:rPr>
              <w:t>18</w:t>
            </w:r>
          </w:p>
        </w:tc>
        <w:tc>
          <w:tcPr>
            <w:tcW w:w="795" w:type="dxa"/>
            <w:tcBorders>
              <w:top w:val="nil"/>
              <w:bottom w:val="nil"/>
            </w:tcBorders>
          </w:tcPr>
          <w:p w:rsidR="00E67846" w:rsidRDefault="003A7DA5">
            <w:pPr>
              <w:pStyle w:val="TableParagraph"/>
              <w:spacing w:before="22"/>
              <w:ind w:left="11"/>
              <w:jc w:val="center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5"/>
                <w:w w:val="105"/>
                <w:sz w:val="17"/>
              </w:rPr>
              <w:t>21</w:t>
            </w: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FFFFFF"/>
          </w:tcPr>
          <w:p w:rsidR="00E67846" w:rsidRDefault="00E678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6" w:type="dxa"/>
            <w:tcBorders>
              <w:top w:val="nil"/>
              <w:bottom w:val="nil"/>
            </w:tcBorders>
          </w:tcPr>
          <w:p w:rsidR="00E67846" w:rsidRDefault="003A7DA5">
            <w:pPr>
              <w:pStyle w:val="TableParagraph"/>
              <w:spacing w:before="7"/>
              <w:ind w:left="27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3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фольклор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:rsidR="00E67846" w:rsidRDefault="003A7DA5">
            <w:pPr>
              <w:pStyle w:val="TableParagraph"/>
              <w:spacing w:before="7"/>
              <w:ind w:left="2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3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фольклор</w:t>
            </w:r>
          </w:p>
        </w:tc>
        <w:tc>
          <w:tcPr>
            <w:tcW w:w="1674" w:type="dxa"/>
            <w:tcBorders>
              <w:top w:val="nil"/>
              <w:bottom w:val="nil"/>
            </w:tcBorders>
            <w:shd w:val="clear" w:color="auto" w:fill="FFFFFF"/>
          </w:tcPr>
          <w:p w:rsidR="00E67846" w:rsidRDefault="003A7DA5">
            <w:pPr>
              <w:pStyle w:val="TableParagraph"/>
              <w:spacing w:before="7"/>
              <w:ind w:left="2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3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фольклор</w:t>
            </w:r>
          </w:p>
        </w:tc>
        <w:tc>
          <w:tcPr>
            <w:tcW w:w="1804" w:type="dxa"/>
            <w:tcBorders>
              <w:top w:val="nil"/>
              <w:bottom w:val="nil"/>
            </w:tcBorders>
            <w:shd w:val="clear" w:color="auto" w:fill="FFFFFF"/>
          </w:tcPr>
          <w:p w:rsidR="00E67846" w:rsidRDefault="003A7DA5">
            <w:pPr>
              <w:pStyle w:val="TableParagraph"/>
              <w:spacing w:before="26"/>
              <w:ind w:left="7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pacing w:val="-10"/>
                <w:sz w:val="15"/>
              </w:rPr>
              <w:t>Х</w:t>
            </w:r>
          </w:p>
        </w:tc>
        <w:tc>
          <w:tcPr>
            <w:tcW w:w="1057" w:type="dxa"/>
            <w:tcBorders>
              <w:top w:val="nil"/>
              <w:bottom w:val="nil"/>
            </w:tcBorders>
            <w:shd w:val="clear" w:color="auto" w:fill="FFFFFF"/>
          </w:tcPr>
          <w:p w:rsidR="00E67846" w:rsidRDefault="003A7DA5">
            <w:pPr>
              <w:pStyle w:val="TableParagraph"/>
              <w:spacing w:before="26"/>
              <w:ind w:right="4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pacing w:val="-10"/>
                <w:sz w:val="15"/>
              </w:rPr>
              <w:t>Х</w:t>
            </w:r>
          </w:p>
        </w:tc>
      </w:tr>
      <w:tr w:rsidR="00E67846">
        <w:trPr>
          <w:trHeight w:val="225"/>
        </w:trPr>
        <w:tc>
          <w:tcPr>
            <w:tcW w:w="961" w:type="dxa"/>
            <w:tcBorders>
              <w:top w:val="nil"/>
              <w:bottom w:val="nil"/>
            </w:tcBorders>
          </w:tcPr>
          <w:p w:rsidR="00E67846" w:rsidRDefault="00E678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2" w:type="dxa"/>
            <w:tcBorders>
              <w:top w:val="nil"/>
              <w:bottom w:val="nil"/>
            </w:tcBorders>
          </w:tcPr>
          <w:p w:rsidR="00E67846" w:rsidRDefault="00E678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5" w:type="dxa"/>
            <w:tcBorders>
              <w:top w:val="nil"/>
              <w:bottom w:val="nil"/>
            </w:tcBorders>
          </w:tcPr>
          <w:p w:rsidR="00E67846" w:rsidRDefault="00E678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FFFFFF"/>
          </w:tcPr>
          <w:p w:rsidR="00E67846" w:rsidRDefault="00E678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6" w:type="dxa"/>
            <w:tcBorders>
              <w:top w:val="nil"/>
              <w:bottom w:val="nil"/>
            </w:tcBorders>
          </w:tcPr>
          <w:p w:rsidR="00E67846" w:rsidRDefault="003A7DA5">
            <w:pPr>
              <w:pStyle w:val="TableParagraph"/>
              <w:spacing w:line="205" w:lineRule="exact"/>
              <w:ind w:left="27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4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Табла-ориенталь</w:t>
            </w:r>
          </w:p>
        </w:tc>
        <w:tc>
          <w:tcPr>
            <w:tcW w:w="1697" w:type="dxa"/>
            <w:tcBorders>
              <w:top w:val="nil"/>
              <w:bottom w:val="nil"/>
            </w:tcBorders>
          </w:tcPr>
          <w:p w:rsidR="00E67846" w:rsidRDefault="003A7DA5">
            <w:pPr>
              <w:pStyle w:val="TableParagraph"/>
              <w:spacing w:line="205" w:lineRule="exact"/>
              <w:ind w:left="2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4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Табла-ориенталь</w:t>
            </w:r>
          </w:p>
        </w:tc>
        <w:tc>
          <w:tcPr>
            <w:tcW w:w="1674" w:type="dxa"/>
            <w:tcBorders>
              <w:top w:val="nil"/>
              <w:bottom w:val="nil"/>
            </w:tcBorders>
            <w:shd w:val="clear" w:color="auto" w:fill="FFFFFF"/>
          </w:tcPr>
          <w:p w:rsidR="00E67846" w:rsidRDefault="003A7DA5">
            <w:pPr>
              <w:pStyle w:val="TableParagraph"/>
              <w:spacing w:line="205" w:lineRule="exact"/>
              <w:ind w:left="2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4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Табла-ориенталь</w:t>
            </w:r>
          </w:p>
        </w:tc>
        <w:tc>
          <w:tcPr>
            <w:tcW w:w="1804" w:type="dxa"/>
            <w:tcBorders>
              <w:top w:val="nil"/>
              <w:bottom w:val="nil"/>
            </w:tcBorders>
            <w:shd w:val="clear" w:color="auto" w:fill="FFFFFF"/>
          </w:tcPr>
          <w:p w:rsidR="00E67846" w:rsidRDefault="00E678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7" w:type="dxa"/>
            <w:tcBorders>
              <w:top w:val="nil"/>
              <w:bottom w:val="nil"/>
            </w:tcBorders>
            <w:shd w:val="clear" w:color="auto" w:fill="FFFFFF"/>
          </w:tcPr>
          <w:p w:rsidR="00E67846" w:rsidRDefault="00E678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67846">
        <w:trPr>
          <w:trHeight w:val="99"/>
        </w:trPr>
        <w:tc>
          <w:tcPr>
            <w:tcW w:w="961" w:type="dxa"/>
            <w:tcBorders>
              <w:top w:val="nil"/>
            </w:tcBorders>
          </w:tcPr>
          <w:p w:rsidR="00E67846" w:rsidRDefault="00E67846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22" w:type="dxa"/>
            <w:tcBorders>
              <w:top w:val="nil"/>
            </w:tcBorders>
          </w:tcPr>
          <w:p w:rsidR="00E67846" w:rsidRDefault="00E67846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95" w:type="dxa"/>
            <w:tcBorders>
              <w:top w:val="nil"/>
            </w:tcBorders>
          </w:tcPr>
          <w:p w:rsidR="00E67846" w:rsidRDefault="00E67846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04" w:type="dxa"/>
            <w:vMerge w:val="restart"/>
            <w:tcBorders>
              <w:top w:val="nil"/>
              <w:bottom w:val="nil"/>
            </w:tcBorders>
            <w:shd w:val="clear" w:color="auto" w:fill="FFFFFF"/>
          </w:tcPr>
          <w:p w:rsidR="00E67846" w:rsidRDefault="003A7DA5">
            <w:pPr>
              <w:pStyle w:val="TableParagraph"/>
              <w:spacing w:line="177" w:lineRule="exact"/>
              <w:ind w:left="182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не</w:t>
            </w:r>
            <w:r>
              <w:rPr>
                <w:rFonts w:ascii="Calibri" w:hAnsi="Calibri"/>
                <w:b/>
                <w:spacing w:val="7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5"/>
              </w:rPr>
              <w:t>рейтинг</w:t>
            </w:r>
          </w:p>
        </w:tc>
        <w:tc>
          <w:tcPr>
            <w:tcW w:w="1686" w:type="dxa"/>
            <w:tcBorders>
              <w:top w:val="nil"/>
            </w:tcBorders>
          </w:tcPr>
          <w:p w:rsidR="00E67846" w:rsidRDefault="00E67846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97" w:type="dxa"/>
            <w:tcBorders>
              <w:top w:val="nil"/>
            </w:tcBorders>
          </w:tcPr>
          <w:p w:rsidR="00E67846" w:rsidRDefault="00E67846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74" w:type="dxa"/>
            <w:tcBorders>
              <w:top w:val="nil"/>
            </w:tcBorders>
            <w:shd w:val="clear" w:color="auto" w:fill="FFFFFF"/>
          </w:tcPr>
          <w:p w:rsidR="00E67846" w:rsidRDefault="00E67846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804" w:type="dxa"/>
            <w:tcBorders>
              <w:top w:val="nil"/>
            </w:tcBorders>
            <w:shd w:val="clear" w:color="auto" w:fill="FFFFFF"/>
          </w:tcPr>
          <w:p w:rsidR="00E67846" w:rsidRDefault="00E67846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57" w:type="dxa"/>
            <w:tcBorders>
              <w:top w:val="nil"/>
            </w:tcBorders>
            <w:shd w:val="clear" w:color="auto" w:fill="FFFFFF"/>
          </w:tcPr>
          <w:p w:rsidR="00E67846" w:rsidRDefault="00E67846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E67846">
        <w:trPr>
          <w:trHeight w:val="84"/>
        </w:trPr>
        <w:tc>
          <w:tcPr>
            <w:tcW w:w="961" w:type="dxa"/>
            <w:tcBorders>
              <w:bottom w:val="nil"/>
            </w:tcBorders>
          </w:tcPr>
          <w:p w:rsidR="00E67846" w:rsidRDefault="00E6784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22" w:type="dxa"/>
            <w:tcBorders>
              <w:bottom w:val="nil"/>
            </w:tcBorders>
          </w:tcPr>
          <w:p w:rsidR="00E67846" w:rsidRDefault="00E6784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5" w:type="dxa"/>
            <w:tcBorders>
              <w:bottom w:val="nil"/>
            </w:tcBorders>
          </w:tcPr>
          <w:p w:rsidR="00E67846" w:rsidRDefault="00E6784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4" w:type="dxa"/>
            <w:vMerge/>
            <w:tcBorders>
              <w:top w:val="nil"/>
              <w:bottom w:val="nil"/>
            </w:tcBorders>
            <w:shd w:val="clear" w:color="auto" w:fill="FFFFFF"/>
          </w:tcPr>
          <w:p w:rsidR="00E67846" w:rsidRDefault="00E67846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tcBorders>
              <w:bottom w:val="nil"/>
            </w:tcBorders>
          </w:tcPr>
          <w:p w:rsidR="00E67846" w:rsidRDefault="00E6784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97" w:type="dxa"/>
            <w:tcBorders>
              <w:bottom w:val="nil"/>
            </w:tcBorders>
            <w:shd w:val="clear" w:color="auto" w:fill="FFFFFF"/>
          </w:tcPr>
          <w:p w:rsidR="00E67846" w:rsidRDefault="00E6784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74" w:type="dxa"/>
            <w:tcBorders>
              <w:bottom w:val="nil"/>
            </w:tcBorders>
            <w:shd w:val="clear" w:color="auto" w:fill="FFFFFF"/>
          </w:tcPr>
          <w:p w:rsidR="00E67846" w:rsidRDefault="00E6784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04" w:type="dxa"/>
            <w:tcBorders>
              <w:bottom w:val="nil"/>
            </w:tcBorders>
            <w:shd w:val="clear" w:color="auto" w:fill="FFFFFF"/>
          </w:tcPr>
          <w:p w:rsidR="00E67846" w:rsidRDefault="00E6784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57" w:type="dxa"/>
            <w:tcBorders>
              <w:bottom w:val="nil"/>
            </w:tcBorders>
          </w:tcPr>
          <w:p w:rsidR="00E67846" w:rsidRDefault="00E67846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E67846">
        <w:trPr>
          <w:trHeight w:val="805"/>
        </w:trPr>
        <w:tc>
          <w:tcPr>
            <w:tcW w:w="961" w:type="dxa"/>
            <w:tcBorders>
              <w:top w:val="nil"/>
              <w:bottom w:val="nil"/>
            </w:tcBorders>
          </w:tcPr>
          <w:p w:rsidR="00E67846" w:rsidRDefault="00E67846">
            <w:pPr>
              <w:pStyle w:val="TableParagraph"/>
              <w:spacing w:before="92"/>
              <w:rPr>
                <w:rFonts w:ascii="Calibri"/>
                <w:sz w:val="17"/>
              </w:rPr>
            </w:pPr>
          </w:p>
          <w:p w:rsidR="00E67846" w:rsidRDefault="003A7DA5">
            <w:pPr>
              <w:pStyle w:val="TableParagraph"/>
              <w:spacing w:before="1"/>
              <w:ind w:left="28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7"/>
              </w:rPr>
              <w:t>Взрослые</w:t>
            </w:r>
          </w:p>
        </w:tc>
        <w:tc>
          <w:tcPr>
            <w:tcW w:w="522" w:type="dxa"/>
            <w:tcBorders>
              <w:top w:val="nil"/>
              <w:bottom w:val="nil"/>
            </w:tcBorders>
          </w:tcPr>
          <w:p w:rsidR="00E67846" w:rsidRDefault="00E67846">
            <w:pPr>
              <w:pStyle w:val="TableParagraph"/>
              <w:spacing w:before="92"/>
              <w:rPr>
                <w:rFonts w:ascii="Calibri"/>
                <w:sz w:val="17"/>
              </w:rPr>
            </w:pPr>
          </w:p>
          <w:p w:rsidR="00E67846" w:rsidRDefault="003A7DA5">
            <w:pPr>
              <w:pStyle w:val="TableParagraph"/>
              <w:spacing w:before="1"/>
              <w:ind w:left="3" w:right="3"/>
              <w:jc w:val="center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5"/>
                <w:w w:val="105"/>
                <w:sz w:val="17"/>
              </w:rPr>
              <w:t>22</w:t>
            </w:r>
          </w:p>
        </w:tc>
        <w:tc>
          <w:tcPr>
            <w:tcW w:w="795" w:type="dxa"/>
            <w:tcBorders>
              <w:top w:val="nil"/>
              <w:bottom w:val="nil"/>
            </w:tcBorders>
          </w:tcPr>
          <w:p w:rsidR="00E67846" w:rsidRDefault="00E67846">
            <w:pPr>
              <w:pStyle w:val="TableParagraph"/>
              <w:spacing w:before="92"/>
              <w:rPr>
                <w:rFonts w:ascii="Calibri"/>
                <w:sz w:val="17"/>
              </w:rPr>
            </w:pPr>
          </w:p>
          <w:p w:rsidR="00E67846" w:rsidRDefault="003A7DA5">
            <w:pPr>
              <w:pStyle w:val="TableParagraph"/>
              <w:spacing w:before="1"/>
              <w:ind w:left="11"/>
              <w:jc w:val="center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5"/>
                <w:w w:val="105"/>
                <w:sz w:val="17"/>
              </w:rPr>
              <w:t>34</w:t>
            </w: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FFFFFF"/>
          </w:tcPr>
          <w:p w:rsidR="00E67846" w:rsidRDefault="003A7DA5">
            <w:pPr>
              <w:pStyle w:val="TableParagraph"/>
              <w:spacing w:line="264" w:lineRule="auto"/>
              <w:ind w:left="134" w:right="117" w:hanging="23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Баллы</w:t>
            </w:r>
            <w:r>
              <w:rPr>
                <w:rFonts w:ascii="Calibri" w:hAnsi="Calibri"/>
                <w:b/>
                <w:spacing w:val="-9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не</w:t>
            </w:r>
            <w:r>
              <w:rPr>
                <w:rFonts w:ascii="Calibri" w:hAnsi="Calibri"/>
                <w:b/>
                <w:spacing w:val="40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5"/>
              </w:rPr>
              <w:t>начисляются</w:t>
            </w:r>
            <w:r>
              <w:rPr>
                <w:rFonts w:ascii="Calibri" w:hAnsi="Calibri"/>
                <w:b/>
                <w:spacing w:val="40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участие в</w:t>
            </w:r>
          </w:p>
          <w:p w:rsidR="00E67846" w:rsidRDefault="003A7DA5">
            <w:pPr>
              <w:pStyle w:val="TableParagraph"/>
              <w:ind w:left="4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конкурсах</w:t>
            </w:r>
            <w:r>
              <w:rPr>
                <w:rFonts w:ascii="Calibri" w:hAnsi="Calibri"/>
                <w:b/>
                <w:spacing w:val="22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15"/>
              </w:rPr>
              <w:t>не</w:t>
            </w:r>
          </w:p>
        </w:tc>
        <w:tc>
          <w:tcPr>
            <w:tcW w:w="1686" w:type="dxa"/>
            <w:tcBorders>
              <w:top w:val="nil"/>
              <w:bottom w:val="nil"/>
            </w:tcBorders>
          </w:tcPr>
          <w:p w:rsidR="00E67846" w:rsidRDefault="003A7DA5">
            <w:pPr>
              <w:pStyle w:val="TableParagraph"/>
              <w:spacing w:before="48"/>
              <w:ind w:left="27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>20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7"/>
              </w:rPr>
              <w:t>классика</w:t>
            </w:r>
          </w:p>
          <w:p w:rsidR="00E67846" w:rsidRDefault="003A7DA5">
            <w:pPr>
              <w:pStyle w:val="TableParagraph"/>
              <w:spacing w:before="30"/>
              <w:ind w:left="27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3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фольклор</w:t>
            </w:r>
          </w:p>
          <w:p w:rsidR="00E67846" w:rsidRDefault="003A7DA5">
            <w:pPr>
              <w:pStyle w:val="TableParagraph"/>
              <w:spacing w:before="29"/>
              <w:ind w:left="27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4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Табла-ориенталь</w:t>
            </w:r>
          </w:p>
        </w:tc>
        <w:tc>
          <w:tcPr>
            <w:tcW w:w="1697" w:type="dxa"/>
            <w:tcBorders>
              <w:top w:val="nil"/>
              <w:bottom w:val="nil"/>
            </w:tcBorders>
            <w:shd w:val="clear" w:color="auto" w:fill="FFFFFF"/>
          </w:tcPr>
          <w:p w:rsidR="00E67846" w:rsidRDefault="003A7DA5">
            <w:pPr>
              <w:pStyle w:val="TableParagraph"/>
              <w:spacing w:before="48"/>
              <w:ind w:left="2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>20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7"/>
              </w:rPr>
              <w:t>классика</w:t>
            </w:r>
          </w:p>
          <w:p w:rsidR="00E67846" w:rsidRDefault="003A7DA5">
            <w:pPr>
              <w:pStyle w:val="TableParagraph"/>
              <w:spacing w:before="30"/>
              <w:ind w:left="2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3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фольклор</w:t>
            </w:r>
          </w:p>
          <w:p w:rsidR="00E67846" w:rsidRDefault="003A7DA5">
            <w:pPr>
              <w:pStyle w:val="TableParagraph"/>
              <w:spacing w:before="29"/>
              <w:ind w:left="2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4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Табла-ориенталь</w:t>
            </w:r>
          </w:p>
        </w:tc>
        <w:tc>
          <w:tcPr>
            <w:tcW w:w="1674" w:type="dxa"/>
            <w:tcBorders>
              <w:top w:val="nil"/>
              <w:bottom w:val="nil"/>
            </w:tcBorders>
            <w:shd w:val="clear" w:color="auto" w:fill="FFFFFF"/>
          </w:tcPr>
          <w:p w:rsidR="00E67846" w:rsidRDefault="003A7DA5">
            <w:pPr>
              <w:pStyle w:val="TableParagraph"/>
              <w:spacing w:before="48"/>
              <w:ind w:left="2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>20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7"/>
              </w:rPr>
              <w:t>классика</w:t>
            </w:r>
          </w:p>
          <w:p w:rsidR="00E67846" w:rsidRDefault="003A7DA5">
            <w:pPr>
              <w:pStyle w:val="TableParagraph"/>
              <w:spacing w:before="30"/>
              <w:ind w:left="2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3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фольклор</w:t>
            </w:r>
          </w:p>
          <w:p w:rsidR="00E67846" w:rsidRDefault="003A7DA5">
            <w:pPr>
              <w:pStyle w:val="TableParagraph"/>
              <w:spacing w:before="29"/>
              <w:ind w:left="2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4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Табла-ориенталь</w:t>
            </w:r>
          </w:p>
        </w:tc>
        <w:tc>
          <w:tcPr>
            <w:tcW w:w="1804" w:type="dxa"/>
            <w:tcBorders>
              <w:top w:val="nil"/>
              <w:bottom w:val="nil"/>
            </w:tcBorders>
            <w:shd w:val="clear" w:color="auto" w:fill="FFFFFF"/>
          </w:tcPr>
          <w:p w:rsidR="00E67846" w:rsidRDefault="003A7DA5">
            <w:pPr>
              <w:pStyle w:val="TableParagraph"/>
              <w:spacing w:before="48"/>
              <w:ind w:left="2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>20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7"/>
              </w:rPr>
              <w:t>классика</w:t>
            </w:r>
          </w:p>
          <w:p w:rsidR="00E67846" w:rsidRDefault="003A7DA5">
            <w:pPr>
              <w:pStyle w:val="TableParagraph"/>
              <w:spacing w:before="30"/>
              <w:ind w:left="2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w w:val="105"/>
                <w:sz w:val="17"/>
              </w:rPr>
              <w:t>20</w:t>
            </w:r>
            <w:r>
              <w:rPr>
                <w:rFonts w:ascii="Calibri" w:hAnsi="Calibri"/>
                <w:b/>
                <w:spacing w:val="13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фольклор</w:t>
            </w:r>
          </w:p>
          <w:p w:rsidR="00E67846" w:rsidRDefault="003A7DA5">
            <w:pPr>
              <w:pStyle w:val="TableParagraph"/>
              <w:spacing w:before="29"/>
              <w:ind w:left="2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20</w:t>
            </w:r>
            <w:r>
              <w:rPr>
                <w:rFonts w:ascii="Calibri" w:hAnsi="Calibri"/>
                <w:b/>
                <w:spacing w:val="14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Табла-ориенталь</w:t>
            </w:r>
          </w:p>
        </w:tc>
        <w:tc>
          <w:tcPr>
            <w:tcW w:w="1057" w:type="dxa"/>
            <w:tcBorders>
              <w:top w:val="nil"/>
              <w:bottom w:val="nil"/>
            </w:tcBorders>
          </w:tcPr>
          <w:p w:rsidR="00E67846" w:rsidRDefault="00E67846">
            <w:pPr>
              <w:pStyle w:val="TableParagraph"/>
              <w:spacing w:before="77"/>
              <w:rPr>
                <w:rFonts w:ascii="Calibri"/>
                <w:sz w:val="17"/>
              </w:rPr>
            </w:pPr>
          </w:p>
          <w:p w:rsidR="00E67846" w:rsidRDefault="003A7DA5">
            <w:pPr>
              <w:pStyle w:val="TableParagraph"/>
              <w:spacing w:before="1"/>
              <w:ind w:right="2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>80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7"/>
              </w:rPr>
              <w:t>баллов</w:t>
            </w:r>
          </w:p>
        </w:tc>
      </w:tr>
      <w:tr w:rsidR="00E67846">
        <w:trPr>
          <w:trHeight w:val="54"/>
        </w:trPr>
        <w:tc>
          <w:tcPr>
            <w:tcW w:w="961" w:type="dxa"/>
            <w:tcBorders>
              <w:top w:val="nil"/>
            </w:tcBorders>
          </w:tcPr>
          <w:p w:rsidR="00E67846" w:rsidRDefault="00E6784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22" w:type="dxa"/>
            <w:tcBorders>
              <w:top w:val="nil"/>
            </w:tcBorders>
          </w:tcPr>
          <w:p w:rsidR="00E67846" w:rsidRDefault="00E6784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5" w:type="dxa"/>
            <w:tcBorders>
              <w:top w:val="nil"/>
            </w:tcBorders>
          </w:tcPr>
          <w:p w:rsidR="00E67846" w:rsidRDefault="00E6784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4" w:type="dxa"/>
            <w:vMerge w:val="restart"/>
            <w:tcBorders>
              <w:top w:val="nil"/>
              <w:bottom w:val="nil"/>
            </w:tcBorders>
            <w:shd w:val="clear" w:color="auto" w:fill="FFFFFF"/>
          </w:tcPr>
          <w:p w:rsidR="00E67846" w:rsidRDefault="003A7DA5">
            <w:pPr>
              <w:pStyle w:val="TableParagraph"/>
              <w:spacing w:line="179" w:lineRule="exact"/>
              <w:ind w:left="87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более</w:t>
            </w:r>
            <w:r>
              <w:rPr>
                <w:rFonts w:ascii="Calibri" w:hAnsi="Calibri"/>
                <w:b/>
                <w:spacing w:val="17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3-х</w:t>
            </w:r>
            <w:r>
              <w:rPr>
                <w:rFonts w:ascii="Calibri" w:hAnsi="Calibri"/>
                <w:b/>
                <w:spacing w:val="10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15"/>
              </w:rPr>
              <w:t>раз</w:t>
            </w:r>
          </w:p>
        </w:tc>
        <w:tc>
          <w:tcPr>
            <w:tcW w:w="1686" w:type="dxa"/>
            <w:tcBorders>
              <w:top w:val="nil"/>
            </w:tcBorders>
          </w:tcPr>
          <w:p w:rsidR="00E67846" w:rsidRDefault="00E6784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97" w:type="dxa"/>
            <w:tcBorders>
              <w:top w:val="nil"/>
            </w:tcBorders>
            <w:shd w:val="clear" w:color="auto" w:fill="FFFFFF"/>
          </w:tcPr>
          <w:p w:rsidR="00E67846" w:rsidRDefault="00E6784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74" w:type="dxa"/>
            <w:tcBorders>
              <w:top w:val="nil"/>
            </w:tcBorders>
            <w:shd w:val="clear" w:color="auto" w:fill="FFFFFF"/>
          </w:tcPr>
          <w:p w:rsidR="00E67846" w:rsidRDefault="00E6784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04" w:type="dxa"/>
            <w:tcBorders>
              <w:top w:val="nil"/>
            </w:tcBorders>
            <w:shd w:val="clear" w:color="auto" w:fill="FFFFFF"/>
          </w:tcPr>
          <w:p w:rsidR="00E67846" w:rsidRDefault="00E6784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57" w:type="dxa"/>
            <w:tcBorders>
              <w:top w:val="nil"/>
            </w:tcBorders>
          </w:tcPr>
          <w:p w:rsidR="00E67846" w:rsidRDefault="00E67846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E67846">
        <w:trPr>
          <w:trHeight w:val="128"/>
        </w:trPr>
        <w:tc>
          <w:tcPr>
            <w:tcW w:w="961" w:type="dxa"/>
            <w:tcBorders>
              <w:bottom w:val="nil"/>
            </w:tcBorders>
          </w:tcPr>
          <w:p w:rsidR="00E67846" w:rsidRDefault="00E6784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22" w:type="dxa"/>
            <w:tcBorders>
              <w:bottom w:val="nil"/>
            </w:tcBorders>
          </w:tcPr>
          <w:p w:rsidR="00E67846" w:rsidRDefault="00E6784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95" w:type="dxa"/>
            <w:tcBorders>
              <w:bottom w:val="nil"/>
            </w:tcBorders>
          </w:tcPr>
          <w:p w:rsidR="00E67846" w:rsidRDefault="00E6784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04" w:type="dxa"/>
            <w:vMerge/>
            <w:tcBorders>
              <w:top w:val="nil"/>
              <w:bottom w:val="nil"/>
            </w:tcBorders>
            <w:shd w:val="clear" w:color="auto" w:fill="FFFFFF"/>
          </w:tcPr>
          <w:p w:rsidR="00E67846" w:rsidRDefault="00E67846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tcBorders>
              <w:bottom w:val="nil"/>
            </w:tcBorders>
            <w:shd w:val="clear" w:color="auto" w:fill="FFFFFF"/>
          </w:tcPr>
          <w:p w:rsidR="00E67846" w:rsidRDefault="00E6784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97" w:type="dxa"/>
            <w:tcBorders>
              <w:bottom w:val="nil"/>
            </w:tcBorders>
            <w:shd w:val="clear" w:color="auto" w:fill="FFFFFF"/>
          </w:tcPr>
          <w:p w:rsidR="00E67846" w:rsidRDefault="00E6784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74" w:type="dxa"/>
            <w:tcBorders>
              <w:bottom w:val="nil"/>
            </w:tcBorders>
            <w:shd w:val="clear" w:color="auto" w:fill="FFFFFF"/>
          </w:tcPr>
          <w:p w:rsidR="00E67846" w:rsidRDefault="00E6784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04" w:type="dxa"/>
            <w:tcBorders>
              <w:bottom w:val="nil"/>
            </w:tcBorders>
          </w:tcPr>
          <w:p w:rsidR="00E67846" w:rsidRDefault="00E6784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57" w:type="dxa"/>
            <w:tcBorders>
              <w:bottom w:val="nil"/>
            </w:tcBorders>
          </w:tcPr>
          <w:p w:rsidR="00E67846" w:rsidRDefault="00E67846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E67846">
        <w:trPr>
          <w:trHeight w:val="215"/>
        </w:trPr>
        <w:tc>
          <w:tcPr>
            <w:tcW w:w="961" w:type="dxa"/>
            <w:tcBorders>
              <w:top w:val="nil"/>
              <w:bottom w:val="nil"/>
            </w:tcBorders>
          </w:tcPr>
          <w:p w:rsidR="00E67846" w:rsidRDefault="00E678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  <w:tcBorders>
              <w:top w:val="nil"/>
              <w:bottom w:val="nil"/>
            </w:tcBorders>
          </w:tcPr>
          <w:p w:rsidR="00E67846" w:rsidRDefault="00E678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5" w:type="dxa"/>
            <w:tcBorders>
              <w:top w:val="nil"/>
              <w:bottom w:val="nil"/>
            </w:tcBorders>
          </w:tcPr>
          <w:p w:rsidR="00E67846" w:rsidRDefault="00E678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FFFFFF"/>
          </w:tcPr>
          <w:p w:rsidR="00E67846" w:rsidRDefault="00E678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6" w:type="dxa"/>
            <w:tcBorders>
              <w:top w:val="nil"/>
              <w:bottom w:val="nil"/>
            </w:tcBorders>
            <w:shd w:val="clear" w:color="auto" w:fill="FFFFFF"/>
          </w:tcPr>
          <w:p w:rsidR="00E67846" w:rsidRDefault="003A7DA5">
            <w:pPr>
              <w:pStyle w:val="TableParagraph"/>
              <w:spacing w:line="196" w:lineRule="exact"/>
              <w:ind w:left="27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>20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7"/>
              </w:rPr>
              <w:t>классика</w:t>
            </w:r>
          </w:p>
        </w:tc>
        <w:tc>
          <w:tcPr>
            <w:tcW w:w="1697" w:type="dxa"/>
            <w:tcBorders>
              <w:top w:val="nil"/>
              <w:bottom w:val="nil"/>
            </w:tcBorders>
            <w:shd w:val="clear" w:color="auto" w:fill="FFFFFF"/>
          </w:tcPr>
          <w:p w:rsidR="00E67846" w:rsidRDefault="003A7DA5">
            <w:pPr>
              <w:pStyle w:val="TableParagraph"/>
              <w:spacing w:line="196" w:lineRule="exact"/>
              <w:ind w:left="2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>20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7"/>
              </w:rPr>
              <w:t>классика</w:t>
            </w:r>
          </w:p>
        </w:tc>
        <w:tc>
          <w:tcPr>
            <w:tcW w:w="1674" w:type="dxa"/>
            <w:tcBorders>
              <w:top w:val="nil"/>
              <w:bottom w:val="nil"/>
            </w:tcBorders>
            <w:shd w:val="clear" w:color="auto" w:fill="FFFFFF"/>
          </w:tcPr>
          <w:p w:rsidR="00E67846" w:rsidRDefault="003A7DA5">
            <w:pPr>
              <w:pStyle w:val="TableParagraph"/>
              <w:spacing w:line="196" w:lineRule="exact"/>
              <w:ind w:left="2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>20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7"/>
              </w:rPr>
              <w:t>классика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E67846" w:rsidRDefault="003A7DA5">
            <w:pPr>
              <w:pStyle w:val="TableParagraph"/>
              <w:spacing w:line="196" w:lineRule="exact"/>
              <w:ind w:left="2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>20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7"/>
              </w:rPr>
              <w:t>классика</w:t>
            </w:r>
          </w:p>
        </w:tc>
        <w:tc>
          <w:tcPr>
            <w:tcW w:w="1057" w:type="dxa"/>
            <w:tcBorders>
              <w:top w:val="nil"/>
              <w:bottom w:val="nil"/>
            </w:tcBorders>
          </w:tcPr>
          <w:p w:rsidR="00E67846" w:rsidRDefault="00E6784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67846">
        <w:trPr>
          <w:trHeight w:val="249"/>
        </w:trPr>
        <w:tc>
          <w:tcPr>
            <w:tcW w:w="961" w:type="dxa"/>
            <w:tcBorders>
              <w:top w:val="nil"/>
              <w:bottom w:val="nil"/>
            </w:tcBorders>
          </w:tcPr>
          <w:p w:rsidR="00E67846" w:rsidRDefault="003A7DA5">
            <w:pPr>
              <w:pStyle w:val="TableParagraph"/>
              <w:spacing w:before="16"/>
              <w:ind w:left="28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7"/>
              </w:rPr>
              <w:t>Синьоры</w:t>
            </w:r>
          </w:p>
        </w:tc>
        <w:tc>
          <w:tcPr>
            <w:tcW w:w="522" w:type="dxa"/>
            <w:tcBorders>
              <w:top w:val="nil"/>
              <w:bottom w:val="nil"/>
            </w:tcBorders>
          </w:tcPr>
          <w:p w:rsidR="00E67846" w:rsidRDefault="003A7DA5">
            <w:pPr>
              <w:pStyle w:val="TableParagraph"/>
              <w:spacing w:before="16"/>
              <w:ind w:left="3" w:right="3"/>
              <w:jc w:val="center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5"/>
                <w:w w:val="105"/>
                <w:sz w:val="17"/>
              </w:rPr>
              <w:t>35</w:t>
            </w:r>
          </w:p>
        </w:tc>
        <w:tc>
          <w:tcPr>
            <w:tcW w:w="795" w:type="dxa"/>
            <w:tcBorders>
              <w:top w:val="nil"/>
              <w:bottom w:val="nil"/>
            </w:tcBorders>
          </w:tcPr>
          <w:p w:rsidR="00E67846" w:rsidRDefault="003A7DA5">
            <w:pPr>
              <w:pStyle w:val="TableParagraph"/>
              <w:spacing w:before="16"/>
              <w:ind w:left="11"/>
              <w:jc w:val="center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5"/>
                <w:w w:val="105"/>
                <w:sz w:val="17"/>
              </w:rPr>
              <w:t>44</w:t>
            </w: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FFFFFF"/>
          </w:tcPr>
          <w:p w:rsidR="00E67846" w:rsidRDefault="00E678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6" w:type="dxa"/>
            <w:tcBorders>
              <w:top w:val="nil"/>
              <w:bottom w:val="nil"/>
            </w:tcBorders>
            <w:shd w:val="clear" w:color="auto" w:fill="FFFFFF"/>
          </w:tcPr>
          <w:p w:rsidR="00E67846" w:rsidRDefault="003A7DA5">
            <w:pPr>
              <w:pStyle w:val="TableParagraph"/>
              <w:spacing w:before="13"/>
              <w:ind w:left="27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3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фольклор</w:t>
            </w:r>
          </w:p>
        </w:tc>
        <w:tc>
          <w:tcPr>
            <w:tcW w:w="1697" w:type="dxa"/>
            <w:tcBorders>
              <w:top w:val="nil"/>
              <w:bottom w:val="nil"/>
            </w:tcBorders>
            <w:shd w:val="clear" w:color="auto" w:fill="FFFFFF"/>
          </w:tcPr>
          <w:p w:rsidR="00E67846" w:rsidRDefault="003A7DA5">
            <w:pPr>
              <w:pStyle w:val="TableParagraph"/>
              <w:spacing w:before="13"/>
              <w:ind w:left="2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3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фольклор</w:t>
            </w:r>
          </w:p>
        </w:tc>
        <w:tc>
          <w:tcPr>
            <w:tcW w:w="1674" w:type="dxa"/>
            <w:tcBorders>
              <w:top w:val="nil"/>
              <w:bottom w:val="nil"/>
            </w:tcBorders>
            <w:shd w:val="clear" w:color="auto" w:fill="FFFFFF"/>
          </w:tcPr>
          <w:p w:rsidR="00E67846" w:rsidRDefault="003A7DA5">
            <w:pPr>
              <w:pStyle w:val="TableParagraph"/>
              <w:spacing w:before="13"/>
              <w:ind w:left="2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3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фольклор</w:t>
            </w:r>
          </w:p>
        </w:tc>
        <w:tc>
          <w:tcPr>
            <w:tcW w:w="1804" w:type="dxa"/>
            <w:tcBorders>
              <w:top w:val="nil"/>
              <w:bottom w:val="nil"/>
            </w:tcBorders>
          </w:tcPr>
          <w:p w:rsidR="00E67846" w:rsidRDefault="003A7DA5">
            <w:pPr>
              <w:pStyle w:val="TableParagraph"/>
              <w:spacing w:before="13"/>
              <w:ind w:left="2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w w:val="105"/>
                <w:sz w:val="17"/>
              </w:rPr>
              <w:t>20</w:t>
            </w:r>
            <w:r>
              <w:rPr>
                <w:rFonts w:ascii="Calibri" w:hAnsi="Calibri"/>
                <w:b/>
                <w:spacing w:val="13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фольклор</w:t>
            </w:r>
          </w:p>
        </w:tc>
        <w:tc>
          <w:tcPr>
            <w:tcW w:w="1057" w:type="dxa"/>
            <w:tcBorders>
              <w:top w:val="nil"/>
              <w:bottom w:val="nil"/>
            </w:tcBorders>
          </w:tcPr>
          <w:p w:rsidR="00E67846" w:rsidRDefault="003A7DA5">
            <w:pPr>
              <w:pStyle w:val="TableParagraph"/>
              <w:spacing w:before="13"/>
              <w:ind w:right="2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>80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7"/>
              </w:rPr>
              <w:t>баллов</w:t>
            </w:r>
          </w:p>
        </w:tc>
      </w:tr>
      <w:tr w:rsidR="00E67846">
        <w:trPr>
          <w:trHeight w:val="315"/>
        </w:trPr>
        <w:tc>
          <w:tcPr>
            <w:tcW w:w="961" w:type="dxa"/>
            <w:tcBorders>
              <w:top w:val="nil"/>
            </w:tcBorders>
          </w:tcPr>
          <w:p w:rsidR="00E67846" w:rsidRDefault="00E678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" w:type="dxa"/>
            <w:tcBorders>
              <w:top w:val="nil"/>
            </w:tcBorders>
          </w:tcPr>
          <w:p w:rsidR="00E67846" w:rsidRDefault="00E678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5" w:type="dxa"/>
            <w:tcBorders>
              <w:top w:val="nil"/>
            </w:tcBorders>
          </w:tcPr>
          <w:p w:rsidR="00E67846" w:rsidRDefault="00E678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FFFFFF"/>
          </w:tcPr>
          <w:p w:rsidR="00E67846" w:rsidRDefault="00E678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6" w:type="dxa"/>
            <w:tcBorders>
              <w:top w:val="nil"/>
            </w:tcBorders>
            <w:shd w:val="clear" w:color="auto" w:fill="FFFFFF"/>
          </w:tcPr>
          <w:p w:rsidR="00E67846" w:rsidRDefault="003A7DA5">
            <w:pPr>
              <w:pStyle w:val="TableParagraph"/>
              <w:spacing w:before="1"/>
              <w:ind w:left="27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4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Табла-ориенталь</w:t>
            </w:r>
          </w:p>
        </w:tc>
        <w:tc>
          <w:tcPr>
            <w:tcW w:w="1697" w:type="dxa"/>
            <w:tcBorders>
              <w:top w:val="nil"/>
            </w:tcBorders>
            <w:shd w:val="clear" w:color="auto" w:fill="FFFFFF"/>
          </w:tcPr>
          <w:p w:rsidR="00E67846" w:rsidRDefault="003A7DA5">
            <w:pPr>
              <w:pStyle w:val="TableParagraph"/>
              <w:spacing w:before="1"/>
              <w:ind w:left="2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4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Табла-ориенталь</w:t>
            </w:r>
          </w:p>
        </w:tc>
        <w:tc>
          <w:tcPr>
            <w:tcW w:w="1674" w:type="dxa"/>
            <w:tcBorders>
              <w:top w:val="nil"/>
            </w:tcBorders>
            <w:shd w:val="clear" w:color="auto" w:fill="FFFFFF"/>
          </w:tcPr>
          <w:p w:rsidR="00E67846" w:rsidRDefault="003A7DA5">
            <w:pPr>
              <w:pStyle w:val="TableParagraph"/>
              <w:spacing w:before="1"/>
              <w:ind w:left="2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4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Табла-ориенталь</w:t>
            </w:r>
          </w:p>
        </w:tc>
        <w:tc>
          <w:tcPr>
            <w:tcW w:w="1804" w:type="dxa"/>
            <w:tcBorders>
              <w:top w:val="nil"/>
            </w:tcBorders>
          </w:tcPr>
          <w:p w:rsidR="00E67846" w:rsidRDefault="003A7DA5">
            <w:pPr>
              <w:pStyle w:val="TableParagraph"/>
              <w:spacing w:before="1"/>
              <w:ind w:left="2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20</w:t>
            </w:r>
            <w:r>
              <w:rPr>
                <w:rFonts w:ascii="Calibri" w:hAnsi="Calibri"/>
                <w:b/>
                <w:spacing w:val="14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Табла-ориенталь</w:t>
            </w:r>
          </w:p>
        </w:tc>
        <w:tc>
          <w:tcPr>
            <w:tcW w:w="1057" w:type="dxa"/>
            <w:tcBorders>
              <w:top w:val="nil"/>
            </w:tcBorders>
          </w:tcPr>
          <w:p w:rsidR="00E67846" w:rsidRDefault="00E678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7846">
        <w:trPr>
          <w:trHeight w:val="885"/>
        </w:trPr>
        <w:tc>
          <w:tcPr>
            <w:tcW w:w="961" w:type="dxa"/>
          </w:tcPr>
          <w:p w:rsidR="00E67846" w:rsidRDefault="00E67846">
            <w:pPr>
              <w:pStyle w:val="TableParagraph"/>
              <w:spacing w:before="35"/>
              <w:rPr>
                <w:rFonts w:ascii="Calibri"/>
                <w:sz w:val="17"/>
              </w:rPr>
            </w:pPr>
          </w:p>
          <w:p w:rsidR="00E67846" w:rsidRDefault="003A7DA5">
            <w:pPr>
              <w:pStyle w:val="TableParagraph"/>
              <w:spacing w:line="276" w:lineRule="auto"/>
              <w:ind w:left="28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7"/>
              </w:rPr>
              <w:t xml:space="preserve">Синьоры </w:t>
            </w:r>
            <w:r>
              <w:rPr>
                <w:rFonts w:ascii="Times New Roman" w:hAnsi="Times New Roman"/>
                <w:b/>
                <w:spacing w:val="-4"/>
                <w:w w:val="105"/>
                <w:sz w:val="17"/>
              </w:rPr>
              <w:t>Gold</w:t>
            </w:r>
          </w:p>
        </w:tc>
        <w:tc>
          <w:tcPr>
            <w:tcW w:w="522" w:type="dxa"/>
          </w:tcPr>
          <w:p w:rsidR="00E67846" w:rsidRDefault="00E67846">
            <w:pPr>
              <w:pStyle w:val="TableParagraph"/>
              <w:spacing w:before="141"/>
              <w:rPr>
                <w:rFonts w:ascii="Calibri"/>
                <w:sz w:val="17"/>
              </w:rPr>
            </w:pPr>
          </w:p>
          <w:p w:rsidR="00E67846" w:rsidRDefault="003A7DA5">
            <w:pPr>
              <w:pStyle w:val="TableParagraph"/>
              <w:spacing w:before="1"/>
              <w:ind w:left="3" w:right="3"/>
              <w:jc w:val="center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5"/>
                <w:w w:val="105"/>
                <w:sz w:val="17"/>
              </w:rPr>
              <w:t>45</w:t>
            </w:r>
          </w:p>
        </w:tc>
        <w:tc>
          <w:tcPr>
            <w:tcW w:w="795" w:type="dxa"/>
          </w:tcPr>
          <w:p w:rsidR="00E67846" w:rsidRDefault="00E67846">
            <w:pPr>
              <w:pStyle w:val="TableParagraph"/>
              <w:spacing w:before="141"/>
              <w:rPr>
                <w:rFonts w:ascii="Calibri"/>
                <w:sz w:val="17"/>
              </w:rPr>
            </w:pPr>
          </w:p>
          <w:p w:rsidR="00E67846" w:rsidRDefault="003A7DA5">
            <w:pPr>
              <w:pStyle w:val="TableParagraph"/>
              <w:spacing w:before="1"/>
              <w:ind w:left="11"/>
              <w:jc w:val="center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5"/>
                <w:w w:val="105"/>
                <w:sz w:val="17"/>
              </w:rPr>
              <w:t>54</w:t>
            </w: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FFFFFF"/>
          </w:tcPr>
          <w:p w:rsidR="00E67846" w:rsidRDefault="00E678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6" w:type="dxa"/>
            <w:shd w:val="clear" w:color="auto" w:fill="FFFFFF"/>
          </w:tcPr>
          <w:p w:rsidR="00E67846" w:rsidRDefault="003A7DA5">
            <w:pPr>
              <w:pStyle w:val="TableParagraph"/>
              <w:spacing w:before="109"/>
              <w:ind w:left="27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>20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7"/>
              </w:rPr>
              <w:t>классика</w:t>
            </w:r>
          </w:p>
          <w:p w:rsidR="00E67846" w:rsidRDefault="003A7DA5">
            <w:pPr>
              <w:pStyle w:val="TableParagraph"/>
              <w:spacing w:before="29"/>
              <w:ind w:left="27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3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фольклор</w:t>
            </w:r>
          </w:p>
          <w:p w:rsidR="00E67846" w:rsidRDefault="003A7DA5">
            <w:pPr>
              <w:pStyle w:val="TableParagraph"/>
              <w:spacing w:before="30"/>
              <w:ind w:left="27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4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Табла-ориенталь</w:t>
            </w:r>
          </w:p>
        </w:tc>
        <w:tc>
          <w:tcPr>
            <w:tcW w:w="1697" w:type="dxa"/>
            <w:shd w:val="clear" w:color="auto" w:fill="FFFFFF"/>
          </w:tcPr>
          <w:p w:rsidR="00E67846" w:rsidRDefault="003A7DA5">
            <w:pPr>
              <w:pStyle w:val="TableParagraph"/>
              <w:spacing w:before="109"/>
              <w:ind w:left="2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>20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7"/>
              </w:rPr>
              <w:t>классика</w:t>
            </w:r>
          </w:p>
          <w:p w:rsidR="00E67846" w:rsidRDefault="003A7DA5">
            <w:pPr>
              <w:pStyle w:val="TableParagraph"/>
              <w:spacing w:before="29"/>
              <w:ind w:left="2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3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фольклор</w:t>
            </w:r>
          </w:p>
          <w:p w:rsidR="00E67846" w:rsidRDefault="003A7DA5">
            <w:pPr>
              <w:pStyle w:val="TableParagraph"/>
              <w:spacing w:before="30"/>
              <w:ind w:left="2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4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Табла-ориенталь</w:t>
            </w:r>
          </w:p>
        </w:tc>
        <w:tc>
          <w:tcPr>
            <w:tcW w:w="1674" w:type="dxa"/>
            <w:shd w:val="clear" w:color="auto" w:fill="FFFFFF"/>
          </w:tcPr>
          <w:p w:rsidR="00E67846" w:rsidRDefault="003A7DA5">
            <w:pPr>
              <w:pStyle w:val="TableParagraph"/>
              <w:spacing w:before="109"/>
              <w:ind w:left="2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>20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7"/>
              </w:rPr>
              <w:t>классика</w:t>
            </w:r>
          </w:p>
          <w:p w:rsidR="00E67846" w:rsidRDefault="003A7DA5">
            <w:pPr>
              <w:pStyle w:val="TableParagraph"/>
              <w:spacing w:before="29"/>
              <w:ind w:left="2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3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фольклор</w:t>
            </w:r>
          </w:p>
          <w:p w:rsidR="00E67846" w:rsidRDefault="003A7DA5">
            <w:pPr>
              <w:pStyle w:val="TableParagraph"/>
              <w:spacing w:before="30"/>
              <w:ind w:left="2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4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Табла-ориенталь</w:t>
            </w:r>
          </w:p>
        </w:tc>
        <w:tc>
          <w:tcPr>
            <w:tcW w:w="1804" w:type="dxa"/>
          </w:tcPr>
          <w:p w:rsidR="00E67846" w:rsidRDefault="003A7DA5">
            <w:pPr>
              <w:pStyle w:val="TableParagraph"/>
              <w:spacing w:before="109"/>
              <w:ind w:left="2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>20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7"/>
              </w:rPr>
              <w:t>классика</w:t>
            </w:r>
          </w:p>
          <w:p w:rsidR="00E67846" w:rsidRDefault="003A7DA5">
            <w:pPr>
              <w:pStyle w:val="TableParagraph"/>
              <w:spacing w:before="29"/>
              <w:ind w:left="2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w w:val="105"/>
                <w:sz w:val="17"/>
              </w:rPr>
              <w:t>20</w:t>
            </w:r>
            <w:r>
              <w:rPr>
                <w:rFonts w:ascii="Calibri" w:hAnsi="Calibri"/>
                <w:b/>
                <w:spacing w:val="13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фольклор</w:t>
            </w:r>
          </w:p>
          <w:p w:rsidR="00E67846" w:rsidRDefault="003A7DA5">
            <w:pPr>
              <w:pStyle w:val="TableParagraph"/>
              <w:spacing w:before="30"/>
              <w:ind w:left="2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20</w:t>
            </w:r>
            <w:r>
              <w:rPr>
                <w:rFonts w:ascii="Calibri" w:hAnsi="Calibri"/>
                <w:b/>
                <w:spacing w:val="14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Табла-ориенталь</w:t>
            </w:r>
          </w:p>
        </w:tc>
        <w:tc>
          <w:tcPr>
            <w:tcW w:w="1057" w:type="dxa"/>
          </w:tcPr>
          <w:p w:rsidR="00E67846" w:rsidRDefault="00E67846">
            <w:pPr>
              <w:pStyle w:val="TableParagraph"/>
              <w:spacing w:before="138"/>
              <w:rPr>
                <w:rFonts w:ascii="Calibri"/>
                <w:sz w:val="17"/>
              </w:rPr>
            </w:pPr>
          </w:p>
          <w:p w:rsidR="00E67846" w:rsidRDefault="003A7DA5">
            <w:pPr>
              <w:pStyle w:val="TableParagraph"/>
              <w:ind w:right="2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>80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7"/>
              </w:rPr>
              <w:t>баллов</w:t>
            </w:r>
          </w:p>
        </w:tc>
      </w:tr>
      <w:tr w:rsidR="00E67846">
        <w:trPr>
          <w:trHeight w:val="1051"/>
        </w:trPr>
        <w:tc>
          <w:tcPr>
            <w:tcW w:w="961" w:type="dxa"/>
          </w:tcPr>
          <w:p w:rsidR="00E67846" w:rsidRDefault="00E67846">
            <w:pPr>
              <w:pStyle w:val="TableParagraph"/>
              <w:spacing w:before="117"/>
              <w:rPr>
                <w:rFonts w:ascii="Calibri"/>
                <w:sz w:val="17"/>
              </w:rPr>
            </w:pPr>
          </w:p>
          <w:p w:rsidR="00E67846" w:rsidRDefault="003A7DA5">
            <w:pPr>
              <w:pStyle w:val="TableParagraph"/>
              <w:spacing w:before="1" w:line="276" w:lineRule="auto"/>
              <w:ind w:left="28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7"/>
              </w:rPr>
              <w:t xml:space="preserve">Грандсинь </w:t>
            </w:r>
            <w:r>
              <w:rPr>
                <w:rFonts w:ascii="Times New Roman" w:hAnsi="Times New Roman"/>
                <w:b/>
                <w:spacing w:val="-4"/>
                <w:w w:val="105"/>
                <w:sz w:val="17"/>
              </w:rPr>
              <w:t>оры</w:t>
            </w:r>
          </w:p>
        </w:tc>
        <w:tc>
          <w:tcPr>
            <w:tcW w:w="522" w:type="dxa"/>
          </w:tcPr>
          <w:p w:rsidR="00E67846" w:rsidRDefault="00E67846">
            <w:pPr>
              <w:pStyle w:val="TableParagraph"/>
              <w:rPr>
                <w:rFonts w:ascii="Calibri"/>
                <w:sz w:val="17"/>
              </w:rPr>
            </w:pPr>
          </w:p>
          <w:p w:rsidR="00E67846" w:rsidRDefault="00E67846">
            <w:pPr>
              <w:pStyle w:val="TableParagraph"/>
              <w:spacing w:before="16"/>
              <w:rPr>
                <w:rFonts w:ascii="Calibri"/>
                <w:sz w:val="17"/>
              </w:rPr>
            </w:pPr>
          </w:p>
          <w:p w:rsidR="00E67846" w:rsidRDefault="003A7DA5">
            <w:pPr>
              <w:pStyle w:val="TableParagraph"/>
              <w:spacing w:before="1"/>
              <w:ind w:left="3" w:right="3"/>
              <w:jc w:val="center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5"/>
                <w:w w:val="105"/>
                <w:sz w:val="17"/>
              </w:rPr>
              <w:t>55</w:t>
            </w:r>
          </w:p>
        </w:tc>
        <w:tc>
          <w:tcPr>
            <w:tcW w:w="795" w:type="dxa"/>
          </w:tcPr>
          <w:p w:rsidR="00E67846" w:rsidRDefault="00E67846">
            <w:pPr>
              <w:pStyle w:val="TableParagraph"/>
              <w:rPr>
                <w:rFonts w:ascii="Calibri"/>
                <w:sz w:val="17"/>
              </w:rPr>
            </w:pPr>
          </w:p>
          <w:p w:rsidR="00E67846" w:rsidRDefault="00E67846">
            <w:pPr>
              <w:pStyle w:val="TableParagraph"/>
              <w:spacing w:before="16"/>
              <w:rPr>
                <w:rFonts w:ascii="Calibri"/>
                <w:sz w:val="17"/>
              </w:rPr>
            </w:pPr>
          </w:p>
          <w:p w:rsidR="00E67846" w:rsidRDefault="003A7DA5">
            <w:pPr>
              <w:pStyle w:val="TableParagraph"/>
              <w:spacing w:before="1"/>
              <w:ind w:left="11"/>
              <w:jc w:val="center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5"/>
                <w:w w:val="105"/>
                <w:sz w:val="17"/>
              </w:rPr>
              <w:t>64</w:t>
            </w: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FFFFFF"/>
          </w:tcPr>
          <w:p w:rsidR="00E67846" w:rsidRDefault="00E678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6" w:type="dxa"/>
            <w:shd w:val="clear" w:color="auto" w:fill="FFFFFF"/>
          </w:tcPr>
          <w:p w:rsidR="00E67846" w:rsidRDefault="003A7DA5">
            <w:pPr>
              <w:pStyle w:val="TableParagraph"/>
              <w:spacing w:before="191"/>
              <w:ind w:left="27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>20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7"/>
              </w:rPr>
              <w:t>классика</w:t>
            </w:r>
          </w:p>
          <w:p w:rsidR="00E67846" w:rsidRDefault="003A7DA5">
            <w:pPr>
              <w:pStyle w:val="TableParagraph"/>
              <w:spacing w:before="30"/>
              <w:ind w:left="27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3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фольклор</w:t>
            </w:r>
          </w:p>
          <w:p w:rsidR="00E67846" w:rsidRDefault="003A7DA5">
            <w:pPr>
              <w:pStyle w:val="TableParagraph"/>
              <w:spacing w:before="30"/>
              <w:ind w:left="27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4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Табла-ориенталь</w:t>
            </w:r>
          </w:p>
        </w:tc>
        <w:tc>
          <w:tcPr>
            <w:tcW w:w="1697" w:type="dxa"/>
            <w:shd w:val="clear" w:color="auto" w:fill="FFFFFF"/>
          </w:tcPr>
          <w:p w:rsidR="00E67846" w:rsidRDefault="003A7DA5">
            <w:pPr>
              <w:pStyle w:val="TableParagraph"/>
              <w:spacing w:before="191"/>
              <w:ind w:left="2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>20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7"/>
              </w:rPr>
              <w:t>классика</w:t>
            </w:r>
          </w:p>
          <w:p w:rsidR="00E67846" w:rsidRDefault="003A7DA5">
            <w:pPr>
              <w:pStyle w:val="TableParagraph"/>
              <w:spacing w:before="30"/>
              <w:ind w:left="2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3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фольклор</w:t>
            </w:r>
          </w:p>
          <w:p w:rsidR="00E67846" w:rsidRDefault="003A7DA5">
            <w:pPr>
              <w:pStyle w:val="TableParagraph"/>
              <w:spacing w:before="30"/>
              <w:ind w:left="2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4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Табла-ориенталь</w:t>
            </w:r>
          </w:p>
        </w:tc>
        <w:tc>
          <w:tcPr>
            <w:tcW w:w="1674" w:type="dxa"/>
          </w:tcPr>
          <w:p w:rsidR="00E67846" w:rsidRDefault="003A7DA5">
            <w:pPr>
              <w:pStyle w:val="TableParagraph"/>
              <w:spacing w:before="191"/>
              <w:ind w:left="2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>20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7"/>
              </w:rPr>
              <w:t>классика</w:t>
            </w:r>
          </w:p>
          <w:p w:rsidR="00E67846" w:rsidRDefault="003A7DA5">
            <w:pPr>
              <w:pStyle w:val="TableParagraph"/>
              <w:spacing w:before="30"/>
              <w:ind w:left="2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3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фольклор</w:t>
            </w:r>
          </w:p>
          <w:p w:rsidR="00E67846" w:rsidRDefault="003A7DA5">
            <w:pPr>
              <w:pStyle w:val="TableParagraph"/>
              <w:spacing w:before="30"/>
              <w:ind w:left="2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4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Табла-ориенталь</w:t>
            </w:r>
          </w:p>
        </w:tc>
        <w:tc>
          <w:tcPr>
            <w:tcW w:w="1804" w:type="dxa"/>
          </w:tcPr>
          <w:p w:rsidR="00E67846" w:rsidRDefault="003A7DA5">
            <w:pPr>
              <w:pStyle w:val="TableParagraph"/>
              <w:spacing w:before="191"/>
              <w:ind w:left="2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>20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7"/>
              </w:rPr>
              <w:t>классика</w:t>
            </w:r>
          </w:p>
          <w:p w:rsidR="00E67846" w:rsidRDefault="003A7DA5">
            <w:pPr>
              <w:pStyle w:val="TableParagraph"/>
              <w:spacing w:before="30"/>
              <w:ind w:left="2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w w:val="105"/>
                <w:sz w:val="17"/>
              </w:rPr>
              <w:t>20</w:t>
            </w:r>
            <w:r>
              <w:rPr>
                <w:rFonts w:ascii="Calibri" w:hAnsi="Calibri"/>
                <w:b/>
                <w:spacing w:val="13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фольклор</w:t>
            </w:r>
          </w:p>
          <w:p w:rsidR="00E67846" w:rsidRDefault="003A7DA5">
            <w:pPr>
              <w:pStyle w:val="TableParagraph"/>
              <w:spacing w:before="30"/>
              <w:ind w:left="2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20</w:t>
            </w:r>
            <w:r>
              <w:rPr>
                <w:rFonts w:ascii="Calibri" w:hAnsi="Calibri"/>
                <w:b/>
                <w:spacing w:val="14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Табла-ориенталь</w:t>
            </w:r>
          </w:p>
        </w:tc>
        <w:tc>
          <w:tcPr>
            <w:tcW w:w="1057" w:type="dxa"/>
          </w:tcPr>
          <w:p w:rsidR="00E67846" w:rsidRDefault="00E67846">
            <w:pPr>
              <w:pStyle w:val="TableParagraph"/>
              <w:rPr>
                <w:rFonts w:ascii="Calibri"/>
                <w:sz w:val="17"/>
              </w:rPr>
            </w:pPr>
          </w:p>
          <w:p w:rsidR="00E67846" w:rsidRDefault="00E67846">
            <w:pPr>
              <w:pStyle w:val="TableParagraph"/>
              <w:spacing w:before="13"/>
              <w:rPr>
                <w:rFonts w:ascii="Calibri"/>
                <w:sz w:val="17"/>
              </w:rPr>
            </w:pPr>
          </w:p>
          <w:p w:rsidR="00E67846" w:rsidRDefault="003A7DA5">
            <w:pPr>
              <w:pStyle w:val="TableParagraph"/>
              <w:ind w:right="2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>80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7"/>
              </w:rPr>
              <w:t>баллов</w:t>
            </w:r>
          </w:p>
        </w:tc>
      </w:tr>
      <w:tr w:rsidR="00E67846">
        <w:trPr>
          <w:trHeight w:val="992"/>
        </w:trPr>
        <w:tc>
          <w:tcPr>
            <w:tcW w:w="961" w:type="dxa"/>
          </w:tcPr>
          <w:p w:rsidR="00E67846" w:rsidRDefault="00E67846">
            <w:pPr>
              <w:pStyle w:val="TableParagraph"/>
              <w:spacing w:before="82"/>
              <w:rPr>
                <w:rFonts w:ascii="Calibri"/>
                <w:sz w:val="17"/>
              </w:rPr>
            </w:pPr>
          </w:p>
          <w:p w:rsidR="00E67846" w:rsidRDefault="003A7DA5">
            <w:pPr>
              <w:pStyle w:val="TableParagraph"/>
              <w:spacing w:line="276" w:lineRule="auto"/>
              <w:ind w:left="28"/>
              <w:rPr>
                <w:rFonts w:ascii="Times New Roman" w:hAnsi="Times New Roman"/>
                <w:b/>
                <w:sz w:val="17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7"/>
              </w:rPr>
              <w:t xml:space="preserve">Грандсинь 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оры Gold</w:t>
            </w:r>
          </w:p>
        </w:tc>
        <w:tc>
          <w:tcPr>
            <w:tcW w:w="522" w:type="dxa"/>
          </w:tcPr>
          <w:p w:rsidR="00E67846" w:rsidRDefault="00E67846">
            <w:pPr>
              <w:pStyle w:val="TableParagraph"/>
              <w:spacing w:before="201"/>
              <w:rPr>
                <w:rFonts w:ascii="Calibri"/>
                <w:sz w:val="17"/>
              </w:rPr>
            </w:pPr>
          </w:p>
          <w:p w:rsidR="00E67846" w:rsidRDefault="003A7DA5">
            <w:pPr>
              <w:pStyle w:val="TableParagraph"/>
              <w:ind w:left="3" w:right="3"/>
              <w:jc w:val="center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pacing w:val="-5"/>
                <w:w w:val="105"/>
                <w:sz w:val="17"/>
              </w:rPr>
              <w:t>65</w:t>
            </w:r>
          </w:p>
        </w:tc>
        <w:tc>
          <w:tcPr>
            <w:tcW w:w="795" w:type="dxa"/>
          </w:tcPr>
          <w:p w:rsidR="00E67846" w:rsidRDefault="00E678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  <w:tcBorders>
              <w:top w:val="nil"/>
            </w:tcBorders>
            <w:shd w:val="clear" w:color="auto" w:fill="FFFFFF"/>
          </w:tcPr>
          <w:p w:rsidR="00E67846" w:rsidRDefault="00E6784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6" w:type="dxa"/>
            <w:shd w:val="clear" w:color="auto" w:fill="FFFFFF"/>
          </w:tcPr>
          <w:p w:rsidR="00E67846" w:rsidRDefault="003A7DA5">
            <w:pPr>
              <w:pStyle w:val="TableParagraph"/>
              <w:spacing w:before="156"/>
              <w:ind w:left="27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>20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7"/>
              </w:rPr>
              <w:t>классика</w:t>
            </w:r>
          </w:p>
          <w:p w:rsidR="00E67846" w:rsidRDefault="003A7DA5">
            <w:pPr>
              <w:pStyle w:val="TableParagraph"/>
              <w:spacing w:before="30"/>
              <w:ind w:left="27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3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фольклор</w:t>
            </w:r>
          </w:p>
          <w:p w:rsidR="00E67846" w:rsidRDefault="003A7DA5">
            <w:pPr>
              <w:pStyle w:val="TableParagraph"/>
              <w:spacing w:before="29"/>
              <w:ind w:left="27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4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Табла-ориенталь</w:t>
            </w:r>
          </w:p>
        </w:tc>
        <w:tc>
          <w:tcPr>
            <w:tcW w:w="1697" w:type="dxa"/>
          </w:tcPr>
          <w:p w:rsidR="00E67846" w:rsidRDefault="003A7DA5">
            <w:pPr>
              <w:pStyle w:val="TableParagraph"/>
              <w:spacing w:before="156"/>
              <w:ind w:left="2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>20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7"/>
              </w:rPr>
              <w:t>классика</w:t>
            </w:r>
          </w:p>
          <w:p w:rsidR="00E67846" w:rsidRDefault="003A7DA5">
            <w:pPr>
              <w:pStyle w:val="TableParagraph"/>
              <w:spacing w:before="30"/>
              <w:ind w:left="2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3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фольклор</w:t>
            </w:r>
          </w:p>
          <w:p w:rsidR="00E67846" w:rsidRDefault="003A7DA5">
            <w:pPr>
              <w:pStyle w:val="TableParagraph"/>
              <w:spacing w:before="29"/>
              <w:ind w:left="2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4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Табла-ориенталь</w:t>
            </w:r>
          </w:p>
        </w:tc>
        <w:tc>
          <w:tcPr>
            <w:tcW w:w="1674" w:type="dxa"/>
          </w:tcPr>
          <w:p w:rsidR="00E67846" w:rsidRDefault="003A7DA5">
            <w:pPr>
              <w:pStyle w:val="TableParagraph"/>
              <w:spacing w:before="156"/>
              <w:ind w:left="2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>20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7"/>
              </w:rPr>
              <w:t>классика</w:t>
            </w:r>
          </w:p>
          <w:p w:rsidR="00E67846" w:rsidRDefault="003A7DA5">
            <w:pPr>
              <w:pStyle w:val="TableParagraph"/>
              <w:spacing w:before="30"/>
              <w:ind w:left="2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3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фольклор</w:t>
            </w:r>
          </w:p>
          <w:p w:rsidR="00E67846" w:rsidRDefault="003A7DA5">
            <w:pPr>
              <w:pStyle w:val="TableParagraph"/>
              <w:spacing w:before="29"/>
              <w:ind w:left="2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15</w:t>
            </w:r>
            <w:r>
              <w:rPr>
                <w:rFonts w:ascii="Calibri" w:hAnsi="Calibri"/>
                <w:b/>
                <w:spacing w:val="14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Табла-ориенталь</w:t>
            </w:r>
          </w:p>
        </w:tc>
        <w:tc>
          <w:tcPr>
            <w:tcW w:w="1804" w:type="dxa"/>
          </w:tcPr>
          <w:p w:rsidR="00E67846" w:rsidRDefault="003A7DA5">
            <w:pPr>
              <w:pStyle w:val="TableParagraph"/>
              <w:spacing w:before="156"/>
              <w:ind w:left="2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>20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7"/>
              </w:rPr>
              <w:t>классика</w:t>
            </w:r>
          </w:p>
          <w:p w:rsidR="00E67846" w:rsidRDefault="003A7DA5">
            <w:pPr>
              <w:pStyle w:val="TableParagraph"/>
              <w:spacing w:before="30"/>
              <w:ind w:left="2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w w:val="105"/>
                <w:sz w:val="17"/>
              </w:rPr>
              <w:t>20</w:t>
            </w:r>
            <w:r>
              <w:rPr>
                <w:rFonts w:ascii="Calibri" w:hAnsi="Calibri"/>
                <w:b/>
                <w:spacing w:val="13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фольклор</w:t>
            </w:r>
          </w:p>
          <w:p w:rsidR="00E67846" w:rsidRDefault="003A7DA5">
            <w:pPr>
              <w:pStyle w:val="TableParagraph"/>
              <w:spacing w:before="29"/>
              <w:ind w:left="2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20</w:t>
            </w:r>
            <w:r>
              <w:rPr>
                <w:rFonts w:ascii="Calibri" w:hAnsi="Calibri"/>
                <w:b/>
                <w:spacing w:val="14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7"/>
              </w:rPr>
              <w:t>Табла-ориенталь</w:t>
            </w:r>
          </w:p>
        </w:tc>
        <w:tc>
          <w:tcPr>
            <w:tcW w:w="1057" w:type="dxa"/>
          </w:tcPr>
          <w:p w:rsidR="00E67846" w:rsidRDefault="00E67846">
            <w:pPr>
              <w:pStyle w:val="TableParagraph"/>
              <w:spacing w:before="186"/>
              <w:rPr>
                <w:rFonts w:ascii="Calibri"/>
                <w:sz w:val="17"/>
              </w:rPr>
            </w:pPr>
          </w:p>
          <w:p w:rsidR="00E67846" w:rsidRDefault="003A7DA5">
            <w:pPr>
              <w:pStyle w:val="TableParagraph"/>
              <w:ind w:right="2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2"/>
                <w:sz w:val="17"/>
              </w:rPr>
              <w:t>80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7"/>
              </w:rPr>
              <w:t>баллов</w:t>
            </w:r>
          </w:p>
        </w:tc>
      </w:tr>
    </w:tbl>
    <w:p w:rsidR="00E67846" w:rsidRDefault="003A7DA5">
      <w:pPr>
        <w:spacing w:before="67" w:after="7"/>
        <w:ind w:left="1795"/>
        <w:rPr>
          <w:rFonts w:ascii="Calibri" w:hAnsi="Calibri"/>
          <w:b/>
          <w:sz w:val="15"/>
        </w:rPr>
      </w:pPr>
      <w:r>
        <w:rPr>
          <w:rFonts w:ascii="Calibri" w:hAnsi="Calibri"/>
          <w:b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486387712" behindDoc="1" locked="0" layoutInCell="1" allowOverlap="1">
                <wp:simplePos x="0" y="0"/>
                <wp:positionH relativeFrom="page">
                  <wp:posOffset>602272</wp:posOffset>
                </wp:positionH>
                <wp:positionV relativeFrom="paragraph">
                  <wp:posOffset>-872998</wp:posOffset>
                </wp:positionV>
                <wp:extent cx="2332355" cy="2784475"/>
                <wp:effectExtent l="0" t="0" r="0" b="0"/>
                <wp:wrapNone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2355" cy="2784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2355" h="2784475">
                              <a:moveTo>
                                <a:pt x="937475" y="2275459"/>
                              </a:moveTo>
                              <a:lnTo>
                                <a:pt x="864006" y="2238883"/>
                              </a:lnTo>
                              <a:lnTo>
                                <a:pt x="541413" y="2080729"/>
                              </a:lnTo>
                              <a:lnTo>
                                <a:pt x="541413" y="2191512"/>
                              </a:lnTo>
                              <a:lnTo>
                                <a:pt x="344868" y="2387981"/>
                              </a:lnTo>
                              <a:lnTo>
                                <a:pt x="321830" y="2343442"/>
                              </a:lnTo>
                              <a:lnTo>
                                <a:pt x="298919" y="2298827"/>
                              </a:lnTo>
                              <a:lnTo>
                                <a:pt x="185102" y="2075319"/>
                              </a:lnTo>
                              <a:lnTo>
                                <a:pt x="162191" y="2030704"/>
                              </a:lnTo>
                              <a:lnTo>
                                <a:pt x="139166" y="1986153"/>
                              </a:lnTo>
                              <a:lnTo>
                                <a:pt x="541413" y="2191512"/>
                              </a:lnTo>
                              <a:lnTo>
                                <a:pt x="541413" y="2080729"/>
                              </a:lnTo>
                              <a:lnTo>
                                <a:pt x="348526" y="1986153"/>
                              </a:lnTo>
                              <a:lnTo>
                                <a:pt x="66725" y="1846961"/>
                              </a:lnTo>
                              <a:lnTo>
                                <a:pt x="0" y="1913636"/>
                              </a:lnTo>
                              <a:lnTo>
                                <a:pt x="45593" y="2005164"/>
                              </a:lnTo>
                              <a:lnTo>
                                <a:pt x="90817" y="2096655"/>
                              </a:lnTo>
                              <a:lnTo>
                                <a:pt x="315531" y="2555265"/>
                              </a:lnTo>
                              <a:lnTo>
                                <a:pt x="383349" y="2692666"/>
                              </a:lnTo>
                              <a:lnTo>
                                <a:pt x="428904" y="2784094"/>
                              </a:lnTo>
                              <a:lnTo>
                                <a:pt x="507504" y="2705481"/>
                              </a:lnTo>
                              <a:lnTo>
                                <a:pt x="484289" y="2660675"/>
                              </a:lnTo>
                              <a:lnTo>
                                <a:pt x="415175" y="2525890"/>
                              </a:lnTo>
                              <a:lnTo>
                                <a:pt x="391922" y="2481072"/>
                              </a:lnTo>
                              <a:lnTo>
                                <a:pt x="485025" y="2387981"/>
                              </a:lnTo>
                              <a:lnTo>
                                <a:pt x="634149" y="2238883"/>
                              </a:lnTo>
                              <a:lnTo>
                                <a:pt x="859370" y="2353691"/>
                              </a:lnTo>
                              <a:lnTo>
                                <a:pt x="937475" y="2275459"/>
                              </a:lnTo>
                              <a:close/>
                            </a:path>
                            <a:path w="2332355" h="2784475">
                              <a:moveTo>
                                <a:pt x="1590636" y="1622298"/>
                              </a:moveTo>
                              <a:lnTo>
                                <a:pt x="941031" y="972693"/>
                              </a:lnTo>
                              <a:lnTo>
                                <a:pt x="842098" y="1071626"/>
                              </a:lnTo>
                              <a:lnTo>
                                <a:pt x="906475" y="1206220"/>
                              </a:lnTo>
                              <a:lnTo>
                                <a:pt x="1097521" y="1611058"/>
                              </a:lnTo>
                              <a:lnTo>
                                <a:pt x="1183220" y="1790573"/>
                              </a:lnTo>
                              <a:lnTo>
                                <a:pt x="1048613" y="1726209"/>
                              </a:lnTo>
                              <a:lnTo>
                                <a:pt x="598754" y="1513954"/>
                              </a:lnTo>
                              <a:lnTo>
                                <a:pt x="464172" y="1449578"/>
                              </a:lnTo>
                              <a:lnTo>
                                <a:pt x="365721" y="1548003"/>
                              </a:lnTo>
                              <a:lnTo>
                                <a:pt x="1015326" y="2197608"/>
                              </a:lnTo>
                              <a:lnTo>
                                <a:pt x="1091653" y="2121408"/>
                              </a:lnTo>
                              <a:lnTo>
                                <a:pt x="838542" y="1868424"/>
                              </a:lnTo>
                              <a:lnTo>
                                <a:pt x="559269" y="1604264"/>
                              </a:lnTo>
                              <a:lnTo>
                                <a:pt x="692975" y="1667573"/>
                              </a:lnTo>
                              <a:lnTo>
                                <a:pt x="1139723" y="1876323"/>
                              </a:lnTo>
                              <a:lnTo>
                                <a:pt x="1273390" y="1939671"/>
                              </a:lnTo>
                              <a:lnTo>
                                <a:pt x="1331810" y="1881251"/>
                              </a:lnTo>
                              <a:lnTo>
                                <a:pt x="1268285" y="1747202"/>
                              </a:lnTo>
                              <a:lnTo>
                                <a:pt x="1079969" y="1344155"/>
                              </a:lnTo>
                              <a:lnTo>
                                <a:pt x="995514" y="1165352"/>
                              </a:lnTo>
                              <a:lnTo>
                                <a:pt x="1261452" y="1445514"/>
                              </a:lnTo>
                              <a:lnTo>
                                <a:pt x="1514436" y="1698625"/>
                              </a:lnTo>
                              <a:lnTo>
                                <a:pt x="1590636" y="1622298"/>
                              </a:lnTo>
                              <a:close/>
                            </a:path>
                            <a:path w="2332355" h="2784475">
                              <a:moveTo>
                                <a:pt x="2177885" y="1035177"/>
                              </a:moveTo>
                              <a:lnTo>
                                <a:pt x="2104199" y="998474"/>
                              </a:lnTo>
                              <a:lnTo>
                                <a:pt x="1781771" y="840397"/>
                              </a:lnTo>
                              <a:lnTo>
                                <a:pt x="1781771" y="951103"/>
                              </a:lnTo>
                              <a:lnTo>
                                <a:pt x="1585302" y="1147699"/>
                              </a:lnTo>
                              <a:lnTo>
                                <a:pt x="1562227" y="1103134"/>
                              </a:lnTo>
                              <a:lnTo>
                                <a:pt x="1539303" y="1058494"/>
                              </a:lnTo>
                              <a:lnTo>
                                <a:pt x="1425486" y="834961"/>
                              </a:lnTo>
                              <a:lnTo>
                                <a:pt x="1402588" y="790321"/>
                              </a:lnTo>
                              <a:lnTo>
                                <a:pt x="1379562" y="745744"/>
                              </a:lnTo>
                              <a:lnTo>
                                <a:pt x="1781771" y="951103"/>
                              </a:lnTo>
                              <a:lnTo>
                                <a:pt x="1781771" y="840397"/>
                              </a:lnTo>
                              <a:lnTo>
                                <a:pt x="1588744" y="745744"/>
                              </a:lnTo>
                              <a:lnTo>
                                <a:pt x="1307045" y="606552"/>
                              </a:lnTo>
                              <a:lnTo>
                                <a:pt x="1240370" y="673354"/>
                              </a:lnTo>
                              <a:lnTo>
                                <a:pt x="1285925" y="764819"/>
                              </a:lnTo>
                              <a:lnTo>
                                <a:pt x="1331175" y="856361"/>
                              </a:lnTo>
                              <a:lnTo>
                                <a:pt x="1555877" y="1314881"/>
                              </a:lnTo>
                              <a:lnTo>
                                <a:pt x="1623695" y="1452257"/>
                              </a:lnTo>
                              <a:lnTo>
                                <a:pt x="1669249" y="1543685"/>
                              </a:lnTo>
                              <a:lnTo>
                                <a:pt x="1747862" y="1465072"/>
                              </a:lnTo>
                              <a:lnTo>
                                <a:pt x="1724609" y="1420317"/>
                              </a:lnTo>
                              <a:lnTo>
                                <a:pt x="1655533" y="1285557"/>
                              </a:lnTo>
                              <a:lnTo>
                                <a:pt x="1632292" y="1240790"/>
                              </a:lnTo>
                              <a:lnTo>
                                <a:pt x="1725333" y="1147699"/>
                              </a:lnTo>
                              <a:lnTo>
                                <a:pt x="1874481" y="998474"/>
                              </a:lnTo>
                              <a:lnTo>
                                <a:pt x="2099652" y="1113409"/>
                              </a:lnTo>
                              <a:lnTo>
                                <a:pt x="2177885" y="1035177"/>
                              </a:lnTo>
                              <a:close/>
                            </a:path>
                            <a:path w="2332355" h="2784475">
                              <a:moveTo>
                                <a:pt x="2331936" y="881126"/>
                              </a:moveTo>
                              <a:lnTo>
                                <a:pt x="2077554" y="626872"/>
                              </a:lnTo>
                              <a:lnTo>
                                <a:pt x="2147659" y="556768"/>
                              </a:lnTo>
                              <a:lnTo>
                                <a:pt x="2213826" y="490601"/>
                              </a:lnTo>
                              <a:lnTo>
                                <a:pt x="2249297" y="451091"/>
                              </a:lnTo>
                              <a:lnTo>
                                <a:pt x="2277072" y="411175"/>
                              </a:lnTo>
                              <a:lnTo>
                                <a:pt x="2297049" y="370789"/>
                              </a:lnTo>
                              <a:lnTo>
                                <a:pt x="2309177" y="329882"/>
                              </a:lnTo>
                              <a:lnTo>
                                <a:pt x="2313394" y="288417"/>
                              </a:lnTo>
                              <a:lnTo>
                                <a:pt x="2309838" y="247446"/>
                              </a:lnTo>
                              <a:lnTo>
                                <a:pt x="2298839" y="207137"/>
                              </a:lnTo>
                              <a:lnTo>
                                <a:pt x="2280361" y="167640"/>
                              </a:lnTo>
                              <a:lnTo>
                                <a:pt x="2254148" y="128600"/>
                              </a:lnTo>
                              <a:lnTo>
                                <a:pt x="2234933" y="106934"/>
                              </a:lnTo>
                              <a:lnTo>
                                <a:pt x="2220303" y="90424"/>
                              </a:lnTo>
                              <a:lnTo>
                                <a:pt x="2205698" y="77571"/>
                              </a:lnTo>
                              <a:lnTo>
                                <a:pt x="2205698" y="293497"/>
                              </a:lnTo>
                              <a:lnTo>
                                <a:pt x="2202091" y="325856"/>
                              </a:lnTo>
                              <a:lnTo>
                                <a:pt x="2190610" y="357619"/>
                              </a:lnTo>
                              <a:lnTo>
                                <a:pt x="2171369" y="388886"/>
                              </a:lnTo>
                              <a:lnTo>
                                <a:pt x="2144484" y="419735"/>
                              </a:lnTo>
                              <a:lnTo>
                                <a:pt x="2007577" y="556768"/>
                              </a:lnTo>
                              <a:lnTo>
                                <a:pt x="1752307" y="301498"/>
                              </a:lnTo>
                              <a:lnTo>
                                <a:pt x="1893785" y="160147"/>
                              </a:lnTo>
                              <a:lnTo>
                                <a:pt x="1923338" y="136029"/>
                              </a:lnTo>
                              <a:lnTo>
                                <a:pt x="1986064" y="109270"/>
                              </a:lnTo>
                              <a:lnTo>
                                <a:pt x="2019261" y="106934"/>
                              </a:lnTo>
                              <a:lnTo>
                                <a:pt x="2052561" y="111925"/>
                              </a:lnTo>
                              <a:lnTo>
                                <a:pt x="2115324" y="142087"/>
                              </a:lnTo>
                              <a:lnTo>
                                <a:pt x="2144992" y="167640"/>
                              </a:lnTo>
                              <a:lnTo>
                                <a:pt x="2171598" y="198361"/>
                              </a:lnTo>
                              <a:lnTo>
                                <a:pt x="2201862" y="261277"/>
                              </a:lnTo>
                              <a:lnTo>
                                <a:pt x="2205698" y="293497"/>
                              </a:lnTo>
                              <a:lnTo>
                                <a:pt x="2205698" y="77571"/>
                              </a:lnTo>
                              <a:lnTo>
                                <a:pt x="2145614" y="33147"/>
                              </a:lnTo>
                              <a:lnTo>
                                <a:pt x="2106053" y="15138"/>
                              </a:lnTo>
                              <a:lnTo>
                                <a:pt x="2065058" y="4114"/>
                              </a:lnTo>
                              <a:lnTo>
                                <a:pt x="2022690" y="0"/>
                              </a:lnTo>
                              <a:lnTo>
                                <a:pt x="1979790" y="3467"/>
                              </a:lnTo>
                              <a:lnTo>
                                <a:pt x="1937969" y="14719"/>
                              </a:lnTo>
                              <a:lnTo>
                                <a:pt x="1897265" y="33693"/>
                              </a:lnTo>
                              <a:lnTo>
                                <a:pt x="1857679" y="60312"/>
                              </a:lnTo>
                              <a:lnTo>
                                <a:pt x="1819236" y="94488"/>
                              </a:lnTo>
                              <a:lnTo>
                                <a:pt x="1606130" y="307594"/>
                              </a:lnTo>
                              <a:lnTo>
                                <a:pt x="2255736" y="957199"/>
                              </a:lnTo>
                              <a:lnTo>
                                <a:pt x="2331936" y="881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E28F91" id="Graphic 79" o:spid="_x0000_s1026" style="position:absolute;margin-left:47.4pt;margin-top:-68.75pt;width:183.65pt;height:219.25pt;z-index:-1692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2355,278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" path="m937475,2275459r-73469,-36576l541413,2080729r,110783l344868,2387981r-23038,-44539l298919,2298827,185102,2075319r-22911,-44615l139166,1986153r402247,205359l541413,2080729,348526,1986153,66725,1846961,,1913636r45593,91528l90817,2096655r224714,458610l383349,2692666r45555,91428l507504,2705481r-23215,-44806l415175,2525890r-23253,-44818l485025,2387981,634149,2238883r225221,114808l937475,2275459xem1590636,1622298l941031,972693r-98933,98933l906475,1206220r191046,404838l1183220,1790573r-134607,-64364l598754,1513954,464172,1449578r-98451,98425l1015326,2197608r76327,-76200l838542,1868424,559269,1604264r133706,63309l1139723,1876323r133667,63348l1331810,1881251r-63525,-134049l1079969,1344155,995514,1165352r265938,280162l1514436,1698625r76200,-76327xem2177885,1035177r-73686,-36703l1781771,840397r,110706l1585302,1147699r-23075,-44565l1539303,1058494,1425486,834961r-22898,-44640l1379562,745744r402209,205359l1781771,840397,1588744,745744,1307045,606552r-66675,66802l1285925,764819r45250,91542l1555877,1314881r67818,137376l1669249,1543685r78613,-78613l1724609,1420317r-69076,-134760l1632292,1240790r93041,-93091l1874481,998474r225171,114935l2177885,1035177xem2331936,881126l2077554,626872r70105,-70104l2213826,490601r35471,-39510l2277072,411175r19977,-40386l2309177,329882r4217,-41465l2309838,247446r-10999,-40309l2280361,167640r-26213,-39040l2234933,106934,2220303,90424,2205698,77571r,215926l2202091,325856r-11481,31763l2171369,388886r-26885,30849l2007577,556768,1752307,301498,1893785,160147r29553,-24118l1986064,109270r33197,-2336l2052561,111925r62763,30162l2144992,167640r26606,30721l2201862,261277r3836,32220l2205698,77571,2145614,33147,2106053,15138,2065058,4114,2022690,r-42900,3467l1937969,14719r-40704,18974l1857679,60312r-38443,34176l1606130,307594r649606,649605l2331936,88112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b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486388736" behindDoc="1" locked="0" layoutInCell="1" allowOverlap="1">
                <wp:simplePos x="0" y="0"/>
                <wp:positionH relativeFrom="page">
                  <wp:posOffset>332773</wp:posOffset>
                </wp:positionH>
                <wp:positionV relativeFrom="paragraph">
                  <wp:posOffset>-6081596</wp:posOffset>
                </wp:positionV>
                <wp:extent cx="7172959" cy="7674609"/>
                <wp:effectExtent l="0" t="0" r="0" b="0"/>
                <wp:wrapNone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72959" cy="76746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72959" h="7674609">
                              <a:moveTo>
                                <a:pt x="7172510" y="0"/>
                              </a:moveTo>
                              <a:lnTo>
                                <a:pt x="0" y="0"/>
                              </a:lnTo>
                              <a:lnTo>
                                <a:pt x="0" y="7674603"/>
                              </a:lnTo>
                              <a:lnTo>
                                <a:pt x="7172510" y="7674603"/>
                              </a:lnTo>
                              <a:lnTo>
                                <a:pt x="71725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B42211" id="Graphic 80" o:spid="_x0000_s1026" style="position:absolute;margin-left:26.2pt;margin-top:-478.85pt;width:564.8pt;height:604.3pt;z-index:-1692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72959,7674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" path="m7172510,l,,,7674603r7172510,l7172510,xe" stroked="f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b/>
          <w:sz w:val="15"/>
        </w:rPr>
        <w:t>СОЛЬНЫЕ</w:t>
      </w:r>
      <w:r>
        <w:rPr>
          <w:rFonts w:ascii="Calibri" w:hAnsi="Calibri"/>
          <w:b/>
          <w:spacing w:val="69"/>
          <w:sz w:val="15"/>
        </w:rPr>
        <w:t xml:space="preserve"> </w:t>
      </w:r>
      <w:r>
        <w:rPr>
          <w:rFonts w:ascii="Calibri" w:hAnsi="Calibri"/>
          <w:b/>
          <w:spacing w:val="-2"/>
          <w:sz w:val="15"/>
        </w:rPr>
        <w:t>НОМИНАЦИИ</w:t>
      </w:r>
    </w:p>
    <w:tbl>
      <w:tblPr>
        <w:tblStyle w:val="TableNormal"/>
        <w:tblW w:w="0" w:type="auto"/>
        <w:tblInd w:w="1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8"/>
        <w:gridCol w:w="2788"/>
        <w:gridCol w:w="5172"/>
        <w:gridCol w:w="1055"/>
      </w:tblGrid>
      <w:tr w:rsidR="00E67846">
        <w:trPr>
          <w:trHeight w:val="601"/>
        </w:trPr>
        <w:tc>
          <w:tcPr>
            <w:tcW w:w="2278" w:type="dxa"/>
            <w:shd w:val="clear" w:color="auto" w:fill="FFFFFF"/>
          </w:tcPr>
          <w:p w:rsidR="00E67846" w:rsidRDefault="00E67846">
            <w:pPr>
              <w:pStyle w:val="TableParagraph"/>
              <w:spacing w:before="30"/>
              <w:rPr>
                <w:rFonts w:ascii="Calibri"/>
                <w:b/>
                <w:sz w:val="15"/>
              </w:rPr>
            </w:pPr>
          </w:p>
          <w:p w:rsidR="00E67846" w:rsidRDefault="003A7DA5">
            <w:pPr>
              <w:pStyle w:val="TableParagraph"/>
              <w:spacing w:before="1"/>
              <w:ind w:left="15" w:right="3"/>
              <w:jc w:val="center"/>
              <w:rPr>
                <w:rFonts w:ascii="Times New Roman" w:hAnsi="Times New Roman"/>
                <w:b/>
                <w:sz w:val="15"/>
              </w:rPr>
            </w:pPr>
            <w:r>
              <w:rPr>
                <w:rFonts w:ascii="Times New Roman" w:hAnsi="Times New Roman"/>
                <w:b/>
                <w:spacing w:val="-2"/>
                <w:sz w:val="15"/>
              </w:rPr>
              <w:t>МЕСТО</w:t>
            </w:r>
          </w:p>
        </w:tc>
        <w:tc>
          <w:tcPr>
            <w:tcW w:w="2788" w:type="dxa"/>
            <w:shd w:val="clear" w:color="auto" w:fill="FFFFFF"/>
          </w:tcPr>
          <w:p w:rsidR="00E67846" w:rsidRDefault="00E67846">
            <w:pPr>
              <w:pStyle w:val="TableParagraph"/>
              <w:spacing w:before="28"/>
              <w:rPr>
                <w:rFonts w:ascii="Calibri"/>
                <w:b/>
                <w:sz w:val="15"/>
              </w:rPr>
            </w:pPr>
          </w:p>
          <w:p w:rsidR="00E67846" w:rsidRDefault="003A7DA5">
            <w:pPr>
              <w:pStyle w:val="TableParagraph"/>
              <w:ind w:left="3" w:right="3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Кол-во</w:t>
            </w:r>
            <w:r>
              <w:rPr>
                <w:rFonts w:ascii="Calibri" w:hAnsi="Calibri"/>
                <w:b/>
                <w:spacing w:val="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начисленных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баллов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5"/>
              </w:rPr>
              <w:t>баллов</w:t>
            </w:r>
          </w:p>
        </w:tc>
        <w:tc>
          <w:tcPr>
            <w:tcW w:w="5172" w:type="dxa"/>
          </w:tcPr>
          <w:p w:rsidR="00E67846" w:rsidRDefault="00E67846">
            <w:pPr>
              <w:pStyle w:val="TableParagraph"/>
              <w:spacing w:before="28"/>
              <w:rPr>
                <w:rFonts w:ascii="Calibri"/>
                <w:b/>
                <w:sz w:val="15"/>
              </w:rPr>
            </w:pPr>
          </w:p>
          <w:p w:rsidR="00E67846" w:rsidRDefault="003A7DA5">
            <w:pPr>
              <w:pStyle w:val="TableParagraph"/>
              <w:ind w:left="9" w:right="4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Профессиональный</w:t>
            </w:r>
            <w:r>
              <w:rPr>
                <w:rFonts w:ascii="Calibri" w:hAnsi="Calibri"/>
                <w:b/>
                <w:spacing w:val="-7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5"/>
              </w:rPr>
              <w:t>педагог</w:t>
            </w:r>
          </w:p>
        </w:tc>
        <w:tc>
          <w:tcPr>
            <w:tcW w:w="1055" w:type="dxa"/>
          </w:tcPr>
          <w:p w:rsidR="00E67846" w:rsidRDefault="003A7DA5">
            <w:pPr>
              <w:pStyle w:val="TableParagraph"/>
              <w:spacing w:before="10" w:line="264" w:lineRule="auto"/>
              <w:ind w:left="18" w:right="1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pacing w:val="-2"/>
                <w:sz w:val="15"/>
              </w:rPr>
              <w:t>Кол-во</w:t>
            </w:r>
            <w:r>
              <w:rPr>
                <w:rFonts w:ascii="Calibri" w:hAnsi="Calibri"/>
                <w:b/>
                <w:spacing w:val="40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5"/>
              </w:rPr>
              <w:t>начисленных</w:t>
            </w:r>
          </w:p>
          <w:p w:rsidR="00E67846" w:rsidRDefault="003A7DA5">
            <w:pPr>
              <w:pStyle w:val="TableParagraph"/>
              <w:spacing w:line="169" w:lineRule="exact"/>
              <w:ind w:left="17" w:right="11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баллов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5"/>
              </w:rPr>
              <w:t>баллов</w:t>
            </w:r>
          </w:p>
        </w:tc>
      </w:tr>
      <w:tr w:rsidR="00E67846">
        <w:trPr>
          <w:trHeight w:val="269"/>
        </w:trPr>
        <w:tc>
          <w:tcPr>
            <w:tcW w:w="2278" w:type="dxa"/>
            <w:shd w:val="clear" w:color="auto" w:fill="FFFFFF"/>
          </w:tcPr>
          <w:p w:rsidR="00E67846" w:rsidRDefault="003A7DA5">
            <w:pPr>
              <w:pStyle w:val="TableParagraph"/>
              <w:spacing w:before="47"/>
              <w:ind w:left="13" w:right="7"/>
              <w:jc w:val="center"/>
              <w:rPr>
                <w:rFonts w:ascii="Times New Roman"/>
                <w:b/>
                <w:sz w:val="15"/>
              </w:rPr>
            </w:pPr>
            <w:r>
              <w:rPr>
                <w:rFonts w:ascii="Times New Roman"/>
                <w:b/>
                <w:spacing w:val="-10"/>
                <w:sz w:val="15"/>
              </w:rPr>
              <w:t>1</w:t>
            </w:r>
          </w:p>
        </w:tc>
        <w:tc>
          <w:tcPr>
            <w:tcW w:w="2788" w:type="dxa"/>
            <w:shd w:val="clear" w:color="auto" w:fill="FFFFFF"/>
          </w:tcPr>
          <w:p w:rsidR="00E67846" w:rsidRDefault="003A7DA5">
            <w:pPr>
              <w:pStyle w:val="TableParagraph"/>
              <w:spacing w:before="47"/>
              <w:ind w:right="3"/>
              <w:jc w:val="center"/>
              <w:rPr>
                <w:rFonts w:ascii="Times New Roman"/>
                <w:b/>
                <w:sz w:val="15"/>
              </w:rPr>
            </w:pPr>
            <w:r>
              <w:rPr>
                <w:rFonts w:ascii="Times New Roman"/>
                <w:b/>
                <w:spacing w:val="-5"/>
                <w:sz w:val="15"/>
              </w:rPr>
              <w:t>1,5</w:t>
            </w:r>
          </w:p>
        </w:tc>
        <w:tc>
          <w:tcPr>
            <w:tcW w:w="5172" w:type="dxa"/>
          </w:tcPr>
          <w:p w:rsidR="00E67846" w:rsidRDefault="003A7DA5">
            <w:pPr>
              <w:pStyle w:val="TableParagraph"/>
              <w:spacing w:before="45"/>
              <w:ind w:left="5" w:right="9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Групповая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номинация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от</w:t>
            </w:r>
            <w:r>
              <w:rPr>
                <w:rFonts w:ascii="Calibri" w:hAnsi="Calibri"/>
                <w:b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(от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5</w:t>
            </w:r>
            <w:r>
              <w:rPr>
                <w:rFonts w:ascii="Calibri" w:hAnsi="Calibri"/>
                <w:b/>
                <w:spacing w:val="9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чел)</w:t>
            </w:r>
            <w:r>
              <w:rPr>
                <w:rFonts w:ascii="Calibri" w:hAnsi="Calibri"/>
                <w:b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ориенталь,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фольклор, шоу,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15"/>
              </w:rPr>
              <w:t>фьюжн</w:t>
            </w:r>
          </w:p>
        </w:tc>
        <w:tc>
          <w:tcPr>
            <w:tcW w:w="1055" w:type="dxa"/>
          </w:tcPr>
          <w:p w:rsidR="00E67846" w:rsidRDefault="003A7DA5">
            <w:pPr>
              <w:pStyle w:val="TableParagraph"/>
              <w:spacing w:before="45"/>
              <w:ind w:left="17" w:right="18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5"/>
                <w:sz w:val="15"/>
              </w:rPr>
              <w:t>1,5</w:t>
            </w:r>
          </w:p>
        </w:tc>
      </w:tr>
      <w:tr w:rsidR="00E67846">
        <w:trPr>
          <w:trHeight w:val="198"/>
        </w:trPr>
        <w:tc>
          <w:tcPr>
            <w:tcW w:w="2278" w:type="dxa"/>
            <w:shd w:val="clear" w:color="auto" w:fill="FFFFFF"/>
          </w:tcPr>
          <w:p w:rsidR="00E67846" w:rsidRDefault="003A7DA5">
            <w:pPr>
              <w:pStyle w:val="TableParagraph"/>
              <w:spacing w:before="10" w:line="169" w:lineRule="exact"/>
              <w:ind w:left="13" w:right="6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10"/>
                <w:sz w:val="15"/>
              </w:rPr>
              <w:t>2</w:t>
            </w:r>
          </w:p>
        </w:tc>
        <w:tc>
          <w:tcPr>
            <w:tcW w:w="2788" w:type="dxa"/>
            <w:shd w:val="clear" w:color="auto" w:fill="FFFFFF"/>
          </w:tcPr>
          <w:p w:rsidR="00E67846" w:rsidRDefault="003A7DA5">
            <w:pPr>
              <w:pStyle w:val="TableParagraph"/>
              <w:spacing w:before="12" w:line="166" w:lineRule="exact"/>
              <w:ind w:right="3"/>
              <w:jc w:val="center"/>
              <w:rPr>
                <w:rFonts w:ascii="Times New Roman"/>
                <w:b/>
                <w:sz w:val="15"/>
              </w:rPr>
            </w:pPr>
            <w:r>
              <w:rPr>
                <w:rFonts w:ascii="Times New Roman"/>
                <w:b/>
                <w:spacing w:val="-5"/>
                <w:sz w:val="15"/>
              </w:rPr>
              <w:t>1,5</w:t>
            </w:r>
          </w:p>
        </w:tc>
        <w:tc>
          <w:tcPr>
            <w:tcW w:w="5172" w:type="dxa"/>
            <w:vMerge w:val="restart"/>
          </w:tcPr>
          <w:p w:rsidR="00E67846" w:rsidRDefault="003A7DA5">
            <w:pPr>
              <w:pStyle w:val="TableParagraph"/>
              <w:spacing w:before="16" w:line="200" w:lineRule="atLeast"/>
              <w:ind w:left="1974" w:right="55" w:hanging="1911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Сольные номинации уровня продолжающие, кандидаты в профессионалы</w:t>
            </w:r>
            <w:r>
              <w:rPr>
                <w:rFonts w:ascii="Calibri" w:hAnsi="Calibri"/>
                <w:b/>
                <w:spacing w:val="40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и</w:t>
            </w:r>
            <w:r>
              <w:rPr>
                <w:rFonts w:ascii="Calibri" w:hAnsi="Calibri"/>
                <w:b/>
                <w:spacing w:val="-9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профессионалы.</w:t>
            </w:r>
          </w:p>
        </w:tc>
        <w:tc>
          <w:tcPr>
            <w:tcW w:w="1055" w:type="dxa"/>
            <w:vMerge w:val="restart"/>
          </w:tcPr>
          <w:p w:rsidR="00E67846" w:rsidRDefault="003A7DA5">
            <w:pPr>
              <w:pStyle w:val="TableParagraph"/>
              <w:spacing w:before="128"/>
              <w:ind w:left="17" w:right="18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10"/>
                <w:sz w:val="15"/>
              </w:rPr>
              <w:t>1</w:t>
            </w:r>
          </w:p>
        </w:tc>
      </w:tr>
      <w:tr w:rsidR="00E67846">
        <w:trPr>
          <w:trHeight w:val="233"/>
        </w:trPr>
        <w:tc>
          <w:tcPr>
            <w:tcW w:w="2278" w:type="dxa"/>
            <w:shd w:val="clear" w:color="auto" w:fill="FFFFFF"/>
          </w:tcPr>
          <w:p w:rsidR="00E67846" w:rsidRDefault="003A7DA5">
            <w:pPr>
              <w:pStyle w:val="TableParagraph"/>
              <w:spacing w:before="21"/>
              <w:ind w:left="13" w:right="6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10"/>
                <w:sz w:val="15"/>
              </w:rPr>
              <w:t>3</w:t>
            </w:r>
          </w:p>
        </w:tc>
        <w:tc>
          <w:tcPr>
            <w:tcW w:w="2788" w:type="dxa"/>
            <w:shd w:val="clear" w:color="auto" w:fill="FFFFFF"/>
          </w:tcPr>
          <w:p w:rsidR="00E67846" w:rsidRDefault="003A7DA5">
            <w:pPr>
              <w:pStyle w:val="TableParagraph"/>
              <w:spacing w:before="21"/>
              <w:ind w:left="1" w:right="3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10"/>
                <w:sz w:val="15"/>
              </w:rPr>
              <w:t>1</w:t>
            </w:r>
          </w:p>
        </w:tc>
        <w:tc>
          <w:tcPr>
            <w:tcW w:w="5172" w:type="dxa"/>
            <w:vMerge/>
            <w:tcBorders>
              <w:top w:val="nil"/>
            </w:tcBorders>
          </w:tcPr>
          <w:p w:rsidR="00E67846" w:rsidRDefault="00E67846"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  <w:vMerge/>
            <w:tcBorders>
              <w:top w:val="nil"/>
            </w:tcBorders>
          </w:tcPr>
          <w:p w:rsidR="00E67846" w:rsidRDefault="00E67846">
            <w:pPr>
              <w:rPr>
                <w:sz w:val="2"/>
                <w:szCs w:val="2"/>
              </w:rPr>
            </w:pPr>
          </w:p>
        </w:tc>
      </w:tr>
      <w:tr w:rsidR="00E67846">
        <w:trPr>
          <w:trHeight w:val="269"/>
        </w:trPr>
        <w:tc>
          <w:tcPr>
            <w:tcW w:w="2278" w:type="dxa"/>
            <w:shd w:val="clear" w:color="auto" w:fill="FFFFFF"/>
          </w:tcPr>
          <w:p w:rsidR="00E67846" w:rsidRDefault="003A7DA5">
            <w:pPr>
              <w:pStyle w:val="TableParagraph"/>
              <w:spacing w:before="45"/>
              <w:ind w:left="16" w:right="3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все</w:t>
            </w:r>
            <w:r>
              <w:rPr>
                <w:rFonts w:ascii="Calibri" w:hAnsi="Calibri"/>
                <w:b/>
                <w:spacing w:val="9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последующие</w:t>
            </w:r>
            <w:r>
              <w:rPr>
                <w:rFonts w:ascii="Calibri" w:hAnsi="Calibri"/>
                <w:b/>
                <w:spacing w:val="9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15"/>
              </w:rPr>
              <w:t>места</w:t>
            </w:r>
          </w:p>
        </w:tc>
        <w:tc>
          <w:tcPr>
            <w:tcW w:w="2788" w:type="dxa"/>
            <w:shd w:val="clear" w:color="auto" w:fill="FFFFFF"/>
          </w:tcPr>
          <w:p w:rsidR="00E67846" w:rsidRDefault="003A7DA5">
            <w:pPr>
              <w:pStyle w:val="TableParagraph"/>
              <w:spacing w:before="45"/>
              <w:ind w:left="1" w:right="3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5"/>
                <w:sz w:val="15"/>
              </w:rPr>
              <w:t>0,5</w:t>
            </w:r>
          </w:p>
        </w:tc>
        <w:tc>
          <w:tcPr>
            <w:tcW w:w="6227" w:type="dxa"/>
            <w:gridSpan w:val="2"/>
            <w:vMerge w:val="restart"/>
            <w:tcBorders>
              <w:bottom w:val="nil"/>
              <w:right w:val="nil"/>
            </w:tcBorders>
          </w:tcPr>
          <w:p w:rsidR="00E67846" w:rsidRDefault="00E678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7846">
        <w:trPr>
          <w:trHeight w:val="281"/>
        </w:trPr>
        <w:tc>
          <w:tcPr>
            <w:tcW w:w="2278" w:type="dxa"/>
            <w:shd w:val="clear" w:color="auto" w:fill="FFFFFF"/>
          </w:tcPr>
          <w:p w:rsidR="00E67846" w:rsidRDefault="003A7DA5">
            <w:pPr>
              <w:pStyle w:val="TableParagraph"/>
              <w:spacing w:before="45"/>
              <w:ind w:left="13" w:right="16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Спецноминация</w:t>
            </w:r>
            <w:r>
              <w:rPr>
                <w:rFonts w:ascii="Calibri" w:hAnsi="Calibri"/>
                <w:b/>
                <w:spacing w:val="-6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15"/>
              </w:rPr>
              <w:t>СД</w:t>
            </w:r>
          </w:p>
        </w:tc>
        <w:tc>
          <w:tcPr>
            <w:tcW w:w="2788" w:type="dxa"/>
            <w:shd w:val="clear" w:color="auto" w:fill="FFFFFF"/>
          </w:tcPr>
          <w:p w:rsidR="00E67846" w:rsidRDefault="003A7DA5">
            <w:pPr>
              <w:pStyle w:val="TableParagraph"/>
              <w:spacing w:before="45"/>
              <w:ind w:left="1" w:right="3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10"/>
                <w:sz w:val="15"/>
              </w:rPr>
              <w:t>2</w:t>
            </w:r>
          </w:p>
        </w:tc>
        <w:tc>
          <w:tcPr>
            <w:tcW w:w="6227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E67846" w:rsidRDefault="00E67846">
            <w:pPr>
              <w:rPr>
                <w:sz w:val="2"/>
                <w:szCs w:val="2"/>
              </w:rPr>
            </w:pPr>
          </w:p>
        </w:tc>
      </w:tr>
      <w:tr w:rsidR="00E67846">
        <w:trPr>
          <w:trHeight w:val="281"/>
        </w:trPr>
        <w:tc>
          <w:tcPr>
            <w:tcW w:w="2278" w:type="dxa"/>
            <w:shd w:val="clear" w:color="auto" w:fill="FFFFFF"/>
          </w:tcPr>
          <w:p w:rsidR="00E67846" w:rsidRDefault="003A7DA5">
            <w:pPr>
              <w:pStyle w:val="TableParagraph"/>
              <w:spacing w:before="45"/>
              <w:ind w:left="13" w:right="14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Спецноминация</w:t>
            </w:r>
            <w:r>
              <w:rPr>
                <w:rFonts w:ascii="Calibri" w:hAnsi="Calibri"/>
                <w:b/>
                <w:spacing w:val="-6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5"/>
              </w:rPr>
              <w:t>Оркестр</w:t>
            </w:r>
          </w:p>
        </w:tc>
        <w:tc>
          <w:tcPr>
            <w:tcW w:w="2788" w:type="dxa"/>
          </w:tcPr>
          <w:p w:rsidR="00E67846" w:rsidRDefault="003A7DA5">
            <w:pPr>
              <w:pStyle w:val="TableParagraph"/>
              <w:spacing w:before="45"/>
              <w:ind w:left="1" w:right="3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5"/>
                <w:sz w:val="15"/>
              </w:rPr>
              <w:t>2,5</w:t>
            </w:r>
          </w:p>
        </w:tc>
        <w:tc>
          <w:tcPr>
            <w:tcW w:w="6227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E67846" w:rsidRDefault="00E67846">
            <w:pPr>
              <w:rPr>
                <w:sz w:val="2"/>
                <w:szCs w:val="2"/>
              </w:rPr>
            </w:pPr>
          </w:p>
        </w:tc>
      </w:tr>
    </w:tbl>
    <w:p w:rsidR="00E67846" w:rsidRDefault="003A7DA5">
      <w:pPr>
        <w:spacing w:before="177"/>
        <w:ind w:left="86"/>
        <w:rPr>
          <w:rFonts w:ascii="Calibri" w:hAnsi="Calibri"/>
          <w:b/>
        </w:rPr>
      </w:pPr>
      <w:r>
        <w:rPr>
          <w:rFonts w:ascii="Calibri" w:hAnsi="Calibri"/>
          <w:b/>
        </w:rPr>
        <w:t>Дополнительно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начисляются</w:t>
      </w:r>
      <w:r>
        <w:rPr>
          <w:rFonts w:ascii="Calibri" w:hAnsi="Calibri"/>
          <w:b/>
          <w:spacing w:val="41"/>
        </w:rPr>
        <w:t xml:space="preserve"> </w:t>
      </w:r>
      <w:r>
        <w:rPr>
          <w:rFonts w:ascii="Calibri" w:hAnsi="Calibri"/>
          <w:b/>
        </w:rPr>
        <w:t>0,5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балла</w:t>
      </w:r>
      <w:r>
        <w:rPr>
          <w:rFonts w:ascii="Calibri" w:hAnsi="Calibri"/>
          <w:b/>
          <w:spacing w:val="43"/>
        </w:rPr>
        <w:t xml:space="preserve"> </w:t>
      </w:r>
      <w:r>
        <w:rPr>
          <w:rFonts w:ascii="Calibri" w:hAnsi="Calibri"/>
          <w:b/>
        </w:rPr>
        <w:t>за</w:t>
      </w:r>
      <w:r>
        <w:rPr>
          <w:rFonts w:ascii="Calibri" w:hAnsi="Calibri"/>
          <w:b/>
          <w:spacing w:val="42"/>
        </w:rPr>
        <w:t xml:space="preserve"> </w:t>
      </w:r>
      <w:r>
        <w:rPr>
          <w:rFonts w:ascii="Calibri" w:hAnsi="Calibri"/>
          <w:b/>
        </w:rPr>
        <w:t>участие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в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номинации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ТАНЦЫ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НАРОДОВ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  <w:spacing w:val="-2"/>
        </w:rPr>
        <w:t>МИРА.</w:t>
      </w:r>
    </w:p>
    <w:p w:rsidR="00E67846" w:rsidRDefault="003A7DA5">
      <w:pPr>
        <w:spacing w:before="183"/>
        <w:ind w:left="86"/>
        <w:rPr>
          <w:rFonts w:ascii="Calibri" w:hAnsi="Calibri"/>
          <w:b/>
          <w:sz w:val="26"/>
        </w:rPr>
      </w:pPr>
      <w:r>
        <w:rPr>
          <w:rFonts w:ascii="Calibri" w:hAnsi="Calibri"/>
          <w:b/>
          <w:sz w:val="26"/>
        </w:rPr>
        <w:t>При</w:t>
      </w:r>
      <w:r>
        <w:rPr>
          <w:rFonts w:ascii="Calibri" w:hAnsi="Calibri"/>
          <w:b/>
          <w:spacing w:val="-11"/>
          <w:sz w:val="26"/>
        </w:rPr>
        <w:t xml:space="preserve"> </w:t>
      </w:r>
      <w:r>
        <w:rPr>
          <w:rFonts w:ascii="Calibri" w:hAnsi="Calibri"/>
          <w:b/>
          <w:sz w:val="26"/>
        </w:rPr>
        <w:t>возникновении</w:t>
      </w:r>
      <w:r>
        <w:rPr>
          <w:rFonts w:ascii="Calibri" w:hAnsi="Calibri"/>
          <w:b/>
          <w:spacing w:val="-8"/>
          <w:sz w:val="26"/>
        </w:rPr>
        <w:t xml:space="preserve"> </w:t>
      </w:r>
      <w:r>
        <w:rPr>
          <w:rFonts w:ascii="Calibri" w:hAnsi="Calibri"/>
          <w:b/>
          <w:sz w:val="26"/>
        </w:rPr>
        <w:t>вопросов</w:t>
      </w:r>
      <w:r>
        <w:rPr>
          <w:rFonts w:ascii="Calibri" w:hAnsi="Calibri"/>
          <w:b/>
          <w:spacing w:val="-10"/>
          <w:sz w:val="26"/>
        </w:rPr>
        <w:t xml:space="preserve"> </w:t>
      </w:r>
      <w:r>
        <w:rPr>
          <w:rFonts w:ascii="Calibri" w:hAnsi="Calibri"/>
          <w:b/>
          <w:sz w:val="26"/>
        </w:rPr>
        <w:t>обращаться</w:t>
      </w:r>
      <w:r>
        <w:rPr>
          <w:rFonts w:ascii="Calibri" w:hAnsi="Calibri"/>
          <w:b/>
          <w:spacing w:val="-11"/>
          <w:sz w:val="26"/>
        </w:rPr>
        <w:t xml:space="preserve"> </w:t>
      </w:r>
      <w:r>
        <w:rPr>
          <w:rFonts w:ascii="Calibri" w:hAnsi="Calibri"/>
          <w:b/>
          <w:sz w:val="26"/>
        </w:rPr>
        <w:t>на</w:t>
      </w:r>
      <w:r>
        <w:rPr>
          <w:rFonts w:ascii="Calibri" w:hAnsi="Calibri"/>
          <w:b/>
          <w:spacing w:val="-11"/>
          <w:sz w:val="26"/>
        </w:rPr>
        <w:t xml:space="preserve"> </w:t>
      </w:r>
      <w:r>
        <w:rPr>
          <w:rFonts w:ascii="Calibri" w:hAnsi="Calibri"/>
          <w:b/>
          <w:sz w:val="26"/>
        </w:rPr>
        <w:t>электронную</w:t>
      </w:r>
      <w:r>
        <w:rPr>
          <w:rFonts w:ascii="Calibri" w:hAnsi="Calibri"/>
          <w:b/>
          <w:spacing w:val="-12"/>
          <w:sz w:val="26"/>
        </w:rPr>
        <w:t xml:space="preserve"> </w:t>
      </w:r>
      <w:r>
        <w:rPr>
          <w:rFonts w:ascii="Calibri" w:hAnsi="Calibri"/>
          <w:b/>
          <w:sz w:val="26"/>
        </w:rPr>
        <w:t>почту:</w:t>
      </w:r>
      <w:r>
        <w:rPr>
          <w:rFonts w:ascii="Calibri" w:hAnsi="Calibri"/>
          <w:b/>
          <w:spacing w:val="-11"/>
          <w:sz w:val="26"/>
        </w:rPr>
        <w:t xml:space="preserve"> </w:t>
      </w:r>
      <w:hyperlink r:id="rId17">
        <w:r>
          <w:rPr>
            <w:rFonts w:ascii="Calibri" w:hAnsi="Calibri"/>
            <w:b/>
            <w:color w:val="000000"/>
            <w:spacing w:val="-2"/>
            <w:sz w:val="26"/>
            <w:highlight w:val="green"/>
          </w:rPr>
          <w:t>amarsur_rating@mail.ru</w:t>
        </w:r>
      </w:hyperlink>
    </w:p>
    <w:p w:rsidR="00E67846" w:rsidRDefault="003A7DA5">
      <w:pPr>
        <w:pStyle w:val="3"/>
        <w:spacing w:before="190"/>
        <w:ind w:left="1776"/>
      </w:pPr>
      <w:r>
        <w:t>ОРГАНИЗАТОР</w:t>
      </w:r>
      <w:r>
        <w:rPr>
          <w:spacing w:val="-2"/>
        </w:rPr>
        <w:t xml:space="preserve"> </w:t>
      </w:r>
      <w:r>
        <w:t>ОСТАВЛЯЕТ ЗА СОБОЙ</w:t>
      </w:r>
      <w:r>
        <w:rPr>
          <w:spacing w:val="-4"/>
        </w:rPr>
        <w:t xml:space="preserve"> </w:t>
      </w:r>
      <w:r>
        <w:t>ПРАВО</w:t>
      </w:r>
      <w:r>
        <w:rPr>
          <w:spacing w:val="66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rPr>
          <w:spacing w:val="-2"/>
        </w:rPr>
        <w:t>ИЗМЕНЕНИЯ.</w:t>
      </w:r>
    </w:p>
    <w:p w:rsidR="00E67846" w:rsidRDefault="00E67846">
      <w:pPr>
        <w:pStyle w:val="3"/>
        <w:sectPr w:rsidR="00E67846">
          <w:pgSz w:w="11910" w:h="16840"/>
          <w:pgMar w:top="200" w:right="0" w:bottom="1720" w:left="425" w:header="0" w:footer="1443" w:gutter="0"/>
          <w:cols w:space="720"/>
        </w:sectPr>
      </w:pPr>
    </w:p>
    <w:p w:rsidR="00E67846" w:rsidRDefault="00E67846">
      <w:pPr>
        <w:pStyle w:val="a3"/>
        <w:rPr>
          <w:b/>
          <w:sz w:val="36"/>
        </w:rPr>
      </w:pPr>
    </w:p>
    <w:p w:rsidR="00E67846" w:rsidRDefault="00E67846">
      <w:pPr>
        <w:pStyle w:val="a3"/>
        <w:rPr>
          <w:b/>
          <w:sz w:val="36"/>
        </w:rPr>
      </w:pPr>
    </w:p>
    <w:p w:rsidR="00E67846" w:rsidRDefault="00E67846">
      <w:pPr>
        <w:pStyle w:val="a3"/>
        <w:rPr>
          <w:b/>
          <w:sz w:val="36"/>
        </w:rPr>
      </w:pPr>
    </w:p>
    <w:p w:rsidR="00E67846" w:rsidRDefault="00E67846">
      <w:pPr>
        <w:pStyle w:val="a3"/>
        <w:spacing w:before="326"/>
        <w:rPr>
          <w:b/>
          <w:sz w:val="36"/>
        </w:rPr>
      </w:pPr>
    </w:p>
    <w:p w:rsidR="00E67846" w:rsidRDefault="003A7DA5">
      <w:pPr>
        <w:tabs>
          <w:tab w:val="left" w:pos="5139"/>
        </w:tabs>
        <w:ind w:left="809"/>
        <w:rPr>
          <w:rFonts w:ascii="Times New Roman" w:hAnsi="Times New Roman"/>
          <w:b/>
          <w:i/>
          <w:sz w:val="36"/>
        </w:rPr>
      </w:pPr>
      <w:r>
        <w:rPr>
          <w:rFonts w:ascii="Times New Roman" w:hAnsi="Times New Roman"/>
          <w:b/>
          <w:i/>
          <w:noProof/>
          <w:sz w:val="36"/>
          <w:lang w:eastAsia="ru-RU"/>
        </w:rPr>
        <mc:AlternateContent>
          <mc:Choice Requires="wps">
            <w:drawing>
              <wp:anchor distT="0" distB="0" distL="0" distR="0" simplePos="0" relativeHeight="486389760" behindDoc="1" locked="0" layoutInCell="1" allowOverlap="1">
                <wp:simplePos x="0" y="0"/>
                <wp:positionH relativeFrom="page">
                  <wp:posOffset>3008884</wp:posOffset>
                </wp:positionH>
                <wp:positionV relativeFrom="paragraph">
                  <wp:posOffset>173969</wp:posOffset>
                </wp:positionV>
                <wp:extent cx="3947160" cy="4029710"/>
                <wp:effectExtent l="0" t="0" r="0" b="0"/>
                <wp:wrapNone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7160" cy="402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7160" h="4029710">
                              <a:moveTo>
                                <a:pt x="261112" y="3835908"/>
                              </a:moveTo>
                              <a:lnTo>
                                <a:pt x="193675" y="3768471"/>
                              </a:lnTo>
                              <a:lnTo>
                                <a:pt x="0" y="3962273"/>
                              </a:lnTo>
                              <a:lnTo>
                                <a:pt x="67310" y="4029583"/>
                              </a:lnTo>
                              <a:lnTo>
                                <a:pt x="261112" y="3835908"/>
                              </a:lnTo>
                              <a:close/>
                            </a:path>
                            <a:path w="3947160" h="4029710">
                              <a:moveTo>
                                <a:pt x="896747" y="3590163"/>
                              </a:moveTo>
                              <a:lnTo>
                                <a:pt x="893178" y="3545179"/>
                              </a:lnTo>
                              <a:lnTo>
                                <a:pt x="882408" y="3499993"/>
                              </a:lnTo>
                              <a:lnTo>
                                <a:pt x="864285" y="3454679"/>
                              </a:lnTo>
                              <a:lnTo>
                                <a:pt x="838669" y="3409277"/>
                              </a:lnTo>
                              <a:lnTo>
                                <a:pt x="805434" y="3363849"/>
                              </a:lnTo>
                              <a:lnTo>
                                <a:pt x="728853" y="3440430"/>
                              </a:lnTo>
                              <a:lnTo>
                                <a:pt x="759015" y="3484537"/>
                              </a:lnTo>
                              <a:lnTo>
                                <a:pt x="780249" y="3525431"/>
                              </a:lnTo>
                              <a:lnTo>
                                <a:pt x="792670" y="3563124"/>
                              </a:lnTo>
                              <a:lnTo>
                                <a:pt x="796417" y="3597656"/>
                              </a:lnTo>
                              <a:lnTo>
                                <a:pt x="792111" y="3630866"/>
                              </a:lnTo>
                              <a:lnTo>
                                <a:pt x="759358" y="3696030"/>
                              </a:lnTo>
                              <a:lnTo>
                                <a:pt x="731266" y="3728085"/>
                              </a:lnTo>
                              <a:lnTo>
                                <a:pt x="693953" y="3757676"/>
                              </a:lnTo>
                              <a:lnTo>
                                <a:pt x="652754" y="3775506"/>
                              </a:lnTo>
                              <a:lnTo>
                                <a:pt x="607720" y="3781514"/>
                              </a:lnTo>
                              <a:lnTo>
                                <a:pt x="558927" y="3775583"/>
                              </a:lnTo>
                              <a:lnTo>
                                <a:pt x="518109" y="3762794"/>
                              </a:lnTo>
                              <a:lnTo>
                                <a:pt x="476935" y="3743553"/>
                              </a:lnTo>
                              <a:lnTo>
                                <a:pt x="435406" y="3717823"/>
                              </a:lnTo>
                              <a:lnTo>
                                <a:pt x="393547" y="3685502"/>
                              </a:lnTo>
                              <a:lnTo>
                                <a:pt x="351409" y="3646551"/>
                              </a:lnTo>
                              <a:lnTo>
                                <a:pt x="288417" y="3583686"/>
                              </a:lnTo>
                              <a:lnTo>
                                <a:pt x="247459" y="3539274"/>
                              </a:lnTo>
                              <a:lnTo>
                                <a:pt x="213880" y="3495535"/>
                              </a:lnTo>
                              <a:lnTo>
                                <a:pt x="187642" y="3452520"/>
                              </a:lnTo>
                              <a:lnTo>
                                <a:pt x="168732" y="3410305"/>
                              </a:lnTo>
                              <a:lnTo>
                                <a:pt x="157099" y="3368929"/>
                              </a:lnTo>
                              <a:lnTo>
                                <a:pt x="152755" y="3319780"/>
                              </a:lnTo>
                              <a:lnTo>
                                <a:pt x="160362" y="3274225"/>
                              </a:lnTo>
                              <a:lnTo>
                                <a:pt x="179743" y="3232239"/>
                              </a:lnTo>
                              <a:lnTo>
                                <a:pt x="210693" y="3193796"/>
                              </a:lnTo>
                              <a:lnTo>
                                <a:pt x="241020" y="3167761"/>
                              </a:lnTo>
                              <a:lnTo>
                                <a:pt x="304888" y="3138652"/>
                              </a:lnTo>
                              <a:lnTo>
                                <a:pt x="338455" y="3135757"/>
                              </a:lnTo>
                              <a:lnTo>
                                <a:pt x="373748" y="3141307"/>
                              </a:lnTo>
                              <a:lnTo>
                                <a:pt x="411441" y="3154654"/>
                              </a:lnTo>
                              <a:lnTo>
                                <a:pt x="451573" y="3176054"/>
                              </a:lnTo>
                              <a:lnTo>
                                <a:pt x="494157" y="3205734"/>
                              </a:lnTo>
                              <a:lnTo>
                                <a:pt x="570738" y="3129026"/>
                              </a:lnTo>
                              <a:lnTo>
                                <a:pt x="526186" y="3095421"/>
                              </a:lnTo>
                              <a:lnTo>
                                <a:pt x="481418" y="3069298"/>
                              </a:lnTo>
                              <a:lnTo>
                                <a:pt x="436448" y="3050451"/>
                              </a:lnTo>
                              <a:lnTo>
                                <a:pt x="391274" y="3038678"/>
                              </a:lnTo>
                              <a:lnTo>
                                <a:pt x="345948" y="3033776"/>
                              </a:lnTo>
                              <a:lnTo>
                                <a:pt x="301574" y="3036354"/>
                              </a:lnTo>
                              <a:lnTo>
                                <a:pt x="258864" y="3046755"/>
                              </a:lnTo>
                              <a:lnTo>
                                <a:pt x="217817" y="3064865"/>
                              </a:lnTo>
                              <a:lnTo>
                                <a:pt x="178422" y="3090583"/>
                              </a:lnTo>
                              <a:lnTo>
                                <a:pt x="140716" y="3123819"/>
                              </a:lnTo>
                              <a:lnTo>
                                <a:pt x="109131" y="3159836"/>
                              </a:lnTo>
                              <a:lnTo>
                                <a:pt x="84226" y="3198215"/>
                              </a:lnTo>
                              <a:lnTo>
                                <a:pt x="66128" y="3239122"/>
                              </a:lnTo>
                              <a:lnTo>
                                <a:pt x="54991" y="3282696"/>
                              </a:lnTo>
                              <a:lnTo>
                                <a:pt x="50647" y="3328111"/>
                              </a:lnTo>
                              <a:lnTo>
                                <a:pt x="53086" y="3374440"/>
                              </a:lnTo>
                              <a:lnTo>
                                <a:pt x="62560" y="3421697"/>
                              </a:lnTo>
                              <a:lnTo>
                                <a:pt x="79375" y="3469894"/>
                              </a:lnTo>
                              <a:lnTo>
                                <a:pt x="97472" y="3508718"/>
                              </a:lnTo>
                              <a:lnTo>
                                <a:pt x="119481" y="3546957"/>
                              </a:lnTo>
                              <a:lnTo>
                                <a:pt x="145465" y="3584625"/>
                              </a:lnTo>
                              <a:lnTo>
                                <a:pt x="175475" y="3621684"/>
                              </a:lnTo>
                              <a:lnTo>
                                <a:pt x="209550" y="3658108"/>
                              </a:lnTo>
                              <a:lnTo>
                                <a:pt x="272021" y="3720592"/>
                              </a:lnTo>
                              <a:lnTo>
                                <a:pt x="311721" y="3757714"/>
                              </a:lnTo>
                              <a:lnTo>
                                <a:pt x="351675" y="3789934"/>
                              </a:lnTo>
                              <a:lnTo>
                                <a:pt x="391871" y="3817328"/>
                              </a:lnTo>
                              <a:lnTo>
                                <a:pt x="432308" y="3839934"/>
                              </a:lnTo>
                              <a:lnTo>
                                <a:pt x="472948" y="3857802"/>
                              </a:lnTo>
                              <a:lnTo>
                                <a:pt x="513803" y="3870960"/>
                              </a:lnTo>
                              <a:lnTo>
                                <a:pt x="554863" y="3879469"/>
                              </a:lnTo>
                              <a:lnTo>
                                <a:pt x="601573" y="3883342"/>
                              </a:lnTo>
                              <a:lnTo>
                                <a:pt x="646087" y="3880129"/>
                              </a:lnTo>
                              <a:lnTo>
                                <a:pt x="688352" y="3869918"/>
                              </a:lnTo>
                              <a:lnTo>
                                <a:pt x="728345" y="3852786"/>
                              </a:lnTo>
                              <a:lnTo>
                                <a:pt x="766025" y="3828808"/>
                              </a:lnTo>
                              <a:lnTo>
                                <a:pt x="801370" y="3798062"/>
                              </a:lnTo>
                              <a:lnTo>
                                <a:pt x="835545" y="3759416"/>
                              </a:lnTo>
                              <a:lnTo>
                                <a:pt x="862279" y="3719334"/>
                              </a:lnTo>
                              <a:lnTo>
                                <a:pt x="881456" y="3677780"/>
                              </a:lnTo>
                              <a:lnTo>
                                <a:pt x="892975" y="3634740"/>
                              </a:lnTo>
                              <a:lnTo>
                                <a:pt x="896747" y="3590163"/>
                              </a:lnTo>
                              <a:close/>
                            </a:path>
                            <a:path w="3947160" h="4029710">
                              <a:moveTo>
                                <a:pt x="1258608" y="3273183"/>
                              </a:moveTo>
                              <a:lnTo>
                                <a:pt x="1253921" y="3231832"/>
                              </a:lnTo>
                              <a:lnTo>
                                <a:pt x="1236649" y="3175927"/>
                              </a:lnTo>
                              <a:lnTo>
                                <a:pt x="1159256" y="3002280"/>
                              </a:lnTo>
                              <a:lnTo>
                                <a:pt x="949693" y="2535821"/>
                              </a:lnTo>
                              <a:lnTo>
                                <a:pt x="886079" y="2396236"/>
                              </a:lnTo>
                              <a:lnTo>
                                <a:pt x="797560" y="2484755"/>
                              </a:lnTo>
                              <a:lnTo>
                                <a:pt x="842187" y="2577312"/>
                              </a:lnTo>
                              <a:lnTo>
                                <a:pt x="974725" y="2855798"/>
                              </a:lnTo>
                              <a:lnTo>
                                <a:pt x="1041527" y="2994787"/>
                              </a:lnTo>
                              <a:lnTo>
                                <a:pt x="945921" y="2953118"/>
                              </a:lnTo>
                              <a:lnTo>
                                <a:pt x="610450" y="2809138"/>
                              </a:lnTo>
                              <a:lnTo>
                                <a:pt x="514858" y="2767457"/>
                              </a:lnTo>
                              <a:lnTo>
                                <a:pt x="429387" y="2852801"/>
                              </a:lnTo>
                              <a:lnTo>
                                <a:pt x="477710" y="2873387"/>
                              </a:lnTo>
                              <a:lnTo>
                                <a:pt x="574522" y="2914192"/>
                              </a:lnTo>
                              <a:lnTo>
                                <a:pt x="962291" y="3075533"/>
                              </a:lnTo>
                              <a:lnTo>
                                <a:pt x="1107313" y="3136773"/>
                              </a:lnTo>
                              <a:lnTo>
                                <a:pt x="1131951" y="3191637"/>
                              </a:lnTo>
                              <a:lnTo>
                                <a:pt x="1145286" y="3224784"/>
                              </a:lnTo>
                              <a:lnTo>
                                <a:pt x="1153566" y="3255861"/>
                              </a:lnTo>
                              <a:lnTo>
                                <a:pt x="1153502" y="3284067"/>
                              </a:lnTo>
                              <a:lnTo>
                                <a:pt x="1145095" y="3309366"/>
                              </a:lnTo>
                              <a:lnTo>
                                <a:pt x="1128395" y="3331718"/>
                              </a:lnTo>
                              <a:lnTo>
                                <a:pt x="1090549" y="3366135"/>
                              </a:lnTo>
                              <a:lnTo>
                                <a:pt x="1155954" y="3436366"/>
                              </a:lnTo>
                              <a:lnTo>
                                <a:pt x="1200023" y="3400298"/>
                              </a:lnTo>
                              <a:lnTo>
                                <a:pt x="1230312" y="3364153"/>
                              </a:lnTo>
                              <a:lnTo>
                                <a:pt x="1248791" y="3328289"/>
                              </a:lnTo>
                              <a:lnTo>
                                <a:pt x="1257363" y="3292094"/>
                              </a:lnTo>
                              <a:lnTo>
                                <a:pt x="1258608" y="3273183"/>
                              </a:lnTo>
                              <a:close/>
                            </a:path>
                            <a:path w="3947160" h="4029710">
                              <a:moveTo>
                                <a:pt x="1702943" y="2878709"/>
                              </a:moveTo>
                              <a:lnTo>
                                <a:pt x="1448562" y="2624455"/>
                              </a:lnTo>
                              <a:lnTo>
                                <a:pt x="1518653" y="2554351"/>
                              </a:lnTo>
                              <a:lnTo>
                                <a:pt x="1584833" y="2488184"/>
                              </a:lnTo>
                              <a:lnTo>
                                <a:pt x="1620291" y="2448687"/>
                              </a:lnTo>
                              <a:lnTo>
                                <a:pt x="1648028" y="2408796"/>
                              </a:lnTo>
                              <a:lnTo>
                                <a:pt x="1667967" y="2368423"/>
                              </a:lnTo>
                              <a:lnTo>
                                <a:pt x="1680070" y="2327516"/>
                              </a:lnTo>
                              <a:lnTo>
                                <a:pt x="1684274" y="2286000"/>
                              </a:lnTo>
                              <a:lnTo>
                                <a:pt x="1680781" y="2245042"/>
                              </a:lnTo>
                              <a:lnTo>
                                <a:pt x="1669808" y="2204758"/>
                              </a:lnTo>
                              <a:lnTo>
                                <a:pt x="1651355" y="2165350"/>
                              </a:lnTo>
                              <a:lnTo>
                                <a:pt x="1625079" y="2126297"/>
                              </a:lnTo>
                              <a:lnTo>
                                <a:pt x="1591183" y="2088134"/>
                              </a:lnTo>
                              <a:lnTo>
                                <a:pt x="1576578" y="2075281"/>
                              </a:lnTo>
                              <a:lnTo>
                                <a:pt x="1576578" y="2291080"/>
                              </a:lnTo>
                              <a:lnTo>
                                <a:pt x="1572996" y="2323490"/>
                              </a:lnTo>
                              <a:lnTo>
                                <a:pt x="1561553" y="2355253"/>
                              </a:lnTo>
                              <a:lnTo>
                                <a:pt x="1542351" y="2386495"/>
                              </a:lnTo>
                              <a:lnTo>
                                <a:pt x="1515491" y="2417318"/>
                              </a:lnTo>
                              <a:lnTo>
                                <a:pt x="1378585" y="2554351"/>
                              </a:lnTo>
                              <a:lnTo>
                                <a:pt x="1123315" y="2299081"/>
                              </a:lnTo>
                              <a:lnTo>
                                <a:pt x="1264666" y="2157730"/>
                              </a:lnTo>
                              <a:lnTo>
                                <a:pt x="1324965" y="2116709"/>
                              </a:lnTo>
                              <a:lnTo>
                                <a:pt x="1390142" y="2104644"/>
                              </a:lnTo>
                              <a:lnTo>
                                <a:pt x="1423517" y="2109584"/>
                              </a:lnTo>
                              <a:lnTo>
                                <a:pt x="1486268" y="2139785"/>
                              </a:lnTo>
                              <a:lnTo>
                                <a:pt x="1515872" y="2165350"/>
                              </a:lnTo>
                              <a:lnTo>
                                <a:pt x="1542491" y="2196007"/>
                              </a:lnTo>
                              <a:lnTo>
                                <a:pt x="1572806" y="2258872"/>
                              </a:lnTo>
                              <a:lnTo>
                                <a:pt x="1576578" y="2291080"/>
                              </a:lnTo>
                              <a:lnTo>
                                <a:pt x="1576578" y="2075281"/>
                              </a:lnTo>
                              <a:lnTo>
                                <a:pt x="1516494" y="2030818"/>
                              </a:lnTo>
                              <a:lnTo>
                                <a:pt x="1476933" y="2012797"/>
                              </a:lnTo>
                              <a:lnTo>
                                <a:pt x="1435938" y="2001774"/>
                              </a:lnTo>
                              <a:lnTo>
                                <a:pt x="1393571" y="1997710"/>
                              </a:lnTo>
                              <a:lnTo>
                                <a:pt x="1350733" y="2001126"/>
                              </a:lnTo>
                              <a:lnTo>
                                <a:pt x="1308950" y="2012365"/>
                              </a:lnTo>
                              <a:lnTo>
                                <a:pt x="1268260" y="2031339"/>
                              </a:lnTo>
                              <a:lnTo>
                                <a:pt x="1228686" y="2057946"/>
                              </a:lnTo>
                              <a:lnTo>
                                <a:pt x="1190244" y="2092071"/>
                              </a:lnTo>
                              <a:lnTo>
                                <a:pt x="977011" y="2305304"/>
                              </a:lnTo>
                              <a:lnTo>
                                <a:pt x="1626616" y="2954909"/>
                              </a:lnTo>
                              <a:lnTo>
                                <a:pt x="1702943" y="2878709"/>
                              </a:lnTo>
                              <a:close/>
                            </a:path>
                            <a:path w="3947160" h="4029710">
                              <a:moveTo>
                                <a:pt x="2592197" y="1989328"/>
                              </a:moveTo>
                              <a:lnTo>
                                <a:pt x="2518740" y="1952752"/>
                              </a:lnTo>
                              <a:lnTo>
                                <a:pt x="2196211" y="1794611"/>
                              </a:lnTo>
                              <a:lnTo>
                                <a:pt x="2196211" y="1905254"/>
                              </a:lnTo>
                              <a:lnTo>
                                <a:pt x="1999615" y="2101850"/>
                              </a:lnTo>
                              <a:lnTo>
                                <a:pt x="1976577" y="2057285"/>
                              </a:lnTo>
                              <a:lnTo>
                                <a:pt x="1953666" y="2012645"/>
                              </a:lnTo>
                              <a:lnTo>
                                <a:pt x="1839810" y="1789176"/>
                              </a:lnTo>
                              <a:lnTo>
                                <a:pt x="1816900" y="1744560"/>
                              </a:lnTo>
                              <a:lnTo>
                                <a:pt x="1793875" y="1700022"/>
                              </a:lnTo>
                              <a:lnTo>
                                <a:pt x="2196211" y="1905254"/>
                              </a:lnTo>
                              <a:lnTo>
                                <a:pt x="2196211" y="1794611"/>
                              </a:lnTo>
                              <a:lnTo>
                                <a:pt x="2003310" y="1700022"/>
                              </a:lnTo>
                              <a:lnTo>
                                <a:pt x="1721485" y="1560830"/>
                              </a:lnTo>
                              <a:lnTo>
                                <a:pt x="1654810" y="1627505"/>
                              </a:lnTo>
                              <a:lnTo>
                                <a:pt x="1700403" y="1719033"/>
                              </a:lnTo>
                              <a:lnTo>
                                <a:pt x="1745615" y="1810524"/>
                              </a:lnTo>
                              <a:lnTo>
                                <a:pt x="1970316" y="2269134"/>
                              </a:lnTo>
                              <a:lnTo>
                                <a:pt x="2038134" y="2406535"/>
                              </a:lnTo>
                              <a:lnTo>
                                <a:pt x="2083689" y="2497963"/>
                              </a:lnTo>
                              <a:lnTo>
                                <a:pt x="2162302" y="2419350"/>
                              </a:lnTo>
                              <a:lnTo>
                                <a:pt x="2139048" y="2374544"/>
                              </a:lnTo>
                              <a:lnTo>
                                <a:pt x="2069973" y="2239759"/>
                              </a:lnTo>
                              <a:lnTo>
                                <a:pt x="2046732" y="2194941"/>
                              </a:lnTo>
                              <a:lnTo>
                                <a:pt x="2139810" y="2101850"/>
                              </a:lnTo>
                              <a:lnTo>
                                <a:pt x="2288921" y="1952752"/>
                              </a:lnTo>
                              <a:lnTo>
                                <a:pt x="2513965" y="2067560"/>
                              </a:lnTo>
                              <a:lnTo>
                                <a:pt x="2592197" y="1989328"/>
                              </a:lnTo>
                              <a:close/>
                            </a:path>
                            <a:path w="3947160" h="4029710">
                              <a:moveTo>
                                <a:pt x="3349498" y="1550670"/>
                              </a:moveTo>
                              <a:lnTo>
                                <a:pt x="3266694" y="1467231"/>
                              </a:lnTo>
                              <a:lnTo>
                                <a:pt x="3195917" y="1395984"/>
                              </a:lnTo>
                              <a:lnTo>
                                <a:pt x="3120898" y="1320546"/>
                              </a:lnTo>
                              <a:lnTo>
                                <a:pt x="3045460" y="1395984"/>
                              </a:lnTo>
                              <a:lnTo>
                                <a:pt x="2968879" y="1319415"/>
                              </a:lnTo>
                              <a:lnTo>
                                <a:pt x="2968879" y="1472565"/>
                              </a:lnTo>
                              <a:lnTo>
                                <a:pt x="2686939" y="1754505"/>
                              </a:lnTo>
                              <a:lnTo>
                                <a:pt x="2675382" y="1713890"/>
                              </a:lnTo>
                              <a:lnTo>
                                <a:pt x="2659075" y="1670545"/>
                              </a:lnTo>
                              <a:lnTo>
                                <a:pt x="2637840" y="1624507"/>
                              </a:lnTo>
                              <a:lnTo>
                                <a:pt x="2611501" y="1575816"/>
                              </a:lnTo>
                              <a:lnTo>
                                <a:pt x="2586101" y="1535214"/>
                              </a:lnTo>
                              <a:lnTo>
                                <a:pt x="2556967" y="1493139"/>
                              </a:lnTo>
                              <a:lnTo>
                                <a:pt x="2524036" y="1449628"/>
                              </a:lnTo>
                              <a:lnTo>
                                <a:pt x="2487282" y="1404734"/>
                              </a:lnTo>
                              <a:lnTo>
                                <a:pt x="2446655" y="1358519"/>
                              </a:lnTo>
                              <a:lnTo>
                                <a:pt x="2263648" y="1158875"/>
                              </a:lnTo>
                              <a:lnTo>
                                <a:pt x="2459355" y="963041"/>
                              </a:lnTo>
                              <a:lnTo>
                                <a:pt x="2968879" y="1472565"/>
                              </a:lnTo>
                              <a:lnTo>
                                <a:pt x="2968879" y="1319415"/>
                              </a:lnTo>
                              <a:lnTo>
                                <a:pt x="2612504" y="963041"/>
                              </a:lnTo>
                              <a:lnTo>
                                <a:pt x="2465832" y="816356"/>
                              </a:lnTo>
                              <a:lnTo>
                                <a:pt x="2120138" y="1162177"/>
                              </a:lnTo>
                              <a:lnTo>
                                <a:pt x="2385314" y="1452880"/>
                              </a:lnTo>
                              <a:lnTo>
                                <a:pt x="2419972" y="1493139"/>
                              </a:lnTo>
                              <a:lnTo>
                                <a:pt x="2451811" y="1533334"/>
                              </a:lnTo>
                              <a:lnTo>
                                <a:pt x="2481135" y="1573733"/>
                              </a:lnTo>
                              <a:lnTo>
                                <a:pt x="2507958" y="1614233"/>
                              </a:lnTo>
                              <a:lnTo>
                                <a:pt x="2532380" y="1654810"/>
                              </a:lnTo>
                              <a:lnTo>
                                <a:pt x="2558275" y="1704530"/>
                              </a:lnTo>
                              <a:lnTo>
                                <a:pt x="2578011" y="1752257"/>
                              </a:lnTo>
                              <a:lnTo>
                                <a:pt x="2591828" y="1797939"/>
                              </a:lnTo>
                              <a:lnTo>
                                <a:pt x="2599944" y="1841500"/>
                              </a:lnTo>
                              <a:lnTo>
                                <a:pt x="2552700" y="1888744"/>
                              </a:lnTo>
                              <a:lnTo>
                                <a:pt x="2782951" y="2118106"/>
                              </a:lnTo>
                              <a:lnTo>
                                <a:pt x="2859278" y="2041779"/>
                              </a:lnTo>
                              <a:lnTo>
                                <a:pt x="2699512" y="1882140"/>
                              </a:lnTo>
                              <a:lnTo>
                                <a:pt x="2827096" y="1754505"/>
                              </a:lnTo>
                              <a:lnTo>
                                <a:pt x="3114294" y="1467231"/>
                              </a:lnTo>
                              <a:lnTo>
                                <a:pt x="3273679" y="1626489"/>
                              </a:lnTo>
                              <a:lnTo>
                                <a:pt x="3349498" y="1550670"/>
                              </a:lnTo>
                              <a:close/>
                            </a:path>
                            <a:path w="3947160" h="4029710">
                              <a:moveTo>
                                <a:pt x="3946906" y="634619"/>
                              </a:moveTo>
                              <a:lnTo>
                                <a:pt x="3849306" y="607174"/>
                              </a:lnTo>
                              <a:lnTo>
                                <a:pt x="3506952" y="513486"/>
                              </a:lnTo>
                              <a:lnTo>
                                <a:pt x="3409315" y="486029"/>
                              </a:lnTo>
                              <a:lnTo>
                                <a:pt x="3383470" y="388924"/>
                              </a:lnTo>
                              <a:lnTo>
                                <a:pt x="3308019" y="97116"/>
                              </a:lnTo>
                              <a:lnTo>
                                <a:pt x="3282188" y="0"/>
                              </a:lnTo>
                              <a:lnTo>
                                <a:pt x="3192526" y="89789"/>
                              </a:lnTo>
                              <a:lnTo>
                                <a:pt x="3221418" y="186524"/>
                              </a:lnTo>
                              <a:lnTo>
                                <a:pt x="3292017" y="428802"/>
                              </a:lnTo>
                              <a:lnTo>
                                <a:pt x="3320923" y="525526"/>
                              </a:lnTo>
                              <a:lnTo>
                                <a:pt x="3258185" y="588264"/>
                              </a:lnTo>
                              <a:lnTo>
                                <a:pt x="2976118" y="306197"/>
                              </a:lnTo>
                              <a:lnTo>
                                <a:pt x="2899791" y="382397"/>
                              </a:lnTo>
                              <a:lnTo>
                                <a:pt x="3181858" y="664464"/>
                              </a:lnTo>
                              <a:lnTo>
                                <a:pt x="3116453" y="729869"/>
                              </a:lnTo>
                              <a:lnTo>
                                <a:pt x="3019666" y="701040"/>
                              </a:lnTo>
                              <a:lnTo>
                                <a:pt x="2777426" y="630504"/>
                              </a:lnTo>
                              <a:lnTo>
                                <a:pt x="2680716" y="601599"/>
                              </a:lnTo>
                              <a:lnTo>
                                <a:pt x="2590673" y="691642"/>
                              </a:lnTo>
                              <a:lnTo>
                                <a:pt x="2687802" y="717626"/>
                              </a:lnTo>
                              <a:lnTo>
                                <a:pt x="2979813" y="793369"/>
                              </a:lnTo>
                              <a:lnTo>
                                <a:pt x="3076956" y="819277"/>
                              </a:lnTo>
                              <a:lnTo>
                                <a:pt x="3104375" y="916800"/>
                              </a:lnTo>
                              <a:lnTo>
                                <a:pt x="3197783" y="1258912"/>
                              </a:lnTo>
                              <a:lnTo>
                                <a:pt x="3225165" y="1356487"/>
                              </a:lnTo>
                              <a:lnTo>
                                <a:pt x="3320415" y="1261237"/>
                              </a:lnTo>
                              <a:lnTo>
                                <a:pt x="3290519" y="1159090"/>
                              </a:lnTo>
                              <a:lnTo>
                                <a:pt x="3217583" y="903338"/>
                              </a:lnTo>
                              <a:lnTo>
                                <a:pt x="3187827" y="801243"/>
                              </a:lnTo>
                              <a:lnTo>
                                <a:pt x="3253232" y="735838"/>
                              </a:lnTo>
                              <a:lnTo>
                                <a:pt x="3549510" y="1032129"/>
                              </a:lnTo>
                              <a:lnTo>
                                <a:pt x="3625710" y="955802"/>
                              </a:lnTo>
                              <a:lnTo>
                                <a:pt x="3329432" y="659511"/>
                              </a:lnTo>
                              <a:lnTo>
                                <a:pt x="3391408" y="597662"/>
                              </a:lnTo>
                              <a:lnTo>
                                <a:pt x="3493655" y="627329"/>
                              </a:lnTo>
                              <a:lnTo>
                                <a:pt x="3749776" y="699897"/>
                              </a:lnTo>
                              <a:lnTo>
                                <a:pt x="3852037" y="729615"/>
                              </a:lnTo>
                              <a:lnTo>
                                <a:pt x="3946906" y="634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4034CE" id="Graphic 81" o:spid="_x0000_s1026" style="position:absolute;margin-left:236.9pt;margin-top:13.7pt;width:310.8pt;height:317.3pt;z-index:-1692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47160,402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" path="m261112,3835908r-67437,-67437l,3962273r67310,67310l261112,3835908xem896747,3590163r-3569,-44984l882408,3499993r-18123,-45314l838669,3409277r-33235,-45428l728853,3440430r30162,44107l780249,3525431r12421,37693l796417,3597656r-4306,33210l759358,3696030r-28092,32055l693953,3757676r-41199,17830l607720,3781514r-48793,-5931l518109,3762794r-41174,-19241l435406,3717823r-41859,-32321l351409,3646551r-62992,-62865l247459,3539274r-33579,-43739l187642,3452520r-18910,-42215l157099,3368929r-4344,-49149l160362,3274225r19381,-41986l210693,3193796r30327,-26035l304888,3138652r33567,-2895l373748,3141307r37693,13347l451573,3176054r42584,29680l570738,3129026r-44552,-33605l481418,3069298r-44970,-18847l391274,3038678r-45326,-4902l301574,3036354r-42710,10401l217817,3064865r-39395,25718l140716,3123819r-31585,36017l84226,3198215r-18098,40907l54991,3282696r-4344,45415l53086,3374440r9474,47257l79375,3469894r18097,38824l119481,3546957r25984,37668l175475,3621684r34075,36424l272021,3720592r39700,37122l351675,3789934r40196,27394l432308,3839934r40640,17868l513803,3870960r41060,8509l601573,3883342r44514,-3213l688352,3869918r39993,-17132l766025,3828808r35345,-30746l835545,3759416r26734,-40082l881456,3677780r11519,-43040l896747,3590163xem1258608,3273183r-4687,-41351l1236649,3175927r-77393,-173647l949693,2535821,886079,2396236r-88519,88519l842187,2577312r132538,278486l1041527,2994787r-95606,-41669l610450,2809138r-95592,-41681l429387,2852801r48323,20586l574522,2914192r387769,161341l1107313,3136773r24638,54864l1145286,3224784r8280,31077l1153502,3284067r-8407,25299l1128395,3331718r-37846,34417l1155954,3436366r44069,-36068l1230312,3364153r18479,-35864l1257363,3292094r1245,-18911xem1702943,2878709l1448562,2624455r70091,-70104l1584833,2488184r35458,-39497l1648028,2408796r19939,-40373l1680070,2327516r4204,-41516l1680781,2245042r-10973,-40284l1651355,2165350r-26276,-39053l1591183,2088134r-14605,-12853l1576578,2291080r-3582,32410l1561553,2355253r-19202,31242l1515491,2417318r-136906,137033l1123315,2299081r141351,-141351l1324965,2116709r65177,-12065l1423517,2109584r62751,30201l1515872,2165350r26619,30657l1572806,2258872r3772,32208l1576578,2075281r-60084,-44463l1476933,2012797r-40995,-11023l1393571,1997710r-42838,3416l1308950,2012365r-40690,18974l1228686,2057946r-38442,34125l977011,2305304r649605,649605l1702943,2878709xem2592197,1989328r-73457,-36576l2196211,1794611r,110643l1999615,2101850r-23038,-44565l1953666,2012645,1839810,1789176r-22910,-44616l1793875,1700022r402336,205232l2196211,1794611r-192901,-94589l1721485,1560830r-66675,66675l1700403,1719033r45212,91491l1970316,2269134r67818,137401l2083689,2497963r78613,-78613l2139048,2374544r-69075,-134785l2046732,2194941r93078,-93091l2288921,1952752r225044,114808l2592197,1989328xem3349498,1550670r-82804,-83439l3195917,1395984r-75019,-75438l3045460,1395984r-76581,-76569l2968879,1472565r-281940,281940l2675382,1713890r-16307,-43345l2637840,1624507r-26339,-48691l2586101,1535214r-29134,-42075l2524036,1449628r-36754,-44894l2446655,1358519,2263648,1158875,2459355,963041r509524,509524l2968879,1319415,2612504,963041,2465832,816356r-345694,345821l2385314,1452880r34658,40259l2451811,1533334r29324,40399l2507958,1614233r24422,40577l2558275,1704530r19736,47727l2591828,1797939r8116,43561l2552700,1888744r230251,229362l2859278,2041779,2699512,1882140r127584,-127635l3114294,1467231r159385,159258l3349498,1550670xem3946906,634619r-97600,-27445l3506952,513486r-97637,-27457l3383470,388924,3308019,97116,3282188,r-89662,89789l3221418,186524r70599,242278l3320923,525526r-62738,62738l2976118,306197r-76327,76200l3181858,664464r-65405,65405l3019666,701040,2777426,630504r-96710,-28905l2590673,691642r97129,25984l2979813,793369r97143,25908l3104375,916800r93408,342112l3225165,1356487r95250,-95250l3290519,1159090,3217583,903338,3187827,801243r65405,-65405l3549510,1032129r76200,-76327l3329432,659511r61976,-61849l3493655,627329r256121,72568l3852037,729615r94869,-9499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b/>
          <w:i/>
          <w:noProof/>
          <w:sz w:val="36"/>
          <w:lang w:eastAsia="ru-RU"/>
        </w:rPr>
        <w:drawing>
          <wp:anchor distT="0" distB="0" distL="0" distR="0" simplePos="0" relativeHeight="15762432" behindDoc="0" locked="0" layoutInCell="1" allowOverlap="1">
            <wp:simplePos x="0" y="0"/>
            <wp:positionH relativeFrom="page">
              <wp:posOffset>5638800</wp:posOffset>
            </wp:positionH>
            <wp:positionV relativeFrom="paragraph">
              <wp:posOffset>-1269003</wp:posOffset>
            </wp:positionV>
            <wp:extent cx="1127759" cy="1482725"/>
            <wp:effectExtent l="0" t="0" r="0" b="0"/>
            <wp:wrapNone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59" cy="1482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color w:val="6F2F9F"/>
          <w:sz w:val="36"/>
        </w:rPr>
        <w:t>Discount</w:t>
      </w:r>
      <w:r>
        <w:rPr>
          <w:rFonts w:ascii="Times New Roman" w:hAnsi="Times New Roman"/>
          <w:b/>
          <w:color w:val="6F2F9F"/>
          <w:spacing w:val="41"/>
          <w:w w:val="150"/>
          <w:sz w:val="36"/>
        </w:rPr>
        <w:t xml:space="preserve"> </w:t>
      </w:r>
      <w:r>
        <w:rPr>
          <w:rFonts w:ascii="Times New Roman" w:hAnsi="Times New Roman"/>
          <w:b/>
          <w:color w:val="6F2F9F"/>
          <w:spacing w:val="-2"/>
          <w:sz w:val="36"/>
        </w:rPr>
        <w:t>ПРОГРАММА</w:t>
      </w:r>
      <w:r>
        <w:rPr>
          <w:rFonts w:ascii="Times New Roman" w:hAnsi="Times New Roman"/>
          <w:b/>
          <w:color w:val="6F2F9F"/>
          <w:sz w:val="36"/>
        </w:rPr>
        <w:tab/>
      </w:r>
      <w:r>
        <w:rPr>
          <w:rFonts w:ascii="Times New Roman" w:hAnsi="Times New Roman"/>
          <w:b/>
          <w:i/>
          <w:color w:val="6F2F9F"/>
          <w:sz w:val="36"/>
        </w:rPr>
        <w:t>Танцевальный</w:t>
      </w:r>
      <w:r>
        <w:rPr>
          <w:rFonts w:ascii="Times New Roman" w:hAnsi="Times New Roman"/>
          <w:b/>
          <w:i/>
          <w:color w:val="6F2F9F"/>
          <w:spacing w:val="-11"/>
          <w:sz w:val="36"/>
        </w:rPr>
        <w:t xml:space="preserve"> </w:t>
      </w:r>
      <w:r>
        <w:rPr>
          <w:rFonts w:ascii="Times New Roman" w:hAnsi="Times New Roman"/>
          <w:b/>
          <w:i/>
          <w:color w:val="6F2F9F"/>
          <w:spacing w:val="-2"/>
          <w:sz w:val="36"/>
        </w:rPr>
        <w:t>Бонус</w:t>
      </w:r>
    </w:p>
    <w:p w:rsidR="00E67846" w:rsidRDefault="00E67846">
      <w:pPr>
        <w:pStyle w:val="a3"/>
        <w:spacing w:before="384"/>
        <w:rPr>
          <w:rFonts w:ascii="Times New Roman"/>
          <w:b/>
          <w:i/>
          <w:sz w:val="36"/>
        </w:rPr>
      </w:pPr>
    </w:p>
    <w:p w:rsidR="00E67846" w:rsidRDefault="003A7DA5">
      <w:pPr>
        <w:ind w:left="2426"/>
        <w:jc w:val="both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действует</w:t>
      </w:r>
      <w:r>
        <w:rPr>
          <w:rFonts w:ascii="Times New Roman" w:hAnsi="Times New Roman"/>
          <w:b/>
          <w:spacing w:val="-5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с</w:t>
      </w:r>
      <w:r>
        <w:rPr>
          <w:rFonts w:ascii="Times New Roman" w:hAnsi="Times New Roman"/>
          <w:b/>
          <w:spacing w:val="44"/>
          <w:w w:val="150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01.08.2025</w:t>
      </w:r>
      <w:r>
        <w:rPr>
          <w:rFonts w:ascii="Times New Roman" w:hAnsi="Times New Roman"/>
          <w:b/>
          <w:spacing w:val="42"/>
          <w:w w:val="150"/>
          <w:sz w:val="36"/>
        </w:rPr>
        <w:t xml:space="preserve"> </w:t>
      </w:r>
      <w:r>
        <w:rPr>
          <w:rFonts w:ascii="Times New Roman" w:hAnsi="Times New Roman"/>
          <w:b/>
          <w:spacing w:val="-5"/>
          <w:sz w:val="36"/>
        </w:rPr>
        <w:t>г.</w:t>
      </w:r>
    </w:p>
    <w:p w:rsidR="00E67846" w:rsidRDefault="003A7DA5">
      <w:pPr>
        <w:spacing w:before="196"/>
        <w:ind w:left="86"/>
        <w:jc w:val="both"/>
        <w:rPr>
          <w:rFonts w:ascii="Times New Roman" w:hAnsi="Times New Roman"/>
          <w:b/>
          <w:i/>
          <w:sz w:val="36"/>
        </w:rPr>
      </w:pPr>
      <w:r>
        <w:rPr>
          <w:rFonts w:ascii="Times New Roman" w:hAnsi="Times New Roman"/>
          <w:b/>
          <w:i/>
          <w:sz w:val="32"/>
        </w:rPr>
        <w:t>Танцевальные</w:t>
      </w:r>
      <w:r>
        <w:rPr>
          <w:rFonts w:ascii="Times New Roman" w:hAnsi="Times New Roman"/>
          <w:b/>
          <w:i/>
          <w:spacing w:val="-10"/>
          <w:sz w:val="32"/>
        </w:rPr>
        <w:t xml:space="preserve"> </w:t>
      </w:r>
      <w:r>
        <w:rPr>
          <w:rFonts w:ascii="Times New Roman" w:hAnsi="Times New Roman"/>
          <w:b/>
          <w:i/>
          <w:sz w:val="32"/>
        </w:rPr>
        <w:t>Бонусы</w:t>
      </w:r>
      <w:r>
        <w:rPr>
          <w:rFonts w:ascii="Times New Roman" w:hAnsi="Times New Roman"/>
          <w:b/>
          <w:i/>
          <w:spacing w:val="-9"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начисляются</w:t>
      </w:r>
      <w:r>
        <w:rPr>
          <w:rFonts w:ascii="Times New Roman" w:hAnsi="Times New Roman"/>
          <w:b/>
          <w:spacing w:val="-10"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за</w:t>
      </w:r>
      <w:r>
        <w:rPr>
          <w:rFonts w:ascii="Times New Roman" w:hAnsi="Times New Roman"/>
          <w:b/>
          <w:spacing w:val="-9"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участие</w:t>
      </w:r>
      <w:r>
        <w:rPr>
          <w:rFonts w:ascii="Times New Roman" w:hAnsi="Times New Roman"/>
          <w:b/>
          <w:spacing w:val="-6"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в</w:t>
      </w:r>
      <w:r>
        <w:rPr>
          <w:rFonts w:ascii="Times New Roman" w:hAnsi="Times New Roman"/>
          <w:b/>
          <w:spacing w:val="29"/>
          <w:sz w:val="32"/>
        </w:rPr>
        <w:t xml:space="preserve">  </w:t>
      </w:r>
      <w:r>
        <w:rPr>
          <w:rFonts w:ascii="Times New Roman" w:hAnsi="Times New Roman"/>
          <w:b/>
          <w:i/>
          <w:spacing w:val="-2"/>
          <w:sz w:val="36"/>
        </w:rPr>
        <w:t>Спецноминациях</w:t>
      </w:r>
    </w:p>
    <w:p w:rsidR="00E67846" w:rsidRDefault="003A7DA5">
      <w:pPr>
        <w:spacing w:before="192" w:line="352" w:lineRule="auto"/>
        <w:ind w:left="86" w:right="5633"/>
        <w:jc w:val="both"/>
        <w:rPr>
          <w:rFonts w:ascii="Times New Roman" w:hAnsi="Times New Roman"/>
          <w:b/>
          <w:i/>
          <w:sz w:val="36"/>
        </w:rPr>
      </w:pPr>
      <w:r>
        <w:rPr>
          <w:rFonts w:ascii="Times New Roman" w:hAnsi="Times New Roman"/>
          <w:b/>
          <w:sz w:val="36"/>
        </w:rPr>
        <w:t>За</w:t>
      </w:r>
      <w:r>
        <w:rPr>
          <w:rFonts w:ascii="Times New Roman" w:hAnsi="Times New Roman"/>
          <w:b/>
          <w:spacing w:val="-5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1</w:t>
      </w:r>
      <w:r>
        <w:rPr>
          <w:rFonts w:ascii="Times New Roman" w:hAnsi="Times New Roman"/>
          <w:b/>
          <w:spacing w:val="-4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место</w:t>
      </w:r>
      <w:r>
        <w:rPr>
          <w:rFonts w:ascii="Times New Roman" w:hAnsi="Times New Roman"/>
          <w:b/>
          <w:spacing w:val="-4"/>
          <w:sz w:val="36"/>
        </w:rPr>
        <w:t xml:space="preserve"> </w:t>
      </w:r>
      <w:r>
        <w:rPr>
          <w:rFonts w:ascii="Times New Roman" w:hAnsi="Times New Roman"/>
          <w:b/>
          <w:color w:val="6F2F9F"/>
          <w:sz w:val="36"/>
        </w:rPr>
        <w:t>–</w:t>
      </w:r>
      <w:r>
        <w:rPr>
          <w:rFonts w:ascii="Times New Roman" w:hAnsi="Times New Roman"/>
          <w:b/>
          <w:color w:val="6F2F9F"/>
          <w:spacing w:val="-7"/>
          <w:sz w:val="36"/>
        </w:rPr>
        <w:t xml:space="preserve"> </w:t>
      </w:r>
      <w:r>
        <w:rPr>
          <w:rFonts w:ascii="Times New Roman" w:hAnsi="Times New Roman"/>
          <w:b/>
          <w:i/>
          <w:color w:val="6F2F9F"/>
          <w:sz w:val="36"/>
        </w:rPr>
        <w:t>3</w:t>
      </w:r>
      <w:r>
        <w:rPr>
          <w:rFonts w:ascii="Times New Roman" w:hAnsi="Times New Roman"/>
          <w:b/>
          <w:i/>
          <w:color w:val="6F2F9F"/>
          <w:spacing w:val="-7"/>
          <w:sz w:val="36"/>
        </w:rPr>
        <w:t xml:space="preserve"> </w:t>
      </w:r>
      <w:r>
        <w:rPr>
          <w:rFonts w:ascii="Times New Roman" w:hAnsi="Times New Roman"/>
          <w:b/>
          <w:i/>
          <w:color w:val="6F2F9F"/>
          <w:sz w:val="36"/>
        </w:rPr>
        <w:t>Танцевальных</w:t>
      </w:r>
      <w:r>
        <w:rPr>
          <w:rFonts w:ascii="Times New Roman" w:hAnsi="Times New Roman"/>
          <w:b/>
          <w:i/>
          <w:color w:val="6F2F9F"/>
          <w:spacing w:val="-8"/>
          <w:sz w:val="36"/>
        </w:rPr>
        <w:t xml:space="preserve"> </w:t>
      </w:r>
      <w:r>
        <w:rPr>
          <w:rFonts w:ascii="Times New Roman" w:hAnsi="Times New Roman"/>
          <w:b/>
          <w:i/>
          <w:color w:val="6F2F9F"/>
          <w:sz w:val="36"/>
        </w:rPr>
        <w:t xml:space="preserve">Бонуса </w:t>
      </w:r>
      <w:r>
        <w:rPr>
          <w:rFonts w:ascii="Times New Roman" w:hAnsi="Times New Roman"/>
          <w:b/>
          <w:sz w:val="36"/>
        </w:rPr>
        <w:t>За</w:t>
      </w:r>
      <w:r>
        <w:rPr>
          <w:rFonts w:ascii="Times New Roman" w:hAnsi="Times New Roman"/>
          <w:b/>
          <w:spacing w:val="-5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2</w:t>
      </w:r>
      <w:r>
        <w:rPr>
          <w:rFonts w:ascii="Times New Roman" w:hAnsi="Times New Roman"/>
          <w:b/>
          <w:spacing w:val="-4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место</w:t>
      </w:r>
      <w:r>
        <w:rPr>
          <w:rFonts w:ascii="Times New Roman" w:hAnsi="Times New Roman"/>
          <w:b/>
          <w:spacing w:val="-4"/>
          <w:sz w:val="36"/>
        </w:rPr>
        <w:t xml:space="preserve"> </w:t>
      </w:r>
      <w:r>
        <w:rPr>
          <w:rFonts w:ascii="Times New Roman" w:hAnsi="Times New Roman"/>
          <w:b/>
          <w:color w:val="6F2F9F"/>
          <w:sz w:val="36"/>
        </w:rPr>
        <w:t>–</w:t>
      </w:r>
      <w:r>
        <w:rPr>
          <w:rFonts w:ascii="Times New Roman" w:hAnsi="Times New Roman"/>
          <w:b/>
          <w:color w:val="6F2F9F"/>
          <w:spacing w:val="-7"/>
          <w:sz w:val="36"/>
        </w:rPr>
        <w:t xml:space="preserve"> </w:t>
      </w:r>
      <w:r>
        <w:rPr>
          <w:rFonts w:ascii="Times New Roman" w:hAnsi="Times New Roman"/>
          <w:b/>
          <w:i/>
          <w:color w:val="6F2F9F"/>
          <w:sz w:val="36"/>
        </w:rPr>
        <w:t>2</w:t>
      </w:r>
      <w:r>
        <w:rPr>
          <w:rFonts w:ascii="Times New Roman" w:hAnsi="Times New Roman"/>
          <w:b/>
          <w:i/>
          <w:color w:val="6F2F9F"/>
          <w:spacing w:val="-7"/>
          <w:sz w:val="36"/>
        </w:rPr>
        <w:t xml:space="preserve"> </w:t>
      </w:r>
      <w:r>
        <w:rPr>
          <w:rFonts w:ascii="Times New Roman" w:hAnsi="Times New Roman"/>
          <w:b/>
          <w:i/>
          <w:color w:val="6F2F9F"/>
          <w:sz w:val="36"/>
        </w:rPr>
        <w:t>Танцевальных</w:t>
      </w:r>
      <w:r>
        <w:rPr>
          <w:rFonts w:ascii="Times New Roman" w:hAnsi="Times New Roman"/>
          <w:b/>
          <w:i/>
          <w:color w:val="6F2F9F"/>
          <w:spacing w:val="-8"/>
          <w:sz w:val="36"/>
        </w:rPr>
        <w:t xml:space="preserve"> </w:t>
      </w:r>
      <w:r>
        <w:rPr>
          <w:rFonts w:ascii="Times New Roman" w:hAnsi="Times New Roman"/>
          <w:b/>
          <w:i/>
          <w:color w:val="6F2F9F"/>
          <w:sz w:val="36"/>
        </w:rPr>
        <w:t xml:space="preserve">Бонуса </w:t>
      </w:r>
      <w:r>
        <w:rPr>
          <w:rFonts w:ascii="Times New Roman" w:hAnsi="Times New Roman"/>
          <w:b/>
          <w:sz w:val="36"/>
        </w:rPr>
        <w:t xml:space="preserve">За 3 место </w:t>
      </w:r>
      <w:r>
        <w:rPr>
          <w:rFonts w:ascii="Times New Roman" w:hAnsi="Times New Roman"/>
          <w:b/>
          <w:color w:val="6F2F9F"/>
          <w:sz w:val="36"/>
        </w:rPr>
        <w:t xml:space="preserve">– </w:t>
      </w:r>
      <w:r>
        <w:rPr>
          <w:rFonts w:ascii="Times New Roman" w:hAnsi="Times New Roman"/>
          <w:b/>
          <w:i/>
          <w:color w:val="6F2F9F"/>
          <w:sz w:val="36"/>
        </w:rPr>
        <w:t>1 Танцевальный Бонус</w:t>
      </w:r>
    </w:p>
    <w:p w:rsidR="00E67846" w:rsidRDefault="00E67846">
      <w:pPr>
        <w:pStyle w:val="a3"/>
        <w:spacing w:before="186"/>
        <w:rPr>
          <w:rFonts w:ascii="Times New Roman"/>
          <w:b/>
          <w:i/>
          <w:sz w:val="36"/>
        </w:rPr>
      </w:pPr>
    </w:p>
    <w:p w:rsidR="00E67846" w:rsidRDefault="003A7DA5">
      <w:pPr>
        <w:ind w:left="86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i/>
          <w:color w:val="6F2F9F"/>
          <w:sz w:val="36"/>
        </w:rPr>
        <w:t>3</w:t>
      </w:r>
      <w:r>
        <w:rPr>
          <w:rFonts w:ascii="Times New Roman" w:hAnsi="Times New Roman"/>
          <w:b/>
          <w:i/>
          <w:color w:val="6F2F9F"/>
          <w:spacing w:val="-4"/>
          <w:sz w:val="36"/>
        </w:rPr>
        <w:t xml:space="preserve"> </w:t>
      </w:r>
      <w:r>
        <w:rPr>
          <w:rFonts w:ascii="Times New Roman" w:hAnsi="Times New Roman"/>
          <w:b/>
          <w:i/>
          <w:color w:val="6F2F9F"/>
          <w:sz w:val="36"/>
        </w:rPr>
        <w:t>Танцевальных</w:t>
      </w:r>
      <w:r>
        <w:rPr>
          <w:rFonts w:ascii="Times New Roman" w:hAnsi="Times New Roman"/>
          <w:b/>
          <w:i/>
          <w:color w:val="6F2F9F"/>
          <w:spacing w:val="-3"/>
          <w:sz w:val="36"/>
        </w:rPr>
        <w:t xml:space="preserve"> </w:t>
      </w:r>
      <w:r>
        <w:rPr>
          <w:rFonts w:ascii="Times New Roman" w:hAnsi="Times New Roman"/>
          <w:b/>
          <w:i/>
          <w:color w:val="6F2F9F"/>
          <w:sz w:val="36"/>
        </w:rPr>
        <w:t>Бонуса</w:t>
      </w:r>
      <w:r>
        <w:rPr>
          <w:rFonts w:ascii="Times New Roman" w:hAnsi="Times New Roman"/>
          <w:b/>
          <w:i/>
          <w:color w:val="6F2F9F"/>
          <w:spacing w:val="-1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=</w:t>
      </w:r>
      <w:r>
        <w:rPr>
          <w:rFonts w:ascii="Times New Roman" w:hAnsi="Times New Roman"/>
          <w:b/>
          <w:spacing w:val="37"/>
          <w:w w:val="150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300-</w:t>
      </w:r>
      <w:r>
        <w:rPr>
          <w:rFonts w:ascii="Times New Roman" w:hAnsi="Times New Roman"/>
          <w:b/>
          <w:spacing w:val="-5"/>
          <w:sz w:val="36"/>
        </w:rPr>
        <w:t>00</w:t>
      </w:r>
    </w:p>
    <w:p w:rsidR="00E67846" w:rsidRDefault="003A7DA5">
      <w:pPr>
        <w:spacing w:before="194"/>
        <w:ind w:left="86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i/>
          <w:color w:val="6F2F9F"/>
          <w:sz w:val="36"/>
        </w:rPr>
        <w:t>2</w:t>
      </w:r>
      <w:r>
        <w:rPr>
          <w:rFonts w:ascii="Times New Roman" w:hAnsi="Times New Roman"/>
          <w:b/>
          <w:i/>
          <w:color w:val="6F2F9F"/>
          <w:spacing w:val="-4"/>
          <w:sz w:val="36"/>
        </w:rPr>
        <w:t xml:space="preserve"> </w:t>
      </w:r>
      <w:r>
        <w:rPr>
          <w:rFonts w:ascii="Times New Roman" w:hAnsi="Times New Roman"/>
          <w:b/>
          <w:i/>
          <w:color w:val="6F2F9F"/>
          <w:sz w:val="36"/>
        </w:rPr>
        <w:t>Танцевальных</w:t>
      </w:r>
      <w:r>
        <w:rPr>
          <w:rFonts w:ascii="Times New Roman" w:hAnsi="Times New Roman"/>
          <w:b/>
          <w:i/>
          <w:color w:val="6F2F9F"/>
          <w:spacing w:val="-3"/>
          <w:sz w:val="36"/>
        </w:rPr>
        <w:t xml:space="preserve"> </w:t>
      </w:r>
      <w:r>
        <w:rPr>
          <w:rFonts w:ascii="Times New Roman" w:hAnsi="Times New Roman"/>
          <w:b/>
          <w:i/>
          <w:color w:val="6F2F9F"/>
          <w:sz w:val="36"/>
        </w:rPr>
        <w:t>Бонуса</w:t>
      </w:r>
      <w:r>
        <w:rPr>
          <w:rFonts w:ascii="Times New Roman" w:hAnsi="Times New Roman"/>
          <w:b/>
          <w:i/>
          <w:color w:val="6F2F9F"/>
          <w:spacing w:val="-1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=</w:t>
      </w:r>
      <w:r>
        <w:rPr>
          <w:rFonts w:ascii="Times New Roman" w:hAnsi="Times New Roman"/>
          <w:b/>
          <w:spacing w:val="37"/>
          <w:w w:val="150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200-</w:t>
      </w:r>
      <w:r>
        <w:rPr>
          <w:rFonts w:ascii="Times New Roman" w:hAnsi="Times New Roman"/>
          <w:b/>
          <w:spacing w:val="-5"/>
          <w:sz w:val="36"/>
        </w:rPr>
        <w:t>00</w:t>
      </w:r>
    </w:p>
    <w:p w:rsidR="00E67846" w:rsidRDefault="003A7DA5">
      <w:pPr>
        <w:spacing w:before="193"/>
        <w:ind w:left="86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noProof/>
          <w:sz w:val="36"/>
          <w:lang w:eastAsia="ru-RU"/>
        </w:rPr>
        <mc:AlternateContent>
          <mc:Choice Requires="wps">
            <w:drawing>
              <wp:anchor distT="0" distB="0" distL="0" distR="0" simplePos="0" relativeHeight="486389248" behindDoc="1" locked="0" layoutInCell="1" allowOverlap="1">
                <wp:simplePos x="0" y="0"/>
                <wp:positionH relativeFrom="page">
                  <wp:posOffset>602272</wp:posOffset>
                </wp:positionH>
                <wp:positionV relativeFrom="paragraph">
                  <wp:posOffset>218331</wp:posOffset>
                </wp:positionV>
                <wp:extent cx="2332355" cy="2784475"/>
                <wp:effectExtent l="0" t="0" r="0" b="0"/>
                <wp:wrapNone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2355" cy="2784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2355" h="2784475">
                              <a:moveTo>
                                <a:pt x="937475" y="2275459"/>
                              </a:moveTo>
                              <a:lnTo>
                                <a:pt x="864006" y="2238883"/>
                              </a:lnTo>
                              <a:lnTo>
                                <a:pt x="541413" y="2080729"/>
                              </a:lnTo>
                              <a:lnTo>
                                <a:pt x="541413" y="2191512"/>
                              </a:lnTo>
                              <a:lnTo>
                                <a:pt x="344868" y="2387981"/>
                              </a:lnTo>
                              <a:lnTo>
                                <a:pt x="321830" y="2343442"/>
                              </a:lnTo>
                              <a:lnTo>
                                <a:pt x="298919" y="2298827"/>
                              </a:lnTo>
                              <a:lnTo>
                                <a:pt x="185102" y="2075319"/>
                              </a:lnTo>
                              <a:lnTo>
                                <a:pt x="162191" y="2030704"/>
                              </a:lnTo>
                              <a:lnTo>
                                <a:pt x="139166" y="1986153"/>
                              </a:lnTo>
                              <a:lnTo>
                                <a:pt x="541413" y="2191512"/>
                              </a:lnTo>
                              <a:lnTo>
                                <a:pt x="541413" y="2080729"/>
                              </a:lnTo>
                              <a:lnTo>
                                <a:pt x="348526" y="1986153"/>
                              </a:lnTo>
                              <a:lnTo>
                                <a:pt x="66725" y="1846961"/>
                              </a:lnTo>
                              <a:lnTo>
                                <a:pt x="0" y="1913636"/>
                              </a:lnTo>
                              <a:lnTo>
                                <a:pt x="45593" y="2005164"/>
                              </a:lnTo>
                              <a:lnTo>
                                <a:pt x="90817" y="2096655"/>
                              </a:lnTo>
                              <a:lnTo>
                                <a:pt x="315531" y="2555265"/>
                              </a:lnTo>
                              <a:lnTo>
                                <a:pt x="383349" y="2692666"/>
                              </a:lnTo>
                              <a:lnTo>
                                <a:pt x="428904" y="2784094"/>
                              </a:lnTo>
                              <a:lnTo>
                                <a:pt x="507504" y="2705481"/>
                              </a:lnTo>
                              <a:lnTo>
                                <a:pt x="484289" y="2660675"/>
                              </a:lnTo>
                              <a:lnTo>
                                <a:pt x="415175" y="2525890"/>
                              </a:lnTo>
                              <a:lnTo>
                                <a:pt x="391922" y="2481072"/>
                              </a:lnTo>
                              <a:lnTo>
                                <a:pt x="485025" y="2387981"/>
                              </a:lnTo>
                              <a:lnTo>
                                <a:pt x="634149" y="2238883"/>
                              </a:lnTo>
                              <a:lnTo>
                                <a:pt x="859370" y="2353691"/>
                              </a:lnTo>
                              <a:lnTo>
                                <a:pt x="937475" y="2275459"/>
                              </a:lnTo>
                              <a:close/>
                            </a:path>
                            <a:path w="2332355" h="2784475">
                              <a:moveTo>
                                <a:pt x="1590636" y="1622298"/>
                              </a:moveTo>
                              <a:lnTo>
                                <a:pt x="941031" y="972693"/>
                              </a:lnTo>
                              <a:lnTo>
                                <a:pt x="842098" y="1071626"/>
                              </a:lnTo>
                              <a:lnTo>
                                <a:pt x="906475" y="1206220"/>
                              </a:lnTo>
                              <a:lnTo>
                                <a:pt x="1097521" y="1611058"/>
                              </a:lnTo>
                              <a:lnTo>
                                <a:pt x="1183220" y="1790573"/>
                              </a:lnTo>
                              <a:lnTo>
                                <a:pt x="1048613" y="1726209"/>
                              </a:lnTo>
                              <a:lnTo>
                                <a:pt x="598754" y="1513954"/>
                              </a:lnTo>
                              <a:lnTo>
                                <a:pt x="464172" y="1449578"/>
                              </a:lnTo>
                              <a:lnTo>
                                <a:pt x="365721" y="1548003"/>
                              </a:lnTo>
                              <a:lnTo>
                                <a:pt x="1015326" y="2197608"/>
                              </a:lnTo>
                              <a:lnTo>
                                <a:pt x="1091653" y="2121408"/>
                              </a:lnTo>
                              <a:lnTo>
                                <a:pt x="838542" y="1868424"/>
                              </a:lnTo>
                              <a:lnTo>
                                <a:pt x="559269" y="1604264"/>
                              </a:lnTo>
                              <a:lnTo>
                                <a:pt x="692975" y="1667573"/>
                              </a:lnTo>
                              <a:lnTo>
                                <a:pt x="1139723" y="1876323"/>
                              </a:lnTo>
                              <a:lnTo>
                                <a:pt x="1273390" y="1939671"/>
                              </a:lnTo>
                              <a:lnTo>
                                <a:pt x="1331810" y="1881251"/>
                              </a:lnTo>
                              <a:lnTo>
                                <a:pt x="1268285" y="1747202"/>
                              </a:lnTo>
                              <a:lnTo>
                                <a:pt x="1079969" y="1344155"/>
                              </a:lnTo>
                              <a:lnTo>
                                <a:pt x="995514" y="1165352"/>
                              </a:lnTo>
                              <a:lnTo>
                                <a:pt x="1261452" y="1445514"/>
                              </a:lnTo>
                              <a:lnTo>
                                <a:pt x="1514436" y="1698625"/>
                              </a:lnTo>
                              <a:lnTo>
                                <a:pt x="1590636" y="1622298"/>
                              </a:lnTo>
                              <a:close/>
                            </a:path>
                            <a:path w="2332355" h="2784475">
                              <a:moveTo>
                                <a:pt x="2177885" y="1035177"/>
                              </a:moveTo>
                              <a:lnTo>
                                <a:pt x="2104199" y="998474"/>
                              </a:lnTo>
                              <a:lnTo>
                                <a:pt x="1781771" y="840397"/>
                              </a:lnTo>
                              <a:lnTo>
                                <a:pt x="1781771" y="951103"/>
                              </a:lnTo>
                              <a:lnTo>
                                <a:pt x="1585302" y="1147699"/>
                              </a:lnTo>
                              <a:lnTo>
                                <a:pt x="1562227" y="1103134"/>
                              </a:lnTo>
                              <a:lnTo>
                                <a:pt x="1539303" y="1058494"/>
                              </a:lnTo>
                              <a:lnTo>
                                <a:pt x="1425486" y="834961"/>
                              </a:lnTo>
                              <a:lnTo>
                                <a:pt x="1402588" y="790321"/>
                              </a:lnTo>
                              <a:lnTo>
                                <a:pt x="1379562" y="745744"/>
                              </a:lnTo>
                              <a:lnTo>
                                <a:pt x="1781771" y="951103"/>
                              </a:lnTo>
                              <a:lnTo>
                                <a:pt x="1781771" y="840397"/>
                              </a:lnTo>
                              <a:lnTo>
                                <a:pt x="1588744" y="745744"/>
                              </a:lnTo>
                              <a:lnTo>
                                <a:pt x="1307045" y="606552"/>
                              </a:lnTo>
                              <a:lnTo>
                                <a:pt x="1240370" y="673354"/>
                              </a:lnTo>
                              <a:lnTo>
                                <a:pt x="1285925" y="764819"/>
                              </a:lnTo>
                              <a:lnTo>
                                <a:pt x="1331175" y="856361"/>
                              </a:lnTo>
                              <a:lnTo>
                                <a:pt x="1555877" y="1314881"/>
                              </a:lnTo>
                              <a:lnTo>
                                <a:pt x="1623695" y="1452257"/>
                              </a:lnTo>
                              <a:lnTo>
                                <a:pt x="1669249" y="1543685"/>
                              </a:lnTo>
                              <a:lnTo>
                                <a:pt x="1747862" y="1465072"/>
                              </a:lnTo>
                              <a:lnTo>
                                <a:pt x="1724609" y="1420317"/>
                              </a:lnTo>
                              <a:lnTo>
                                <a:pt x="1655533" y="1285557"/>
                              </a:lnTo>
                              <a:lnTo>
                                <a:pt x="1632292" y="1240790"/>
                              </a:lnTo>
                              <a:lnTo>
                                <a:pt x="1725333" y="1147699"/>
                              </a:lnTo>
                              <a:lnTo>
                                <a:pt x="1874481" y="998474"/>
                              </a:lnTo>
                              <a:lnTo>
                                <a:pt x="2099652" y="1113409"/>
                              </a:lnTo>
                              <a:lnTo>
                                <a:pt x="2177885" y="1035177"/>
                              </a:lnTo>
                              <a:close/>
                            </a:path>
                            <a:path w="2332355" h="2784475">
                              <a:moveTo>
                                <a:pt x="2331936" y="881126"/>
                              </a:moveTo>
                              <a:lnTo>
                                <a:pt x="2077554" y="626872"/>
                              </a:lnTo>
                              <a:lnTo>
                                <a:pt x="2147659" y="556768"/>
                              </a:lnTo>
                              <a:lnTo>
                                <a:pt x="2213826" y="490601"/>
                              </a:lnTo>
                              <a:lnTo>
                                <a:pt x="2249297" y="451091"/>
                              </a:lnTo>
                              <a:lnTo>
                                <a:pt x="2277072" y="411175"/>
                              </a:lnTo>
                              <a:lnTo>
                                <a:pt x="2297049" y="370789"/>
                              </a:lnTo>
                              <a:lnTo>
                                <a:pt x="2309177" y="329882"/>
                              </a:lnTo>
                              <a:lnTo>
                                <a:pt x="2313394" y="288417"/>
                              </a:lnTo>
                              <a:lnTo>
                                <a:pt x="2309838" y="247446"/>
                              </a:lnTo>
                              <a:lnTo>
                                <a:pt x="2298839" y="207137"/>
                              </a:lnTo>
                              <a:lnTo>
                                <a:pt x="2280361" y="167640"/>
                              </a:lnTo>
                              <a:lnTo>
                                <a:pt x="2254148" y="128600"/>
                              </a:lnTo>
                              <a:lnTo>
                                <a:pt x="2234933" y="106934"/>
                              </a:lnTo>
                              <a:lnTo>
                                <a:pt x="2220303" y="90424"/>
                              </a:lnTo>
                              <a:lnTo>
                                <a:pt x="2205698" y="77571"/>
                              </a:lnTo>
                              <a:lnTo>
                                <a:pt x="2205698" y="293497"/>
                              </a:lnTo>
                              <a:lnTo>
                                <a:pt x="2202091" y="325856"/>
                              </a:lnTo>
                              <a:lnTo>
                                <a:pt x="2190610" y="357619"/>
                              </a:lnTo>
                              <a:lnTo>
                                <a:pt x="2171369" y="388886"/>
                              </a:lnTo>
                              <a:lnTo>
                                <a:pt x="2144484" y="419735"/>
                              </a:lnTo>
                              <a:lnTo>
                                <a:pt x="2007577" y="556768"/>
                              </a:lnTo>
                              <a:lnTo>
                                <a:pt x="1752307" y="301498"/>
                              </a:lnTo>
                              <a:lnTo>
                                <a:pt x="1893785" y="160147"/>
                              </a:lnTo>
                              <a:lnTo>
                                <a:pt x="1923338" y="136029"/>
                              </a:lnTo>
                              <a:lnTo>
                                <a:pt x="1986064" y="109270"/>
                              </a:lnTo>
                              <a:lnTo>
                                <a:pt x="2019261" y="106934"/>
                              </a:lnTo>
                              <a:lnTo>
                                <a:pt x="2052561" y="111925"/>
                              </a:lnTo>
                              <a:lnTo>
                                <a:pt x="2115324" y="142087"/>
                              </a:lnTo>
                              <a:lnTo>
                                <a:pt x="2144992" y="167640"/>
                              </a:lnTo>
                              <a:lnTo>
                                <a:pt x="2171598" y="198361"/>
                              </a:lnTo>
                              <a:lnTo>
                                <a:pt x="2201862" y="261277"/>
                              </a:lnTo>
                              <a:lnTo>
                                <a:pt x="2205698" y="293497"/>
                              </a:lnTo>
                              <a:lnTo>
                                <a:pt x="2205698" y="77571"/>
                              </a:lnTo>
                              <a:lnTo>
                                <a:pt x="2145614" y="33147"/>
                              </a:lnTo>
                              <a:lnTo>
                                <a:pt x="2106053" y="15138"/>
                              </a:lnTo>
                              <a:lnTo>
                                <a:pt x="2065058" y="4114"/>
                              </a:lnTo>
                              <a:lnTo>
                                <a:pt x="2022690" y="0"/>
                              </a:lnTo>
                              <a:lnTo>
                                <a:pt x="1979790" y="3467"/>
                              </a:lnTo>
                              <a:lnTo>
                                <a:pt x="1937969" y="14719"/>
                              </a:lnTo>
                              <a:lnTo>
                                <a:pt x="1897265" y="33693"/>
                              </a:lnTo>
                              <a:lnTo>
                                <a:pt x="1857679" y="60312"/>
                              </a:lnTo>
                              <a:lnTo>
                                <a:pt x="1819236" y="94488"/>
                              </a:lnTo>
                              <a:lnTo>
                                <a:pt x="1606130" y="307594"/>
                              </a:lnTo>
                              <a:lnTo>
                                <a:pt x="2255736" y="957199"/>
                              </a:lnTo>
                              <a:lnTo>
                                <a:pt x="2331936" y="881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B7BC68" id="Graphic 83" o:spid="_x0000_s1026" style="position:absolute;margin-left:47.4pt;margin-top:17.2pt;width:183.65pt;height:219.25pt;z-index:-1692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2355,278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" path="m937475,2275459r-73469,-36576l541413,2080729r,110783l344868,2387981r-23038,-44539l298919,2298827,185102,2075319r-22911,-44615l139166,1986153r402247,205359l541413,2080729,348526,1986153,66725,1846961,,1913636r45593,91528l90817,2096655r224714,458610l383349,2692666r45555,91428l507504,2705481r-23215,-44806l415175,2525890r-23253,-44818l485025,2387981,634149,2238883r225221,114808l937475,2275459xem1590636,1622298l941031,972693r-98933,98933l906475,1206220r191046,404838l1183220,1790573r-134607,-64364l598754,1513954,464172,1449578r-98451,98425l1015326,2197608r76327,-76200l838542,1868424,559269,1604264r133706,63309l1139723,1876323r133667,63348l1331810,1881251r-63525,-134049l1079969,1344155,995514,1165352r265938,280162l1514436,1698625r76200,-76327xem2177885,1035177r-73686,-36703l1781771,840397r,110706l1585302,1147699r-23075,-44565l1539303,1058494,1425486,834961r-22898,-44640l1379562,745744r402209,205359l1781771,840397,1588744,745744,1307045,606552r-66675,66802l1285925,764819r45250,91542l1555877,1314881r67818,137376l1669249,1543685r78613,-78613l1724609,1420317r-69076,-134760l1632292,1240790r93041,-93091l1874481,998474r225171,114935l2177885,1035177xem2331936,881126l2077554,626872r70105,-70104l2213826,490601r35471,-39510l2277072,411175r19977,-40386l2309177,329882r4217,-41465l2309838,247446r-10999,-40309l2280361,167640r-26213,-39040l2234933,106934,2220303,90424,2205698,77571r,215926l2202091,325856r-11481,31763l2171369,388886r-26885,30849l2007577,556768,1752307,301498,1893785,160147r29553,-24118l1986064,109270r33197,-2336l2052561,111925r62763,30162l2144992,167640r26606,30721l2201862,261277r3836,32220l2205698,77571,2145614,33147,2106053,15138,2065058,4114,2022690,r-42900,3467l1937969,14719r-40704,18974l1857679,60312r-38443,34176l1606130,307594r649606,649605l2331936,881126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b/>
          <w:i/>
          <w:color w:val="6F2F9F"/>
          <w:sz w:val="36"/>
        </w:rPr>
        <w:t>1</w:t>
      </w:r>
      <w:r>
        <w:rPr>
          <w:rFonts w:ascii="Times New Roman" w:hAnsi="Times New Roman"/>
          <w:b/>
          <w:i/>
          <w:color w:val="6F2F9F"/>
          <w:spacing w:val="-3"/>
          <w:sz w:val="36"/>
        </w:rPr>
        <w:t xml:space="preserve"> </w:t>
      </w:r>
      <w:r>
        <w:rPr>
          <w:rFonts w:ascii="Times New Roman" w:hAnsi="Times New Roman"/>
          <w:b/>
          <w:i/>
          <w:color w:val="6F2F9F"/>
          <w:sz w:val="36"/>
        </w:rPr>
        <w:t>Танцевальный</w:t>
      </w:r>
      <w:r>
        <w:rPr>
          <w:rFonts w:ascii="Times New Roman" w:hAnsi="Times New Roman"/>
          <w:b/>
          <w:i/>
          <w:color w:val="6F2F9F"/>
          <w:spacing w:val="-3"/>
          <w:sz w:val="36"/>
        </w:rPr>
        <w:t xml:space="preserve"> </w:t>
      </w:r>
      <w:r>
        <w:rPr>
          <w:rFonts w:ascii="Times New Roman" w:hAnsi="Times New Roman"/>
          <w:b/>
          <w:i/>
          <w:color w:val="6F2F9F"/>
          <w:sz w:val="36"/>
        </w:rPr>
        <w:t>Бонус</w:t>
      </w:r>
      <w:r>
        <w:rPr>
          <w:rFonts w:ascii="Times New Roman" w:hAnsi="Times New Roman"/>
          <w:b/>
          <w:i/>
          <w:color w:val="6F2F9F"/>
          <w:spacing w:val="44"/>
          <w:w w:val="150"/>
          <w:sz w:val="36"/>
        </w:rPr>
        <w:t xml:space="preserve"> </w:t>
      </w:r>
      <w:r>
        <w:rPr>
          <w:rFonts w:ascii="Times New Roman" w:hAnsi="Times New Roman"/>
          <w:b/>
          <w:color w:val="6F2F9F"/>
          <w:sz w:val="36"/>
        </w:rPr>
        <w:t>=</w:t>
      </w:r>
      <w:r>
        <w:rPr>
          <w:rFonts w:ascii="Times New Roman" w:hAnsi="Times New Roman"/>
          <w:b/>
          <w:color w:val="6F2F9F"/>
          <w:spacing w:val="39"/>
          <w:w w:val="150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100-</w:t>
      </w:r>
      <w:r>
        <w:rPr>
          <w:rFonts w:ascii="Times New Roman" w:hAnsi="Times New Roman"/>
          <w:b/>
          <w:spacing w:val="-5"/>
          <w:sz w:val="36"/>
        </w:rPr>
        <w:t>00</w:t>
      </w:r>
    </w:p>
    <w:p w:rsidR="00E67846" w:rsidRDefault="003A7DA5">
      <w:pPr>
        <w:spacing w:before="193" w:line="350" w:lineRule="auto"/>
        <w:ind w:left="86" w:right="980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i/>
          <w:sz w:val="36"/>
        </w:rPr>
        <w:t>Танцевальные</w:t>
      </w:r>
      <w:r>
        <w:rPr>
          <w:rFonts w:ascii="Times New Roman" w:hAnsi="Times New Roman"/>
          <w:b/>
          <w:i/>
          <w:spacing w:val="-7"/>
          <w:sz w:val="36"/>
        </w:rPr>
        <w:t xml:space="preserve"> </w:t>
      </w:r>
      <w:r>
        <w:rPr>
          <w:rFonts w:ascii="Times New Roman" w:hAnsi="Times New Roman"/>
          <w:b/>
          <w:i/>
          <w:sz w:val="36"/>
        </w:rPr>
        <w:t>Бонусы</w:t>
      </w:r>
      <w:r>
        <w:rPr>
          <w:rFonts w:ascii="Times New Roman" w:hAnsi="Times New Roman"/>
          <w:b/>
          <w:i/>
          <w:spacing w:val="-5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можно</w:t>
      </w:r>
      <w:r>
        <w:rPr>
          <w:rFonts w:ascii="Times New Roman" w:hAnsi="Times New Roman"/>
          <w:b/>
          <w:spacing w:val="-6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использоваться</w:t>
      </w:r>
      <w:r>
        <w:rPr>
          <w:rFonts w:ascii="Times New Roman" w:hAnsi="Times New Roman"/>
          <w:b/>
          <w:spacing w:val="-5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для</w:t>
      </w:r>
      <w:r>
        <w:rPr>
          <w:rFonts w:ascii="Times New Roman" w:hAnsi="Times New Roman"/>
          <w:b/>
          <w:spacing w:val="-6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оплаты</w:t>
      </w:r>
      <w:r>
        <w:rPr>
          <w:rFonts w:ascii="Times New Roman" w:hAnsi="Times New Roman"/>
          <w:b/>
          <w:spacing w:val="-6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за участие</w:t>
      </w:r>
      <w:r>
        <w:rPr>
          <w:rFonts w:ascii="Times New Roman" w:hAnsi="Times New Roman"/>
          <w:b/>
          <w:spacing w:val="80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в</w:t>
      </w:r>
      <w:r>
        <w:rPr>
          <w:rFonts w:ascii="Times New Roman" w:hAnsi="Times New Roman"/>
          <w:b/>
          <w:spacing w:val="80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мастер-классах и в онлайн конкурсах .</w:t>
      </w:r>
    </w:p>
    <w:p w:rsidR="00E67846" w:rsidRDefault="003A7DA5">
      <w:pPr>
        <w:spacing w:before="4" w:line="259" w:lineRule="auto"/>
        <w:ind w:left="86" w:right="869"/>
        <w:jc w:val="both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Чтобы воспользоваться танцевальными бонусами, нужно будет написать</w:t>
      </w:r>
      <w:r>
        <w:rPr>
          <w:rFonts w:ascii="Times New Roman" w:hAnsi="Times New Roman"/>
          <w:b/>
          <w:spacing w:val="-3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на</w:t>
      </w:r>
      <w:r>
        <w:rPr>
          <w:rFonts w:ascii="Times New Roman" w:hAnsi="Times New Roman"/>
          <w:b/>
          <w:spacing w:val="-4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электронную</w:t>
      </w:r>
      <w:r>
        <w:rPr>
          <w:rFonts w:ascii="Times New Roman" w:hAnsi="Times New Roman"/>
          <w:b/>
          <w:spacing w:val="-3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почту</w:t>
      </w:r>
      <w:r>
        <w:rPr>
          <w:rFonts w:ascii="Times New Roman" w:hAnsi="Times New Roman"/>
          <w:b/>
          <w:spacing w:val="40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фестиваля</w:t>
      </w:r>
      <w:r>
        <w:rPr>
          <w:rFonts w:ascii="Times New Roman" w:hAnsi="Times New Roman"/>
          <w:b/>
          <w:spacing w:val="-4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того</w:t>
      </w:r>
      <w:r>
        <w:rPr>
          <w:rFonts w:ascii="Times New Roman" w:hAnsi="Times New Roman"/>
          <w:b/>
          <w:spacing w:val="-4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города,</w:t>
      </w:r>
      <w:r>
        <w:rPr>
          <w:rFonts w:ascii="Times New Roman" w:hAnsi="Times New Roman"/>
          <w:b/>
          <w:spacing w:val="40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где</w:t>
      </w:r>
      <w:r>
        <w:rPr>
          <w:rFonts w:ascii="Times New Roman" w:hAnsi="Times New Roman"/>
          <w:b/>
          <w:spacing w:val="-3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Вы будете участвовать.</w:t>
      </w:r>
    </w:p>
    <w:sectPr w:rsidR="00E67846">
      <w:pgSz w:w="11910" w:h="16840"/>
      <w:pgMar w:top="220" w:right="0" w:bottom="1720" w:left="425" w:header="0" w:footer="144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DA5" w:rsidRDefault="003A7DA5">
      <w:r>
        <w:separator/>
      </w:r>
    </w:p>
  </w:endnote>
  <w:endnote w:type="continuationSeparator" w:id="0">
    <w:p w:rsidR="003A7DA5" w:rsidRDefault="003A7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846" w:rsidRDefault="003A7DA5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356480" behindDoc="1" locked="0" layoutInCell="1" allowOverlap="1">
              <wp:simplePos x="0" y="0"/>
              <wp:positionH relativeFrom="page">
                <wp:posOffset>1087932</wp:posOffset>
              </wp:positionH>
              <wp:positionV relativeFrom="page">
                <wp:posOffset>9586439</wp:posOffset>
              </wp:positionV>
              <wp:extent cx="6165850" cy="467359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65850" cy="4673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67846" w:rsidRPr="007C3957" w:rsidRDefault="003A7DA5">
                          <w:pPr>
                            <w:spacing w:before="18"/>
                            <w:ind w:right="80"/>
                            <w:jc w:val="right"/>
                            <w:rPr>
                              <w:b/>
                              <w:lang w:val="en-US"/>
                            </w:rPr>
                          </w:pPr>
                          <w:r>
                            <w:rPr>
                              <w:b/>
                            </w:rPr>
                            <w:t>г</w:t>
                          </w:r>
                          <w:r w:rsidRPr="007C3957">
                            <w:rPr>
                              <w:b/>
                              <w:lang w:val="en-US"/>
                            </w:rPr>
                            <w:t>.</w:t>
                          </w:r>
                          <w:r w:rsidRPr="007C3957">
                            <w:rPr>
                              <w:b/>
                              <w:spacing w:val="-13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ОРЕНБУРГ</w:t>
                          </w:r>
                          <w:r w:rsidRPr="007C3957">
                            <w:rPr>
                              <w:rFonts w:ascii="Times New Roman" w:hAnsi="Times New Roman"/>
                              <w:b/>
                              <w:lang w:val="en-US"/>
                            </w:rPr>
                            <w:t xml:space="preserve"> 28-29</w:t>
                          </w:r>
                          <w:r w:rsidRPr="007C3957">
                            <w:rPr>
                              <w:rFonts w:ascii="Times New Roman" w:hAnsi="Times New Roman"/>
                              <w:b/>
                              <w:spacing w:val="-1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марта</w:t>
                          </w:r>
                          <w:r w:rsidRPr="007C3957">
                            <w:rPr>
                              <w:rFonts w:ascii="Times New Roman" w:hAnsi="Times New Roman"/>
                              <w:b/>
                              <w:spacing w:val="55"/>
                              <w:lang w:val="en-US"/>
                            </w:rPr>
                            <w:t xml:space="preserve"> </w:t>
                          </w:r>
                          <w:r w:rsidRPr="007C3957">
                            <w:rPr>
                              <w:rFonts w:ascii="Times New Roman" w:hAnsi="Times New Roman"/>
                              <w:b/>
                              <w:lang w:val="en-US"/>
                            </w:rPr>
                            <w:t>2026</w:t>
                          </w:r>
                          <w:r w:rsidRPr="007C3957">
                            <w:rPr>
                              <w:rFonts w:ascii="Times New Roman" w:hAnsi="Times New Roman"/>
                              <w:b/>
                              <w:spacing w:val="1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г</w:t>
                          </w:r>
                          <w:r w:rsidRPr="007C3957">
                            <w:rPr>
                              <w:b/>
                              <w:lang w:val="en-US"/>
                            </w:rPr>
                            <w:t>.</w:t>
                          </w:r>
                          <w:r w:rsidRPr="007C3957">
                            <w:rPr>
                              <w:b/>
                              <w:spacing w:val="64"/>
                              <w:w w:val="150"/>
                              <w:lang w:val="en-US"/>
                            </w:rPr>
                            <w:t xml:space="preserve"> </w:t>
                          </w:r>
                          <w:r w:rsidRPr="007C3957">
                            <w:rPr>
                              <w:b/>
                              <w:lang w:val="en-US"/>
                            </w:rPr>
                            <w:t>AMAR-SURAGE</w:t>
                          </w:r>
                          <w:r w:rsidRPr="007C3957">
                            <w:rPr>
                              <w:b/>
                              <w:spacing w:val="-10"/>
                              <w:lang w:val="en-US"/>
                            </w:rPr>
                            <w:t xml:space="preserve"> </w:t>
                          </w:r>
                          <w:r w:rsidRPr="007C3957">
                            <w:rPr>
                              <w:b/>
                              <w:lang w:val="en-US"/>
                            </w:rPr>
                            <w:t>©</w:t>
                          </w:r>
                          <w:r w:rsidRPr="007C3957">
                            <w:rPr>
                              <w:b/>
                              <w:spacing w:val="-14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Все</w:t>
                          </w:r>
                          <w:r w:rsidRPr="007C3957">
                            <w:rPr>
                              <w:b/>
                              <w:spacing w:val="-11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права</w:t>
                          </w:r>
                          <w:r w:rsidRPr="007C3957">
                            <w:rPr>
                              <w:b/>
                              <w:spacing w:val="-11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защищены</w:t>
                          </w:r>
                          <w:r w:rsidRPr="007C3957">
                            <w:rPr>
                              <w:b/>
                              <w:lang w:val="en-US"/>
                            </w:rPr>
                            <w:t>,</w:t>
                          </w:r>
                          <w:r w:rsidRPr="007C3957">
                            <w:rPr>
                              <w:b/>
                              <w:spacing w:val="-13"/>
                              <w:lang w:val="en-US"/>
                            </w:rPr>
                            <w:t xml:space="preserve"> </w:t>
                          </w:r>
                          <w:r w:rsidRPr="007C3957">
                            <w:rPr>
                              <w:b/>
                              <w:lang w:val="en-US"/>
                            </w:rPr>
                            <w:t>All</w:t>
                          </w:r>
                          <w:r w:rsidRPr="007C3957">
                            <w:rPr>
                              <w:b/>
                              <w:spacing w:val="-13"/>
                              <w:lang w:val="en-US"/>
                            </w:rPr>
                            <w:t xml:space="preserve"> </w:t>
                          </w:r>
                          <w:r w:rsidRPr="007C3957">
                            <w:rPr>
                              <w:b/>
                              <w:lang w:val="en-US"/>
                            </w:rPr>
                            <w:t>rights</w:t>
                          </w:r>
                          <w:r w:rsidRPr="007C3957">
                            <w:rPr>
                              <w:b/>
                              <w:spacing w:val="-12"/>
                              <w:lang w:val="en-US"/>
                            </w:rPr>
                            <w:t xml:space="preserve"> </w:t>
                          </w:r>
                          <w:r w:rsidRPr="007C3957">
                            <w:rPr>
                              <w:b/>
                              <w:spacing w:val="-2"/>
                              <w:lang w:val="en-US"/>
                            </w:rPr>
                            <w:t>reserved</w:t>
                          </w:r>
                        </w:p>
                        <w:p w:rsidR="00E67846" w:rsidRDefault="003A7DA5">
                          <w:pPr>
                            <w:spacing w:before="181"/>
                            <w:ind w:right="78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Стр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separate"/>
                          </w:r>
                          <w:r w:rsidR="007C3957">
                            <w:rPr>
                              <w:b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85.65pt;margin-top:754.85pt;width:485.5pt;height:36.8pt;z-index:-1696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" filled="f" stroked="f">
              <v:path arrowok="t"/>
              <v:textbox inset="0,0,0,0">
                <w:txbxContent>
                  <w:p w:rsidR="00E67846" w:rsidRPr="007C3957" w:rsidRDefault="003A7DA5">
                    <w:pPr>
                      <w:spacing w:before="18"/>
                      <w:ind w:right="80"/>
                      <w:jc w:val="right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</w:rPr>
                      <w:t>г</w:t>
                    </w:r>
                    <w:r w:rsidRPr="007C3957">
                      <w:rPr>
                        <w:b/>
                        <w:lang w:val="en-US"/>
                      </w:rPr>
                      <w:t>.</w:t>
                    </w:r>
                    <w:r w:rsidRPr="007C3957">
                      <w:rPr>
                        <w:b/>
                        <w:spacing w:val="-13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ОРЕНБУРГ</w:t>
                    </w:r>
                    <w:r w:rsidRPr="007C3957">
                      <w:rPr>
                        <w:rFonts w:ascii="Times New Roman" w:hAnsi="Times New Roman"/>
                        <w:b/>
                        <w:lang w:val="en-US"/>
                      </w:rPr>
                      <w:t xml:space="preserve"> 28-29</w:t>
                    </w:r>
                    <w:r w:rsidRPr="007C3957">
                      <w:rPr>
                        <w:rFonts w:ascii="Times New Roman" w:hAnsi="Times New Roman"/>
                        <w:b/>
                        <w:spacing w:val="-1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марта</w:t>
                    </w:r>
                    <w:r w:rsidRPr="007C3957">
                      <w:rPr>
                        <w:rFonts w:ascii="Times New Roman" w:hAnsi="Times New Roman"/>
                        <w:b/>
                        <w:spacing w:val="55"/>
                        <w:lang w:val="en-US"/>
                      </w:rPr>
                      <w:t xml:space="preserve"> </w:t>
                    </w:r>
                    <w:r w:rsidRPr="007C3957">
                      <w:rPr>
                        <w:rFonts w:ascii="Times New Roman" w:hAnsi="Times New Roman"/>
                        <w:b/>
                        <w:lang w:val="en-US"/>
                      </w:rPr>
                      <w:t>2026</w:t>
                    </w:r>
                    <w:r w:rsidRPr="007C3957">
                      <w:rPr>
                        <w:rFonts w:ascii="Times New Roman" w:hAnsi="Times New Roman"/>
                        <w:b/>
                        <w:spacing w:val="1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г</w:t>
                    </w:r>
                    <w:r w:rsidRPr="007C3957">
                      <w:rPr>
                        <w:b/>
                        <w:lang w:val="en-US"/>
                      </w:rPr>
                      <w:t>.</w:t>
                    </w:r>
                    <w:r w:rsidRPr="007C3957">
                      <w:rPr>
                        <w:b/>
                        <w:spacing w:val="64"/>
                        <w:w w:val="150"/>
                        <w:lang w:val="en-US"/>
                      </w:rPr>
                      <w:t xml:space="preserve"> </w:t>
                    </w:r>
                    <w:r w:rsidRPr="007C3957">
                      <w:rPr>
                        <w:b/>
                        <w:lang w:val="en-US"/>
                      </w:rPr>
                      <w:t>AMAR-SURAGE</w:t>
                    </w:r>
                    <w:r w:rsidRPr="007C3957">
                      <w:rPr>
                        <w:b/>
                        <w:spacing w:val="-10"/>
                        <w:lang w:val="en-US"/>
                      </w:rPr>
                      <w:t xml:space="preserve"> </w:t>
                    </w:r>
                    <w:r w:rsidRPr="007C3957">
                      <w:rPr>
                        <w:b/>
                        <w:lang w:val="en-US"/>
                      </w:rPr>
                      <w:t>©</w:t>
                    </w:r>
                    <w:r w:rsidRPr="007C3957">
                      <w:rPr>
                        <w:b/>
                        <w:spacing w:val="-14"/>
                        <w:lang w:val="en-US"/>
                      </w:rPr>
                      <w:t xml:space="preserve"> </w:t>
                    </w:r>
                    <w:r>
                      <w:rPr>
                        <w:b/>
                      </w:rPr>
                      <w:t>Все</w:t>
                    </w:r>
                    <w:r w:rsidRPr="007C3957">
                      <w:rPr>
                        <w:b/>
                        <w:spacing w:val="-11"/>
                        <w:lang w:val="en-US"/>
                      </w:rPr>
                      <w:t xml:space="preserve"> </w:t>
                    </w:r>
                    <w:r>
                      <w:rPr>
                        <w:b/>
                      </w:rPr>
                      <w:t>права</w:t>
                    </w:r>
                    <w:r w:rsidRPr="007C3957">
                      <w:rPr>
                        <w:b/>
                        <w:spacing w:val="-11"/>
                        <w:lang w:val="en-US"/>
                      </w:rPr>
                      <w:t xml:space="preserve"> </w:t>
                    </w:r>
                    <w:r>
                      <w:rPr>
                        <w:b/>
                      </w:rPr>
                      <w:t>защищены</w:t>
                    </w:r>
                    <w:r w:rsidRPr="007C3957">
                      <w:rPr>
                        <w:b/>
                        <w:lang w:val="en-US"/>
                      </w:rPr>
                      <w:t>,</w:t>
                    </w:r>
                    <w:r w:rsidRPr="007C3957">
                      <w:rPr>
                        <w:b/>
                        <w:spacing w:val="-13"/>
                        <w:lang w:val="en-US"/>
                      </w:rPr>
                      <w:t xml:space="preserve"> </w:t>
                    </w:r>
                    <w:r w:rsidRPr="007C3957">
                      <w:rPr>
                        <w:b/>
                        <w:lang w:val="en-US"/>
                      </w:rPr>
                      <w:t>All</w:t>
                    </w:r>
                    <w:r w:rsidRPr="007C3957">
                      <w:rPr>
                        <w:b/>
                        <w:spacing w:val="-13"/>
                        <w:lang w:val="en-US"/>
                      </w:rPr>
                      <w:t xml:space="preserve"> </w:t>
                    </w:r>
                    <w:r w:rsidRPr="007C3957">
                      <w:rPr>
                        <w:b/>
                        <w:lang w:val="en-US"/>
                      </w:rPr>
                      <w:t>rights</w:t>
                    </w:r>
                    <w:r w:rsidRPr="007C3957">
                      <w:rPr>
                        <w:b/>
                        <w:spacing w:val="-12"/>
                        <w:lang w:val="en-US"/>
                      </w:rPr>
                      <w:t xml:space="preserve"> </w:t>
                    </w:r>
                    <w:r w:rsidRPr="007C3957">
                      <w:rPr>
                        <w:b/>
                        <w:spacing w:val="-2"/>
                        <w:lang w:val="en-US"/>
                      </w:rPr>
                      <w:t>reserved</w:t>
                    </w:r>
                  </w:p>
                  <w:p w:rsidR="00E67846" w:rsidRDefault="003A7DA5">
                    <w:pPr>
                      <w:spacing w:before="181"/>
                      <w:ind w:right="78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Стр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  <w:spacing w:val="-5"/>
                      </w:rPr>
                      <w:fldChar w:fldCharType="begin"/>
                    </w:r>
                    <w:r>
                      <w:rPr>
                        <w:b/>
                        <w:spacing w:val="-5"/>
                      </w:rPr>
                      <w:instrText xml:space="preserve"> PAGE </w:instrText>
                    </w:r>
                    <w:r>
                      <w:rPr>
                        <w:b/>
                        <w:spacing w:val="-5"/>
                      </w:rPr>
                      <w:fldChar w:fldCharType="separate"/>
                    </w:r>
                    <w:r w:rsidR="007C3957">
                      <w:rPr>
                        <w:b/>
                        <w:noProof/>
                        <w:spacing w:val="-5"/>
                      </w:rPr>
                      <w:t>2</w:t>
                    </w:r>
                    <w:r>
                      <w:rPr>
                        <w:b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DA5" w:rsidRDefault="003A7DA5">
      <w:r>
        <w:separator/>
      </w:r>
    </w:p>
  </w:footnote>
  <w:footnote w:type="continuationSeparator" w:id="0">
    <w:p w:rsidR="003A7DA5" w:rsidRDefault="003A7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64311"/>
    <w:multiLevelType w:val="hybridMultilevel"/>
    <w:tmpl w:val="5EB0EB1E"/>
    <w:lvl w:ilvl="0" w:tplc="881E6244">
      <w:start w:val="1"/>
      <w:numFmt w:val="decimal"/>
      <w:lvlText w:val="%1."/>
      <w:lvlJc w:val="left"/>
      <w:pPr>
        <w:ind w:left="323" w:hanging="238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1"/>
        <w:sz w:val="22"/>
        <w:szCs w:val="22"/>
        <w:lang w:val="ru-RU" w:eastAsia="en-US" w:bidi="ar-SA"/>
      </w:rPr>
    </w:lvl>
    <w:lvl w:ilvl="1" w:tplc="4A8C4EC2">
      <w:numFmt w:val="bullet"/>
      <w:lvlText w:val="•"/>
      <w:lvlJc w:val="left"/>
      <w:pPr>
        <w:ind w:left="1436" w:hanging="238"/>
      </w:pPr>
      <w:rPr>
        <w:rFonts w:hint="default"/>
        <w:lang w:val="ru-RU" w:eastAsia="en-US" w:bidi="ar-SA"/>
      </w:rPr>
    </w:lvl>
    <w:lvl w:ilvl="2" w:tplc="D6086800">
      <w:numFmt w:val="bullet"/>
      <w:lvlText w:val="•"/>
      <w:lvlJc w:val="left"/>
      <w:pPr>
        <w:ind w:left="2552" w:hanging="238"/>
      </w:pPr>
      <w:rPr>
        <w:rFonts w:hint="default"/>
        <w:lang w:val="ru-RU" w:eastAsia="en-US" w:bidi="ar-SA"/>
      </w:rPr>
    </w:lvl>
    <w:lvl w:ilvl="3" w:tplc="43FEC2A4">
      <w:numFmt w:val="bullet"/>
      <w:lvlText w:val="•"/>
      <w:lvlJc w:val="left"/>
      <w:pPr>
        <w:ind w:left="3668" w:hanging="238"/>
      </w:pPr>
      <w:rPr>
        <w:rFonts w:hint="default"/>
        <w:lang w:val="ru-RU" w:eastAsia="en-US" w:bidi="ar-SA"/>
      </w:rPr>
    </w:lvl>
    <w:lvl w:ilvl="4" w:tplc="B85060D0">
      <w:numFmt w:val="bullet"/>
      <w:lvlText w:val="•"/>
      <w:lvlJc w:val="left"/>
      <w:pPr>
        <w:ind w:left="4784" w:hanging="238"/>
      </w:pPr>
      <w:rPr>
        <w:rFonts w:hint="default"/>
        <w:lang w:val="ru-RU" w:eastAsia="en-US" w:bidi="ar-SA"/>
      </w:rPr>
    </w:lvl>
    <w:lvl w:ilvl="5" w:tplc="6C042DF6">
      <w:numFmt w:val="bullet"/>
      <w:lvlText w:val="•"/>
      <w:lvlJc w:val="left"/>
      <w:pPr>
        <w:ind w:left="5900" w:hanging="238"/>
      </w:pPr>
      <w:rPr>
        <w:rFonts w:hint="default"/>
        <w:lang w:val="ru-RU" w:eastAsia="en-US" w:bidi="ar-SA"/>
      </w:rPr>
    </w:lvl>
    <w:lvl w:ilvl="6" w:tplc="7D36E30A">
      <w:numFmt w:val="bullet"/>
      <w:lvlText w:val="•"/>
      <w:lvlJc w:val="left"/>
      <w:pPr>
        <w:ind w:left="7016" w:hanging="238"/>
      </w:pPr>
      <w:rPr>
        <w:rFonts w:hint="default"/>
        <w:lang w:val="ru-RU" w:eastAsia="en-US" w:bidi="ar-SA"/>
      </w:rPr>
    </w:lvl>
    <w:lvl w:ilvl="7" w:tplc="A43E4C7A">
      <w:numFmt w:val="bullet"/>
      <w:lvlText w:val="•"/>
      <w:lvlJc w:val="left"/>
      <w:pPr>
        <w:ind w:left="8132" w:hanging="238"/>
      </w:pPr>
      <w:rPr>
        <w:rFonts w:hint="default"/>
        <w:lang w:val="ru-RU" w:eastAsia="en-US" w:bidi="ar-SA"/>
      </w:rPr>
    </w:lvl>
    <w:lvl w:ilvl="8" w:tplc="31ECA93A">
      <w:numFmt w:val="bullet"/>
      <w:lvlText w:val="•"/>
      <w:lvlJc w:val="left"/>
      <w:pPr>
        <w:ind w:left="9249" w:hanging="238"/>
      </w:pPr>
      <w:rPr>
        <w:rFonts w:hint="default"/>
        <w:lang w:val="ru-RU" w:eastAsia="en-US" w:bidi="ar-SA"/>
      </w:rPr>
    </w:lvl>
  </w:abstractNum>
  <w:abstractNum w:abstractNumId="1" w15:restartNumberingAfterBreak="0">
    <w:nsid w:val="0B1B49BA"/>
    <w:multiLevelType w:val="hybridMultilevel"/>
    <w:tmpl w:val="381006C2"/>
    <w:lvl w:ilvl="0" w:tplc="A8705E48">
      <w:start w:val="1"/>
      <w:numFmt w:val="decimal"/>
      <w:lvlText w:val="%1."/>
      <w:lvlJc w:val="left"/>
      <w:pPr>
        <w:ind w:left="352" w:hanging="267"/>
        <w:jc w:val="left"/>
      </w:pPr>
      <w:rPr>
        <w:rFonts w:hint="default"/>
        <w:spacing w:val="-1"/>
        <w:w w:val="79"/>
        <w:lang w:val="ru-RU" w:eastAsia="en-US" w:bidi="ar-SA"/>
      </w:rPr>
    </w:lvl>
    <w:lvl w:ilvl="1" w:tplc="5D4ED22E">
      <w:numFmt w:val="bullet"/>
      <w:lvlText w:val="-"/>
      <w:lvlJc w:val="left"/>
      <w:pPr>
        <w:ind w:left="201" w:hanging="116"/>
      </w:pPr>
      <w:rPr>
        <w:rFonts w:ascii="Trebuchet MS" w:eastAsia="Trebuchet MS" w:hAnsi="Trebuchet MS" w:cs="Trebuchet MS" w:hint="default"/>
        <w:spacing w:val="0"/>
        <w:w w:val="75"/>
        <w:lang w:val="ru-RU" w:eastAsia="en-US" w:bidi="ar-SA"/>
      </w:rPr>
    </w:lvl>
    <w:lvl w:ilvl="2" w:tplc="DF08E7B0">
      <w:numFmt w:val="bullet"/>
      <w:lvlText w:val="•"/>
      <w:lvlJc w:val="left"/>
      <w:pPr>
        <w:ind w:left="220" w:hanging="116"/>
      </w:pPr>
      <w:rPr>
        <w:rFonts w:hint="default"/>
        <w:lang w:val="ru-RU" w:eastAsia="en-US" w:bidi="ar-SA"/>
      </w:rPr>
    </w:lvl>
    <w:lvl w:ilvl="3" w:tplc="DFC4F838">
      <w:numFmt w:val="bullet"/>
      <w:lvlText w:val="•"/>
      <w:lvlJc w:val="left"/>
      <w:pPr>
        <w:ind w:left="360" w:hanging="116"/>
      </w:pPr>
      <w:rPr>
        <w:rFonts w:hint="default"/>
        <w:lang w:val="ru-RU" w:eastAsia="en-US" w:bidi="ar-SA"/>
      </w:rPr>
    </w:lvl>
    <w:lvl w:ilvl="4" w:tplc="13480532">
      <w:numFmt w:val="bullet"/>
      <w:lvlText w:val="•"/>
      <w:lvlJc w:val="left"/>
      <w:pPr>
        <w:ind w:left="1948" w:hanging="116"/>
      </w:pPr>
      <w:rPr>
        <w:rFonts w:hint="default"/>
        <w:lang w:val="ru-RU" w:eastAsia="en-US" w:bidi="ar-SA"/>
      </w:rPr>
    </w:lvl>
    <w:lvl w:ilvl="5" w:tplc="BD169220">
      <w:numFmt w:val="bullet"/>
      <w:lvlText w:val="•"/>
      <w:lvlJc w:val="left"/>
      <w:pPr>
        <w:ind w:left="3537" w:hanging="116"/>
      </w:pPr>
      <w:rPr>
        <w:rFonts w:hint="default"/>
        <w:lang w:val="ru-RU" w:eastAsia="en-US" w:bidi="ar-SA"/>
      </w:rPr>
    </w:lvl>
    <w:lvl w:ilvl="6" w:tplc="402A0254">
      <w:numFmt w:val="bullet"/>
      <w:lvlText w:val="•"/>
      <w:lvlJc w:val="left"/>
      <w:pPr>
        <w:ind w:left="5126" w:hanging="116"/>
      </w:pPr>
      <w:rPr>
        <w:rFonts w:hint="default"/>
        <w:lang w:val="ru-RU" w:eastAsia="en-US" w:bidi="ar-SA"/>
      </w:rPr>
    </w:lvl>
    <w:lvl w:ilvl="7" w:tplc="9B629F9C">
      <w:numFmt w:val="bullet"/>
      <w:lvlText w:val="•"/>
      <w:lvlJc w:val="left"/>
      <w:pPr>
        <w:ind w:left="6715" w:hanging="116"/>
      </w:pPr>
      <w:rPr>
        <w:rFonts w:hint="default"/>
        <w:lang w:val="ru-RU" w:eastAsia="en-US" w:bidi="ar-SA"/>
      </w:rPr>
    </w:lvl>
    <w:lvl w:ilvl="8" w:tplc="BA9C8F22">
      <w:numFmt w:val="bullet"/>
      <w:lvlText w:val="•"/>
      <w:lvlJc w:val="left"/>
      <w:pPr>
        <w:ind w:left="8303" w:hanging="116"/>
      </w:pPr>
      <w:rPr>
        <w:rFonts w:hint="default"/>
        <w:lang w:val="ru-RU" w:eastAsia="en-US" w:bidi="ar-SA"/>
      </w:rPr>
    </w:lvl>
  </w:abstractNum>
  <w:abstractNum w:abstractNumId="2" w15:restartNumberingAfterBreak="0">
    <w:nsid w:val="0B2652C1"/>
    <w:multiLevelType w:val="hybridMultilevel"/>
    <w:tmpl w:val="EEEEAF50"/>
    <w:lvl w:ilvl="0" w:tplc="FE56B8F0">
      <w:numFmt w:val="bullet"/>
      <w:lvlText w:val="*"/>
      <w:lvlJc w:val="left"/>
      <w:pPr>
        <w:ind w:left="236" w:hanging="151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17"/>
        <w:sz w:val="22"/>
        <w:szCs w:val="22"/>
        <w:lang w:val="ru-RU" w:eastAsia="en-US" w:bidi="ar-SA"/>
      </w:rPr>
    </w:lvl>
    <w:lvl w:ilvl="1" w:tplc="87040908">
      <w:numFmt w:val="bullet"/>
      <w:lvlText w:val="•"/>
      <w:lvlJc w:val="left"/>
      <w:pPr>
        <w:ind w:left="1364" w:hanging="151"/>
      </w:pPr>
      <w:rPr>
        <w:rFonts w:hint="default"/>
        <w:lang w:val="ru-RU" w:eastAsia="en-US" w:bidi="ar-SA"/>
      </w:rPr>
    </w:lvl>
    <w:lvl w:ilvl="2" w:tplc="F4340204">
      <w:numFmt w:val="bullet"/>
      <w:lvlText w:val="•"/>
      <w:lvlJc w:val="left"/>
      <w:pPr>
        <w:ind w:left="2488" w:hanging="151"/>
      </w:pPr>
      <w:rPr>
        <w:rFonts w:hint="default"/>
        <w:lang w:val="ru-RU" w:eastAsia="en-US" w:bidi="ar-SA"/>
      </w:rPr>
    </w:lvl>
    <w:lvl w:ilvl="3" w:tplc="BF6E563E">
      <w:numFmt w:val="bullet"/>
      <w:lvlText w:val="•"/>
      <w:lvlJc w:val="left"/>
      <w:pPr>
        <w:ind w:left="3612" w:hanging="151"/>
      </w:pPr>
      <w:rPr>
        <w:rFonts w:hint="default"/>
        <w:lang w:val="ru-RU" w:eastAsia="en-US" w:bidi="ar-SA"/>
      </w:rPr>
    </w:lvl>
    <w:lvl w:ilvl="4" w:tplc="F3022028">
      <w:numFmt w:val="bullet"/>
      <w:lvlText w:val="•"/>
      <w:lvlJc w:val="left"/>
      <w:pPr>
        <w:ind w:left="4736" w:hanging="151"/>
      </w:pPr>
      <w:rPr>
        <w:rFonts w:hint="default"/>
        <w:lang w:val="ru-RU" w:eastAsia="en-US" w:bidi="ar-SA"/>
      </w:rPr>
    </w:lvl>
    <w:lvl w:ilvl="5" w:tplc="FAC61474">
      <w:numFmt w:val="bullet"/>
      <w:lvlText w:val="•"/>
      <w:lvlJc w:val="left"/>
      <w:pPr>
        <w:ind w:left="5860" w:hanging="151"/>
      </w:pPr>
      <w:rPr>
        <w:rFonts w:hint="default"/>
        <w:lang w:val="ru-RU" w:eastAsia="en-US" w:bidi="ar-SA"/>
      </w:rPr>
    </w:lvl>
    <w:lvl w:ilvl="6" w:tplc="F9BE9E18">
      <w:numFmt w:val="bullet"/>
      <w:lvlText w:val="•"/>
      <w:lvlJc w:val="left"/>
      <w:pPr>
        <w:ind w:left="6984" w:hanging="151"/>
      </w:pPr>
      <w:rPr>
        <w:rFonts w:hint="default"/>
        <w:lang w:val="ru-RU" w:eastAsia="en-US" w:bidi="ar-SA"/>
      </w:rPr>
    </w:lvl>
    <w:lvl w:ilvl="7" w:tplc="A8B6EF0A">
      <w:numFmt w:val="bullet"/>
      <w:lvlText w:val="•"/>
      <w:lvlJc w:val="left"/>
      <w:pPr>
        <w:ind w:left="8108" w:hanging="151"/>
      </w:pPr>
      <w:rPr>
        <w:rFonts w:hint="default"/>
        <w:lang w:val="ru-RU" w:eastAsia="en-US" w:bidi="ar-SA"/>
      </w:rPr>
    </w:lvl>
    <w:lvl w:ilvl="8" w:tplc="EC1A21DA">
      <w:numFmt w:val="bullet"/>
      <w:lvlText w:val="•"/>
      <w:lvlJc w:val="left"/>
      <w:pPr>
        <w:ind w:left="9233" w:hanging="151"/>
      </w:pPr>
      <w:rPr>
        <w:rFonts w:hint="default"/>
        <w:lang w:val="ru-RU" w:eastAsia="en-US" w:bidi="ar-SA"/>
      </w:rPr>
    </w:lvl>
  </w:abstractNum>
  <w:abstractNum w:abstractNumId="3" w15:restartNumberingAfterBreak="0">
    <w:nsid w:val="3EF20B8B"/>
    <w:multiLevelType w:val="hybridMultilevel"/>
    <w:tmpl w:val="EB06C796"/>
    <w:lvl w:ilvl="0" w:tplc="576423DA">
      <w:numFmt w:val="bullet"/>
      <w:lvlText w:val=""/>
      <w:lvlJc w:val="left"/>
      <w:pPr>
        <w:ind w:left="72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FD009F2">
      <w:numFmt w:val="bullet"/>
      <w:lvlText w:val="•"/>
      <w:lvlJc w:val="left"/>
      <w:pPr>
        <w:ind w:left="1796" w:hanging="361"/>
      </w:pPr>
      <w:rPr>
        <w:rFonts w:hint="default"/>
        <w:lang w:val="ru-RU" w:eastAsia="en-US" w:bidi="ar-SA"/>
      </w:rPr>
    </w:lvl>
    <w:lvl w:ilvl="2" w:tplc="D62AA508">
      <w:numFmt w:val="bullet"/>
      <w:lvlText w:val="•"/>
      <w:lvlJc w:val="left"/>
      <w:pPr>
        <w:ind w:left="2872" w:hanging="361"/>
      </w:pPr>
      <w:rPr>
        <w:rFonts w:hint="default"/>
        <w:lang w:val="ru-RU" w:eastAsia="en-US" w:bidi="ar-SA"/>
      </w:rPr>
    </w:lvl>
    <w:lvl w:ilvl="3" w:tplc="B62E8A46">
      <w:numFmt w:val="bullet"/>
      <w:lvlText w:val="•"/>
      <w:lvlJc w:val="left"/>
      <w:pPr>
        <w:ind w:left="3948" w:hanging="361"/>
      </w:pPr>
      <w:rPr>
        <w:rFonts w:hint="default"/>
        <w:lang w:val="ru-RU" w:eastAsia="en-US" w:bidi="ar-SA"/>
      </w:rPr>
    </w:lvl>
    <w:lvl w:ilvl="4" w:tplc="214A9CDE">
      <w:numFmt w:val="bullet"/>
      <w:lvlText w:val="•"/>
      <w:lvlJc w:val="left"/>
      <w:pPr>
        <w:ind w:left="5024" w:hanging="361"/>
      </w:pPr>
      <w:rPr>
        <w:rFonts w:hint="default"/>
        <w:lang w:val="ru-RU" w:eastAsia="en-US" w:bidi="ar-SA"/>
      </w:rPr>
    </w:lvl>
    <w:lvl w:ilvl="5" w:tplc="75220092">
      <w:numFmt w:val="bullet"/>
      <w:lvlText w:val="•"/>
      <w:lvlJc w:val="left"/>
      <w:pPr>
        <w:ind w:left="6100" w:hanging="361"/>
      </w:pPr>
      <w:rPr>
        <w:rFonts w:hint="default"/>
        <w:lang w:val="ru-RU" w:eastAsia="en-US" w:bidi="ar-SA"/>
      </w:rPr>
    </w:lvl>
    <w:lvl w:ilvl="6" w:tplc="44EED7B2">
      <w:numFmt w:val="bullet"/>
      <w:lvlText w:val="•"/>
      <w:lvlJc w:val="left"/>
      <w:pPr>
        <w:ind w:left="7176" w:hanging="361"/>
      </w:pPr>
      <w:rPr>
        <w:rFonts w:hint="default"/>
        <w:lang w:val="ru-RU" w:eastAsia="en-US" w:bidi="ar-SA"/>
      </w:rPr>
    </w:lvl>
    <w:lvl w:ilvl="7" w:tplc="8764AE38">
      <w:numFmt w:val="bullet"/>
      <w:lvlText w:val="•"/>
      <w:lvlJc w:val="left"/>
      <w:pPr>
        <w:ind w:left="8252" w:hanging="361"/>
      </w:pPr>
      <w:rPr>
        <w:rFonts w:hint="default"/>
        <w:lang w:val="ru-RU" w:eastAsia="en-US" w:bidi="ar-SA"/>
      </w:rPr>
    </w:lvl>
    <w:lvl w:ilvl="8" w:tplc="3F18F91C">
      <w:numFmt w:val="bullet"/>
      <w:lvlText w:val="•"/>
      <w:lvlJc w:val="left"/>
      <w:pPr>
        <w:ind w:left="9329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409C56B4"/>
    <w:multiLevelType w:val="hybridMultilevel"/>
    <w:tmpl w:val="FC64107C"/>
    <w:lvl w:ilvl="0" w:tplc="DFAEC498">
      <w:start w:val="1"/>
      <w:numFmt w:val="decimal"/>
      <w:lvlText w:val="%1."/>
      <w:lvlJc w:val="left"/>
      <w:pPr>
        <w:ind w:left="323" w:hanging="238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1"/>
        <w:sz w:val="22"/>
        <w:szCs w:val="22"/>
        <w:lang w:val="ru-RU" w:eastAsia="en-US" w:bidi="ar-SA"/>
      </w:rPr>
    </w:lvl>
    <w:lvl w:ilvl="1" w:tplc="7C343D52">
      <w:numFmt w:val="bullet"/>
      <w:lvlText w:val="•"/>
      <w:lvlJc w:val="left"/>
      <w:pPr>
        <w:ind w:left="1436" w:hanging="238"/>
      </w:pPr>
      <w:rPr>
        <w:rFonts w:hint="default"/>
        <w:lang w:val="ru-RU" w:eastAsia="en-US" w:bidi="ar-SA"/>
      </w:rPr>
    </w:lvl>
    <w:lvl w:ilvl="2" w:tplc="EAE63598">
      <w:numFmt w:val="bullet"/>
      <w:lvlText w:val="•"/>
      <w:lvlJc w:val="left"/>
      <w:pPr>
        <w:ind w:left="2552" w:hanging="238"/>
      </w:pPr>
      <w:rPr>
        <w:rFonts w:hint="default"/>
        <w:lang w:val="ru-RU" w:eastAsia="en-US" w:bidi="ar-SA"/>
      </w:rPr>
    </w:lvl>
    <w:lvl w:ilvl="3" w:tplc="5E30CB76">
      <w:numFmt w:val="bullet"/>
      <w:lvlText w:val="•"/>
      <w:lvlJc w:val="left"/>
      <w:pPr>
        <w:ind w:left="3668" w:hanging="238"/>
      </w:pPr>
      <w:rPr>
        <w:rFonts w:hint="default"/>
        <w:lang w:val="ru-RU" w:eastAsia="en-US" w:bidi="ar-SA"/>
      </w:rPr>
    </w:lvl>
    <w:lvl w:ilvl="4" w:tplc="0E38B8CA">
      <w:numFmt w:val="bullet"/>
      <w:lvlText w:val="•"/>
      <w:lvlJc w:val="left"/>
      <w:pPr>
        <w:ind w:left="4784" w:hanging="238"/>
      </w:pPr>
      <w:rPr>
        <w:rFonts w:hint="default"/>
        <w:lang w:val="ru-RU" w:eastAsia="en-US" w:bidi="ar-SA"/>
      </w:rPr>
    </w:lvl>
    <w:lvl w:ilvl="5" w:tplc="AAD8AF86">
      <w:numFmt w:val="bullet"/>
      <w:lvlText w:val="•"/>
      <w:lvlJc w:val="left"/>
      <w:pPr>
        <w:ind w:left="5900" w:hanging="238"/>
      </w:pPr>
      <w:rPr>
        <w:rFonts w:hint="default"/>
        <w:lang w:val="ru-RU" w:eastAsia="en-US" w:bidi="ar-SA"/>
      </w:rPr>
    </w:lvl>
    <w:lvl w:ilvl="6" w:tplc="5352C66C">
      <w:numFmt w:val="bullet"/>
      <w:lvlText w:val="•"/>
      <w:lvlJc w:val="left"/>
      <w:pPr>
        <w:ind w:left="7016" w:hanging="238"/>
      </w:pPr>
      <w:rPr>
        <w:rFonts w:hint="default"/>
        <w:lang w:val="ru-RU" w:eastAsia="en-US" w:bidi="ar-SA"/>
      </w:rPr>
    </w:lvl>
    <w:lvl w:ilvl="7" w:tplc="A4304C3C">
      <w:numFmt w:val="bullet"/>
      <w:lvlText w:val="•"/>
      <w:lvlJc w:val="left"/>
      <w:pPr>
        <w:ind w:left="8132" w:hanging="238"/>
      </w:pPr>
      <w:rPr>
        <w:rFonts w:hint="default"/>
        <w:lang w:val="ru-RU" w:eastAsia="en-US" w:bidi="ar-SA"/>
      </w:rPr>
    </w:lvl>
    <w:lvl w:ilvl="8" w:tplc="1A78B73C">
      <w:numFmt w:val="bullet"/>
      <w:lvlText w:val="•"/>
      <w:lvlJc w:val="left"/>
      <w:pPr>
        <w:ind w:left="9249" w:hanging="238"/>
      </w:pPr>
      <w:rPr>
        <w:rFonts w:hint="default"/>
        <w:lang w:val="ru-RU" w:eastAsia="en-US" w:bidi="ar-SA"/>
      </w:rPr>
    </w:lvl>
  </w:abstractNum>
  <w:abstractNum w:abstractNumId="5" w15:restartNumberingAfterBreak="0">
    <w:nsid w:val="41F50DD5"/>
    <w:multiLevelType w:val="hybridMultilevel"/>
    <w:tmpl w:val="B8FA0672"/>
    <w:lvl w:ilvl="0" w:tplc="84A2D778">
      <w:start w:val="1"/>
      <w:numFmt w:val="decimal"/>
      <w:lvlText w:val="%1."/>
      <w:lvlJc w:val="left"/>
      <w:pPr>
        <w:ind w:left="323" w:hanging="238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1"/>
        <w:sz w:val="22"/>
        <w:szCs w:val="22"/>
        <w:lang w:val="ru-RU" w:eastAsia="en-US" w:bidi="ar-SA"/>
      </w:rPr>
    </w:lvl>
    <w:lvl w:ilvl="1" w:tplc="A0569DE2">
      <w:numFmt w:val="bullet"/>
      <w:lvlText w:val="•"/>
      <w:lvlJc w:val="left"/>
      <w:pPr>
        <w:ind w:left="1436" w:hanging="238"/>
      </w:pPr>
      <w:rPr>
        <w:rFonts w:hint="default"/>
        <w:lang w:val="ru-RU" w:eastAsia="en-US" w:bidi="ar-SA"/>
      </w:rPr>
    </w:lvl>
    <w:lvl w:ilvl="2" w:tplc="71400B54">
      <w:numFmt w:val="bullet"/>
      <w:lvlText w:val="•"/>
      <w:lvlJc w:val="left"/>
      <w:pPr>
        <w:ind w:left="2552" w:hanging="238"/>
      </w:pPr>
      <w:rPr>
        <w:rFonts w:hint="default"/>
        <w:lang w:val="ru-RU" w:eastAsia="en-US" w:bidi="ar-SA"/>
      </w:rPr>
    </w:lvl>
    <w:lvl w:ilvl="3" w:tplc="FBD264B2">
      <w:numFmt w:val="bullet"/>
      <w:lvlText w:val="•"/>
      <w:lvlJc w:val="left"/>
      <w:pPr>
        <w:ind w:left="3668" w:hanging="238"/>
      </w:pPr>
      <w:rPr>
        <w:rFonts w:hint="default"/>
        <w:lang w:val="ru-RU" w:eastAsia="en-US" w:bidi="ar-SA"/>
      </w:rPr>
    </w:lvl>
    <w:lvl w:ilvl="4" w:tplc="9AB80F78">
      <w:numFmt w:val="bullet"/>
      <w:lvlText w:val="•"/>
      <w:lvlJc w:val="left"/>
      <w:pPr>
        <w:ind w:left="4784" w:hanging="238"/>
      </w:pPr>
      <w:rPr>
        <w:rFonts w:hint="default"/>
        <w:lang w:val="ru-RU" w:eastAsia="en-US" w:bidi="ar-SA"/>
      </w:rPr>
    </w:lvl>
    <w:lvl w:ilvl="5" w:tplc="AAA056CE">
      <w:numFmt w:val="bullet"/>
      <w:lvlText w:val="•"/>
      <w:lvlJc w:val="left"/>
      <w:pPr>
        <w:ind w:left="5900" w:hanging="238"/>
      </w:pPr>
      <w:rPr>
        <w:rFonts w:hint="default"/>
        <w:lang w:val="ru-RU" w:eastAsia="en-US" w:bidi="ar-SA"/>
      </w:rPr>
    </w:lvl>
    <w:lvl w:ilvl="6" w:tplc="91D4EA0A">
      <w:numFmt w:val="bullet"/>
      <w:lvlText w:val="•"/>
      <w:lvlJc w:val="left"/>
      <w:pPr>
        <w:ind w:left="7016" w:hanging="238"/>
      </w:pPr>
      <w:rPr>
        <w:rFonts w:hint="default"/>
        <w:lang w:val="ru-RU" w:eastAsia="en-US" w:bidi="ar-SA"/>
      </w:rPr>
    </w:lvl>
    <w:lvl w:ilvl="7" w:tplc="0D78198C">
      <w:numFmt w:val="bullet"/>
      <w:lvlText w:val="•"/>
      <w:lvlJc w:val="left"/>
      <w:pPr>
        <w:ind w:left="8132" w:hanging="238"/>
      </w:pPr>
      <w:rPr>
        <w:rFonts w:hint="default"/>
        <w:lang w:val="ru-RU" w:eastAsia="en-US" w:bidi="ar-SA"/>
      </w:rPr>
    </w:lvl>
    <w:lvl w:ilvl="8" w:tplc="6B4A50BE">
      <w:numFmt w:val="bullet"/>
      <w:lvlText w:val="•"/>
      <w:lvlJc w:val="left"/>
      <w:pPr>
        <w:ind w:left="9249" w:hanging="238"/>
      </w:pPr>
      <w:rPr>
        <w:rFonts w:hint="default"/>
        <w:lang w:val="ru-RU" w:eastAsia="en-US" w:bidi="ar-SA"/>
      </w:rPr>
    </w:lvl>
  </w:abstractNum>
  <w:abstractNum w:abstractNumId="6" w15:restartNumberingAfterBreak="0">
    <w:nsid w:val="455D3DB4"/>
    <w:multiLevelType w:val="hybridMultilevel"/>
    <w:tmpl w:val="E7C87C3C"/>
    <w:lvl w:ilvl="0" w:tplc="82EE7568">
      <w:numFmt w:val="bullet"/>
      <w:lvlText w:val="*"/>
      <w:lvlJc w:val="left"/>
      <w:pPr>
        <w:ind w:left="596" w:hanging="151"/>
      </w:pPr>
      <w:rPr>
        <w:rFonts w:ascii="Trebuchet MS" w:eastAsia="Trebuchet MS" w:hAnsi="Trebuchet MS" w:cs="Trebuchet MS" w:hint="default"/>
        <w:spacing w:val="0"/>
        <w:w w:val="117"/>
        <w:lang w:val="ru-RU" w:eastAsia="en-US" w:bidi="ar-SA"/>
      </w:rPr>
    </w:lvl>
    <w:lvl w:ilvl="1" w:tplc="AF08418A">
      <w:numFmt w:val="bullet"/>
      <w:lvlText w:val="•"/>
      <w:lvlJc w:val="left"/>
      <w:pPr>
        <w:ind w:left="1688" w:hanging="151"/>
      </w:pPr>
      <w:rPr>
        <w:rFonts w:hint="default"/>
        <w:lang w:val="ru-RU" w:eastAsia="en-US" w:bidi="ar-SA"/>
      </w:rPr>
    </w:lvl>
    <w:lvl w:ilvl="2" w:tplc="C3F047B8">
      <w:numFmt w:val="bullet"/>
      <w:lvlText w:val="•"/>
      <w:lvlJc w:val="left"/>
      <w:pPr>
        <w:ind w:left="2776" w:hanging="151"/>
      </w:pPr>
      <w:rPr>
        <w:rFonts w:hint="default"/>
        <w:lang w:val="ru-RU" w:eastAsia="en-US" w:bidi="ar-SA"/>
      </w:rPr>
    </w:lvl>
    <w:lvl w:ilvl="3" w:tplc="D12871D2">
      <w:numFmt w:val="bullet"/>
      <w:lvlText w:val="•"/>
      <w:lvlJc w:val="left"/>
      <w:pPr>
        <w:ind w:left="3864" w:hanging="151"/>
      </w:pPr>
      <w:rPr>
        <w:rFonts w:hint="default"/>
        <w:lang w:val="ru-RU" w:eastAsia="en-US" w:bidi="ar-SA"/>
      </w:rPr>
    </w:lvl>
    <w:lvl w:ilvl="4" w:tplc="EC2618E6">
      <w:numFmt w:val="bullet"/>
      <w:lvlText w:val="•"/>
      <w:lvlJc w:val="left"/>
      <w:pPr>
        <w:ind w:left="4952" w:hanging="151"/>
      </w:pPr>
      <w:rPr>
        <w:rFonts w:hint="default"/>
        <w:lang w:val="ru-RU" w:eastAsia="en-US" w:bidi="ar-SA"/>
      </w:rPr>
    </w:lvl>
    <w:lvl w:ilvl="5" w:tplc="A296CAD2">
      <w:numFmt w:val="bullet"/>
      <w:lvlText w:val="•"/>
      <w:lvlJc w:val="left"/>
      <w:pPr>
        <w:ind w:left="6040" w:hanging="151"/>
      </w:pPr>
      <w:rPr>
        <w:rFonts w:hint="default"/>
        <w:lang w:val="ru-RU" w:eastAsia="en-US" w:bidi="ar-SA"/>
      </w:rPr>
    </w:lvl>
    <w:lvl w:ilvl="6" w:tplc="8D78DF0A">
      <w:numFmt w:val="bullet"/>
      <w:lvlText w:val="•"/>
      <w:lvlJc w:val="left"/>
      <w:pPr>
        <w:ind w:left="7128" w:hanging="151"/>
      </w:pPr>
      <w:rPr>
        <w:rFonts w:hint="default"/>
        <w:lang w:val="ru-RU" w:eastAsia="en-US" w:bidi="ar-SA"/>
      </w:rPr>
    </w:lvl>
    <w:lvl w:ilvl="7" w:tplc="0A1AC7EA">
      <w:numFmt w:val="bullet"/>
      <w:lvlText w:val="•"/>
      <w:lvlJc w:val="left"/>
      <w:pPr>
        <w:ind w:left="8216" w:hanging="151"/>
      </w:pPr>
      <w:rPr>
        <w:rFonts w:hint="default"/>
        <w:lang w:val="ru-RU" w:eastAsia="en-US" w:bidi="ar-SA"/>
      </w:rPr>
    </w:lvl>
    <w:lvl w:ilvl="8" w:tplc="E974C3A8">
      <w:numFmt w:val="bullet"/>
      <w:lvlText w:val="•"/>
      <w:lvlJc w:val="left"/>
      <w:pPr>
        <w:ind w:left="9305" w:hanging="151"/>
      </w:pPr>
      <w:rPr>
        <w:rFonts w:hint="default"/>
        <w:lang w:val="ru-RU" w:eastAsia="en-US" w:bidi="ar-SA"/>
      </w:rPr>
    </w:lvl>
  </w:abstractNum>
  <w:abstractNum w:abstractNumId="7" w15:restartNumberingAfterBreak="0">
    <w:nsid w:val="460E5979"/>
    <w:multiLevelType w:val="hybridMultilevel"/>
    <w:tmpl w:val="A196A772"/>
    <w:lvl w:ilvl="0" w:tplc="35BA9742">
      <w:start w:val="1"/>
      <w:numFmt w:val="decimal"/>
      <w:lvlText w:val="%1."/>
      <w:lvlJc w:val="left"/>
      <w:pPr>
        <w:ind w:left="806" w:hanging="349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2F24C19E">
      <w:numFmt w:val="bullet"/>
      <w:lvlText w:val="•"/>
      <w:lvlJc w:val="left"/>
      <w:pPr>
        <w:ind w:left="1868" w:hanging="349"/>
      </w:pPr>
      <w:rPr>
        <w:rFonts w:hint="default"/>
        <w:lang w:val="ru-RU" w:eastAsia="en-US" w:bidi="ar-SA"/>
      </w:rPr>
    </w:lvl>
    <w:lvl w:ilvl="2" w:tplc="49A25D58">
      <w:numFmt w:val="bullet"/>
      <w:lvlText w:val="•"/>
      <w:lvlJc w:val="left"/>
      <w:pPr>
        <w:ind w:left="2936" w:hanging="349"/>
      </w:pPr>
      <w:rPr>
        <w:rFonts w:hint="default"/>
        <w:lang w:val="ru-RU" w:eastAsia="en-US" w:bidi="ar-SA"/>
      </w:rPr>
    </w:lvl>
    <w:lvl w:ilvl="3" w:tplc="602619A6">
      <w:numFmt w:val="bullet"/>
      <w:lvlText w:val="•"/>
      <w:lvlJc w:val="left"/>
      <w:pPr>
        <w:ind w:left="4004" w:hanging="349"/>
      </w:pPr>
      <w:rPr>
        <w:rFonts w:hint="default"/>
        <w:lang w:val="ru-RU" w:eastAsia="en-US" w:bidi="ar-SA"/>
      </w:rPr>
    </w:lvl>
    <w:lvl w:ilvl="4" w:tplc="7402EB26">
      <w:numFmt w:val="bullet"/>
      <w:lvlText w:val="•"/>
      <w:lvlJc w:val="left"/>
      <w:pPr>
        <w:ind w:left="5072" w:hanging="349"/>
      </w:pPr>
      <w:rPr>
        <w:rFonts w:hint="default"/>
        <w:lang w:val="ru-RU" w:eastAsia="en-US" w:bidi="ar-SA"/>
      </w:rPr>
    </w:lvl>
    <w:lvl w:ilvl="5" w:tplc="95A671E4">
      <w:numFmt w:val="bullet"/>
      <w:lvlText w:val="•"/>
      <w:lvlJc w:val="left"/>
      <w:pPr>
        <w:ind w:left="6140" w:hanging="349"/>
      </w:pPr>
      <w:rPr>
        <w:rFonts w:hint="default"/>
        <w:lang w:val="ru-RU" w:eastAsia="en-US" w:bidi="ar-SA"/>
      </w:rPr>
    </w:lvl>
    <w:lvl w:ilvl="6" w:tplc="D6AC03E6">
      <w:numFmt w:val="bullet"/>
      <w:lvlText w:val="•"/>
      <w:lvlJc w:val="left"/>
      <w:pPr>
        <w:ind w:left="7208" w:hanging="349"/>
      </w:pPr>
      <w:rPr>
        <w:rFonts w:hint="default"/>
        <w:lang w:val="ru-RU" w:eastAsia="en-US" w:bidi="ar-SA"/>
      </w:rPr>
    </w:lvl>
    <w:lvl w:ilvl="7" w:tplc="F800E512">
      <w:numFmt w:val="bullet"/>
      <w:lvlText w:val="•"/>
      <w:lvlJc w:val="left"/>
      <w:pPr>
        <w:ind w:left="8276" w:hanging="349"/>
      </w:pPr>
      <w:rPr>
        <w:rFonts w:hint="default"/>
        <w:lang w:val="ru-RU" w:eastAsia="en-US" w:bidi="ar-SA"/>
      </w:rPr>
    </w:lvl>
    <w:lvl w:ilvl="8" w:tplc="9E023300">
      <w:numFmt w:val="bullet"/>
      <w:lvlText w:val="•"/>
      <w:lvlJc w:val="left"/>
      <w:pPr>
        <w:ind w:left="9345" w:hanging="349"/>
      </w:pPr>
      <w:rPr>
        <w:rFonts w:hint="default"/>
        <w:lang w:val="ru-RU" w:eastAsia="en-US" w:bidi="ar-SA"/>
      </w:rPr>
    </w:lvl>
  </w:abstractNum>
  <w:abstractNum w:abstractNumId="8" w15:restartNumberingAfterBreak="0">
    <w:nsid w:val="46BD0B3B"/>
    <w:multiLevelType w:val="hybridMultilevel"/>
    <w:tmpl w:val="FA80BAF6"/>
    <w:lvl w:ilvl="0" w:tplc="13BEB844">
      <w:numFmt w:val="bullet"/>
      <w:lvlText w:val="*"/>
      <w:lvlJc w:val="left"/>
      <w:pPr>
        <w:ind w:left="957" w:hanging="151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17"/>
        <w:sz w:val="22"/>
        <w:szCs w:val="22"/>
        <w:lang w:val="ru-RU" w:eastAsia="en-US" w:bidi="ar-SA"/>
      </w:rPr>
    </w:lvl>
    <w:lvl w:ilvl="1" w:tplc="ABCE8EF0">
      <w:numFmt w:val="bullet"/>
      <w:lvlText w:val="•"/>
      <w:lvlJc w:val="left"/>
      <w:pPr>
        <w:ind w:left="2012" w:hanging="151"/>
      </w:pPr>
      <w:rPr>
        <w:rFonts w:hint="default"/>
        <w:lang w:val="ru-RU" w:eastAsia="en-US" w:bidi="ar-SA"/>
      </w:rPr>
    </w:lvl>
    <w:lvl w:ilvl="2" w:tplc="2194852C">
      <w:numFmt w:val="bullet"/>
      <w:lvlText w:val="•"/>
      <w:lvlJc w:val="left"/>
      <w:pPr>
        <w:ind w:left="3064" w:hanging="151"/>
      </w:pPr>
      <w:rPr>
        <w:rFonts w:hint="default"/>
        <w:lang w:val="ru-RU" w:eastAsia="en-US" w:bidi="ar-SA"/>
      </w:rPr>
    </w:lvl>
    <w:lvl w:ilvl="3" w:tplc="7FA42F14">
      <w:numFmt w:val="bullet"/>
      <w:lvlText w:val="•"/>
      <w:lvlJc w:val="left"/>
      <w:pPr>
        <w:ind w:left="4116" w:hanging="151"/>
      </w:pPr>
      <w:rPr>
        <w:rFonts w:hint="default"/>
        <w:lang w:val="ru-RU" w:eastAsia="en-US" w:bidi="ar-SA"/>
      </w:rPr>
    </w:lvl>
    <w:lvl w:ilvl="4" w:tplc="853495E4">
      <w:numFmt w:val="bullet"/>
      <w:lvlText w:val="•"/>
      <w:lvlJc w:val="left"/>
      <w:pPr>
        <w:ind w:left="5168" w:hanging="151"/>
      </w:pPr>
      <w:rPr>
        <w:rFonts w:hint="default"/>
        <w:lang w:val="ru-RU" w:eastAsia="en-US" w:bidi="ar-SA"/>
      </w:rPr>
    </w:lvl>
    <w:lvl w:ilvl="5" w:tplc="BC384A46">
      <w:numFmt w:val="bullet"/>
      <w:lvlText w:val="•"/>
      <w:lvlJc w:val="left"/>
      <w:pPr>
        <w:ind w:left="6220" w:hanging="151"/>
      </w:pPr>
      <w:rPr>
        <w:rFonts w:hint="default"/>
        <w:lang w:val="ru-RU" w:eastAsia="en-US" w:bidi="ar-SA"/>
      </w:rPr>
    </w:lvl>
    <w:lvl w:ilvl="6" w:tplc="B948A1D6">
      <w:numFmt w:val="bullet"/>
      <w:lvlText w:val="•"/>
      <w:lvlJc w:val="left"/>
      <w:pPr>
        <w:ind w:left="7272" w:hanging="151"/>
      </w:pPr>
      <w:rPr>
        <w:rFonts w:hint="default"/>
        <w:lang w:val="ru-RU" w:eastAsia="en-US" w:bidi="ar-SA"/>
      </w:rPr>
    </w:lvl>
    <w:lvl w:ilvl="7" w:tplc="3920C910">
      <w:numFmt w:val="bullet"/>
      <w:lvlText w:val="•"/>
      <w:lvlJc w:val="left"/>
      <w:pPr>
        <w:ind w:left="8324" w:hanging="151"/>
      </w:pPr>
      <w:rPr>
        <w:rFonts w:hint="default"/>
        <w:lang w:val="ru-RU" w:eastAsia="en-US" w:bidi="ar-SA"/>
      </w:rPr>
    </w:lvl>
    <w:lvl w:ilvl="8" w:tplc="2618C960">
      <w:numFmt w:val="bullet"/>
      <w:lvlText w:val="•"/>
      <w:lvlJc w:val="left"/>
      <w:pPr>
        <w:ind w:left="9377" w:hanging="151"/>
      </w:pPr>
      <w:rPr>
        <w:rFonts w:hint="default"/>
        <w:lang w:val="ru-RU" w:eastAsia="en-US" w:bidi="ar-SA"/>
      </w:rPr>
    </w:lvl>
  </w:abstractNum>
  <w:abstractNum w:abstractNumId="9" w15:restartNumberingAfterBreak="0">
    <w:nsid w:val="58CF4A30"/>
    <w:multiLevelType w:val="hybridMultilevel"/>
    <w:tmpl w:val="AAAAD110"/>
    <w:lvl w:ilvl="0" w:tplc="EC8A1E42">
      <w:start w:val="6"/>
      <w:numFmt w:val="decimal"/>
      <w:lvlText w:val="%1."/>
      <w:lvlJc w:val="left"/>
      <w:pPr>
        <w:ind w:left="269" w:hanging="184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1"/>
        <w:sz w:val="20"/>
        <w:szCs w:val="20"/>
        <w:lang w:val="ru-RU" w:eastAsia="en-US" w:bidi="ar-SA"/>
      </w:rPr>
    </w:lvl>
    <w:lvl w:ilvl="1" w:tplc="3A6ED8C6">
      <w:numFmt w:val="bullet"/>
      <w:lvlText w:val="•"/>
      <w:lvlJc w:val="left"/>
      <w:pPr>
        <w:ind w:left="1382" w:hanging="184"/>
      </w:pPr>
      <w:rPr>
        <w:rFonts w:hint="default"/>
        <w:lang w:val="ru-RU" w:eastAsia="en-US" w:bidi="ar-SA"/>
      </w:rPr>
    </w:lvl>
    <w:lvl w:ilvl="2" w:tplc="B528480C">
      <w:numFmt w:val="bullet"/>
      <w:lvlText w:val="•"/>
      <w:lvlJc w:val="left"/>
      <w:pPr>
        <w:ind w:left="2504" w:hanging="184"/>
      </w:pPr>
      <w:rPr>
        <w:rFonts w:hint="default"/>
        <w:lang w:val="ru-RU" w:eastAsia="en-US" w:bidi="ar-SA"/>
      </w:rPr>
    </w:lvl>
    <w:lvl w:ilvl="3" w:tplc="7728C502">
      <w:numFmt w:val="bullet"/>
      <w:lvlText w:val="•"/>
      <w:lvlJc w:val="left"/>
      <w:pPr>
        <w:ind w:left="3626" w:hanging="184"/>
      </w:pPr>
      <w:rPr>
        <w:rFonts w:hint="default"/>
        <w:lang w:val="ru-RU" w:eastAsia="en-US" w:bidi="ar-SA"/>
      </w:rPr>
    </w:lvl>
    <w:lvl w:ilvl="4" w:tplc="5E5679A4">
      <w:numFmt w:val="bullet"/>
      <w:lvlText w:val="•"/>
      <w:lvlJc w:val="left"/>
      <w:pPr>
        <w:ind w:left="4748" w:hanging="184"/>
      </w:pPr>
      <w:rPr>
        <w:rFonts w:hint="default"/>
        <w:lang w:val="ru-RU" w:eastAsia="en-US" w:bidi="ar-SA"/>
      </w:rPr>
    </w:lvl>
    <w:lvl w:ilvl="5" w:tplc="ED66063A">
      <w:numFmt w:val="bullet"/>
      <w:lvlText w:val="•"/>
      <w:lvlJc w:val="left"/>
      <w:pPr>
        <w:ind w:left="5870" w:hanging="184"/>
      </w:pPr>
      <w:rPr>
        <w:rFonts w:hint="default"/>
        <w:lang w:val="ru-RU" w:eastAsia="en-US" w:bidi="ar-SA"/>
      </w:rPr>
    </w:lvl>
    <w:lvl w:ilvl="6" w:tplc="401CFC98">
      <w:numFmt w:val="bullet"/>
      <w:lvlText w:val="•"/>
      <w:lvlJc w:val="left"/>
      <w:pPr>
        <w:ind w:left="6992" w:hanging="184"/>
      </w:pPr>
      <w:rPr>
        <w:rFonts w:hint="default"/>
        <w:lang w:val="ru-RU" w:eastAsia="en-US" w:bidi="ar-SA"/>
      </w:rPr>
    </w:lvl>
    <w:lvl w:ilvl="7" w:tplc="E136657A">
      <w:numFmt w:val="bullet"/>
      <w:lvlText w:val="•"/>
      <w:lvlJc w:val="left"/>
      <w:pPr>
        <w:ind w:left="8114" w:hanging="184"/>
      </w:pPr>
      <w:rPr>
        <w:rFonts w:hint="default"/>
        <w:lang w:val="ru-RU" w:eastAsia="en-US" w:bidi="ar-SA"/>
      </w:rPr>
    </w:lvl>
    <w:lvl w:ilvl="8" w:tplc="7C0C5B50">
      <w:numFmt w:val="bullet"/>
      <w:lvlText w:val="•"/>
      <w:lvlJc w:val="left"/>
      <w:pPr>
        <w:ind w:left="9237" w:hanging="184"/>
      </w:pPr>
      <w:rPr>
        <w:rFonts w:hint="default"/>
        <w:lang w:val="ru-RU" w:eastAsia="en-US" w:bidi="ar-SA"/>
      </w:rPr>
    </w:lvl>
  </w:abstractNum>
  <w:abstractNum w:abstractNumId="10" w15:restartNumberingAfterBreak="0">
    <w:nsid w:val="6E1E557C"/>
    <w:multiLevelType w:val="hybridMultilevel"/>
    <w:tmpl w:val="96A6D1D6"/>
    <w:lvl w:ilvl="0" w:tplc="982A1970">
      <w:start w:val="1"/>
      <w:numFmt w:val="decimal"/>
      <w:lvlText w:val="%1."/>
      <w:lvlJc w:val="left"/>
      <w:pPr>
        <w:ind w:left="323" w:hanging="238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1"/>
        <w:sz w:val="22"/>
        <w:szCs w:val="22"/>
        <w:lang w:val="ru-RU" w:eastAsia="en-US" w:bidi="ar-SA"/>
      </w:rPr>
    </w:lvl>
    <w:lvl w:ilvl="1" w:tplc="30687988">
      <w:numFmt w:val="bullet"/>
      <w:lvlText w:val="•"/>
      <w:lvlJc w:val="left"/>
      <w:pPr>
        <w:ind w:left="1436" w:hanging="238"/>
      </w:pPr>
      <w:rPr>
        <w:rFonts w:hint="default"/>
        <w:lang w:val="ru-RU" w:eastAsia="en-US" w:bidi="ar-SA"/>
      </w:rPr>
    </w:lvl>
    <w:lvl w:ilvl="2" w:tplc="E51E65C4">
      <w:numFmt w:val="bullet"/>
      <w:lvlText w:val="•"/>
      <w:lvlJc w:val="left"/>
      <w:pPr>
        <w:ind w:left="2552" w:hanging="238"/>
      </w:pPr>
      <w:rPr>
        <w:rFonts w:hint="default"/>
        <w:lang w:val="ru-RU" w:eastAsia="en-US" w:bidi="ar-SA"/>
      </w:rPr>
    </w:lvl>
    <w:lvl w:ilvl="3" w:tplc="6CA674CE">
      <w:numFmt w:val="bullet"/>
      <w:lvlText w:val="•"/>
      <w:lvlJc w:val="left"/>
      <w:pPr>
        <w:ind w:left="3668" w:hanging="238"/>
      </w:pPr>
      <w:rPr>
        <w:rFonts w:hint="default"/>
        <w:lang w:val="ru-RU" w:eastAsia="en-US" w:bidi="ar-SA"/>
      </w:rPr>
    </w:lvl>
    <w:lvl w:ilvl="4" w:tplc="9176ED2E">
      <w:numFmt w:val="bullet"/>
      <w:lvlText w:val="•"/>
      <w:lvlJc w:val="left"/>
      <w:pPr>
        <w:ind w:left="4784" w:hanging="238"/>
      </w:pPr>
      <w:rPr>
        <w:rFonts w:hint="default"/>
        <w:lang w:val="ru-RU" w:eastAsia="en-US" w:bidi="ar-SA"/>
      </w:rPr>
    </w:lvl>
    <w:lvl w:ilvl="5" w:tplc="AB567600">
      <w:numFmt w:val="bullet"/>
      <w:lvlText w:val="•"/>
      <w:lvlJc w:val="left"/>
      <w:pPr>
        <w:ind w:left="5900" w:hanging="238"/>
      </w:pPr>
      <w:rPr>
        <w:rFonts w:hint="default"/>
        <w:lang w:val="ru-RU" w:eastAsia="en-US" w:bidi="ar-SA"/>
      </w:rPr>
    </w:lvl>
    <w:lvl w:ilvl="6" w:tplc="71FC28DA">
      <w:numFmt w:val="bullet"/>
      <w:lvlText w:val="•"/>
      <w:lvlJc w:val="left"/>
      <w:pPr>
        <w:ind w:left="7016" w:hanging="238"/>
      </w:pPr>
      <w:rPr>
        <w:rFonts w:hint="default"/>
        <w:lang w:val="ru-RU" w:eastAsia="en-US" w:bidi="ar-SA"/>
      </w:rPr>
    </w:lvl>
    <w:lvl w:ilvl="7" w:tplc="9DAA1AD8">
      <w:numFmt w:val="bullet"/>
      <w:lvlText w:val="•"/>
      <w:lvlJc w:val="left"/>
      <w:pPr>
        <w:ind w:left="8132" w:hanging="238"/>
      </w:pPr>
      <w:rPr>
        <w:rFonts w:hint="default"/>
        <w:lang w:val="ru-RU" w:eastAsia="en-US" w:bidi="ar-SA"/>
      </w:rPr>
    </w:lvl>
    <w:lvl w:ilvl="8" w:tplc="4E741966">
      <w:numFmt w:val="bullet"/>
      <w:lvlText w:val="•"/>
      <w:lvlJc w:val="left"/>
      <w:pPr>
        <w:ind w:left="9249" w:hanging="238"/>
      </w:pPr>
      <w:rPr>
        <w:rFonts w:hint="default"/>
        <w:lang w:val="ru-RU" w:eastAsia="en-US" w:bidi="ar-SA"/>
      </w:rPr>
    </w:lvl>
  </w:abstractNum>
  <w:abstractNum w:abstractNumId="11" w15:restartNumberingAfterBreak="0">
    <w:nsid w:val="760E47B4"/>
    <w:multiLevelType w:val="hybridMultilevel"/>
    <w:tmpl w:val="0DDC2B26"/>
    <w:lvl w:ilvl="0" w:tplc="ACC6BA9C">
      <w:start w:val="6"/>
      <w:numFmt w:val="decimal"/>
      <w:lvlText w:val="%1."/>
      <w:lvlJc w:val="left"/>
      <w:pPr>
        <w:ind w:left="269" w:hanging="184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0"/>
        <w:sz w:val="20"/>
        <w:szCs w:val="20"/>
        <w:lang w:val="ru-RU" w:eastAsia="en-US" w:bidi="ar-SA"/>
      </w:rPr>
    </w:lvl>
    <w:lvl w:ilvl="1" w:tplc="6C5A359C">
      <w:numFmt w:val="bullet"/>
      <w:lvlText w:val="•"/>
      <w:lvlJc w:val="left"/>
      <w:pPr>
        <w:ind w:left="1382" w:hanging="184"/>
      </w:pPr>
      <w:rPr>
        <w:rFonts w:hint="default"/>
        <w:lang w:val="ru-RU" w:eastAsia="en-US" w:bidi="ar-SA"/>
      </w:rPr>
    </w:lvl>
    <w:lvl w:ilvl="2" w:tplc="30CA29EA">
      <w:numFmt w:val="bullet"/>
      <w:lvlText w:val="•"/>
      <w:lvlJc w:val="left"/>
      <w:pPr>
        <w:ind w:left="2504" w:hanging="184"/>
      </w:pPr>
      <w:rPr>
        <w:rFonts w:hint="default"/>
        <w:lang w:val="ru-RU" w:eastAsia="en-US" w:bidi="ar-SA"/>
      </w:rPr>
    </w:lvl>
    <w:lvl w:ilvl="3" w:tplc="765AD500">
      <w:numFmt w:val="bullet"/>
      <w:lvlText w:val="•"/>
      <w:lvlJc w:val="left"/>
      <w:pPr>
        <w:ind w:left="3626" w:hanging="184"/>
      </w:pPr>
      <w:rPr>
        <w:rFonts w:hint="default"/>
        <w:lang w:val="ru-RU" w:eastAsia="en-US" w:bidi="ar-SA"/>
      </w:rPr>
    </w:lvl>
    <w:lvl w:ilvl="4" w:tplc="05F6FBDA">
      <w:numFmt w:val="bullet"/>
      <w:lvlText w:val="•"/>
      <w:lvlJc w:val="left"/>
      <w:pPr>
        <w:ind w:left="4748" w:hanging="184"/>
      </w:pPr>
      <w:rPr>
        <w:rFonts w:hint="default"/>
        <w:lang w:val="ru-RU" w:eastAsia="en-US" w:bidi="ar-SA"/>
      </w:rPr>
    </w:lvl>
    <w:lvl w:ilvl="5" w:tplc="808C022E">
      <w:numFmt w:val="bullet"/>
      <w:lvlText w:val="•"/>
      <w:lvlJc w:val="left"/>
      <w:pPr>
        <w:ind w:left="5870" w:hanging="184"/>
      </w:pPr>
      <w:rPr>
        <w:rFonts w:hint="default"/>
        <w:lang w:val="ru-RU" w:eastAsia="en-US" w:bidi="ar-SA"/>
      </w:rPr>
    </w:lvl>
    <w:lvl w:ilvl="6" w:tplc="10443CCC">
      <w:numFmt w:val="bullet"/>
      <w:lvlText w:val="•"/>
      <w:lvlJc w:val="left"/>
      <w:pPr>
        <w:ind w:left="6992" w:hanging="184"/>
      </w:pPr>
      <w:rPr>
        <w:rFonts w:hint="default"/>
        <w:lang w:val="ru-RU" w:eastAsia="en-US" w:bidi="ar-SA"/>
      </w:rPr>
    </w:lvl>
    <w:lvl w:ilvl="7" w:tplc="BCC426E4">
      <w:numFmt w:val="bullet"/>
      <w:lvlText w:val="•"/>
      <w:lvlJc w:val="left"/>
      <w:pPr>
        <w:ind w:left="8114" w:hanging="184"/>
      </w:pPr>
      <w:rPr>
        <w:rFonts w:hint="default"/>
        <w:lang w:val="ru-RU" w:eastAsia="en-US" w:bidi="ar-SA"/>
      </w:rPr>
    </w:lvl>
    <w:lvl w:ilvl="8" w:tplc="494409F0">
      <w:numFmt w:val="bullet"/>
      <w:lvlText w:val="•"/>
      <w:lvlJc w:val="left"/>
      <w:pPr>
        <w:ind w:left="9237" w:hanging="184"/>
      </w:pPr>
      <w:rPr>
        <w:rFonts w:hint="default"/>
        <w:lang w:val="ru-RU" w:eastAsia="en-US" w:bidi="ar-SA"/>
      </w:rPr>
    </w:lvl>
  </w:abstractNum>
  <w:abstractNum w:abstractNumId="12" w15:restartNumberingAfterBreak="0">
    <w:nsid w:val="790328A6"/>
    <w:multiLevelType w:val="hybridMultilevel"/>
    <w:tmpl w:val="5646268A"/>
    <w:lvl w:ilvl="0" w:tplc="F60CED28">
      <w:numFmt w:val="bullet"/>
      <w:lvlText w:val="*"/>
      <w:lvlJc w:val="left"/>
      <w:pPr>
        <w:ind w:left="86" w:hanging="272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17"/>
        <w:sz w:val="40"/>
        <w:szCs w:val="40"/>
        <w:lang w:val="ru-RU" w:eastAsia="en-US" w:bidi="ar-SA"/>
      </w:rPr>
    </w:lvl>
    <w:lvl w:ilvl="1" w:tplc="C53039A6">
      <w:numFmt w:val="bullet"/>
      <w:lvlText w:val="•"/>
      <w:lvlJc w:val="left"/>
      <w:pPr>
        <w:ind w:left="1220" w:hanging="272"/>
      </w:pPr>
      <w:rPr>
        <w:rFonts w:hint="default"/>
        <w:lang w:val="ru-RU" w:eastAsia="en-US" w:bidi="ar-SA"/>
      </w:rPr>
    </w:lvl>
    <w:lvl w:ilvl="2" w:tplc="0456D166">
      <w:numFmt w:val="bullet"/>
      <w:lvlText w:val="•"/>
      <w:lvlJc w:val="left"/>
      <w:pPr>
        <w:ind w:left="2360" w:hanging="272"/>
      </w:pPr>
      <w:rPr>
        <w:rFonts w:hint="default"/>
        <w:lang w:val="ru-RU" w:eastAsia="en-US" w:bidi="ar-SA"/>
      </w:rPr>
    </w:lvl>
    <w:lvl w:ilvl="3" w:tplc="D5F21B4A">
      <w:numFmt w:val="bullet"/>
      <w:lvlText w:val="•"/>
      <w:lvlJc w:val="left"/>
      <w:pPr>
        <w:ind w:left="3500" w:hanging="272"/>
      </w:pPr>
      <w:rPr>
        <w:rFonts w:hint="default"/>
        <w:lang w:val="ru-RU" w:eastAsia="en-US" w:bidi="ar-SA"/>
      </w:rPr>
    </w:lvl>
    <w:lvl w:ilvl="4" w:tplc="6344C702">
      <w:numFmt w:val="bullet"/>
      <w:lvlText w:val="•"/>
      <w:lvlJc w:val="left"/>
      <w:pPr>
        <w:ind w:left="4640" w:hanging="272"/>
      </w:pPr>
      <w:rPr>
        <w:rFonts w:hint="default"/>
        <w:lang w:val="ru-RU" w:eastAsia="en-US" w:bidi="ar-SA"/>
      </w:rPr>
    </w:lvl>
    <w:lvl w:ilvl="5" w:tplc="2EDE6E44">
      <w:numFmt w:val="bullet"/>
      <w:lvlText w:val="•"/>
      <w:lvlJc w:val="left"/>
      <w:pPr>
        <w:ind w:left="5780" w:hanging="272"/>
      </w:pPr>
      <w:rPr>
        <w:rFonts w:hint="default"/>
        <w:lang w:val="ru-RU" w:eastAsia="en-US" w:bidi="ar-SA"/>
      </w:rPr>
    </w:lvl>
    <w:lvl w:ilvl="6" w:tplc="C786EA2A">
      <w:numFmt w:val="bullet"/>
      <w:lvlText w:val="•"/>
      <w:lvlJc w:val="left"/>
      <w:pPr>
        <w:ind w:left="6920" w:hanging="272"/>
      </w:pPr>
      <w:rPr>
        <w:rFonts w:hint="default"/>
        <w:lang w:val="ru-RU" w:eastAsia="en-US" w:bidi="ar-SA"/>
      </w:rPr>
    </w:lvl>
    <w:lvl w:ilvl="7" w:tplc="D92ABC8E">
      <w:numFmt w:val="bullet"/>
      <w:lvlText w:val="•"/>
      <w:lvlJc w:val="left"/>
      <w:pPr>
        <w:ind w:left="8060" w:hanging="272"/>
      </w:pPr>
      <w:rPr>
        <w:rFonts w:hint="default"/>
        <w:lang w:val="ru-RU" w:eastAsia="en-US" w:bidi="ar-SA"/>
      </w:rPr>
    </w:lvl>
    <w:lvl w:ilvl="8" w:tplc="13261900">
      <w:numFmt w:val="bullet"/>
      <w:lvlText w:val="•"/>
      <w:lvlJc w:val="left"/>
      <w:pPr>
        <w:ind w:left="9201" w:hanging="27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9"/>
  </w:num>
  <w:num w:numId="5">
    <w:abstractNumId w:val="4"/>
  </w:num>
  <w:num w:numId="6">
    <w:abstractNumId w:val="11"/>
  </w:num>
  <w:num w:numId="7">
    <w:abstractNumId w:val="5"/>
  </w:num>
  <w:num w:numId="8">
    <w:abstractNumId w:val="0"/>
  </w:num>
  <w:num w:numId="9">
    <w:abstractNumId w:val="6"/>
  </w:num>
  <w:num w:numId="10">
    <w:abstractNumId w:val="8"/>
  </w:num>
  <w:num w:numId="11">
    <w:abstractNumId w:val="2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VRcfiNzESmTI484tSYIAFgu3Fj+4lz3K8X8S47HF9Ld3TD8qMkK4hJmUEDSLojWVIeQhPfOwi2XTlIVhGSjcrA==" w:salt="zr4Z1yCbvKe2OeNu1pdDB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67846"/>
    <w:rsid w:val="003A7DA5"/>
    <w:rsid w:val="007C3957"/>
    <w:rsid w:val="00E6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C52FD7-ADDE-421D-BF22-E9AD4E5E8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pPr>
      <w:spacing w:before="146"/>
      <w:ind w:left="8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84"/>
      <w:ind w:left="86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86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181"/>
      <w:ind w:left="86" w:hanging="23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nceoffice.online/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amarsurorenburg@mail.ru" TargetMode="External"/><Relationship Id="rId17" Type="http://schemas.openxmlformats.org/officeDocument/2006/relationships/hyperlink" Target="mailto:amarsur_rating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amarsurorenburg@mail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amarsurorenburg@mail.ru" TargetMode="External"/><Relationship Id="rId10" Type="http://schemas.openxmlformats.org/officeDocument/2006/relationships/hyperlink" Target="http://danceoffice.online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marsurorenburg@mail.ru" TargetMode="External"/><Relationship Id="rId14" Type="http://schemas.openxmlformats.org/officeDocument/2006/relationships/hyperlink" Target="mailto:amarsurorenburg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5244</Words>
  <Characters>29891</Characters>
  <Application>Microsoft Office Word</Application>
  <DocSecurity>0</DocSecurity>
  <Lines>249</Lines>
  <Paragraphs>70</Paragraphs>
  <ScaleCrop>false</ScaleCrop>
  <Company/>
  <LinksUpToDate>false</LinksUpToDate>
  <CharactersWithSpaces>35065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 -</dc:creator>
  <cp:lastModifiedBy>Учетная запись Майкрософт</cp:lastModifiedBy>
  <cp:revision>3</cp:revision>
  <dcterms:created xsi:type="dcterms:W3CDTF">2025-11-21T12:51:00Z</dcterms:created>
  <dcterms:modified xsi:type="dcterms:W3CDTF">2025-11-21T12:53:00Z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2025-11-21T00:00:00Z</vt:filetime>
  </property>
  <property fmtid="{D5CDD505-2E9C-101B-9397-08002B2CF9AE}" pid="5" name="Producer">
    <vt:lpwstr>3-Heights(TM) PDF Security Shell 4.8.25.2 (http://www.pdf-tools.com)</vt:lpwstr>
  </property>
</Properties>
</file>