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FB" w:rsidRDefault="0041630C">
      <w:pPr>
        <w:spacing w:before="82" w:line="261" w:lineRule="auto"/>
        <w:ind w:left="1010" w:right="1491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I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Международный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фестиваль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восточным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танцам AMAR-SURAGE</w:t>
      </w:r>
      <w:r>
        <w:rPr>
          <w:b/>
          <w:spacing w:val="80"/>
          <w:w w:val="150"/>
          <w:sz w:val="36"/>
        </w:rPr>
        <w:t xml:space="preserve"> </w:t>
      </w:r>
      <w:r>
        <w:rPr>
          <w:b/>
          <w:sz w:val="36"/>
        </w:rPr>
        <w:t>город</w:t>
      </w:r>
      <w:r>
        <w:rPr>
          <w:b/>
          <w:spacing w:val="80"/>
          <w:sz w:val="36"/>
        </w:rPr>
        <w:t xml:space="preserve"> </w:t>
      </w:r>
      <w:r>
        <w:rPr>
          <w:b/>
          <w:sz w:val="36"/>
        </w:rPr>
        <w:t>УФА</w:t>
      </w:r>
    </w:p>
    <w:p w:rsidR="005922FB" w:rsidRDefault="0041630C">
      <w:pPr>
        <w:spacing w:before="238"/>
        <w:ind w:right="249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32985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429096</wp:posOffset>
                </wp:positionV>
                <wp:extent cx="3947160" cy="40297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03708" id="Graphic 2" o:spid="_x0000_s1026" style="position:absolute;margin-left:236.9pt;margin-top:33.8pt;width:310.8pt;height:317.3pt;z-index:-169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0cV6A0AAOc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7-8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февраля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21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5922FB" w:rsidRDefault="0041630C">
      <w:pPr>
        <w:pStyle w:val="1"/>
        <w:spacing w:before="227"/>
        <w:ind w:right="480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ПОЛОЖЕНИЕ</w:t>
      </w:r>
    </w:p>
    <w:p w:rsidR="005922FB" w:rsidRDefault="0041630C">
      <w:pPr>
        <w:tabs>
          <w:tab w:val="left" w:pos="3718"/>
        </w:tabs>
        <w:spacing w:before="150"/>
        <w:ind w:left="86"/>
        <w:rPr>
          <w:b/>
        </w:rPr>
      </w:pPr>
      <w:r>
        <w:t>Дата</w:t>
      </w:r>
      <w:r>
        <w:rPr>
          <w:spacing w:val="74"/>
          <w:w w:val="150"/>
        </w:rPr>
        <w:t xml:space="preserve"> </w:t>
      </w:r>
      <w:r>
        <w:t>проведения:</w:t>
      </w:r>
      <w:r>
        <w:rPr>
          <w:spacing w:val="-7"/>
        </w:rPr>
        <w:t xml:space="preserve"> </w:t>
      </w:r>
      <w:r>
        <w:rPr>
          <w:b/>
        </w:rPr>
        <w:t>7-8</w:t>
      </w:r>
      <w:r>
        <w:rPr>
          <w:b/>
          <w:spacing w:val="73"/>
          <w:w w:val="150"/>
        </w:rPr>
        <w:t xml:space="preserve"> </w:t>
      </w:r>
      <w:r>
        <w:rPr>
          <w:b/>
          <w:spacing w:val="-2"/>
        </w:rPr>
        <w:t>февраля</w:t>
      </w:r>
      <w:r>
        <w:rPr>
          <w:b/>
        </w:rPr>
        <w:tab/>
      </w:r>
      <w:r>
        <w:rPr>
          <w:b/>
          <w:spacing w:val="-4"/>
        </w:rPr>
        <w:t>2026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г.</w:t>
      </w:r>
    </w:p>
    <w:p w:rsidR="005922FB" w:rsidRDefault="0041630C">
      <w:pPr>
        <w:spacing w:before="181"/>
        <w:ind w:left="86"/>
        <w:rPr>
          <w:b/>
        </w:rPr>
      </w:pPr>
      <w:r>
        <w:t>Место</w:t>
      </w:r>
      <w:r>
        <w:rPr>
          <w:spacing w:val="-14"/>
        </w:rPr>
        <w:t xml:space="preserve"> </w:t>
      </w:r>
      <w:r>
        <w:t>проведения:</w:t>
      </w:r>
      <w:r>
        <w:rPr>
          <w:spacing w:val="-12"/>
        </w:rPr>
        <w:t xml:space="preserve"> </w:t>
      </w:r>
      <w:r>
        <w:rPr>
          <w:b/>
        </w:rPr>
        <w:t>РФ</w:t>
      </w:r>
      <w:r>
        <w:rPr>
          <w:b/>
          <w:spacing w:val="-14"/>
        </w:rPr>
        <w:t xml:space="preserve"> </w:t>
      </w:r>
      <w:r>
        <w:rPr>
          <w:b/>
        </w:rPr>
        <w:t>,</w:t>
      </w:r>
      <w:r>
        <w:rPr>
          <w:b/>
          <w:spacing w:val="-14"/>
        </w:rPr>
        <w:t xml:space="preserve"> </w:t>
      </w:r>
      <w:r>
        <w:rPr>
          <w:b/>
        </w:rPr>
        <w:t>г.</w:t>
      </w:r>
      <w:r>
        <w:rPr>
          <w:b/>
          <w:spacing w:val="-11"/>
        </w:rPr>
        <w:t xml:space="preserve"> </w:t>
      </w:r>
      <w:r>
        <w:rPr>
          <w:b/>
        </w:rPr>
        <w:t>УФА</w:t>
      </w:r>
      <w:r>
        <w:rPr>
          <w:b/>
          <w:spacing w:val="-11"/>
        </w:rPr>
        <w:t xml:space="preserve"> </w:t>
      </w:r>
      <w:r>
        <w:rPr>
          <w:b/>
        </w:rPr>
        <w:t>Проспект</w:t>
      </w:r>
      <w:r>
        <w:rPr>
          <w:b/>
          <w:spacing w:val="-15"/>
        </w:rPr>
        <w:t xml:space="preserve"> </w:t>
      </w:r>
      <w:r>
        <w:rPr>
          <w:b/>
        </w:rPr>
        <w:t>Октября</w:t>
      </w:r>
      <w:r>
        <w:rPr>
          <w:b/>
          <w:spacing w:val="-12"/>
        </w:rPr>
        <w:t xml:space="preserve"> </w:t>
      </w:r>
      <w:r>
        <w:rPr>
          <w:b/>
        </w:rPr>
        <w:t>81,</w:t>
      </w:r>
      <w:r>
        <w:rPr>
          <w:b/>
          <w:spacing w:val="-12"/>
        </w:rPr>
        <w:t xml:space="preserve"> </w:t>
      </w:r>
      <w:r>
        <w:rPr>
          <w:b/>
        </w:rPr>
        <w:t>AZIMUT</w:t>
      </w:r>
      <w:r>
        <w:rPr>
          <w:b/>
          <w:spacing w:val="-12"/>
        </w:rPr>
        <w:t xml:space="preserve"> </w:t>
      </w:r>
      <w:r>
        <w:rPr>
          <w:b/>
        </w:rPr>
        <w:t>Сити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Отель</w:t>
      </w:r>
    </w:p>
    <w:p w:rsidR="005922FB" w:rsidRDefault="0041630C">
      <w:pPr>
        <w:spacing w:before="181"/>
        <w:ind w:left="86"/>
        <w:rPr>
          <w:b/>
        </w:rPr>
      </w:pPr>
      <w:r>
        <w:t>Статус:</w:t>
      </w:r>
      <w:r>
        <w:rPr>
          <w:spacing w:val="-13"/>
        </w:rPr>
        <w:t xml:space="preserve"> </w:t>
      </w:r>
      <w:r>
        <w:rPr>
          <w:b/>
          <w:spacing w:val="-2"/>
        </w:rPr>
        <w:t>Международный</w:t>
      </w:r>
    </w:p>
    <w:p w:rsidR="005922FB" w:rsidRDefault="0041630C">
      <w:pPr>
        <w:spacing w:before="182"/>
        <w:ind w:left="86"/>
        <w:rPr>
          <w:b/>
        </w:rPr>
      </w:pPr>
      <w:r>
        <w:t>Главный</w:t>
      </w:r>
      <w:r>
        <w:rPr>
          <w:spacing w:val="6"/>
        </w:rPr>
        <w:t xml:space="preserve"> </w:t>
      </w:r>
      <w:r>
        <w:t>организатор</w:t>
      </w:r>
      <w:r>
        <w:rPr>
          <w:spacing w:val="11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b/>
        </w:rPr>
        <w:t>Сурадж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Тагиев.</w:t>
      </w:r>
    </w:p>
    <w:p w:rsidR="005922FB" w:rsidRDefault="0041630C">
      <w:pPr>
        <w:spacing w:before="182"/>
        <w:ind w:left="86"/>
        <w:rPr>
          <w:b/>
        </w:rPr>
      </w:pPr>
      <w:r>
        <w:rPr>
          <w:spacing w:val="-2"/>
        </w:rPr>
        <w:t>Сайт</w:t>
      </w:r>
      <w:r>
        <w:rPr>
          <w:spacing w:val="-7"/>
        </w:rPr>
        <w:t xml:space="preserve"> </w:t>
      </w:r>
      <w:r>
        <w:rPr>
          <w:spacing w:val="-2"/>
        </w:rPr>
        <w:t>регистрации:</w:t>
      </w:r>
      <w:r>
        <w:rPr>
          <w:spacing w:val="53"/>
        </w:rPr>
        <w:t xml:space="preserve"> </w:t>
      </w:r>
      <w:hyperlink r:id="rId7">
        <w:r>
          <w:rPr>
            <w:b/>
            <w:spacing w:val="-2"/>
          </w:rPr>
          <w:t>DANCEOFFICE.ONLINE</w:t>
        </w:r>
      </w:hyperlink>
      <w:r>
        <w:rPr>
          <w:b/>
          <w:spacing w:val="-7"/>
        </w:rPr>
        <w:t xml:space="preserve"> </w:t>
      </w:r>
      <w:r>
        <w:rPr>
          <w:b/>
          <w:spacing w:val="-2"/>
        </w:rPr>
        <w:t>(нажмите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Ctrl+Click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чтобы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перейти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ссылке)</w:t>
      </w:r>
    </w:p>
    <w:p w:rsidR="005922FB" w:rsidRDefault="0041630C">
      <w:pPr>
        <w:tabs>
          <w:tab w:val="left" w:pos="4968"/>
        </w:tabs>
        <w:spacing w:before="184"/>
        <w:ind w:left="86"/>
        <w:rPr>
          <w:b/>
        </w:rPr>
      </w:pPr>
      <w:r>
        <w:t>Cвязь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организаторами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координаторами</w:t>
      </w:r>
      <w:r>
        <w:rPr>
          <w:spacing w:val="21"/>
        </w:rPr>
        <w:t xml:space="preserve"> </w:t>
      </w:r>
      <w:r>
        <w:rPr>
          <w:spacing w:val="-10"/>
        </w:rPr>
        <w:t>:</w:t>
      </w:r>
      <w:r>
        <w:tab/>
      </w:r>
      <w:r>
        <w:rPr>
          <w:b/>
          <w:spacing w:val="-6"/>
        </w:rPr>
        <w:t>Телефоны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и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Whatsapp</w:t>
      </w:r>
    </w:p>
    <w:p w:rsidR="005922FB" w:rsidRDefault="005922FB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410"/>
        <w:gridCol w:w="2269"/>
        <w:gridCol w:w="1985"/>
      </w:tblGrid>
      <w:tr w:rsidR="005922FB">
        <w:trPr>
          <w:trHeight w:val="546"/>
        </w:trPr>
        <w:tc>
          <w:tcPr>
            <w:tcW w:w="3601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55"/>
              <w:ind w:left="57"/>
            </w:pPr>
            <w:r>
              <w:t>Сурадж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организатор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-2"/>
                <w:w w:val="105"/>
              </w:rPr>
              <w:t>+79022654438</w:t>
            </w:r>
          </w:p>
        </w:tc>
        <w:tc>
          <w:tcPr>
            <w:tcW w:w="2269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t>Анна</w:t>
            </w:r>
            <w:r>
              <w:rPr>
                <w:spacing w:val="45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координатор</w:t>
            </w:r>
          </w:p>
        </w:tc>
        <w:tc>
          <w:tcPr>
            <w:tcW w:w="1985" w:type="dxa"/>
          </w:tcPr>
          <w:p w:rsidR="005922FB" w:rsidRDefault="0041630C">
            <w:pPr>
              <w:pStyle w:val="TableParagraph"/>
              <w:spacing w:before="55"/>
              <w:ind w:left="54"/>
            </w:pPr>
            <w:r>
              <w:rPr>
                <w:spacing w:val="-2"/>
                <w:w w:val="105"/>
              </w:rPr>
              <w:t>+79649549742</w:t>
            </w:r>
          </w:p>
        </w:tc>
      </w:tr>
      <w:tr w:rsidR="005922FB">
        <w:trPr>
          <w:trHeight w:val="825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57" w:line="256" w:lineRule="auto"/>
              <w:ind w:left="55" w:right="399"/>
            </w:pPr>
            <w:r>
              <w:t xml:space="preserve">Полина – администратор соц. </w:t>
            </w:r>
            <w:r>
              <w:rPr>
                <w:spacing w:val="-2"/>
                <w:w w:val="115"/>
              </w:rPr>
              <w:t>сетей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55"/>
              <w:ind w:left="52"/>
            </w:pPr>
            <w:r>
              <w:rPr>
                <w:spacing w:val="-2"/>
                <w:w w:val="105"/>
              </w:rPr>
              <w:t>+79122473017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</w:tr>
    </w:tbl>
    <w:p w:rsidR="005922FB" w:rsidRDefault="0041630C">
      <w:pPr>
        <w:tabs>
          <w:tab w:val="left" w:pos="3564"/>
        </w:tabs>
        <w:spacing w:before="3" w:line="410" w:lineRule="auto"/>
        <w:ind w:left="86" w:right="4753"/>
        <w:rPr>
          <w:b/>
        </w:rPr>
      </w:pPr>
      <w:hyperlink r:id="rId8">
        <w:r>
          <w:rPr>
            <w:b/>
            <w:u w:val="single"/>
          </w:rPr>
          <w:t>Электронная почта фестиваля:</w:t>
        </w:r>
        <w:r>
          <w:rPr>
            <w:b/>
            <w:u w:val="single"/>
          </w:rPr>
          <w:tab/>
        </w:r>
        <w:r>
          <w:rPr>
            <w:b/>
            <w:color w:val="538DD3"/>
            <w:spacing w:val="-2"/>
            <w:u w:val="single" w:color="538DD3"/>
          </w:rPr>
          <w:t>amarsurufa@mail.ru</w:t>
        </w:r>
      </w:hyperlink>
      <w:r>
        <w:rPr>
          <w:b/>
          <w:color w:val="538DD3"/>
          <w:spacing w:val="-2"/>
        </w:rPr>
        <w:t xml:space="preserve"> </w:t>
      </w:r>
      <w:r>
        <w:rPr>
          <w:b/>
          <w:spacing w:val="-4"/>
          <w:u w:val="single"/>
        </w:rPr>
        <w:t>Официальная</w:t>
      </w:r>
      <w:r>
        <w:rPr>
          <w:b/>
          <w:spacing w:val="-13"/>
          <w:u w:val="single"/>
        </w:rPr>
        <w:t xml:space="preserve"> </w:t>
      </w:r>
      <w:r>
        <w:rPr>
          <w:b/>
          <w:spacing w:val="-4"/>
          <w:u w:val="single"/>
        </w:rPr>
        <w:t>группа</w:t>
      </w:r>
      <w:r>
        <w:rPr>
          <w:b/>
          <w:spacing w:val="-12"/>
          <w:u w:val="single"/>
        </w:rPr>
        <w:t xml:space="preserve"> </w:t>
      </w:r>
      <w:r>
        <w:rPr>
          <w:b/>
          <w:spacing w:val="-4"/>
          <w:u w:val="single"/>
        </w:rPr>
        <w:t>в</w:t>
      </w:r>
      <w:r>
        <w:rPr>
          <w:b/>
          <w:spacing w:val="-14"/>
          <w:u w:val="single"/>
        </w:rPr>
        <w:t xml:space="preserve"> </w:t>
      </w:r>
      <w:r>
        <w:rPr>
          <w:b/>
          <w:spacing w:val="-4"/>
          <w:u w:val="single"/>
        </w:rPr>
        <w:t>контакте:</w:t>
      </w:r>
      <w:r>
        <w:rPr>
          <w:b/>
          <w:spacing w:val="40"/>
          <w:u w:val="single"/>
        </w:rPr>
        <w:t xml:space="preserve"> </w:t>
      </w:r>
      <w:r>
        <w:rPr>
          <w:b/>
          <w:color w:val="538DD3"/>
          <w:spacing w:val="-4"/>
          <w:u w:val="single" w:color="538DD3"/>
        </w:rPr>
        <w:t>https://vk.com/club180536969</w:t>
      </w:r>
    </w:p>
    <w:p w:rsidR="005922FB" w:rsidRDefault="0041630C">
      <w:pPr>
        <w:spacing w:before="2"/>
        <w:ind w:left="86"/>
        <w:rPr>
          <w:b/>
        </w:rPr>
      </w:pPr>
      <w:r>
        <w:rPr>
          <w:b/>
          <w:spacing w:val="-2"/>
          <w:u w:val="single"/>
        </w:rPr>
        <w:t>Предложения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о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сотрудничестве</w:t>
      </w:r>
      <w:r>
        <w:rPr>
          <w:b/>
          <w:spacing w:val="-14"/>
          <w:u w:val="single"/>
        </w:rPr>
        <w:t xml:space="preserve"> </w:t>
      </w:r>
      <w:r>
        <w:rPr>
          <w:b/>
          <w:spacing w:val="-2"/>
          <w:u w:val="single"/>
        </w:rPr>
        <w:t>и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спонсорстве: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Сурадж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Тагиев</w:t>
      </w:r>
      <w:r>
        <w:rPr>
          <w:b/>
          <w:spacing w:val="32"/>
        </w:rPr>
        <w:t xml:space="preserve"> </w:t>
      </w:r>
      <w:r>
        <w:rPr>
          <w:b/>
          <w:spacing w:val="-2"/>
        </w:rPr>
        <w:t>+79022654438</w:t>
      </w:r>
    </w:p>
    <w:p w:rsidR="005922FB" w:rsidRDefault="0041630C">
      <w:pPr>
        <w:pStyle w:val="3"/>
        <w:spacing w:before="143"/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2934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100021</wp:posOffset>
                </wp:positionV>
                <wp:extent cx="2332355" cy="27844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21B2" id="Graphic 3" o:spid="_x0000_s1026" style="position:absolute;margin-left:47.4pt;margin-top:7.9pt;width:183.65pt;height:219.25pt;z-index:-169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ВАЖНАЯ</w:t>
      </w:r>
      <w:r>
        <w:rPr>
          <w:spacing w:val="24"/>
        </w:rPr>
        <w:t xml:space="preserve"> </w:t>
      </w:r>
      <w:r>
        <w:t>ИНФОРМАЦИЯ</w:t>
      </w:r>
      <w:r>
        <w:rPr>
          <w:spacing w:val="27"/>
        </w:rPr>
        <w:t xml:space="preserve"> </w:t>
      </w:r>
      <w:r>
        <w:rPr>
          <w:spacing w:val="-10"/>
        </w:rPr>
        <w:t>!</w:t>
      </w:r>
    </w:p>
    <w:p w:rsidR="005922FB" w:rsidRDefault="0041630C">
      <w:pPr>
        <w:pStyle w:val="a4"/>
        <w:numPr>
          <w:ilvl w:val="0"/>
          <w:numId w:val="11"/>
        </w:numPr>
        <w:tabs>
          <w:tab w:val="left" w:pos="729"/>
        </w:tabs>
        <w:spacing w:before="78" w:line="259" w:lineRule="auto"/>
        <w:ind w:right="620"/>
      </w:pPr>
      <w:r>
        <w:t>Регистрация на фестиваль</w:t>
      </w:r>
      <w:r>
        <w:rPr>
          <w:spacing w:val="40"/>
        </w:rPr>
        <w:t xml:space="preserve"> </w:t>
      </w:r>
      <w:r>
        <w:t xml:space="preserve">осуществляется через сайт </w:t>
      </w:r>
      <w:hyperlink r:id="rId9">
        <w:r>
          <w:t>DANCEOFFICE.ONLINE</w:t>
        </w:r>
      </w:hyperlink>
      <w:r>
        <w:t xml:space="preserve"> (нажмите Ctrl+Click </w:t>
      </w:r>
      <w:r>
        <w:rPr>
          <w:w w:val="105"/>
        </w:rPr>
        <w:t>чтобы перейти по ссылке)</w:t>
      </w:r>
    </w:p>
    <w:p w:rsidR="005922FB" w:rsidRDefault="0041630C">
      <w:pPr>
        <w:pStyle w:val="a3"/>
        <w:spacing w:before="160"/>
        <w:ind w:left="86"/>
      </w:pPr>
      <w:r>
        <w:rPr>
          <w:spacing w:val="-2"/>
          <w:w w:val="105"/>
        </w:rPr>
        <w:t>Внимательно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ознакомьтесь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сайтом.</w:t>
      </w:r>
    </w:p>
    <w:p w:rsidR="005922FB" w:rsidRDefault="0041630C">
      <w:pPr>
        <w:pStyle w:val="a3"/>
        <w:spacing w:before="184" w:line="259" w:lineRule="auto"/>
        <w:ind w:left="86" w:right="980"/>
      </w:pPr>
      <w:r>
        <w:rPr>
          <w:spacing w:val="-2"/>
          <w:w w:val="105"/>
        </w:rPr>
        <w:t>Если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вы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нашли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свою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номинацию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вас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появились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вопросы,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свяжитесь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организаторами. </w:t>
      </w:r>
      <w:r>
        <w:rPr>
          <w:w w:val="105"/>
        </w:rPr>
        <w:t>Контакты перечислены</w:t>
      </w:r>
      <w:r>
        <w:rPr>
          <w:spacing w:val="-1"/>
          <w:w w:val="105"/>
        </w:rPr>
        <w:t xml:space="preserve"> </w:t>
      </w:r>
      <w:r>
        <w:rPr>
          <w:w w:val="105"/>
        </w:rPr>
        <w:t>в начале документа.</w:t>
      </w:r>
    </w:p>
    <w:p w:rsidR="005922FB" w:rsidRDefault="0041630C">
      <w:pPr>
        <w:pStyle w:val="a3"/>
        <w:spacing w:before="163" w:line="256" w:lineRule="auto"/>
        <w:ind w:left="86" w:right="980"/>
      </w:pPr>
      <w:r>
        <w:t>После того, как вы зарегистрировались,</w:t>
      </w:r>
      <w:r>
        <w:rPr>
          <w:spacing w:val="40"/>
        </w:rPr>
        <w:t xml:space="preserve"> </w:t>
      </w:r>
      <w:r>
        <w:t>откроется страница — подтверждение регистрации. Точно такое-же п</w:t>
      </w:r>
      <w:r>
        <w:t>одтверждение будет выслано на указанную вами почту.</w:t>
      </w:r>
    </w:p>
    <w:p w:rsidR="005922FB" w:rsidRDefault="0041630C">
      <w:pPr>
        <w:pStyle w:val="a3"/>
        <w:spacing w:before="165"/>
        <w:ind w:left="86"/>
      </w:pPr>
      <w:r>
        <w:t>На</w:t>
      </w:r>
      <w:r>
        <w:rPr>
          <w:spacing w:val="7"/>
        </w:rPr>
        <w:t xml:space="preserve"> </w:t>
      </w:r>
      <w:r>
        <w:t>этой</w:t>
      </w:r>
      <w:r>
        <w:rPr>
          <w:spacing w:val="7"/>
        </w:rPr>
        <w:t xml:space="preserve"> </w:t>
      </w:r>
      <w:r>
        <w:t>странице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письме</w:t>
      </w:r>
      <w:r>
        <w:rPr>
          <w:spacing w:val="6"/>
        </w:rPr>
        <w:t xml:space="preserve"> </w:t>
      </w:r>
      <w:r>
        <w:t>есть</w:t>
      </w:r>
      <w:r>
        <w:rPr>
          <w:spacing w:val="5"/>
        </w:rPr>
        <w:t xml:space="preserve"> </w:t>
      </w:r>
      <w:r>
        <w:t>важные</w:t>
      </w:r>
      <w:r>
        <w:rPr>
          <w:spacing w:val="8"/>
        </w:rPr>
        <w:t xml:space="preserve"> </w:t>
      </w:r>
      <w:r>
        <w:t>инструкции.</w:t>
      </w:r>
      <w:r>
        <w:rPr>
          <w:spacing w:val="6"/>
        </w:rPr>
        <w:t xml:space="preserve"> </w:t>
      </w:r>
      <w:r>
        <w:t>Пожалуйста,</w:t>
      </w:r>
      <w:r>
        <w:rPr>
          <w:spacing w:val="5"/>
        </w:rPr>
        <w:t xml:space="preserve"> </w:t>
      </w:r>
      <w:r>
        <w:t>внимательно</w:t>
      </w:r>
      <w:r>
        <w:rPr>
          <w:spacing w:val="5"/>
        </w:rPr>
        <w:t xml:space="preserve"> </w:t>
      </w:r>
      <w:r>
        <w:t>прочтите</w:t>
      </w:r>
      <w:r>
        <w:rPr>
          <w:spacing w:val="6"/>
        </w:rPr>
        <w:t xml:space="preserve"> </w:t>
      </w:r>
      <w:r>
        <w:rPr>
          <w:spacing w:val="-5"/>
        </w:rPr>
        <w:t>их.</w:t>
      </w:r>
    </w:p>
    <w:p w:rsidR="005922FB" w:rsidRDefault="0041630C">
      <w:pPr>
        <w:pStyle w:val="a3"/>
        <w:spacing w:before="186"/>
        <w:ind w:left="86"/>
      </w:pPr>
      <w:r>
        <w:t>Иногда</w:t>
      </w:r>
      <w:r>
        <w:rPr>
          <w:spacing w:val="21"/>
        </w:rPr>
        <w:t xml:space="preserve"> </w:t>
      </w:r>
      <w:r>
        <w:t>письма</w:t>
      </w:r>
      <w:r>
        <w:rPr>
          <w:spacing w:val="24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подтверждения</w:t>
      </w:r>
      <w:r>
        <w:rPr>
          <w:spacing w:val="20"/>
        </w:rPr>
        <w:t xml:space="preserve"> </w:t>
      </w:r>
      <w:r>
        <w:t>неверно</w:t>
      </w:r>
      <w:r>
        <w:rPr>
          <w:spacing w:val="20"/>
        </w:rPr>
        <w:t xml:space="preserve"> </w:t>
      </w:r>
      <w:r>
        <w:t>помечаются</w:t>
      </w:r>
      <w:r>
        <w:rPr>
          <w:spacing w:val="20"/>
        </w:rPr>
        <w:t xml:space="preserve"> </w:t>
      </w:r>
      <w:r>
        <w:t>вашим</w:t>
      </w:r>
      <w:r>
        <w:rPr>
          <w:spacing w:val="21"/>
        </w:rPr>
        <w:t xml:space="preserve"> </w:t>
      </w:r>
      <w:r>
        <w:t>почтовым</w:t>
      </w:r>
      <w:r>
        <w:rPr>
          <w:spacing w:val="22"/>
        </w:rPr>
        <w:t xml:space="preserve"> </w:t>
      </w:r>
      <w:r>
        <w:t>сервером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спам</w:t>
      </w:r>
      <w:r>
        <w:rPr>
          <w:spacing w:val="20"/>
        </w:rPr>
        <w:t xml:space="preserve"> </w:t>
      </w:r>
      <w:r>
        <w:rPr>
          <w:spacing w:val="-10"/>
        </w:rPr>
        <w:t>и</w:t>
      </w:r>
    </w:p>
    <w:p w:rsidR="005922FB" w:rsidRDefault="0041630C">
      <w:pPr>
        <w:pStyle w:val="a3"/>
        <w:spacing w:before="18" w:line="410" w:lineRule="auto"/>
        <w:ind w:left="86" w:right="561"/>
      </w:pPr>
      <w:r>
        <w:t xml:space="preserve">попадают в соответствующую папку. Поэтому, если вы не получили письмо, посмотрите в папке Спам. </w:t>
      </w:r>
      <w:r>
        <w:rPr>
          <w:w w:val="105"/>
        </w:rPr>
        <w:t>Если</w:t>
      </w:r>
      <w:r>
        <w:rPr>
          <w:spacing w:val="-10"/>
          <w:w w:val="105"/>
        </w:rPr>
        <w:t xml:space="preserve"> </w:t>
      </w:r>
      <w:r>
        <w:rPr>
          <w:w w:val="105"/>
        </w:rPr>
        <w:t>письма</w:t>
      </w:r>
      <w:r>
        <w:rPr>
          <w:spacing w:val="-11"/>
          <w:w w:val="105"/>
        </w:rPr>
        <w:t xml:space="preserve"> </w:t>
      </w:r>
      <w:r>
        <w:rPr>
          <w:w w:val="105"/>
        </w:rPr>
        <w:t>нет,</w:t>
      </w:r>
      <w:r>
        <w:rPr>
          <w:spacing w:val="-10"/>
          <w:w w:val="105"/>
        </w:rPr>
        <w:t xml:space="preserve"> </w:t>
      </w:r>
      <w:r>
        <w:rPr>
          <w:w w:val="105"/>
        </w:rPr>
        <w:t>свяжитесь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организаторами,</w:t>
      </w:r>
      <w:r>
        <w:rPr>
          <w:spacing w:val="-11"/>
          <w:w w:val="105"/>
        </w:rPr>
        <w:t xml:space="preserve"> </w:t>
      </w:r>
      <w:r>
        <w:rPr>
          <w:w w:val="105"/>
        </w:rPr>
        <w:t>мы</w:t>
      </w:r>
      <w:r>
        <w:rPr>
          <w:spacing w:val="-12"/>
          <w:w w:val="105"/>
        </w:rPr>
        <w:t xml:space="preserve"> </w:t>
      </w:r>
      <w:r>
        <w:rPr>
          <w:w w:val="105"/>
        </w:rPr>
        <w:t>вышлем</w:t>
      </w:r>
      <w:r>
        <w:rPr>
          <w:spacing w:val="-14"/>
          <w:w w:val="105"/>
        </w:rPr>
        <w:t xml:space="preserve"> </w:t>
      </w:r>
      <w:r>
        <w:rPr>
          <w:w w:val="105"/>
        </w:rPr>
        <w:t>вам</w:t>
      </w:r>
      <w:r>
        <w:rPr>
          <w:spacing w:val="-14"/>
          <w:w w:val="105"/>
        </w:rPr>
        <w:t xml:space="preserve"> </w:t>
      </w:r>
      <w:r>
        <w:rPr>
          <w:w w:val="105"/>
        </w:rPr>
        <w:t>письмо</w:t>
      </w:r>
      <w:r>
        <w:rPr>
          <w:spacing w:val="-13"/>
          <w:w w:val="105"/>
        </w:rPr>
        <w:t xml:space="preserve"> </w:t>
      </w:r>
      <w:r>
        <w:rPr>
          <w:w w:val="105"/>
        </w:rPr>
        <w:t>повторно.</w:t>
      </w:r>
    </w:p>
    <w:p w:rsidR="005922FB" w:rsidRDefault="0041630C">
      <w:pPr>
        <w:tabs>
          <w:tab w:val="left" w:pos="2572"/>
        </w:tabs>
        <w:spacing w:before="2"/>
        <w:ind w:left="86"/>
        <w:rPr>
          <w:b/>
        </w:rPr>
      </w:pPr>
      <w:r>
        <w:rPr>
          <w:b/>
          <w:spacing w:val="-4"/>
        </w:rPr>
        <w:t>Огромная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просьба!</w:t>
      </w:r>
      <w:r>
        <w:rPr>
          <w:b/>
        </w:rPr>
        <w:tab/>
      </w:r>
      <w:r>
        <w:rPr>
          <w:b/>
          <w:spacing w:val="-4"/>
        </w:rPr>
        <w:t>Номинаций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на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конкурсе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более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1000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!</w:t>
      </w:r>
    </w:p>
    <w:p w:rsidR="005922FB" w:rsidRDefault="0041630C">
      <w:pPr>
        <w:spacing w:before="184" w:line="259" w:lineRule="auto"/>
        <w:ind w:left="86" w:right="561"/>
        <w:rPr>
          <w:b/>
        </w:rPr>
      </w:pPr>
      <w:r>
        <w:rPr>
          <w:b/>
          <w:spacing w:val="-2"/>
        </w:rPr>
        <w:t>Поэтому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переписке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общении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телефону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просим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указывать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Ф.И.О.,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номер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номинации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(он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обычно </w:t>
      </w:r>
      <w:r>
        <w:rPr>
          <w:b/>
        </w:rPr>
        <w:t>указан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квадратных</w:t>
      </w:r>
      <w:r>
        <w:rPr>
          <w:b/>
          <w:spacing w:val="-2"/>
        </w:rPr>
        <w:t xml:space="preserve"> </w:t>
      </w:r>
      <w:r>
        <w:rPr>
          <w:b/>
        </w:rPr>
        <w:t>скобках)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ваш</w:t>
      </w:r>
      <w:r>
        <w:rPr>
          <w:b/>
          <w:spacing w:val="-2"/>
        </w:rPr>
        <w:t xml:space="preserve"> </w:t>
      </w:r>
      <w:r>
        <w:rPr>
          <w:b/>
        </w:rPr>
        <w:t>РЕГИСТРАЦИОННЫЙ</w:t>
      </w:r>
      <w:r>
        <w:rPr>
          <w:b/>
          <w:spacing w:val="-3"/>
        </w:rPr>
        <w:t xml:space="preserve"> </w:t>
      </w:r>
      <w:r>
        <w:rPr>
          <w:b/>
        </w:rPr>
        <w:t>НОМЕР</w:t>
      </w:r>
      <w:r>
        <w:rPr>
          <w:b/>
          <w:spacing w:val="-2"/>
        </w:rPr>
        <w:t xml:space="preserve"> 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иначе найти</w:t>
      </w:r>
      <w:r>
        <w:rPr>
          <w:b/>
          <w:spacing w:val="-2"/>
        </w:rPr>
        <w:t xml:space="preserve"> </w:t>
      </w:r>
      <w:r>
        <w:rPr>
          <w:b/>
        </w:rPr>
        <w:t>вас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регистрации будет</w:t>
      </w:r>
      <w:r>
        <w:rPr>
          <w:b/>
          <w:spacing w:val="-1"/>
        </w:rPr>
        <w:t xml:space="preserve"> </w:t>
      </w:r>
      <w:r>
        <w:rPr>
          <w:b/>
        </w:rPr>
        <w:t>очень</w:t>
      </w:r>
      <w:r>
        <w:rPr>
          <w:b/>
          <w:spacing w:val="-1"/>
        </w:rPr>
        <w:t xml:space="preserve"> </w:t>
      </w:r>
      <w:r>
        <w:rPr>
          <w:b/>
        </w:rPr>
        <w:t>сложно.</w:t>
      </w:r>
      <w:r>
        <w:rPr>
          <w:b/>
          <w:spacing w:val="-1"/>
        </w:rPr>
        <w:t xml:space="preserve"> </w:t>
      </w:r>
      <w:r>
        <w:rPr>
          <w:b/>
        </w:rPr>
        <w:t>Спасибо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понимание.</w:t>
      </w:r>
    </w:p>
    <w:p w:rsidR="005922FB" w:rsidRDefault="005922FB">
      <w:pPr>
        <w:spacing w:line="259" w:lineRule="auto"/>
        <w:rPr>
          <w:b/>
        </w:rPr>
        <w:sectPr w:rsidR="005922FB">
          <w:footerReference w:type="default" r:id="rId10"/>
          <w:type w:val="continuous"/>
          <w:pgSz w:w="11910" w:h="16840"/>
          <w:pgMar w:top="840" w:right="0" w:bottom="1640" w:left="425" w:header="0" w:footer="1453" w:gutter="0"/>
          <w:pgNumType w:start="1"/>
          <w:cols w:space="720"/>
        </w:sectPr>
      </w:pPr>
    </w:p>
    <w:p w:rsidR="005922FB" w:rsidRDefault="0041630C">
      <w:pPr>
        <w:spacing w:before="88"/>
        <w:ind w:left="1087"/>
      </w:pPr>
      <w:r>
        <w:rPr>
          <w:b/>
        </w:rPr>
        <w:lastRenderedPageBreak/>
        <w:t>Фонограммы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турнир</w:t>
      </w:r>
      <w:r>
        <w:rPr>
          <w:b/>
          <w:spacing w:val="-1"/>
        </w:rPr>
        <w:t xml:space="preserve"> </w:t>
      </w:r>
      <w:r>
        <w:t>загружаются</w:t>
      </w:r>
      <w:r>
        <w:rPr>
          <w:spacing w:val="-2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на сайт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регистрации.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rPr>
          <w:spacing w:val="-5"/>
        </w:rPr>
        <w:t>вам</w:t>
      </w:r>
    </w:p>
    <w:p w:rsidR="005922FB" w:rsidRDefault="0041630C">
      <w:pPr>
        <w:spacing w:before="15" w:line="254" w:lineRule="auto"/>
        <w:ind w:left="98"/>
        <w:rPr>
          <w:b/>
        </w:rPr>
      </w:pPr>
      <w:r>
        <w:t>понадобится</w:t>
      </w:r>
      <w:r>
        <w:rPr>
          <w:spacing w:val="-5"/>
        </w:rPr>
        <w:t xml:space="preserve"> </w:t>
      </w:r>
      <w:r>
        <w:t>ПИН-код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письма.</w:t>
      </w:r>
      <w:r>
        <w:rPr>
          <w:spacing w:val="40"/>
        </w:rPr>
        <w:t xml:space="preserve"> </w:t>
      </w:r>
      <w:r>
        <w:rPr>
          <w:b/>
        </w:rPr>
        <w:t>При</w:t>
      </w:r>
      <w:r>
        <w:rPr>
          <w:b/>
          <w:spacing w:val="-9"/>
        </w:rPr>
        <w:t xml:space="preserve"> </w:t>
      </w:r>
      <w:r>
        <w:rPr>
          <w:b/>
        </w:rPr>
        <w:t>загрузке</w:t>
      </w:r>
      <w:r>
        <w:rPr>
          <w:b/>
          <w:spacing w:val="-5"/>
        </w:rPr>
        <w:t xml:space="preserve"> </w:t>
      </w:r>
      <w:r>
        <w:rPr>
          <w:b/>
        </w:rPr>
        <w:t>фонограмм</w:t>
      </w:r>
      <w:r>
        <w:rPr>
          <w:b/>
          <w:spacing w:val="-5"/>
        </w:rPr>
        <w:t xml:space="preserve"> </w:t>
      </w:r>
      <w:r>
        <w:rPr>
          <w:b/>
        </w:rPr>
        <w:t>просим</w:t>
      </w:r>
      <w:r>
        <w:rPr>
          <w:b/>
          <w:spacing w:val="-8"/>
        </w:rPr>
        <w:t xml:space="preserve"> </w:t>
      </w:r>
      <w:r>
        <w:rPr>
          <w:b/>
        </w:rPr>
        <w:t>указывать</w:t>
      </w:r>
      <w:r>
        <w:rPr>
          <w:b/>
          <w:spacing w:val="-6"/>
        </w:rPr>
        <w:t xml:space="preserve"> </w:t>
      </w:r>
      <w:r>
        <w:rPr>
          <w:b/>
        </w:rPr>
        <w:t>Фамилию</w:t>
      </w:r>
      <w:r>
        <w:rPr>
          <w:b/>
          <w:spacing w:val="-7"/>
        </w:rPr>
        <w:t xml:space="preserve"> </w:t>
      </w:r>
      <w:r>
        <w:rPr>
          <w:b/>
        </w:rPr>
        <w:t>участника</w:t>
      </w:r>
      <w:r>
        <w:rPr>
          <w:b/>
          <w:spacing w:val="-6"/>
        </w:rPr>
        <w:t xml:space="preserve"> </w:t>
      </w:r>
      <w:r>
        <w:rPr>
          <w:b/>
        </w:rPr>
        <w:t>и регистрационный</w:t>
      </w:r>
      <w:r>
        <w:rPr>
          <w:b/>
          <w:spacing w:val="-15"/>
        </w:rPr>
        <w:t xml:space="preserve"> </w:t>
      </w:r>
      <w:r>
        <w:rPr>
          <w:b/>
        </w:rPr>
        <w:t>номер</w:t>
      </w:r>
      <w:r>
        <w:rPr>
          <w:b/>
          <w:spacing w:val="-14"/>
        </w:rPr>
        <w:t xml:space="preserve"> </w:t>
      </w:r>
      <w:r>
        <w:rPr>
          <w:b/>
        </w:rPr>
        <w:t>участника</w:t>
      </w:r>
      <w:r>
        <w:rPr>
          <w:b/>
          <w:spacing w:val="39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rPr>
          <w:b/>
        </w:rPr>
        <w:t>На</w:t>
      </w:r>
      <w:r>
        <w:rPr>
          <w:b/>
          <w:spacing w:val="37"/>
        </w:rPr>
        <w:t xml:space="preserve"> </w:t>
      </w:r>
      <w:r>
        <w:rPr>
          <w:b/>
        </w:rPr>
        <w:t>конкурс</w:t>
      </w:r>
      <w:r>
        <w:rPr>
          <w:b/>
          <w:spacing w:val="38"/>
        </w:rPr>
        <w:t xml:space="preserve"> </w:t>
      </w:r>
      <w:r>
        <w:rPr>
          <w:b/>
        </w:rPr>
        <w:t>иметь</w:t>
      </w:r>
      <w:r>
        <w:rPr>
          <w:b/>
          <w:spacing w:val="-15"/>
        </w:rPr>
        <w:t xml:space="preserve"> </w:t>
      </w:r>
      <w:r>
        <w:rPr>
          <w:b/>
        </w:rPr>
        <w:t>при</w:t>
      </w:r>
      <w:r>
        <w:rPr>
          <w:b/>
          <w:spacing w:val="-15"/>
        </w:rPr>
        <w:t xml:space="preserve"> </w:t>
      </w:r>
      <w:r>
        <w:rPr>
          <w:b/>
        </w:rPr>
        <w:t>себе</w:t>
      </w:r>
      <w:r>
        <w:rPr>
          <w:b/>
          <w:spacing w:val="-15"/>
        </w:rPr>
        <w:t xml:space="preserve"> </w:t>
      </w:r>
      <w:r>
        <w:rPr>
          <w:b/>
        </w:rPr>
        <w:t>копию</w:t>
      </w:r>
      <w:r>
        <w:rPr>
          <w:b/>
          <w:spacing w:val="-14"/>
        </w:rPr>
        <w:t xml:space="preserve"> </w:t>
      </w:r>
      <w:r>
        <w:rPr>
          <w:b/>
        </w:rPr>
        <w:t>своей</w:t>
      </w:r>
      <w:r>
        <w:rPr>
          <w:b/>
          <w:spacing w:val="-15"/>
        </w:rPr>
        <w:t xml:space="preserve"> </w:t>
      </w:r>
      <w:r>
        <w:rPr>
          <w:b/>
        </w:rPr>
        <w:t>фонограммы!</w:t>
      </w:r>
    </w:p>
    <w:p w:rsidR="005922FB" w:rsidRDefault="0041630C">
      <w:pPr>
        <w:pStyle w:val="a3"/>
        <w:spacing w:before="160"/>
        <w:ind w:left="86"/>
      </w:pPr>
      <w:r>
        <w:t>Загруженные</w:t>
      </w:r>
      <w:r>
        <w:rPr>
          <w:spacing w:val="13"/>
        </w:rPr>
        <w:t xml:space="preserve"> </w:t>
      </w:r>
      <w:r>
        <w:t>фонограммы</w:t>
      </w:r>
      <w:r>
        <w:rPr>
          <w:spacing w:val="16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прослушать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даже</w:t>
      </w:r>
      <w:r>
        <w:rPr>
          <w:spacing w:val="15"/>
        </w:rPr>
        <w:t xml:space="preserve"> </w:t>
      </w:r>
      <w:r>
        <w:rPr>
          <w:spacing w:val="-2"/>
        </w:rPr>
        <w:t>заменить.</w:t>
      </w:r>
    </w:p>
    <w:p w:rsidR="005922FB" w:rsidRDefault="0041630C">
      <w:pPr>
        <w:spacing w:before="184" w:line="259" w:lineRule="auto"/>
        <w:ind w:left="86"/>
        <w:rPr>
          <w:b/>
        </w:rPr>
      </w:pPr>
      <w:r>
        <w:rPr>
          <w:b/>
          <w:spacing w:val="-2"/>
        </w:rPr>
        <w:t>За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две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недели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до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начала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фестиваля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регистрация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конкурс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будет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приостановлена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один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день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для </w:t>
      </w:r>
      <w:r>
        <w:rPr>
          <w:b/>
        </w:rPr>
        <w:t>составления</w:t>
      </w:r>
      <w:r>
        <w:rPr>
          <w:b/>
          <w:spacing w:val="-17"/>
        </w:rPr>
        <w:t xml:space="preserve"> </w:t>
      </w:r>
      <w:r>
        <w:rPr>
          <w:b/>
        </w:rPr>
        <w:t>предварительного</w:t>
      </w:r>
      <w:r>
        <w:rPr>
          <w:b/>
          <w:spacing w:val="-17"/>
        </w:rPr>
        <w:t xml:space="preserve"> </w:t>
      </w:r>
      <w:r>
        <w:rPr>
          <w:b/>
        </w:rPr>
        <w:t>расписания</w:t>
      </w:r>
      <w:r>
        <w:rPr>
          <w:b/>
          <w:spacing w:val="-16"/>
        </w:rPr>
        <w:t xml:space="preserve"> </w:t>
      </w:r>
      <w:r>
        <w:rPr>
          <w:b/>
        </w:rPr>
        <w:t>и</w:t>
      </w:r>
      <w:r>
        <w:rPr>
          <w:b/>
          <w:spacing w:val="-17"/>
        </w:rPr>
        <w:t xml:space="preserve"> </w:t>
      </w:r>
      <w:r>
        <w:rPr>
          <w:b/>
        </w:rPr>
        <w:t>решения</w:t>
      </w:r>
      <w:r>
        <w:rPr>
          <w:b/>
          <w:spacing w:val="-16"/>
        </w:rPr>
        <w:t xml:space="preserve"> </w:t>
      </w:r>
      <w:r>
        <w:rPr>
          <w:b/>
        </w:rPr>
        <w:t>ряда</w:t>
      </w:r>
      <w:r>
        <w:rPr>
          <w:b/>
          <w:spacing w:val="-17"/>
        </w:rPr>
        <w:t xml:space="preserve"> </w:t>
      </w:r>
      <w:r>
        <w:rPr>
          <w:b/>
        </w:rPr>
        <w:t>технических</w:t>
      </w:r>
      <w:r>
        <w:rPr>
          <w:b/>
          <w:spacing w:val="15"/>
        </w:rPr>
        <w:t xml:space="preserve"> </w:t>
      </w:r>
      <w:r>
        <w:rPr>
          <w:b/>
        </w:rPr>
        <w:t>моментов.</w:t>
      </w:r>
    </w:p>
    <w:p w:rsidR="005922FB" w:rsidRDefault="0041630C">
      <w:pPr>
        <w:pStyle w:val="a3"/>
        <w:spacing w:before="163" w:line="259" w:lineRule="auto"/>
        <w:ind w:left="86" w:right="9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3088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189089</wp:posOffset>
                </wp:positionV>
                <wp:extent cx="3947160" cy="40297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E952" id="Graphic 4" o:spid="_x0000_s1026" style="position:absolute;margin-left:236.9pt;margin-top:14.9pt;width:310.8pt;height:317.3pt;z-index:-1698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color w:val="000000"/>
          <w:spacing w:val="-2"/>
          <w:w w:val="105"/>
          <w:highlight w:val="green"/>
        </w:rPr>
        <w:t>Окончание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регистрации:</w:t>
      </w:r>
      <w:r>
        <w:rPr>
          <w:color w:val="000000"/>
          <w:spacing w:val="-1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20:00</w:t>
      </w:r>
      <w:r>
        <w:rPr>
          <w:color w:val="000000"/>
          <w:spacing w:val="-1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по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МСК</w:t>
      </w:r>
      <w:r>
        <w:rPr>
          <w:color w:val="000000"/>
          <w:spacing w:val="-17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ровно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за</w:t>
      </w:r>
      <w:r>
        <w:rPr>
          <w:color w:val="000000"/>
          <w:spacing w:val="2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7</w:t>
      </w:r>
      <w:r>
        <w:rPr>
          <w:color w:val="000000"/>
          <w:spacing w:val="3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(семь)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дней</w:t>
      </w:r>
      <w:r>
        <w:rPr>
          <w:color w:val="000000"/>
          <w:spacing w:val="34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до</w:t>
      </w:r>
      <w:r>
        <w:rPr>
          <w:color w:val="000000"/>
          <w:spacing w:val="-17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начала</w:t>
      </w:r>
      <w:r>
        <w:rPr>
          <w:color w:val="000000"/>
          <w:spacing w:val="-1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фестиваля.</w:t>
      </w:r>
      <w:r>
        <w:rPr>
          <w:color w:val="000000"/>
          <w:spacing w:val="-14"/>
          <w:w w:val="105"/>
          <w:highlight w:val="green"/>
        </w:rPr>
        <w:t xml:space="preserve"> </w:t>
      </w:r>
      <w:r>
        <w:rPr>
          <w:color w:val="000000"/>
          <w:spacing w:val="-2"/>
          <w:w w:val="105"/>
        </w:rPr>
        <w:t xml:space="preserve">Возможно </w:t>
      </w:r>
      <w:r>
        <w:rPr>
          <w:color w:val="000000"/>
          <w:w w:val="105"/>
        </w:rPr>
        <w:t>досрочное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закрытие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регистрации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при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большом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количестве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участников.После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этого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времени регистрация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невозможна,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в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том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числе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и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тем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более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в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день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проведения.</w:t>
      </w:r>
    </w:p>
    <w:p w:rsidR="005922FB" w:rsidRDefault="0041630C">
      <w:pPr>
        <w:spacing w:before="161"/>
        <w:ind w:left="86"/>
        <w:rPr>
          <w:b/>
        </w:rPr>
      </w:pPr>
      <w:r>
        <w:rPr>
          <w:b/>
          <w:spacing w:val="-2"/>
        </w:rPr>
        <w:t>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день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фестиваля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вы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должны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получить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распечатанный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бумажный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номер.</w:t>
      </w:r>
    </w:p>
    <w:p w:rsidR="005922FB" w:rsidRDefault="0041630C">
      <w:pPr>
        <w:spacing w:before="184" w:line="266" w:lineRule="auto"/>
        <w:ind w:left="102" w:right="56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31392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115616</wp:posOffset>
                </wp:positionV>
                <wp:extent cx="6664959" cy="3479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4959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 h="34798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629400" y="167640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  <a:path w="6664959" h="347980">
                              <a:moveTo>
                                <a:pt x="6664452" y="179832"/>
                              </a:moveTo>
                              <a:lnTo>
                                <a:pt x="0" y="179832"/>
                              </a:lnTo>
                              <a:lnTo>
                                <a:pt x="0" y="347472"/>
                              </a:lnTo>
                              <a:lnTo>
                                <a:pt x="6664452" y="347472"/>
                              </a:lnTo>
                              <a:lnTo>
                                <a:pt x="6664452" y="179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9EE8E" id="Graphic 5" o:spid="_x0000_s1026" style="position:absolute;margin-left:26.4pt;margin-top:9.1pt;width:524.8pt;height:27.4pt;z-index:-1698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4959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" path="m6629400,l,,,167640r6629400,l6629400,xem6664452,179832l,179832,,347472r6664452,l6664452,179832x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</w:rPr>
        <w:t>Каждый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участник</w:t>
      </w:r>
      <w:r>
        <w:rPr>
          <w:b/>
          <w:color w:val="333333"/>
          <w:spacing w:val="35"/>
        </w:rPr>
        <w:t xml:space="preserve"> </w:t>
      </w:r>
      <w:r>
        <w:rPr>
          <w:b/>
          <w:color w:val="333333"/>
        </w:rPr>
        <w:t>прикрепляет</w:t>
      </w:r>
      <w:r>
        <w:rPr>
          <w:b/>
          <w:color w:val="333333"/>
          <w:spacing w:val="36"/>
        </w:rPr>
        <w:t xml:space="preserve"> </w:t>
      </w:r>
      <w:r>
        <w:rPr>
          <w:b/>
          <w:color w:val="333333"/>
        </w:rPr>
        <w:t>к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своему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костюму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бумажный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номер,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который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выдается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при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 xml:space="preserve">реги- </w:t>
      </w:r>
      <w:r>
        <w:rPr>
          <w:b/>
          <w:color w:val="333333"/>
          <w:spacing w:val="-2"/>
        </w:rPr>
        <w:t>страции.</w:t>
      </w:r>
      <w:r>
        <w:rPr>
          <w:b/>
          <w:color w:val="333333"/>
          <w:spacing w:val="42"/>
        </w:rPr>
        <w:t xml:space="preserve"> </w:t>
      </w:r>
      <w:r>
        <w:rPr>
          <w:b/>
          <w:color w:val="333333"/>
          <w:spacing w:val="-2"/>
        </w:rPr>
        <w:t>Номер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  <w:spacing w:val="-2"/>
        </w:rPr>
        <w:t>участника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2"/>
        </w:rPr>
        <w:t>должен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2"/>
        </w:rPr>
        <w:t>быть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хорошо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2"/>
        </w:rPr>
        <w:t>виден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  <w:spacing w:val="-2"/>
        </w:rPr>
        <w:t>судьям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и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зрителям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2"/>
        </w:rPr>
        <w:t>во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  <w:spacing w:val="-2"/>
        </w:rPr>
        <w:t>время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выступления.</w:t>
      </w:r>
    </w:p>
    <w:p w:rsidR="005922FB" w:rsidRDefault="0041630C">
      <w:pPr>
        <w:pStyle w:val="a3"/>
        <w:spacing w:before="155" w:line="276" w:lineRule="auto"/>
        <w:ind w:left="369" w:right="712"/>
        <w:jc w:val="both"/>
      </w:pPr>
      <w:r>
        <w:t>В случае отказа от участия до окончания регистрации, оплаченный взнос возврату не подлежит и может быть перенесен на следующий фестиваль. При непредвиденных обстоятельствах: ката- строфы, аварии, военные действия, смерть близкого человека, форсмажоры (отме</w:t>
      </w:r>
      <w:r>
        <w:t xml:space="preserve">на рей- са/задержка самолета, поезда), болезнь, травма </w:t>
      </w:r>
      <w:r>
        <w:rPr>
          <w:w w:val="95"/>
        </w:rPr>
        <w:t xml:space="preserve">, </w:t>
      </w:r>
      <w:r>
        <w:t>при наличии подтверждающего документа оплаченный взнос может быть перенесен на следующий фестиваль!</w:t>
      </w:r>
    </w:p>
    <w:p w:rsidR="005922FB" w:rsidRDefault="005922FB">
      <w:pPr>
        <w:pStyle w:val="a3"/>
        <w:spacing w:before="74"/>
      </w:pPr>
    </w:p>
    <w:p w:rsidR="005922FB" w:rsidRDefault="0041630C">
      <w:pPr>
        <w:ind w:left="86"/>
      </w:pPr>
      <w:r>
        <w:rPr>
          <w:b/>
          <w:spacing w:val="-2"/>
        </w:rPr>
        <w:t>Сообщение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отмене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участия/внесении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заявку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47"/>
        </w:rPr>
        <w:t xml:space="preserve"> </w:t>
      </w:r>
      <w:r>
        <w:rPr>
          <w:spacing w:val="-2"/>
        </w:rPr>
        <w:t>пишите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  <w:u w:val="single"/>
        </w:rPr>
        <w:t>почту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фестиваля</w:t>
      </w:r>
    </w:p>
    <w:p w:rsidR="005922FB" w:rsidRDefault="0041630C">
      <w:pPr>
        <w:spacing w:before="21"/>
        <w:ind w:left="86"/>
        <w:rPr>
          <w:b/>
        </w:rPr>
      </w:pPr>
      <w:hyperlink r:id="rId11">
        <w:r>
          <w:rPr>
            <w:b/>
            <w:color w:val="538DD3"/>
            <w:spacing w:val="-2"/>
            <w:u w:val="single" w:color="538DD3"/>
          </w:rPr>
          <w:t>amarsurufa@mail.ru</w:t>
        </w:r>
      </w:hyperlink>
    </w:p>
    <w:p w:rsidR="005922FB" w:rsidRDefault="0041630C">
      <w:pPr>
        <w:pStyle w:val="a3"/>
        <w:spacing w:before="184" w:line="261" w:lineRule="auto"/>
        <w:ind w:left="86" w:right="561"/>
      </w:pPr>
      <w:r>
        <w:rPr>
          <w:spacing w:val="-2"/>
          <w:w w:val="105"/>
        </w:rPr>
        <w:t>Стороны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освобождаются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ответственности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полное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частичное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неисполнение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какого-либо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из </w:t>
      </w:r>
      <w:r>
        <w:rPr>
          <w:w w:val="105"/>
        </w:rPr>
        <w:t>предусмотренных</w:t>
      </w:r>
      <w:r>
        <w:rPr>
          <w:spacing w:val="-9"/>
          <w:w w:val="105"/>
        </w:rPr>
        <w:t xml:space="preserve"> </w:t>
      </w:r>
      <w:r>
        <w:rPr>
          <w:w w:val="105"/>
        </w:rPr>
        <w:t>настоящим</w:t>
      </w:r>
      <w:r>
        <w:rPr>
          <w:spacing w:val="-15"/>
          <w:w w:val="105"/>
        </w:rPr>
        <w:t xml:space="preserve"> </w:t>
      </w:r>
      <w:r>
        <w:rPr>
          <w:w w:val="105"/>
        </w:rPr>
        <w:t>Положением</w:t>
      </w:r>
      <w:r>
        <w:rPr>
          <w:spacing w:val="-12"/>
          <w:w w:val="105"/>
        </w:rPr>
        <w:t xml:space="preserve"> </w:t>
      </w:r>
      <w:r>
        <w:rPr>
          <w:w w:val="105"/>
        </w:rPr>
        <w:t>обязательств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3"/>
          <w:w w:val="105"/>
        </w:rPr>
        <w:t xml:space="preserve"> </w:t>
      </w:r>
      <w:r>
        <w:rPr>
          <w:w w:val="105"/>
        </w:rPr>
        <w:t>наступления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обстоятельств </w:t>
      </w:r>
      <w:r>
        <w:rPr>
          <w:spacing w:val="-2"/>
          <w:w w:val="105"/>
        </w:rPr>
        <w:t>непреодолимой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силы,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прямо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косвенно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препятствующих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исполнения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настоящего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Положения,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то </w:t>
      </w:r>
      <w:r>
        <w:rPr>
          <w:w w:val="105"/>
        </w:rPr>
        <w:t>есть</w:t>
      </w:r>
      <w:r>
        <w:rPr>
          <w:spacing w:val="-13"/>
          <w:w w:val="105"/>
        </w:rPr>
        <w:t xml:space="preserve"> </w:t>
      </w:r>
      <w:r>
        <w:rPr>
          <w:w w:val="105"/>
        </w:rPr>
        <w:t>таких</w:t>
      </w:r>
      <w:r>
        <w:rPr>
          <w:spacing w:val="-12"/>
          <w:w w:val="105"/>
        </w:rPr>
        <w:t xml:space="preserve"> </w:t>
      </w:r>
      <w:r>
        <w:rPr>
          <w:w w:val="105"/>
        </w:rPr>
        <w:t>обстоятельств,</w:t>
      </w:r>
      <w:r>
        <w:rPr>
          <w:spacing w:val="-1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12"/>
          <w:w w:val="105"/>
        </w:rPr>
        <w:t xml:space="preserve"> </w:t>
      </w:r>
      <w:r>
        <w:rPr>
          <w:w w:val="105"/>
        </w:rPr>
        <w:t>независимы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не</w:t>
      </w:r>
      <w:r>
        <w:rPr>
          <w:spacing w:val="-12"/>
          <w:w w:val="105"/>
        </w:rPr>
        <w:t xml:space="preserve"> </w:t>
      </w:r>
      <w:r>
        <w:rPr>
          <w:w w:val="105"/>
        </w:rPr>
        <w:t>могли</w:t>
      </w:r>
      <w:r>
        <w:rPr>
          <w:spacing w:val="-13"/>
          <w:w w:val="105"/>
        </w:rPr>
        <w:t xml:space="preserve"> </w:t>
      </w:r>
      <w:r>
        <w:rPr>
          <w:w w:val="105"/>
        </w:rPr>
        <w:t>быть</w:t>
      </w:r>
      <w:r>
        <w:rPr>
          <w:spacing w:val="-16"/>
          <w:w w:val="105"/>
        </w:rPr>
        <w:t xml:space="preserve"> </w:t>
      </w:r>
      <w:r>
        <w:rPr>
          <w:w w:val="105"/>
        </w:rPr>
        <w:t>предвидены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предотвращены</w:t>
      </w:r>
    </w:p>
    <w:p w:rsidR="005922FB" w:rsidRDefault="0041630C">
      <w:pPr>
        <w:pStyle w:val="a3"/>
        <w:spacing w:line="248" w:lineRule="exact"/>
        <w:ind w:left="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3036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191666</wp:posOffset>
                </wp:positionV>
                <wp:extent cx="2332355" cy="27844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466C2" id="Graphic 6" o:spid="_x0000_s1026" style="position:absolute;margin-left:47.4pt;margin-top:15.1pt;width:183.65pt;height:219.25pt;z-index:-1698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разумными</w:t>
      </w:r>
      <w:r>
        <w:rPr>
          <w:spacing w:val="13"/>
        </w:rPr>
        <w:t xml:space="preserve"> </w:t>
      </w:r>
      <w:r>
        <w:t>средствами</w:t>
      </w:r>
      <w:r>
        <w:rPr>
          <w:spacing w:val="18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rPr>
          <w:spacing w:val="-2"/>
        </w:rPr>
        <w:t>наступлении</w:t>
      </w:r>
    </w:p>
    <w:p w:rsidR="005922FB" w:rsidRDefault="0041630C">
      <w:pPr>
        <w:pStyle w:val="a3"/>
        <w:spacing w:before="183" w:line="259" w:lineRule="auto"/>
        <w:ind w:left="86" w:right="980"/>
      </w:pPr>
      <w:r>
        <w:rPr>
          <w:spacing w:val="-2"/>
          <w:w w:val="105"/>
        </w:rPr>
        <w:t>Фестиваль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является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коммерческим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мероприятием.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Организационные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расходы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награды </w:t>
      </w:r>
      <w:r>
        <w:rPr>
          <w:w w:val="105"/>
        </w:rPr>
        <w:t>складываются</w:t>
      </w:r>
      <w:r>
        <w:rPr>
          <w:spacing w:val="-10"/>
          <w:w w:val="105"/>
        </w:rPr>
        <w:t xml:space="preserve"> </w:t>
      </w:r>
      <w:r>
        <w:rPr>
          <w:w w:val="105"/>
        </w:rPr>
        <w:t>из</w:t>
      </w:r>
      <w:r>
        <w:rPr>
          <w:spacing w:val="-10"/>
          <w:w w:val="105"/>
        </w:rPr>
        <w:t xml:space="preserve"> </w:t>
      </w:r>
      <w:r>
        <w:rPr>
          <w:w w:val="105"/>
        </w:rPr>
        <w:t>благотворительных</w:t>
      </w:r>
      <w:r>
        <w:rPr>
          <w:spacing w:val="-12"/>
          <w:w w:val="105"/>
        </w:rPr>
        <w:t xml:space="preserve"> </w:t>
      </w:r>
      <w:r>
        <w:rPr>
          <w:w w:val="105"/>
        </w:rPr>
        <w:t>взносов</w:t>
      </w:r>
      <w:r>
        <w:rPr>
          <w:spacing w:val="-12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-10"/>
          <w:w w:val="105"/>
        </w:rPr>
        <w:t xml:space="preserve"> </w:t>
      </w:r>
      <w:r>
        <w:rPr>
          <w:w w:val="95"/>
        </w:rPr>
        <w:t>,</w:t>
      </w:r>
      <w:r>
        <w:rPr>
          <w:spacing w:val="-7"/>
          <w:w w:val="95"/>
        </w:rPr>
        <w:t xml:space="preserve"> </w:t>
      </w:r>
      <w:r>
        <w:rPr>
          <w:w w:val="105"/>
        </w:rPr>
        <w:t>добровольных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пожертвований</w:t>
      </w:r>
      <w:r>
        <w:rPr>
          <w:spacing w:val="-14"/>
          <w:w w:val="105"/>
        </w:rPr>
        <w:t xml:space="preserve"> </w:t>
      </w:r>
      <w:r>
        <w:rPr>
          <w:w w:val="105"/>
        </w:rPr>
        <w:t>и спонсорской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частных</w:t>
      </w:r>
      <w:r>
        <w:rPr>
          <w:spacing w:val="-3"/>
          <w:w w:val="105"/>
        </w:rPr>
        <w:t xml:space="preserve"> </w:t>
      </w:r>
      <w:r>
        <w:rPr>
          <w:w w:val="105"/>
        </w:rPr>
        <w:t>лиц.</w:t>
      </w:r>
    </w:p>
    <w:p w:rsidR="005922FB" w:rsidRDefault="0041630C">
      <w:pPr>
        <w:pStyle w:val="3"/>
        <w:spacing w:before="176"/>
        <w:ind w:left="1812"/>
      </w:pPr>
      <w:r>
        <w:t>РЕКВИЗИТЫ</w:t>
      </w:r>
      <w:r>
        <w:rPr>
          <w:spacing w:val="18"/>
        </w:rPr>
        <w:t xml:space="preserve"> </w:t>
      </w:r>
      <w:r>
        <w:t>ВНЕСЕНИЯ</w:t>
      </w:r>
      <w:r>
        <w:rPr>
          <w:spacing w:val="15"/>
        </w:rPr>
        <w:t xml:space="preserve"> </w:t>
      </w:r>
      <w:r>
        <w:t>ОРГАНИЗАЦИОННЫХ</w:t>
      </w:r>
      <w:r>
        <w:rPr>
          <w:spacing w:val="14"/>
        </w:rPr>
        <w:t xml:space="preserve"> </w:t>
      </w:r>
      <w:r>
        <w:rPr>
          <w:spacing w:val="-2"/>
        </w:rPr>
        <w:t>ВЗНОСОВ</w:t>
      </w:r>
    </w:p>
    <w:p w:rsidR="005922FB" w:rsidRDefault="0041630C">
      <w:pPr>
        <w:tabs>
          <w:tab w:val="left" w:pos="6601"/>
        </w:tabs>
        <w:spacing w:before="8" w:line="256" w:lineRule="auto"/>
        <w:ind w:left="86" w:right="1222" w:firstLine="55"/>
        <w:rPr>
          <w:b/>
        </w:rPr>
      </w:pPr>
      <w:r>
        <w:rPr>
          <w:b/>
        </w:rPr>
        <w:t>Взнос за участие в фестивале производится в Точка</w:t>
      </w:r>
      <w:r>
        <w:rPr>
          <w:b/>
        </w:rPr>
        <w:t xml:space="preserve"> банк.</w:t>
      </w:r>
      <w:r>
        <w:rPr>
          <w:b/>
        </w:rPr>
        <w:tab/>
      </w:r>
      <w:r>
        <w:rPr>
          <w:b/>
          <w:spacing w:val="-2"/>
        </w:rPr>
        <w:t>Отсканируйте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QR-код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оплатите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 xml:space="preserve">в </w:t>
      </w:r>
      <w:r>
        <w:rPr>
          <w:b/>
        </w:rPr>
        <w:t>приложении своего</w:t>
      </w:r>
      <w:r>
        <w:rPr>
          <w:b/>
          <w:spacing w:val="80"/>
        </w:rPr>
        <w:t xml:space="preserve"> </w:t>
      </w:r>
      <w:r>
        <w:rPr>
          <w:b/>
        </w:rPr>
        <w:t>банка</w:t>
      </w:r>
    </w:p>
    <w:p w:rsidR="005922FB" w:rsidRDefault="005922FB">
      <w:pPr>
        <w:spacing w:line="256" w:lineRule="auto"/>
        <w:rPr>
          <w:b/>
        </w:rPr>
        <w:sectPr w:rsidR="005922FB">
          <w:pgSz w:w="11910" w:h="16840"/>
          <w:pgMar w:top="160" w:right="0" w:bottom="1720" w:left="425" w:header="0" w:footer="1453" w:gutter="0"/>
          <w:cols w:space="720"/>
        </w:sectPr>
      </w:pPr>
    </w:p>
    <w:p w:rsidR="005922FB" w:rsidRDefault="0041630C">
      <w:pPr>
        <w:pStyle w:val="a3"/>
        <w:spacing w:before="5"/>
        <w:ind w:left="85"/>
        <w:rPr>
          <w:position w:val="1"/>
        </w:rPr>
      </w:pPr>
      <w:r>
        <w:rPr>
          <w:noProof/>
          <w:position w:val="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3344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1440814</wp:posOffset>
                </wp:positionV>
                <wp:extent cx="3947160" cy="40297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FF24" id="Graphic 7" o:spid="_x0000_s1026" style="position:absolute;margin-left:236.9pt;margin-top:113.45pt;width:310.8pt;height:317.3pt;z-index:-1698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rp5w0AAOc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245995" cy="27082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429"/>
          <w:spacing w:val="-2"/>
          <w:w w:val="105"/>
          <w:position w:val="1"/>
        </w:rPr>
        <w:t>После</w:t>
      </w:r>
      <w:r>
        <w:rPr>
          <w:color w:val="202429"/>
          <w:spacing w:val="-6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оплаты</w:t>
      </w:r>
      <w:r>
        <w:rPr>
          <w:color w:val="202429"/>
          <w:spacing w:val="-11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взноса</w:t>
      </w:r>
      <w:r>
        <w:rPr>
          <w:color w:val="202429"/>
          <w:spacing w:val="-8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необходимо</w:t>
      </w:r>
      <w:r>
        <w:rPr>
          <w:color w:val="202429"/>
          <w:spacing w:val="-8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отправить</w:t>
      </w:r>
      <w:r>
        <w:rPr>
          <w:color w:val="202429"/>
          <w:spacing w:val="-9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на</w:t>
      </w:r>
      <w:r>
        <w:rPr>
          <w:color w:val="202429"/>
          <w:spacing w:val="-7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почту</w:t>
      </w:r>
    </w:p>
    <w:p w:rsidR="005922FB" w:rsidRDefault="0041630C">
      <w:pPr>
        <w:spacing w:before="21" w:line="259" w:lineRule="auto"/>
        <w:ind w:left="86" w:right="561"/>
      </w:pPr>
      <w:r>
        <w:rPr>
          <w:color w:val="202429"/>
        </w:rPr>
        <w:t xml:space="preserve">фестиваля </w:t>
      </w:r>
      <w:hyperlink r:id="rId13">
        <w:r>
          <w:rPr>
            <w:rFonts w:ascii="Times New Roman" w:hAnsi="Times New Roman"/>
            <w:b/>
            <w:color w:val="0462C1"/>
            <w:sz w:val="24"/>
            <w:u w:val="single" w:color="0462C1"/>
          </w:rPr>
          <w:t>amarsurufa@mail.ru</w:t>
        </w:r>
      </w:hyperlink>
      <w:r>
        <w:rPr>
          <w:rFonts w:ascii="Times New Roman" w:hAnsi="Times New Roman"/>
          <w:color w:val="202429"/>
          <w:spacing w:val="80"/>
          <w:u w:val="thick" w:color="538DD3"/>
        </w:rPr>
        <w:t xml:space="preserve">  </w:t>
      </w:r>
      <w:r>
        <w:rPr>
          <w:color w:val="202429"/>
        </w:rPr>
        <w:t xml:space="preserve">фотографию или скриншот чека и написать, за кого произведена данная оплата, указав </w:t>
      </w:r>
      <w:r>
        <w:rPr>
          <w:b/>
          <w:color w:val="202429"/>
        </w:rPr>
        <w:t xml:space="preserve">номер номинации </w:t>
      </w:r>
      <w:r>
        <w:rPr>
          <w:color w:val="202429"/>
        </w:rPr>
        <w:t xml:space="preserve">(тот, который в квадратных скобках) и </w:t>
      </w:r>
      <w:r>
        <w:rPr>
          <w:b/>
          <w:color w:val="202429"/>
        </w:rPr>
        <w:t xml:space="preserve">РЕГИСТРАЦИОННЫЙ </w:t>
      </w:r>
      <w:r>
        <w:rPr>
          <w:b/>
          <w:color w:val="202429"/>
          <w:spacing w:val="-2"/>
        </w:rPr>
        <w:t>НОМЕР</w:t>
      </w:r>
      <w:r>
        <w:rPr>
          <w:color w:val="202429"/>
          <w:spacing w:val="-2"/>
        </w:rPr>
        <w:t>.</w:t>
      </w:r>
    </w:p>
    <w:p w:rsidR="005922FB" w:rsidRDefault="0041630C">
      <w:pPr>
        <w:pStyle w:val="a4"/>
        <w:numPr>
          <w:ilvl w:val="0"/>
          <w:numId w:val="11"/>
        </w:numPr>
        <w:tabs>
          <w:tab w:val="left" w:pos="729"/>
        </w:tabs>
        <w:spacing w:before="159" w:line="247" w:lineRule="auto"/>
        <w:ind w:right="565"/>
      </w:pPr>
      <w:r>
        <w:t>Разрешена</w:t>
      </w:r>
      <w:r>
        <w:rPr>
          <w:spacing w:val="40"/>
        </w:rPr>
        <w:t xml:space="preserve"> </w:t>
      </w:r>
      <w:r>
        <w:t>ФОТО</w:t>
      </w:r>
      <w:r>
        <w:rPr>
          <w:spacing w:val="40"/>
        </w:rPr>
        <w:t xml:space="preserve"> </w:t>
      </w:r>
      <w:r>
        <w:t>(без</w:t>
      </w:r>
      <w:r>
        <w:rPr>
          <w:spacing w:val="40"/>
        </w:rPr>
        <w:t xml:space="preserve"> </w:t>
      </w:r>
      <w:r>
        <w:t>вспышки)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ВИДЕОСЪЕМКА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телефоны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ручные</w:t>
      </w:r>
      <w:r>
        <w:rPr>
          <w:spacing w:val="40"/>
        </w:rPr>
        <w:t xml:space="preserve"> </w:t>
      </w:r>
      <w:r>
        <w:t>га- джеты без ограничений.</w:t>
      </w:r>
    </w:p>
    <w:p w:rsidR="005922FB" w:rsidRDefault="0041630C">
      <w:pPr>
        <w:pStyle w:val="a3"/>
        <w:spacing w:before="88" w:line="247" w:lineRule="auto"/>
        <w:ind w:left="86"/>
      </w:pPr>
      <w:r>
        <w:rPr>
          <w:spacing w:val="-2"/>
          <w:w w:val="105"/>
        </w:rPr>
        <w:t>ЗАПРЕЩЕНА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любительская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фото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видео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съемка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профессиональной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техникой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штативах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без пред- </w:t>
      </w:r>
      <w:r>
        <w:rPr>
          <w:w w:val="105"/>
        </w:rPr>
        <w:t>варительной</w:t>
      </w:r>
      <w:r>
        <w:rPr>
          <w:spacing w:val="40"/>
          <w:w w:val="105"/>
        </w:rPr>
        <w:t xml:space="preserve"> </w:t>
      </w:r>
      <w:r>
        <w:rPr>
          <w:w w:val="105"/>
        </w:rPr>
        <w:t>аккредитации.</w:t>
      </w:r>
    </w:p>
    <w:p w:rsidR="005922FB" w:rsidRDefault="0041630C">
      <w:pPr>
        <w:spacing w:before="91" w:line="273" w:lineRule="auto"/>
        <w:ind w:left="86" w:right="980"/>
        <w:rPr>
          <w:b/>
          <w:sz w:val="24"/>
        </w:rPr>
      </w:pPr>
      <w:r>
        <w:rPr>
          <w:sz w:val="24"/>
        </w:rPr>
        <w:t>Фото и видео материалы созданные на мероприятии при дальнейшем использовании</w:t>
      </w:r>
      <w:r>
        <w:rPr>
          <w:spacing w:val="34"/>
          <w:sz w:val="24"/>
        </w:rPr>
        <w:t xml:space="preserve"> </w:t>
      </w:r>
      <w:r>
        <w:rPr>
          <w:sz w:val="24"/>
        </w:rPr>
        <w:t>долж-</w:t>
      </w:r>
      <w:r>
        <w:rPr>
          <w:spacing w:val="80"/>
          <w:sz w:val="24"/>
        </w:rPr>
        <w:t xml:space="preserve"> </w:t>
      </w:r>
      <w:r>
        <w:rPr>
          <w:sz w:val="24"/>
        </w:rPr>
        <w:t>ны содержать упоминание мер</w:t>
      </w:r>
      <w:r>
        <w:rPr>
          <w:sz w:val="24"/>
        </w:rPr>
        <w:t xml:space="preserve">оприятия : </w:t>
      </w:r>
      <w:r>
        <w:rPr>
          <w:b/>
          <w:sz w:val="24"/>
        </w:rPr>
        <w:t>#amarsuragefestival</w:t>
      </w:r>
    </w:p>
    <w:p w:rsidR="005922FB" w:rsidRDefault="005922FB">
      <w:pPr>
        <w:pStyle w:val="a3"/>
        <w:spacing w:before="112"/>
        <w:rPr>
          <w:b/>
          <w:sz w:val="24"/>
        </w:rPr>
      </w:pPr>
    </w:p>
    <w:p w:rsidR="005922FB" w:rsidRDefault="0041630C">
      <w:pPr>
        <w:pStyle w:val="a3"/>
        <w:spacing w:after="7"/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166682</wp:posOffset>
                </wp:positionV>
                <wp:extent cx="1748789" cy="1670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8789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8789" h="167005">
                              <a:moveTo>
                                <a:pt x="0" y="166420"/>
                              </a:moveTo>
                              <a:lnTo>
                                <a:pt x="1748282" y="166420"/>
                              </a:lnTo>
                              <a:lnTo>
                                <a:pt x="1748282" y="0"/>
                              </a:lnTo>
                              <a:lnTo>
                                <a:pt x="0" y="0"/>
                              </a:lnTo>
                              <a:lnTo>
                                <a:pt x="0" y="166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7F4C4" id="Graphic 9" o:spid="_x0000_s1026" style="position:absolute;margin-left:24.1pt;margin-top:13.1pt;width:137.7pt;height:13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8789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" path="m,166420r1748282,l1748282,,,,,166420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5742051</wp:posOffset>
                </wp:positionH>
                <wp:positionV relativeFrom="paragraph">
                  <wp:posOffset>166682</wp:posOffset>
                </wp:positionV>
                <wp:extent cx="1478915" cy="1670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915" h="167005">
                              <a:moveTo>
                                <a:pt x="0" y="166420"/>
                              </a:moveTo>
                              <a:lnTo>
                                <a:pt x="1478661" y="166420"/>
                              </a:lnTo>
                              <a:lnTo>
                                <a:pt x="1478661" y="0"/>
                              </a:lnTo>
                              <a:lnTo>
                                <a:pt x="0" y="0"/>
                              </a:lnTo>
                              <a:lnTo>
                                <a:pt x="0" y="166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3B99" id="Graphic 10" o:spid="_x0000_s1026" style="position:absolute;margin-left:452.15pt;margin-top:13.1pt;width:116.45pt;height:13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891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" path="m,166420r1478661,l1478661,,,,,166420xe" stroked="f">
                <v:path arrowok="t"/>
                <w10:wrap anchorx="page"/>
              </v:shape>
            </w:pict>
          </mc:Fallback>
        </mc:AlternateContent>
      </w:r>
      <w:r>
        <w:t>Во</w:t>
      </w:r>
      <w:r>
        <w:rPr>
          <w:spacing w:val="9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конкурса</w:t>
      </w:r>
      <w:r>
        <w:rPr>
          <w:spacing w:val="8"/>
        </w:rPr>
        <w:t xml:space="preserve"> </w:t>
      </w:r>
      <w:r>
        <w:t>будет</w:t>
      </w:r>
      <w:r>
        <w:rPr>
          <w:spacing w:val="11"/>
        </w:rPr>
        <w:t xml:space="preserve"> </w:t>
      </w:r>
      <w:r>
        <w:t>работать</w:t>
      </w:r>
      <w:r>
        <w:rPr>
          <w:spacing w:val="8"/>
        </w:rPr>
        <w:t xml:space="preserve"> </w:t>
      </w:r>
      <w:r>
        <w:t>команда</w:t>
      </w:r>
      <w:r>
        <w:rPr>
          <w:spacing w:val="9"/>
        </w:rPr>
        <w:t xml:space="preserve"> </w:t>
      </w:r>
      <w:r>
        <w:t>профессиональных</w:t>
      </w:r>
      <w:r>
        <w:rPr>
          <w:spacing w:val="9"/>
        </w:rPr>
        <w:t xml:space="preserve"> </w:t>
      </w:r>
      <w:r>
        <w:t>фотографов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видео-</w:t>
      </w:r>
      <w:r>
        <w:rPr>
          <w:spacing w:val="-2"/>
        </w:rPr>
        <w:t>операторов</w:t>
      </w:r>
    </w:p>
    <w:p w:rsidR="005922FB" w:rsidRDefault="0041630C">
      <w:pPr>
        <w:pStyle w:val="a3"/>
        <w:ind w:left="28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687445" cy="16827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7445" cy="16827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:rsidR="005922FB" w:rsidRDefault="0041630C">
                            <w:pPr>
                              <w:spacing w:before="2"/>
                              <w:ind w:right="-1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Фестиваль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пройдет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по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системе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рейтинга Амар-Сурадж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290.3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" fillcolor="lime" stroked="f">
                <v:path arrowok="t"/>
                <v:textbox inset="0,0,0,0">
                  <w:txbxContent>
                    <w:p w:rsidR="005922FB" w:rsidRDefault="0041630C">
                      <w:pPr>
                        <w:spacing w:before="2"/>
                        <w:ind w:right="-1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Фестиваль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пройдет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по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системе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рейтинга Амар-Сурадж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22FB" w:rsidRDefault="005922FB">
      <w:pPr>
        <w:pStyle w:val="a3"/>
        <w:spacing w:before="4"/>
      </w:pPr>
    </w:p>
    <w:p w:rsidR="005922FB" w:rsidRDefault="0041630C">
      <w:pPr>
        <w:pStyle w:val="a3"/>
        <w:ind w:left="41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3292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-129520</wp:posOffset>
                </wp:positionV>
                <wp:extent cx="2332355" cy="27844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467CF" id="Graphic 12" o:spid="_x0000_s1026" style="position:absolute;margin-left:47.4pt;margin-top:-10.2pt;width:183.65pt;height:219.25pt;z-index:-1698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273323</wp:posOffset>
                </wp:positionV>
                <wp:extent cx="2164715" cy="1676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715" h="167640">
                              <a:moveTo>
                                <a:pt x="0" y="167639"/>
                              </a:moveTo>
                              <a:lnTo>
                                <a:pt x="2164715" y="167639"/>
                              </a:lnTo>
                              <a:lnTo>
                                <a:pt x="2164715" y="0"/>
                              </a:ln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17EC3" id="Graphic 13" o:spid="_x0000_s1026" style="position:absolute;margin-left:24.1pt;margin-top:21.5pt;width:170.45pt;height:13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71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" path="m,167639r2164715,l2164715,,,,,167639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273323</wp:posOffset>
                </wp:positionV>
                <wp:extent cx="3700145" cy="1676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01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0145" h="167640">
                              <a:moveTo>
                                <a:pt x="0" y="167639"/>
                              </a:moveTo>
                              <a:lnTo>
                                <a:pt x="3699637" y="167639"/>
                              </a:lnTo>
                              <a:lnTo>
                                <a:pt x="3699637" y="0"/>
                              </a:ln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AFABD" id="Graphic 14" o:spid="_x0000_s1026" style="position:absolute;margin-left:277.25pt;margin-top:21.5pt;width:291.35pt;height:13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01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" path="m,167639r3699637,l3699637,,,,,167639xe" stroked="f">
                <v:path arrowok="t"/>
                <w10:wrap anchorx="page"/>
              </v:shape>
            </w:pict>
          </mc:Fallback>
        </mc:AlternateContent>
      </w:r>
      <w:r>
        <w:t>Правила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начисления</w:t>
      </w:r>
      <w:r>
        <w:rPr>
          <w:spacing w:val="5"/>
        </w:rPr>
        <w:t xml:space="preserve"> </w:t>
      </w:r>
      <w:r>
        <w:t>рейтинговых</w:t>
      </w:r>
      <w:r>
        <w:rPr>
          <w:spacing w:val="3"/>
        </w:rPr>
        <w:t xml:space="preserve"> </w:t>
      </w:r>
      <w:r>
        <w:t>баллов</w:t>
      </w:r>
      <w:r>
        <w:rPr>
          <w:spacing w:val="12"/>
        </w:rPr>
        <w:t xml:space="preserve"> </w:t>
      </w:r>
      <w:r>
        <w:t>приложена</w:t>
      </w:r>
      <w:r>
        <w:rPr>
          <w:spacing w:val="46"/>
          <w:w w:val="15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конце</w:t>
      </w:r>
      <w:r>
        <w:rPr>
          <w:spacing w:val="8"/>
        </w:rPr>
        <w:t xml:space="preserve"> </w:t>
      </w:r>
      <w:r>
        <w:t>данного</w:t>
      </w:r>
      <w:r>
        <w:rPr>
          <w:spacing w:val="6"/>
        </w:rPr>
        <w:t xml:space="preserve"> </w:t>
      </w:r>
      <w:r>
        <w:rPr>
          <w:spacing w:val="-2"/>
        </w:rPr>
        <w:t>документа.</w:t>
      </w:r>
    </w:p>
    <w:p w:rsidR="005922FB" w:rsidRDefault="0041630C">
      <w:pPr>
        <w:pStyle w:val="a3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2471039</wp:posOffset>
                </wp:positionH>
                <wp:positionV relativeFrom="paragraph">
                  <wp:posOffset>111113</wp:posOffset>
                </wp:positionV>
                <wp:extent cx="1050290" cy="16764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290" cy="1676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:rsidR="005922FB" w:rsidRDefault="0041630C">
                            <w:pPr>
                              <w:spacing w:before="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02429"/>
                                <w:spacing w:val="-2"/>
                              </w:rPr>
                              <w:t>НАГРАЖДЕНИЕ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margin-left:194.55pt;margin-top:8.75pt;width:82.7pt;height:13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" fillcolor="lime" stroked="f">
                <v:path arrowok="t"/>
                <v:textbox inset="0,0,0,0">
                  <w:txbxContent>
                    <w:p w:rsidR="005922FB" w:rsidRDefault="0041630C">
                      <w:pPr>
                        <w:spacing w:before="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202429"/>
                          <w:spacing w:val="-2"/>
                        </w:rPr>
                        <w:t>НАГРАЖДЕНИЕ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22FB" w:rsidRDefault="005922FB">
      <w:pPr>
        <w:pStyle w:val="a3"/>
        <w:spacing w:before="27"/>
      </w:pPr>
    </w:p>
    <w:p w:rsidR="005922FB" w:rsidRDefault="0041630C">
      <w:pPr>
        <w:spacing w:line="247" w:lineRule="auto"/>
        <w:ind w:left="129" w:right="947" w:firstLine="713"/>
        <w:rPr>
          <w:sz w:val="24"/>
        </w:rPr>
      </w:pPr>
      <w:r>
        <w:t>Победители</w:t>
      </w:r>
      <w:r>
        <w:rPr>
          <w:spacing w:val="-2"/>
        </w:rPr>
        <w:t xml:space="preserve"> </w:t>
      </w:r>
      <w:r>
        <w:t>номинаций</w:t>
      </w:r>
      <w:r>
        <w:rPr>
          <w:spacing w:val="71"/>
        </w:rPr>
        <w:t xml:space="preserve"> </w:t>
      </w:r>
      <w:r>
        <w:t>"соло"</w:t>
      </w:r>
      <w:r>
        <w:rPr>
          <w:spacing w:val="70"/>
        </w:rPr>
        <w:t xml:space="preserve"> </w:t>
      </w:r>
      <w:r>
        <w:t>награждаются дипломами и</w:t>
      </w:r>
      <w:r>
        <w:rPr>
          <w:spacing w:val="-1"/>
        </w:rPr>
        <w:t xml:space="preserve"> </w:t>
      </w:r>
      <w:r>
        <w:t>медалями ( с 1-е</w:t>
      </w:r>
      <w:r>
        <w:rPr>
          <w:spacing w:val="6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3-е</w:t>
      </w:r>
      <w:r>
        <w:rPr>
          <w:spacing w:val="7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), с 4 -го места</w:t>
      </w:r>
      <w:r>
        <w:rPr>
          <w:spacing w:val="80"/>
        </w:rPr>
        <w:t xml:space="preserve"> </w:t>
      </w:r>
      <w:r>
        <w:t>вручается</w:t>
      </w:r>
      <w:r>
        <w:rPr>
          <w:spacing w:val="80"/>
        </w:rPr>
        <w:t xml:space="preserve"> </w:t>
      </w:r>
      <w:r>
        <w:t>диплом с занятым местом.</w:t>
      </w:r>
      <w:r>
        <w:rPr>
          <w:spacing w:val="80"/>
        </w:rPr>
        <w:t xml:space="preserve"> </w:t>
      </w:r>
      <w:r>
        <w:t>Каждый у</w:t>
      </w:r>
      <w:r>
        <w:rPr>
          <w:sz w:val="24"/>
        </w:rPr>
        <w:t>частник номинации СОЛО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80"/>
          <w:sz w:val="24"/>
        </w:rPr>
        <w:t xml:space="preserve"> </w:t>
      </w:r>
      <w:r>
        <w:rPr>
          <w:sz w:val="24"/>
        </w:rPr>
        <w:t>памятный подарок</w:t>
      </w:r>
      <w:r>
        <w:rPr>
          <w:spacing w:val="80"/>
          <w:sz w:val="24"/>
        </w:rPr>
        <w:t xml:space="preserve"> </w:t>
      </w:r>
      <w:r>
        <w:rPr>
          <w:sz w:val="24"/>
        </w:rPr>
        <w:t>от спонсоров 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организаторов.</w:t>
      </w:r>
    </w:p>
    <w:p w:rsidR="005922FB" w:rsidRDefault="0041630C">
      <w:pPr>
        <w:pStyle w:val="a3"/>
        <w:spacing w:before="171"/>
        <w:ind w:left="741"/>
      </w:pPr>
      <w:r>
        <w:t>Каждая</w:t>
      </w:r>
      <w:r>
        <w:rPr>
          <w:spacing w:val="5"/>
        </w:rPr>
        <w:t xml:space="preserve"> </w:t>
      </w:r>
      <w:r>
        <w:t>группа</w:t>
      </w:r>
      <w:r>
        <w:rPr>
          <w:spacing w:val="72"/>
        </w:rPr>
        <w:t xml:space="preserve"> </w:t>
      </w:r>
      <w:r>
        <w:t>номинаций</w:t>
      </w:r>
      <w:r>
        <w:rPr>
          <w:spacing w:val="79"/>
        </w:rPr>
        <w:t xml:space="preserve"> </w:t>
      </w:r>
      <w:r>
        <w:t>"малая</w:t>
      </w:r>
      <w:r>
        <w:rPr>
          <w:spacing w:val="2"/>
        </w:rPr>
        <w:t xml:space="preserve"> </w:t>
      </w:r>
      <w:r>
        <w:t>группа,</w:t>
      </w:r>
      <w:r>
        <w:rPr>
          <w:spacing w:val="3"/>
        </w:rPr>
        <w:t xml:space="preserve"> </w:t>
      </w:r>
      <w:r>
        <w:t>группа,</w:t>
      </w:r>
      <w:r>
        <w:rPr>
          <w:spacing w:val="3"/>
        </w:rPr>
        <w:t xml:space="preserve"> </w:t>
      </w:r>
      <w:r>
        <w:t>формейшн</w:t>
      </w:r>
      <w:r>
        <w:rPr>
          <w:spacing w:val="7"/>
        </w:rPr>
        <w:t xml:space="preserve"> </w:t>
      </w:r>
      <w:r>
        <w:t>"</w:t>
      </w:r>
      <w:r>
        <w:rPr>
          <w:spacing w:val="5"/>
        </w:rPr>
        <w:t xml:space="preserve"> </w:t>
      </w:r>
      <w:r>
        <w:t>награждаются</w:t>
      </w:r>
      <w:r>
        <w:rPr>
          <w:spacing w:val="7"/>
        </w:rPr>
        <w:t xml:space="preserve"> </w:t>
      </w:r>
      <w:r>
        <w:t>общим</w:t>
      </w:r>
      <w:r>
        <w:rPr>
          <w:spacing w:val="75"/>
        </w:rPr>
        <w:t xml:space="preserve"> </w:t>
      </w:r>
      <w:r>
        <w:rPr>
          <w:spacing w:val="-2"/>
        </w:rPr>
        <w:t>дипломом</w:t>
      </w:r>
    </w:p>
    <w:p w:rsidR="005922FB" w:rsidRDefault="0041630C">
      <w:pPr>
        <w:spacing w:before="3"/>
        <w:ind w:left="86" w:right="561"/>
        <w:jc w:val="both"/>
        <w:rPr>
          <w:rFonts w:ascii="Times New Roman" w:hAnsi="Times New Roman"/>
          <w:sz w:val="24"/>
        </w:rPr>
      </w:pPr>
      <w:r>
        <w:rPr>
          <w:w w:val="95"/>
        </w:rPr>
        <w:t xml:space="preserve">, </w:t>
      </w:r>
      <w:r>
        <w:t>кубком ( с 1-е</w:t>
      </w:r>
      <w:r>
        <w:rPr>
          <w:spacing w:val="80"/>
        </w:rPr>
        <w:t xml:space="preserve"> </w:t>
      </w:r>
      <w:r>
        <w:t xml:space="preserve">по 3-е место ) и общим подарком от организаторов и спонсоров фестиваля. </w:t>
      </w:r>
      <w:r>
        <w:rPr>
          <w:rFonts w:ascii="Times New Roman" w:hAnsi="Times New Roman"/>
          <w:sz w:val="24"/>
        </w:rPr>
        <w:t>С 4-го ме- ста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вручается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диплом с занятым местом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общий подарок от организаторов и спонсоров.</w:t>
      </w:r>
    </w:p>
    <w:p w:rsidR="005922FB" w:rsidRDefault="0041630C">
      <w:pPr>
        <w:spacing w:before="57" w:line="247" w:lineRule="auto"/>
        <w:ind w:left="86" w:right="558"/>
        <w:jc w:val="both"/>
        <w:rPr>
          <w:b/>
          <w:i/>
        </w:rPr>
      </w:pPr>
      <w:r>
        <w:rPr>
          <w:b/>
          <w:i/>
          <w:color w:val="000000"/>
          <w:spacing w:val="-2"/>
          <w:highlight w:val="green"/>
        </w:rPr>
        <w:t>По</w:t>
      </w:r>
      <w:r>
        <w:rPr>
          <w:b/>
          <w:i/>
          <w:color w:val="000000"/>
          <w:spacing w:val="-15"/>
          <w:highlight w:val="green"/>
        </w:rPr>
        <w:t xml:space="preserve"> </w:t>
      </w:r>
      <w:r>
        <w:rPr>
          <w:b/>
          <w:i/>
          <w:color w:val="000000"/>
          <w:spacing w:val="-2"/>
          <w:highlight w:val="green"/>
        </w:rPr>
        <w:t>желанию</w:t>
      </w:r>
      <w:r>
        <w:rPr>
          <w:b/>
          <w:i/>
          <w:color w:val="000000"/>
          <w:spacing w:val="-15"/>
          <w:highlight w:val="green"/>
        </w:rPr>
        <w:t xml:space="preserve"> </w:t>
      </w:r>
      <w:r>
        <w:rPr>
          <w:b/>
          <w:i/>
          <w:color w:val="000000"/>
          <w:spacing w:val="-2"/>
          <w:highlight w:val="green"/>
        </w:rPr>
        <w:t>конкурсантов</w:t>
      </w:r>
      <w:r>
        <w:rPr>
          <w:b/>
          <w:i/>
          <w:color w:val="000000"/>
          <w:spacing w:val="-14"/>
        </w:rPr>
        <w:t xml:space="preserve"> </w:t>
      </w:r>
      <w:r>
        <w:rPr>
          <w:b/>
          <w:i/>
          <w:color w:val="000000"/>
          <w:spacing w:val="-2"/>
        </w:rPr>
        <w:t>возможно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2"/>
        </w:rPr>
        <w:t>для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pacing w:val="-2"/>
        </w:rPr>
        <w:t>групповых</w:t>
      </w:r>
      <w:r>
        <w:rPr>
          <w:b/>
          <w:i/>
          <w:color w:val="000000"/>
          <w:spacing w:val="-15"/>
        </w:rPr>
        <w:t xml:space="preserve"> </w:t>
      </w:r>
      <w:r>
        <w:rPr>
          <w:b/>
          <w:i/>
          <w:color w:val="000000"/>
          <w:spacing w:val="-2"/>
        </w:rPr>
        <w:t>номинаций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pacing w:val="-2"/>
        </w:rPr>
        <w:t>получение</w:t>
      </w:r>
      <w:r>
        <w:rPr>
          <w:b/>
          <w:i/>
          <w:color w:val="000000"/>
          <w:spacing w:val="-15"/>
        </w:rPr>
        <w:t xml:space="preserve"> </w:t>
      </w:r>
      <w:r>
        <w:rPr>
          <w:b/>
          <w:i/>
          <w:color w:val="000000"/>
          <w:spacing w:val="-2"/>
        </w:rPr>
        <w:t>за</w:t>
      </w:r>
      <w:r>
        <w:rPr>
          <w:b/>
          <w:i/>
          <w:color w:val="000000"/>
          <w:spacing w:val="-15"/>
        </w:rPr>
        <w:t xml:space="preserve"> </w:t>
      </w:r>
      <w:r>
        <w:rPr>
          <w:b/>
          <w:i/>
          <w:color w:val="000000"/>
          <w:spacing w:val="-2"/>
        </w:rPr>
        <w:t>дополнительную</w:t>
      </w:r>
      <w:r>
        <w:rPr>
          <w:b/>
          <w:i/>
          <w:color w:val="000000"/>
          <w:spacing w:val="-14"/>
        </w:rPr>
        <w:t xml:space="preserve"> </w:t>
      </w:r>
      <w:r>
        <w:rPr>
          <w:b/>
          <w:i/>
          <w:color w:val="000000"/>
          <w:spacing w:val="-2"/>
        </w:rPr>
        <w:t xml:space="preserve">опла- </w:t>
      </w:r>
      <w:r>
        <w:rPr>
          <w:b/>
          <w:i/>
          <w:color w:val="000000"/>
          <w:spacing w:val="-4"/>
        </w:rPr>
        <w:t>ту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дипломов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и</w:t>
      </w:r>
      <w:r>
        <w:rPr>
          <w:b/>
          <w:i/>
          <w:color w:val="000000"/>
          <w:spacing w:val="-12"/>
        </w:rPr>
        <w:t xml:space="preserve"> </w:t>
      </w:r>
      <w:r>
        <w:rPr>
          <w:b/>
          <w:i/>
          <w:color w:val="000000"/>
          <w:spacing w:val="-4"/>
        </w:rPr>
        <w:t>медалей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для</w:t>
      </w:r>
      <w:r>
        <w:rPr>
          <w:b/>
          <w:i/>
          <w:color w:val="000000"/>
          <w:spacing w:val="-12"/>
        </w:rPr>
        <w:t xml:space="preserve"> </w:t>
      </w:r>
      <w:r>
        <w:rPr>
          <w:b/>
          <w:i/>
          <w:color w:val="000000"/>
          <w:spacing w:val="-4"/>
        </w:rPr>
        <w:t>каждого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участника</w:t>
      </w:r>
      <w:r>
        <w:rPr>
          <w:b/>
          <w:i/>
          <w:color w:val="000000"/>
          <w:spacing w:val="-12"/>
        </w:rPr>
        <w:t xml:space="preserve"> </w:t>
      </w:r>
      <w:r>
        <w:rPr>
          <w:b/>
          <w:i/>
          <w:color w:val="000000"/>
          <w:spacing w:val="-4"/>
        </w:rPr>
        <w:t>группы.</w:t>
      </w:r>
      <w:r>
        <w:rPr>
          <w:b/>
          <w:i/>
          <w:color w:val="000000"/>
          <w:spacing w:val="-8"/>
        </w:rPr>
        <w:t xml:space="preserve"> </w:t>
      </w:r>
      <w:r>
        <w:rPr>
          <w:b/>
          <w:i/>
          <w:color w:val="000000"/>
          <w:spacing w:val="-4"/>
        </w:rPr>
        <w:t>Для</w:t>
      </w:r>
      <w:r>
        <w:rPr>
          <w:b/>
          <w:i/>
          <w:color w:val="000000"/>
          <w:spacing w:val="-12"/>
        </w:rPr>
        <w:t xml:space="preserve"> </w:t>
      </w:r>
      <w:r>
        <w:rPr>
          <w:b/>
          <w:i/>
          <w:color w:val="000000"/>
          <w:spacing w:val="-4"/>
        </w:rPr>
        <w:t>этого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необходимо</w:t>
      </w:r>
      <w:r>
        <w:rPr>
          <w:b/>
          <w:i/>
          <w:color w:val="000000"/>
          <w:spacing w:val="21"/>
        </w:rPr>
        <w:t xml:space="preserve"> </w:t>
      </w:r>
      <w:r>
        <w:rPr>
          <w:b/>
          <w:i/>
          <w:color w:val="000000"/>
          <w:spacing w:val="-4"/>
        </w:rPr>
        <w:t>сделать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заявку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на</w:t>
      </w:r>
      <w:r>
        <w:rPr>
          <w:b/>
          <w:i/>
          <w:color w:val="000000"/>
          <w:spacing w:val="-12"/>
        </w:rPr>
        <w:t xml:space="preserve"> </w:t>
      </w:r>
      <w:r>
        <w:rPr>
          <w:b/>
          <w:i/>
          <w:color w:val="000000"/>
          <w:spacing w:val="-4"/>
        </w:rPr>
        <w:t xml:space="preserve">ко- </w:t>
      </w:r>
      <w:r>
        <w:rPr>
          <w:b/>
          <w:i/>
          <w:color w:val="000000"/>
          <w:spacing w:val="-8"/>
        </w:rPr>
        <w:t>личество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дипломов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и медалей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на электронную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почту фестиваля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и</w:t>
      </w:r>
      <w:r>
        <w:rPr>
          <w:b/>
          <w:i/>
          <w:color w:val="000000"/>
          <w:spacing w:val="-2"/>
        </w:rPr>
        <w:t xml:space="preserve"> </w:t>
      </w:r>
      <w:r>
        <w:rPr>
          <w:b/>
          <w:i/>
          <w:color w:val="000000"/>
          <w:spacing w:val="-8"/>
        </w:rPr>
        <w:t>предоставить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чек об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оплате.</w:t>
      </w:r>
      <w:r>
        <w:rPr>
          <w:b/>
          <w:i/>
          <w:color w:val="000000"/>
          <w:spacing w:val="80"/>
        </w:rPr>
        <w:t xml:space="preserve"> </w:t>
      </w:r>
      <w:r>
        <w:rPr>
          <w:b/>
          <w:i/>
          <w:color w:val="000000"/>
          <w:spacing w:val="-8"/>
        </w:rPr>
        <w:t xml:space="preserve">Одна </w:t>
      </w:r>
      <w:r>
        <w:rPr>
          <w:b/>
          <w:i/>
          <w:color w:val="000000"/>
        </w:rPr>
        <w:t>медаль</w:t>
      </w:r>
      <w:r>
        <w:rPr>
          <w:b/>
          <w:i/>
          <w:color w:val="000000"/>
          <w:spacing w:val="-5"/>
        </w:rPr>
        <w:t xml:space="preserve"> </w:t>
      </w:r>
      <w:r>
        <w:rPr>
          <w:b/>
          <w:i/>
          <w:color w:val="000000"/>
          <w:w w:val="140"/>
        </w:rPr>
        <w:t>–</w:t>
      </w:r>
      <w:r>
        <w:rPr>
          <w:b/>
          <w:i/>
          <w:color w:val="000000"/>
          <w:spacing w:val="-28"/>
          <w:w w:val="140"/>
        </w:rPr>
        <w:t xml:space="preserve"> </w:t>
      </w:r>
      <w:r>
        <w:rPr>
          <w:b/>
          <w:i/>
          <w:color w:val="000000"/>
        </w:rPr>
        <w:t>200-00,</w:t>
      </w:r>
      <w:r>
        <w:rPr>
          <w:b/>
          <w:i/>
          <w:color w:val="000000"/>
          <w:spacing w:val="40"/>
        </w:rPr>
        <w:t xml:space="preserve"> </w:t>
      </w:r>
      <w:r>
        <w:rPr>
          <w:b/>
          <w:i/>
          <w:color w:val="000000"/>
        </w:rPr>
        <w:t>один</w:t>
      </w:r>
      <w:r>
        <w:rPr>
          <w:b/>
          <w:i/>
          <w:color w:val="000000"/>
          <w:spacing w:val="-8"/>
        </w:rPr>
        <w:t xml:space="preserve"> </w:t>
      </w:r>
      <w:r>
        <w:rPr>
          <w:b/>
          <w:i/>
          <w:color w:val="000000"/>
        </w:rPr>
        <w:t>диплом</w:t>
      </w:r>
      <w:r>
        <w:rPr>
          <w:b/>
          <w:i/>
          <w:color w:val="000000"/>
          <w:spacing w:val="-4"/>
        </w:rPr>
        <w:t xml:space="preserve"> </w:t>
      </w:r>
      <w:r>
        <w:rPr>
          <w:b/>
          <w:i/>
          <w:color w:val="000000"/>
          <w:w w:val="140"/>
        </w:rPr>
        <w:t>–</w:t>
      </w:r>
      <w:r>
        <w:rPr>
          <w:b/>
          <w:i/>
          <w:color w:val="000000"/>
          <w:spacing w:val="-31"/>
          <w:w w:val="140"/>
        </w:rPr>
        <w:t xml:space="preserve"> </w:t>
      </w:r>
      <w:r>
        <w:rPr>
          <w:b/>
          <w:i/>
          <w:color w:val="000000"/>
        </w:rPr>
        <w:t>50-00</w:t>
      </w:r>
    </w:p>
    <w:p w:rsidR="005922FB" w:rsidRDefault="0041630C">
      <w:pPr>
        <w:pStyle w:val="a3"/>
        <w:spacing w:before="51" w:line="247" w:lineRule="auto"/>
        <w:ind w:left="86" w:right="558" w:firstLine="929"/>
        <w:jc w:val="both"/>
      </w:pPr>
      <w:r>
        <w:rPr>
          <w:w w:val="105"/>
        </w:rPr>
        <w:t>Каждый</w:t>
      </w:r>
      <w:r>
        <w:rPr>
          <w:spacing w:val="-8"/>
          <w:w w:val="105"/>
        </w:rPr>
        <w:t xml:space="preserve"> </w:t>
      </w:r>
      <w:r>
        <w:rPr>
          <w:w w:val="105"/>
        </w:rPr>
        <w:t>участник</w:t>
      </w:r>
      <w:r>
        <w:rPr>
          <w:spacing w:val="40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8"/>
          <w:w w:val="105"/>
        </w:rPr>
        <w:t xml:space="preserve"> </w:t>
      </w:r>
      <w:r>
        <w:rPr>
          <w:w w:val="105"/>
        </w:rPr>
        <w:t>"Дуэт"</w:t>
      </w:r>
      <w:r>
        <w:rPr>
          <w:spacing w:val="40"/>
          <w:w w:val="105"/>
        </w:rPr>
        <w:t xml:space="preserve"> </w:t>
      </w:r>
      <w:r>
        <w:rPr>
          <w:w w:val="105"/>
        </w:rPr>
        <w:t>награждается</w:t>
      </w:r>
      <w:r>
        <w:rPr>
          <w:spacing w:val="40"/>
          <w:w w:val="105"/>
        </w:rPr>
        <w:t xml:space="preserve"> </w:t>
      </w:r>
      <w:r>
        <w:rPr>
          <w:w w:val="105"/>
        </w:rPr>
        <w:t>медалью,</w:t>
      </w:r>
      <w:r>
        <w:rPr>
          <w:spacing w:val="40"/>
          <w:w w:val="105"/>
        </w:rPr>
        <w:t xml:space="preserve"> </w:t>
      </w:r>
      <w:r>
        <w:rPr>
          <w:w w:val="105"/>
        </w:rPr>
        <w:t>дипломом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получает</w:t>
      </w:r>
      <w:r>
        <w:rPr>
          <w:spacing w:val="-7"/>
          <w:w w:val="105"/>
        </w:rPr>
        <w:t xml:space="preserve"> </w:t>
      </w:r>
      <w:r>
        <w:rPr>
          <w:w w:val="105"/>
        </w:rPr>
        <w:t>памят- ный подарок от спонсоров и организаторов.</w:t>
      </w:r>
    </w:p>
    <w:p w:rsidR="005922FB" w:rsidRDefault="0041630C">
      <w:pPr>
        <w:pStyle w:val="a3"/>
        <w:spacing w:before="48" w:line="247" w:lineRule="auto"/>
        <w:ind w:left="86" w:right="568" w:firstLine="384"/>
        <w:jc w:val="both"/>
      </w:pPr>
      <w:r>
        <w:rPr>
          <w:w w:val="105"/>
        </w:rPr>
        <w:t>Каждый</w:t>
      </w:r>
      <w:r>
        <w:rPr>
          <w:spacing w:val="-18"/>
          <w:w w:val="105"/>
        </w:rPr>
        <w:t xml:space="preserve"> </w:t>
      </w:r>
      <w:r>
        <w:rPr>
          <w:w w:val="105"/>
        </w:rPr>
        <w:t>участник</w:t>
      </w:r>
      <w:r>
        <w:rPr>
          <w:spacing w:val="-17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8"/>
          <w:w w:val="105"/>
        </w:rPr>
        <w:t xml:space="preserve"> </w:t>
      </w:r>
      <w:r>
        <w:rPr>
          <w:w w:val="105"/>
        </w:rPr>
        <w:t>«открытая</w:t>
      </w:r>
      <w:r>
        <w:rPr>
          <w:spacing w:val="-17"/>
          <w:w w:val="105"/>
        </w:rPr>
        <w:t xml:space="preserve"> </w:t>
      </w:r>
      <w:r>
        <w:rPr>
          <w:w w:val="105"/>
        </w:rPr>
        <w:t>сцена»</w:t>
      </w:r>
      <w:r>
        <w:rPr>
          <w:spacing w:val="-17"/>
          <w:w w:val="105"/>
        </w:rPr>
        <w:t xml:space="preserve"> </w:t>
      </w:r>
      <w:r>
        <w:rPr>
          <w:w w:val="105"/>
        </w:rPr>
        <w:t>получает</w:t>
      </w:r>
      <w:r>
        <w:rPr>
          <w:spacing w:val="-18"/>
          <w:w w:val="105"/>
        </w:rPr>
        <w:t xml:space="preserve"> </w:t>
      </w:r>
      <w:r>
        <w:rPr>
          <w:w w:val="105"/>
        </w:rPr>
        <w:t>диплом</w:t>
      </w:r>
      <w:r>
        <w:rPr>
          <w:spacing w:val="-17"/>
          <w:w w:val="105"/>
        </w:rPr>
        <w:t xml:space="preserve"> </w:t>
      </w:r>
      <w:r>
        <w:rPr>
          <w:w w:val="105"/>
        </w:rPr>
        <w:t>об</w:t>
      </w:r>
      <w:r>
        <w:rPr>
          <w:spacing w:val="-18"/>
          <w:w w:val="105"/>
        </w:rPr>
        <w:t xml:space="preserve"> </w:t>
      </w:r>
      <w:r>
        <w:rPr>
          <w:w w:val="105"/>
        </w:rPr>
        <w:t>участии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памятный</w:t>
      </w:r>
      <w:r>
        <w:rPr>
          <w:spacing w:val="26"/>
          <w:w w:val="105"/>
        </w:rPr>
        <w:t xml:space="preserve"> </w:t>
      </w:r>
      <w:r>
        <w:rPr>
          <w:w w:val="105"/>
        </w:rPr>
        <w:t>подарок от спонсоров и организаторов.</w:t>
      </w:r>
    </w:p>
    <w:p w:rsidR="005922FB" w:rsidRDefault="0041630C">
      <w:pPr>
        <w:spacing w:before="49" w:line="244" w:lineRule="auto"/>
        <w:ind w:left="86" w:right="560" w:firstLine="436"/>
        <w:jc w:val="both"/>
      </w:pPr>
      <w:r>
        <w:t>Участник номинации «Королева » ,»Корона», CABARET STYLE 18+,</w:t>
      </w:r>
      <w:r>
        <w:rPr>
          <w:spacing w:val="40"/>
        </w:rPr>
        <w:t xml:space="preserve"> </w:t>
      </w:r>
      <w:r>
        <w:t>«Кубок»</w:t>
      </w:r>
      <w:r>
        <w:rPr>
          <w:spacing w:val="40"/>
        </w:rPr>
        <w:t xml:space="preserve"> </w:t>
      </w:r>
      <w:r>
        <w:t>и «Мисс »</w:t>
      </w:r>
      <w:r>
        <w:rPr>
          <w:spacing w:val="40"/>
        </w:rPr>
        <w:t xml:space="preserve"> </w:t>
      </w:r>
      <w:r>
        <w:t>получают в подарок</w:t>
      </w:r>
      <w:r>
        <w:rPr>
          <w:spacing w:val="-5"/>
        </w:rPr>
        <w:t xml:space="preserve"> </w:t>
      </w:r>
      <w:r>
        <w:t>диадему-корону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 xml:space="preserve">) </w:t>
      </w:r>
      <w:r>
        <w:rPr>
          <w:rFonts w:ascii="Times New Roman" w:hAnsi="Times New Roman"/>
          <w:sz w:val="24"/>
        </w:rPr>
        <w:t>, участник номинации «Кубок» получает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спец.кубок ( за 1 ме- сто)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кубок за 2-е и 3-е места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w w:val="95"/>
        </w:rPr>
        <w:t xml:space="preserve">, </w:t>
      </w:r>
      <w:r>
        <w:t xml:space="preserve">медаль ( с 1-е по 3-е место) </w:t>
      </w:r>
      <w:r>
        <w:rPr>
          <w:w w:val="95"/>
        </w:rPr>
        <w:t xml:space="preserve">, </w:t>
      </w:r>
      <w:r>
        <w:t xml:space="preserve">каждый участник - диплом и памятный </w:t>
      </w:r>
      <w:r>
        <w:rPr>
          <w:spacing w:val="-2"/>
        </w:rPr>
        <w:t>подарок.</w:t>
      </w:r>
    </w:p>
    <w:p w:rsidR="005922FB" w:rsidRDefault="005922FB">
      <w:pPr>
        <w:spacing w:line="244" w:lineRule="auto"/>
        <w:jc w:val="both"/>
        <w:sectPr w:rsidR="005922FB">
          <w:pgSz w:w="11910" w:h="16840"/>
          <w:pgMar w:top="240" w:right="0" w:bottom="1720" w:left="425" w:header="0" w:footer="1453" w:gutter="0"/>
          <w:cols w:space="720"/>
        </w:sectPr>
      </w:pPr>
    </w:p>
    <w:p w:rsidR="005922FB" w:rsidRDefault="0041630C">
      <w:pPr>
        <w:spacing w:before="72" w:line="247" w:lineRule="auto"/>
        <w:ind w:left="86" w:right="561"/>
      </w:pPr>
      <w:r>
        <w:rPr>
          <w:b/>
        </w:rPr>
        <w:lastRenderedPageBreak/>
        <w:t xml:space="preserve">Церемония награждения </w:t>
      </w:r>
      <w:r>
        <w:t>проходит через каждые 1-1,5 часа</w:t>
      </w:r>
      <w:r>
        <w:rPr>
          <w:spacing w:val="80"/>
        </w:rPr>
        <w:t xml:space="preserve"> </w:t>
      </w:r>
      <w:r>
        <w:t>конкурсных вы</w:t>
      </w:r>
      <w:r>
        <w:t>ступлений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в холле или на сцене.</w:t>
      </w:r>
    </w:p>
    <w:p w:rsidR="005922FB" w:rsidRDefault="0041630C">
      <w:pPr>
        <w:spacing w:before="2"/>
        <w:ind w:left="849"/>
        <w:rPr>
          <w:b/>
          <w:i/>
          <w:sz w:val="24"/>
        </w:rPr>
      </w:pPr>
      <w:r>
        <w:rPr>
          <w:b/>
          <w:i/>
          <w:w w:val="90"/>
          <w:sz w:val="24"/>
        </w:rPr>
        <w:t>Организаторы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w w:val="90"/>
          <w:sz w:val="24"/>
        </w:rPr>
        <w:t>фестиваля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желают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вам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w w:val="90"/>
          <w:sz w:val="24"/>
        </w:rPr>
        <w:t>успехов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w w:val="90"/>
          <w:sz w:val="24"/>
        </w:rPr>
        <w:t>ждут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вас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w w:val="90"/>
          <w:sz w:val="24"/>
        </w:rPr>
        <w:t>сцене!</w:t>
      </w:r>
    </w:p>
    <w:p w:rsidR="005922FB" w:rsidRDefault="0041630C">
      <w:pPr>
        <w:pStyle w:val="2"/>
        <w:spacing w:before="185"/>
      </w:pPr>
      <w:r>
        <w:rPr>
          <w:color w:val="000000"/>
          <w:highlight w:val="green"/>
        </w:rPr>
        <w:t>МУЗЫКАЛЬНОЕ</w:t>
      </w:r>
      <w:r>
        <w:rPr>
          <w:color w:val="000000"/>
          <w:spacing w:val="64"/>
          <w:w w:val="150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СОПРОВОЖДЕНИЕ</w:t>
      </w:r>
      <w:r>
        <w:rPr>
          <w:color w:val="000000"/>
          <w:spacing w:val="-2"/>
        </w:rPr>
        <w:t>:</w:t>
      </w:r>
    </w:p>
    <w:p w:rsidR="005922FB" w:rsidRDefault="0041630C">
      <w:pPr>
        <w:spacing w:before="182" w:line="398" w:lineRule="auto"/>
        <w:ind w:left="86" w:right="2581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651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461283</wp:posOffset>
                </wp:positionV>
                <wp:extent cx="3947160" cy="402971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C686B" id="Graphic 16" o:spid="_x0000_s1026" style="position:absolute;margin-left:236.9pt;margin-top:36.3pt;width:310.8pt;height:317.3pt;z-index:-1697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Jr6w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Беби,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Дети-1,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Дети-2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(</w:t>
      </w:r>
      <w:r>
        <w:rPr>
          <w:spacing w:val="-18"/>
          <w:sz w:val="24"/>
        </w:rPr>
        <w:t xml:space="preserve"> </w:t>
      </w:r>
      <w:r>
        <w:rPr>
          <w:sz w:val="24"/>
        </w:rPr>
        <w:t>дебют,</w:t>
      </w:r>
      <w:r>
        <w:rPr>
          <w:spacing w:val="-18"/>
          <w:sz w:val="24"/>
        </w:rPr>
        <w:t xml:space="preserve"> </w:t>
      </w:r>
      <w:r>
        <w:rPr>
          <w:sz w:val="24"/>
        </w:rPr>
        <w:t>начинающие,</w:t>
      </w:r>
      <w:r>
        <w:rPr>
          <w:spacing w:val="-18"/>
          <w:sz w:val="24"/>
        </w:rPr>
        <w:t xml:space="preserve"> </w:t>
      </w:r>
      <w:r>
        <w:rPr>
          <w:sz w:val="24"/>
        </w:rPr>
        <w:t>продолжающие</w:t>
      </w:r>
      <w:r>
        <w:rPr>
          <w:spacing w:val="-18"/>
          <w:sz w:val="24"/>
        </w:rPr>
        <w:t xml:space="preserve"> </w:t>
      </w:r>
      <w:r>
        <w:rPr>
          <w:sz w:val="24"/>
        </w:rPr>
        <w:t>)</w:t>
      </w:r>
      <w:r>
        <w:rPr>
          <w:spacing w:val="-18"/>
          <w:sz w:val="24"/>
        </w:rPr>
        <w:t xml:space="preserve"> </w:t>
      </w:r>
      <w:r>
        <w:rPr>
          <w:b/>
          <w:w w:val="145"/>
          <w:sz w:val="24"/>
        </w:rPr>
        <w:t>–</w:t>
      </w:r>
      <w:r>
        <w:rPr>
          <w:b/>
          <w:spacing w:val="-49"/>
          <w:w w:val="14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2,20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минут Ювеналы,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Юниоры,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Взрослые,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Синьоры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Грандсиньоры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:</w:t>
      </w:r>
    </w:p>
    <w:p w:rsidR="005922FB" w:rsidRDefault="0041630C">
      <w:pPr>
        <w:spacing w:before="1" w:line="398" w:lineRule="auto"/>
        <w:ind w:left="86" w:right="6883"/>
        <w:rPr>
          <w:b/>
          <w:sz w:val="24"/>
        </w:rPr>
      </w:pPr>
      <w:r>
        <w:rPr>
          <w:sz w:val="24"/>
        </w:rPr>
        <w:t>Дебют,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2,20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минут </w:t>
      </w:r>
      <w:r>
        <w:rPr>
          <w:spacing w:val="-2"/>
          <w:w w:val="110"/>
          <w:sz w:val="24"/>
        </w:rPr>
        <w:t>Продолжающие</w:t>
      </w:r>
      <w:r>
        <w:rPr>
          <w:spacing w:val="-20"/>
          <w:w w:val="110"/>
          <w:sz w:val="24"/>
        </w:rPr>
        <w:t xml:space="preserve"> </w:t>
      </w:r>
      <w:r>
        <w:rPr>
          <w:b/>
          <w:spacing w:val="-2"/>
          <w:w w:val="130"/>
          <w:sz w:val="24"/>
        </w:rPr>
        <w:t>–</w:t>
      </w:r>
      <w:r>
        <w:rPr>
          <w:b/>
          <w:spacing w:val="-34"/>
          <w:w w:val="130"/>
          <w:sz w:val="24"/>
        </w:rPr>
        <w:t xml:space="preserve"> </w:t>
      </w:r>
      <w:r>
        <w:rPr>
          <w:b/>
          <w:spacing w:val="-2"/>
          <w:w w:val="110"/>
          <w:sz w:val="24"/>
        </w:rPr>
        <w:t>до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3,20</w:t>
      </w:r>
      <w:r>
        <w:rPr>
          <w:b/>
          <w:spacing w:val="-2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 xml:space="preserve">минут </w:t>
      </w:r>
      <w:r>
        <w:rPr>
          <w:sz w:val="24"/>
        </w:rPr>
        <w:t xml:space="preserve">Профессионалы </w:t>
      </w:r>
      <w:r>
        <w:rPr>
          <w:b/>
          <w:sz w:val="24"/>
        </w:rPr>
        <w:t>– до 3,50 минут Группы , дуэты – до 4,20 минут</w:t>
      </w:r>
    </w:p>
    <w:p w:rsidR="005922FB" w:rsidRDefault="0041630C">
      <w:pPr>
        <w:spacing w:line="266" w:lineRule="auto"/>
        <w:ind w:left="98" w:firstLine="1798"/>
        <w:rPr>
          <w:b/>
        </w:rPr>
      </w:pPr>
      <w:r>
        <w:rPr>
          <w:b/>
          <w:spacing w:val="-2"/>
          <w:u w:val="single"/>
        </w:rPr>
        <w:t>Исключение</w:t>
      </w:r>
      <w:r>
        <w:rPr>
          <w:b/>
          <w:spacing w:val="-13"/>
          <w:u w:val="single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«специальные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номинации»,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временной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регламент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которых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указан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в </w:t>
      </w:r>
      <w:r>
        <w:rPr>
          <w:b/>
        </w:rPr>
        <w:t>описании соответствующих номинаций.</w:t>
      </w:r>
    </w:p>
    <w:p w:rsidR="005922FB" w:rsidRDefault="0041630C">
      <w:pPr>
        <w:spacing w:before="187" w:line="254" w:lineRule="auto"/>
        <w:ind w:left="98" w:right="561" w:hanging="12"/>
        <w:rPr>
          <w:b/>
        </w:rPr>
      </w:pPr>
      <w:r>
        <w:rPr>
          <w:b/>
        </w:rPr>
        <w:t>Фонограммы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выступления</w:t>
      </w:r>
      <w:r>
        <w:rPr>
          <w:b/>
          <w:spacing w:val="-5"/>
        </w:rPr>
        <w:t xml:space="preserve"> </w:t>
      </w:r>
      <w:r>
        <w:rPr>
          <w:b/>
        </w:rPr>
        <w:t>под</w:t>
      </w:r>
      <w:r>
        <w:rPr>
          <w:b/>
          <w:spacing w:val="-4"/>
        </w:rPr>
        <w:t xml:space="preserve"> </w:t>
      </w:r>
      <w:r>
        <w:rPr>
          <w:b/>
        </w:rPr>
        <w:t>СД</w:t>
      </w:r>
      <w:r>
        <w:rPr>
          <w:b/>
          <w:spacing w:val="-3"/>
        </w:rPr>
        <w:t xml:space="preserve"> </w:t>
      </w:r>
      <w:r>
        <w:rPr>
          <w:b/>
        </w:rPr>
        <w:t>должны</w:t>
      </w:r>
      <w:r>
        <w:rPr>
          <w:b/>
          <w:spacing w:val="-4"/>
        </w:rPr>
        <w:t xml:space="preserve"> </w:t>
      </w:r>
      <w:r>
        <w:rPr>
          <w:b/>
        </w:rPr>
        <w:t>быть</w:t>
      </w:r>
      <w:r>
        <w:rPr>
          <w:b/>
          <w:spacing w:val="-4"/>
        </w:rPr>
        <w:t xml:space="preserve"> </w:t>
      </w:r>
      <w:r>
        <w:rPr>
          <w:b/>
        </w:rPr>
        <w:t xml:space="preserve">предоставлены </w:t>
      </w:r>
      <w:r>
        <w:rPr>
          <w:b/>
          <w:u w:val="single"/>
        </w:rPr>
        <w:t>заранее</w:t>
      </w:r>
      <w:r>
        <w:rPr>
          <w:b/>
          <w:spacing w:val="-3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закрытия</w:t>
      </w:r>
      <w:r>
        <w:rPr>
          <w:b/>
          <w:spacing w:val="-5"/>
        </w:rPr>
        <w:t xml:space="preserve"> </w:t>
      </w:r>
      <w:r>
        <w:rPr>
          <w:b/>
        </w:rPr>
        <w:t>регистра- ции!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конкурс</w:t>
      </w:r>
      <w:r>
        <w:rPr>
          <w:b/>
          <w:spacing w:val="40"/>
        </w:rPr>
        <w:t xml:space="preserve"> </w:t>
      </w:r>
      <w:r>
        <w:rPr>
          <w:b/>
        </w:rPr>
        <w:t>иметь</w:t>
      </w:r>
      <w:r>
        <w:rPr>
          <w:b/>
          <w:spacing w:val="-10"/>
        </w:rPr>
        <w:t xml:space="preserve"> </w:t>
      </w:r>
      <w:r>
        <w:rPr>
          <w:b/>
        </w:rPr>
        <w:t>при</w:t>
      </w:r>
      <w:r>
        <w:rPr>
          <w:b/>
          <w:spacing w:val="-9"/>
        </w:rPr>
        <w:t xml:space="preserve"> </w:t>
      </w:r>
      <w:r>
        <w:rPr>
          <w:b/>
        </w:rPr>
        <w:t>себе</w:t>
      </w:r>
      <w:r>
        <w:rPr>
          <w:b/>
          <w:spacing w:val="-10"/>
        </w:rPr>
        <w:t xml:space="preserve"> </w:t>
      </w:r>
      <w:r>
        <w:rPr>
          <w:b/>
        </w:rPr>
        <w:t>копию</w:t>
      </w:r>
      <w:r>
        <w:rPr>
          <w:b/>
          <w:spacing w:val="-8"/>
        </w:rPr>
        <w:t xml:space="preserve"> </w:t>
      </w:r>
      <w:r>
        <w:rPr>
          <w:b/>
        </w:rPr>
        <w:t>своей</w:t>
      </w:r>
      <w:r>
        <w:rPr>
          <w:b/>
          <w:spacing w:val="-9"/>
        </w:rPr>
        <w:t xml:space="preserve"> </w:t>
      </w:r>
      <w:r>
        <w:rPr>
          <w:b/>
        </w:rPr>
        <w:t>фонограммы!</w:t>
      </w:r>
    </w:p>
    <w:p w:rsidR="005922FB" w:rsidRDefault="0041630C">
      <w:pPr>
        <w:pStyle w:val="3"/>
        <w:spacing w:before="161"/>
      </w:pPr>
      <w:r>
        <w:rPr>
          <w:color w:val="000000"/>
          <w:highlight w:val="green"/>
        </w:rPr>
        <w:t>ТАНЦЕВАЛЬНЫЕ</w:t>
      </w:r>
      <w:r>
        <w:rPr>
          <w:color w:val="000000"/>
          <w:spacing w:val="28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ДИСЦИПЛИНЫ: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  <w:tab w:val="left" w:pos="2937"/>
        </w:tabs>
        <w:spacing w:before="141"/>
        <w:ind w:left="351" w:hanging="265"/>
        <w:rPr>
          <w:b/>
          <w:sz w:val="24"/>
        </w:rPr>
      </w:pPr>
      <w:r>
        <w:rPr>
          <w:b/>
          <w:color w:val="000000"/>
          <w:spacing w:val="-5"/>
          <w:sz w:val="24"/>
          <w:highlight w:val="green"/>
        </w:rPr>
        <w:t xml:space="preserve">Ориенталь </w:t>
      </w:r>
      <w:r>
        <w:rPr>
          <w:b/>
          <w:color w:val="000000"/>
          <w:spacing w:val="-2"/>
          <w:sz w:val="24"/>
          <w:highlight w:val="green"/>
        </w:rPr>
        <w:t>(oriental):</w:t>
      </w:r>
      <w:r>
        <w:rPr>
          <w:b/>
          <w:color w:val="000000"/>
          <w:sz w:val="24"/>
        </w:rPr>
        <w:tab/>
      </w:r>
      <w:r>
        <w:rPr>
          <w:color w:val="000000"/>
          <w:sz w:val="24"/>
        </w:rPr>
        <w:t>сценическая</w:t>
      </w:r>
      <w:r>
        <w:rPr>
          <w:color w:val="000000"/>
          <w:spacing w:val="10"/>
          <w:sz w:val="24"/>
        </w:rPr>
        <w:t xml:space="preserve"> </w:t>
      </w:r>
      <w:r>
        <w:rPr>
          <w:color w:val="000000"/>
          <w:sz w:val="24"/>
        </w:rPr>
        <w:t>форма</w:t>
      </w:r>
      <w:r>
        <w:rPr>
          <w:color w:val="000000"/>
          <w:spacing w:val="55"/>
          <w:w w:val="150"/>
          <w:sz w:val="24"/>
        </w:rPr>
        <w:t xml:space="preserve"> </w:t>
      </w:r>
      <w:r>
        <w:rPr>
          <w:color w:val="000000"/>
          <w:sz w:val="24"/>
        </w:rPr>
        <w:t>национального</w:t>
      </w:r>
      <w:r>
        <w:rPr>
          <w:color w:val="000000"/>
          <w:spacing w:val="10"/>
          <w:sz w:val="24"/>
        </w:rPr>
        <w:t xml:space="preserve"> </w:t>
      </w:r>
      <w:r>
        <w:rPr>
          <w:color w:val="000000"/>
          <w:sz w:val="24"/>
        </w:rPr>
        <w:t>танца</w:t>
      </w:r>
      <w:r>
        <w:rPr>
          <w:color w:val="000000"/>
          <w:spacing w:val="55"/>
          <w:w w:val="150"/>
          <w:sz w:val="24"/>
        </w:rPr>
        <w:t xml:space="preserve"> </w:t>
      </w:r>
      <w:r>
        <w:rPr>
          <w:color w:val="000000"/>
          <w:sz w:val="24"/>
        </w:rPr>
        <w:t>Арабских</w:t>
      </w:r>
      <w:r>
        <w:rPr>
          <w:color w:val="000000"/>
          <w:spacing w:val="11"/>
          <w:sz w:val="24"/>
        </w:rPr>
        <w:t xml:space="preserve"> </w:t>
      </w:r>
      <w:r>
        <w:rPr>
          <w:color w:val="000000"/>
          <w:spacing w:val="-2"/>
          <w:sz w:val="24"/>
        </w:rPr>
        <w:t>стран</w:t>
      </w:r>
    </w:p>
    <w:p w:rsidR="005922FB" w:rsidRDefault="0041630C">
      <w:pPr>
        <w:spacing w:before="185" w:line="261" w:lineRule="auto"/>
        <w:ind w:left="86" w:right="980"/>
        <w:rPr>
          <w:sz w:val="24"/>
        </w:rPr>
      </w:pPr>
      <w:r>
        <w:rPr>
          <w:w w:val="105"/>
          <w:sz w:val="24"/>
        </w:rPr>
        <w:t>Музыка: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межансе.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«визитная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карточка»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танцовщицы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использованием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разных фольклорных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стилей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одной композиции.</w:t>
      </w:r>
    </w:p>
    <w:p w:rsidR="005922FB" w:rsidRDefault="0041630C">
      <w:pPr>
        <w:spacing w:before="158" w:line="396" w:lineRule="auto"/>
        <w:ind w:left="86" w:right="2581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6000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500877</wp:posOffset>
                </wp:positionV>
                <wp:extent cx="2332355" cy="27844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9F8F4" id="Graphic 17" o:spid="_x0000_s1026" style="position:absolute;margin-left:47.4pt;margin-top:39.45pt;width:183.65pt;height:219.25pt;z-index:-1698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Возможные аксессуары: платок, разрезной платок, два платка, сагаты </w:t>
      </w:r>
      <w:r>
        <w:rPr>
          <w:spacing w:val="-2"/>
          <w:sz w:val="24"/>
        </w:rPr>
        <w:t>Недопустимо: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12"/>
        </w:tabs>
        <w:spacing w:before="5"/>
        <w:ind w:left="212" w:hanging="126"/>
        <w:rPr>
          <w:sz w:val="24"/>
        </w:rPr>
      </w:pPr>
      <w:r>
        <w:rPr>
          <w:sz w:val="24"/>
        </w:rPr>
        <w:t>фольклорная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6"/>
          <w:sz w:val="24"/>
        </w:rPr>
        <w:t xml:space="preserve"> </w:t>
      </w:r>
      <w:r>
        <w:rPr>
          <w:sz w:val="24"/>
        </w:rPr>
        <w:t>шааби,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электро-обработке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ремиксы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12"/>
        </w:tabs>
        <w:spacing w:before="184"/>
        <w:ind w:left="212" w:hanging="126"/>
        <w:rPr>
          <w:sz w:val="24"/>
        </w:rPr>
      </w:pPr>
      <w:r>
        <w:rPr>
          <w:sz w:val="24"/>
        </w:rPr>
        <w:t>фольклорный</w:t>
      </w:r>
      <w:r>
        <w:rPr>
          <w:spacing w:val="5"/>
          <w:sz w:val="24"/>
        </w:rPr>
        <w:t xml:space="preserve"> </w:t>
      </w:r>
      <w:r>
        <w:rPr>
          <w:sz w:val="24"/>
        </w:rPr>
        <w:t>костюм,</w:t>
      </w:r>
      <w:r>
        <w:rPr>
          <w:spacing w:val="4"/>
          <w:sz w:val="24"/>
        </w:rPr>
        <w:t xml:space="preserve"> </w:t>
      </w:r>
      <w:r>
        <w:rPr>
          <w:sz w:val="24"/>
        </w:rPr>
        <w:t>фольклорный</w:t>
      </w:r>
      <w:r>
        <w:rPr>
          <w:spacing w:val="6"/>
          <w:sz w:val="24"/>
        </w:rPr>
        <w:t xml:space="preserve"> </w:t>
      </w:r>
      <w:r>
        <w:rPr>
          <w:sz w:val="24"/>
        </w:rPr>
        <w:t>танец,</w:t>
      </w:r>
      <w:r>
        <w:rPr>
          <w:spacing w:val="5"/>
          <w:sz w:val="24"/>
        </w:rPr>
        <w:t xml:space="preserve"> </w:t>
      </w:r>
      <w:r>
        <w:rPr>
          <w:sz w:val="24"/>
        </w:rPr>
        <w:t>шоу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танец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12"/>
        </w:tabs>
        <w:spacing w:before="182"/>
        <w:ind w:left="212" w:hanging="126"/>
        <w:rPr>
          <w:sz w:val="24"/>
        </w:rPr>
      </w:pPr>
      <w:r>
        <w:rPr>
          <w:sz w:val="24"/>
        </w:rPr>
        <w:t>любые</w:t>
      </w:r>
      <w:r>
        <w:rPr>
          <w:spacing w:val="4"/>
          <w:sz w:val="24"/>
        </w:rPr>
        <w:t xml:space="preserve"> </w:t>
      </w:r>
      <w:r>
        <w:rPr>
          <w:sz w:val="24"/>
        </w:rPr>
        <w:t>аксессуары,</w:t>
      </w:r>
      <w:r>
        <w:rPr>
          <w:spacing w:val="9"/>
          <w:sz w:val="24"/>
        </w:rPr>
        <w:t xml:space="preserve"> </w:t>
      </w:r>
      <w:r>
        <w:rPr>
          <w:sz w:val="24"/>
        </w:rPr>
        <w:t>кроме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возможных.</w:t>
      </w:r>
    </w:p>
    <w:p w:rsidR="005922FB" w:rsidRDefault="0041630C">
      <w:pPr>
        <w:spacing w:before="185"/>
        <w:ind w:left="86"/>
        <w:rPr>
          <w:sz w:val="24"/>
        </w:rPr>
      </w:pPr>
      <w:r>
        <w:rPr>
          <w:sz w:val="24"/>
        </w:rPr>
        <w:t>Использование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платка</w:t>
      </w:r>
      <w:r>
        <w:rPr>
          <w:spacing w:val="1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7"/>
          <w:sz w:val="24"/>
        </w:rPr>
        <w:t xml:space="preserve"> </w:t>
      </w:r>
      <w:r>
        <w:rPr>
          <w:sz w:val="24"/>
        </w:rPr>
        <w:t>30%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композиции.</w:t>
      </w:r>
    </w:p>
    <w:p w:rsidR="005922FB" w:rsidRDefault="0041630C">
      <w:pPr>
        <w:spacing w:before="184" w:line="261" w:lineRule="auto"/>
        <w:ind w:left="86" w:right="630"/>
        <w:jc w:val="both"/>
        <w:rPr>
          <w:sz w:val="24"/>
        </w:rPr>
      </w:pPr>
      <w:r>
        <w:rPr>
          <w:sz w:val="24"/>
        </w:rPr>
        <w:t>На конкурсе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использование трости в Ориенталь </w:t>
      </w:r>
      <w:r>
        <w:rPr>
          <w:w w:val="95"/>
          <w:sz w:val="24"/>
        </w:rPr>
        <w:t xml:space="preserve">,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не более 1 минуты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течении всего номера </w:t>
      </w:r>
      <w:r>
        <w:rPr>
          <w:w w:val="95"/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 том 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музыкальный кусочек номера относится</w:t>
      </w:r>
      <w:r>
        <w:rPr>
          <w:spacing w:val="40"/>
          <w:sz w:val="24"/>
        </w:rPr>
        <w:t xml:space="preserve"> </w:t>
      </w:r>
      <w:r>
        <w:rPr>
          <w:sz w:val="24"/>
        </w:rPr>
        <w:t>к музыкальному стилю Саиди.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12"/>
        </w:tabs>
        <w:spacing w:before="158" w:line="261" w:lineRule="auto"/>
        <w:ind w:left="86" w:right="1316" w:firstLine="0"/>
        <w:rPr>
          <w:b/>
          <w:sz w:val="24"/>
        </w:rPr>
      </w:pPr>
      <w:r>
        <w:rPr>
          <w:b/>
          <w:color w:val="000000"/>
          <w:w w:val="105"/>
          <w:sz w:val="24"/>
          <w:highlight w:val="green"/>
        </w:rPr>
        <w:t>Классическая</w:t>
      </w:r>
      <w:r>
        <w:rPr>
          <w:b/>
          <w:color w:val="000000"/>
          <w:spacing w:val="-19"/>
          <w:w w:val="105"/>
          <w:sz w:val="24"/>
          <w:highlight w:val="green"/>
        </w:rPr>
        <w:t xml:space="preserve"> </w:t>
      </w:r>
      <w:r>
        <w:rPr>
          <w:b/>
          <w:color w:val="000000"/>
          <w:w w:val="105"/>
          <w:sz w:val="24"/>
          <w:highlight w:val="green"/>
        </w:rPr>
        <w:t>песня</w:t>
      </w:r>
      <w:r>
        <w:rPr>
          <w:b/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50"/>
          <w:sz w:val="24"/>
        </w:rPr>
        <w:t>–</w:t>
      </w:r>
      <w:r>
        <w:rPr>
          <w:color w:val="000000"/>
          <w:spacing w:val="-49"/>
          <w:w w:val="150"/>
          <w:sz w:val="24"/>
        </w:rPr>
        <w:t xml:space="preserve"> </w:t>
      </w:r>
      <w:r>
        <w:rPr>
          <w:color w:val="000000"/>
          <w:w w:val="105"/>
          <w:sz w:val="24"/>
        </w:rPr>
        <w:t>это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танец</w:t>
      </w:r>
      <w:r>
        <w:rPr>
          <w:color w:val="000000"/>
          <w:spacing w:val="1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под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музыку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тараб.</w:t>
      </w:r>
      <w:r>
        <w:rPr>
          <w:color w:val="000000"/>
          <w:spacing w:val="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Исполнение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под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классическое музыкальное</w:t>
      </w:r>
      <w:r>
        <w:rPr>
          <w:color w:val="000000"/>
          <w:spacing w:val="-1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сопровождение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90"/>
          <w:sz w:val="24"/>
        </w:rPr>
        <w:t>,</w:t>
      </w:r>
      <w:r>
        <w:rPr>
          <w:color w:val="000000"/>
          <w:spacing w:val="-11"/>
          <w:w w:val="90"/>
          <w:sz w:val="24"/>
        </w:rPr>
        <w:t xml:space="preserve"> </w:t>
      </w:r>
      <w:r>
        <w:rPr>
          <w:color w:val="000000"/>
          <w:w w:val="105"/>
          <w:sz w:val="24"/>
        </w:rPr>
        <w:t>с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использованием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лексики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для</w:t>
      </w:r>
      <w:r>
        <w:rPr>
          <w:color w:val="000000"/>
          <w:spacing w:val="4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смыслового</w:t>
      </w:r>
      <w:r>
        <w:rPr>
          <w:color w:val="000000"/>
          <w:spacing w:val="-18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 xml:space="preserve">выражения </w:t>
      </w:r>
      <w:r>
        <w:rPr>
          <w:color w:val="000000"/>
          <w:spacing w:val="-2"/>
          <w:w w:val="105"/>
          <w:sz w:val="24"/>
        </w:rPr>
        <w:t>песни.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54" w:line="261" w:lineRule="auto"/>
        <w:ind w:left="86" w:right="1683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Египетский</w:t>
      </w:r>
      <w:r>
        <w:rPr>
          <w:b/>
          <w:color w:val="000000"/>
          <w:spacing w:val="-6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фольклор</w:t>
      </w:r>
      <w:r>
        <w:rPr>
          <w:b/>
          <w:color w:val="000000"/>
          <w:sz w:val="24"/>
        </w:rPr>
        <w:t>:</w:t>
      </w:r>
      <w:r>
        <w:rPr>
          <w:b/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все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танцы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территориального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Египта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передающие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характер, народные образы, манеру, костюм и музыку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своего региона адаптированные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для</w:t>
      </w:r>
    </w:p>
    <w:p w:rsidR="005922FB" w:rsidRDefault="0041630C">
      <w:pPr>
        <w:spacing w:line="261" w:lineRule="auto"/>
        <w:ind w:left="86"/>
        <w:rPr>
          <w:sz w:val="24"/>
        </w:rPr>
      </w:pPr>
      <w:r>
        <w:rPr>
          <w:spacing w:val="-2"/>
          <w:sz w:val="24"/>
        </w:rPr>
        <w:t>исполнения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сцене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саиди,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фалляхи,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нуба,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александрия,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сива,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гавейзи,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хаггала,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авалим, </w:t>
      </w:r>
      <w:r>
        <w:rPr>
          <w:sz w:val="24"/>
        </w:rPr>
        <w:t>симсимийя, шамадан, бедуинские танцы, танцы Суэцкого канала, бамбути, эсмалия)</w:t>
      </w:r>
    </w:p>
    <w:p w:rsidR="005922FB" w:rsidRDefault="0041630C">
      <w:pPr>
        <w:spacing w:before="156"/>
        <w:ind w:left="146"/>
        <w:rPr>
          <w:sz w:val="24"/>
        </w:rPr>
      </w:pPr>
      <w:r>
        <w:rPr>
          <w:sz w:val="24"/>
        </w:rPr>
        <w:t>Возможные</w:t>
      </w:r>
      <w:r>
        <w:rPr>
          <w:spacing w:val="19"/>
          <w:sz w:val="24"/>
        </w:rPr>
        <w:t xml:space="preserve"> </w:t>
      </w:r>
      <w:r>
        <w:rPr>
          <w:sz w:val="24"/>
        </w:rPr>
        <w:t>аксессуары:</w:t>
      </w:r>
      <w:r>
        <w:rPr>
          <w:spacing w:val="20"/>
          <w:sz w:val="24"/>
        </w:rPr>
        <w:t xml:space="preserve"> </w:t>
      </w:r>
      <w:r>
        <w:rPr>
          <w:sz w:val="24"/>
        </w:rPr>
        <w:t>любые,</w:t>
      </w:r>
      <w:r>
        <w:rPr>
          <w:spacing w:val="2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стилю.</w:t>
      </w:r>
    </w:p>
    <w:p w:rsidR="005922FB" w:rsidRDefault="005922FB">
      <w:pPr>
        <w:rPr>
          <w:sz w:val="24"/>
        </w:rPr>
        <w:sectPr w:rsidR="005922FB">
          <w:pgSz w:w="11910" w:h="16840"/>
          <w:pgMar w:top="440" w:right="0" w:bottom="1720" w:left="425" w:header="0" w:footer="1453" w:gutter="0"/>
          <w:cols w:space="720"/>
        </w:sectPr>
      </w:pP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68" w:line="261" w:lineRule="auto"/>
        <w:ind w:left="86" w:right="1168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lastRenderedPageBreak/>
        <w:t>Неегипетский фольклор</w:t>
      </w:r>
      <w:r>
        <w:rPr>
          <w:b/>
          <w:color w:val="000000"/>
          <w:sz w:val="24"/>
        </w:rPr>
        <w:t xml:space="preserve">: </w:t>
      </w:r>
      <w:r>
        <w:rPr>
          <w:color w:val="000000"/>
          <w:sz w:val="24"/>
        </w:rPr>
        <w:t>танцы народов, не попадающих территориально под Египет – халиджи,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бандари,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ираки,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дабка,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марокко, тунис,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алжир,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танцы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Ливии,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Марокко…</w:t>
      </w:r>
    </w:p>
    <w:p w:rsidR="005922FB" w:rsidRDefault="0041630C">
      <w:pPr>
        <w:spacing w:before="158"/>
        <w:ind w:left="86"/>
        <w:rPr>
          <w:sz w:val="24"/>
        </w:rPr>
      </w:pPr>
      <w:r>
        <w:rPr>
          <w:sz w:val="24"/>
        </w:rPr>
        <w:t>Танцы</w:t>
      </w:r>
      <w:r>
        <w:rPr>
          <w:spacing w:val="7"/>
          <w:sz w:val="24"/>
        </w:rPr>
        <w:t xml:space="preserve"> </w:t>
      </w:r>
      <w:r>
        <w:rPr>
          <w:sz w:val="24"/>
        </w:rPr>
        <w:t>балади,</w:t>
      </w:r>
      <w:r>
        <w:rPr>
          <w:spacing w:val="8"/>
          <w:sz w:val="24"/>
        </w:rPr>
        <w:t xml:space="preserve"> </w:t>
      </w:r>
      <w:r>
        <w:rPr>
          <w:sz w:val="24"/>
        </w:rPr>
        <w:t>шааби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стрит-шааби</w:t>
      </w:r>
      <w:r>
        <w:rPr>
          <w:spacing w:val="7"/>
          <w:sz w:val="24"/>
        </w:rPr>
        <w:t xml:space="preserve"> </w:t>
      </w:r>
      <w:r>
        <w:rPr>
          <w:sz w:val="24"/>
        </w:rPr>
        <w:t>танцуются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номинациях</w:t>
      </w:r>
    </w:p>
    <w:p w:rsidR="005922FB" w:rsidRDefault="0041630C">
      <w:pPr>
        <w:spacing w:before="183" w:line="261" w:lineRule="auto"/>
        <w:ind w:left="86"/>
        <w:rPr>
          <w:sz w:val="24"/>
        </w:rPr>
      </w:pPr>
      <w:r>
        <w:rPr>
          <w:sz w:val="24"/>
        </w:rPr>
        <w:t>Недопустимо: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 музыки, костюма и движений к разным стилям в одном номере, (например, исполнение саиди в костюме для александрии под музыку гавэйзи);</w:t>
      </w:r>
    </w:p>
    <w:p w:rsidR="005922FB" w:rsidRDefault="0041630C">
      <w:pPr>
        <w:spacing w:line="276" w:lineRule="exact"/>
        <w:ind w:left="86"/>
        <w:rPr>
          <w:sz w:val="24"/>
        </w:rPr>
      </w:pPr>
      <w:r>
        <w:rPr>
          <w:sz w:val="24"/>
        </w:rPr>
        <w:t>ориентальные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костюмы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84" w:line="261" w:lineRule="auto"/>
        <w:ind w:left="86" w:right="649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753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95472</wp:posOffset>
                </wp:positionV>
                <wp:extent cx="3947160" cy="402971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0F94D" id="Graphic 18" o:spid="_x0000_s1026" style="position:absolute;margin-left:236.9pt;margin-top:7.5pt;width:310.8pt;height:317.3pt;z-index:-1697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kL4g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highlight w:val="green"/>
        </w:rPr>
        <w:t>STREET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FOLK</w:t>
      </w:r>
      <w:r>
        <w:rPr>
          <w:b/>
          <w:color w:val="000000"/>
          <w:spacing w:val="-7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(Городской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фольклор)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:</w:t>
      </w:r>
      <w:r>
        <w:rPr>
          <w:b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характеризуется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сочетанием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арабских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фольклорных танцев с возможными движениями из современных стилей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и под современную музыку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фолковой направленности (Дабка-Модерн, Халиджи-Модерн, Ираки –Модерн,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Хоса</w:t>
      </w:r>
    </w:p>
    <w:p w:rsidR="005922FB" w:rsidRDefault="0041630C">
      <w:pPr>
        <w:spacing w:line="261" w:lineRule="auto"/>
        <w:ind w:left="86" w:right="980"/>
        <w:rPr>
          <w:sz w:val="24"/>
        </w:rPr>
      </w:pPr>
      <w:r>
        <w:rPr>
          <w:sz w:val="24"/>
        </w:rPr>
        <w:t xml:space="preserve">(современный Ираки),Махраганат (стрит- шааби), Баба-Карам (иранский фьюжн), Эстрада Ирака, </w:t>
      </w:r>
      <w:r>
        <w:rPr>
          <w:sz w:val="24"/>
        </w:rPr>
        <w:t>ОАЭ, Саудии, Египта, Ливана, Марокко и т.д.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54"/>
        <w:ind w:left="351" w:hanging="265"/>
        <w:rPr>
          <w:b/>
          <w:sz w:val="24"/>
        </w:rPr>
      </w:pPr>
      <w:r>
        <w:rPr>
          <w:b/>
          <w:color w:val="000000"/>
          <w:sz w:val="24"/>
          <w:highlight w:val="green"/>
        </w:rPr>
        <w:t>Баледи/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шааби</w:t>
      </w:r>
      <w:r>
        <w:rPr>
          <w:b/>
          <w:color w:val="000000"/>
          <w:spacing w:val="-2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:</w:t>
      </w:r>
      <w:r>
        <w:rPr>
          <w:b/>
          <w:color w:val="000000"/>
          <w:spacing w:val="65"/>
          <w:sz w:val="24"/>
        </w:rPr>
        <w:t xml:space="preserve"> </w:t>
      </w:r>
      <w:r>
        <w:rPr>
          <w:color w:val="000000"/>
          <w:sz w:val="24"/>
        </w:rPr>
        <w:t>балади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шааби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народной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манере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соответствующих</w:t>
      </w:r>
      <w:r>
        <w:rPr>
          <w:color w:val="000000"/>
          <w:spacing w:val="-2"/>
          <w:sz w:val="24"/>
        </w:rPr>
        <w:t xml:space="preserve"> костюмах.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85" w:line="261" w:lineRule="auto"/>
        <w:ind w:left="86" w:right="618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Эстрадная песня :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Восточный танец в стиле ориенталь под современные песни, лиричные и </w:t>
      </w:r>
      <w:r>
        <w:rPr>
          <w:color w:val="000000"/>
          <w:w w:val="105"/>
          <w:sz w:val="24"/>
        </w:rPr>
        <w:t>динамичные, в ориентальном костюме.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56" w:line="261" w:lineRule="auto"/>
        <w:ind w:left="86" w:right="1840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Фьюжн: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- смешение восточного танца (как кабаре-ориенталь, так и фольклорных направлений) с другими танцевальными стилями и направлениями;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12"/>
        </w:tabs>
        <w:spacing w:before="158" w:line="261" w:lineRule="auto"/>
        <w:ind w:left="86" w:right="1735" w:firstLine="0"/>
        <w:rPr>
          <w:sz w:val="24"/>
        </w:rPr>
      </w:pPr>
      <w:r>
        <w:rPr>
          <w:sz w:val="24"/>
        </w:rPr>
        <w:t xml:space="preserve">театрализованное мини-представление (в рамках временного лимита) на тематику </w:t>
      </w:r>
      <w:r>
        <w:rPr>
          <w:w w:val="105"/>
          <w:sz w:val="24"/>
        </w:rPr>
        <w:t>восточного танца;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12"/>
        </w:tabs>
        <w:spacing w:before="158" w:line="261" w:lineRule="auto"/>
        <w:ind w:left="86" w:right="1471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Шоу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-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танец под восточную музыку с использованием реквизита (например, вейлы, канделябр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имитацией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живого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огня,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пои,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сабля,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меч,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кинжалы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 т.д.);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56" w:line="261" w:lineRule="auto"/>
        <w:ind w:left="86" w:right="881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Комеди-беллиданс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- театрально-танцевальная композиция, где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рассказана комическая </w:t>
      </w:r>
      <w:r>
        <w:rPr>
          <w:color w:val="000000"/>
          <w:spacing w:val="-2"/>
          <w:sz w:val="24"/>
        </w:rPr>
        <w:t>история.</w:t>
      </w:r>
    </w:p>
    <w:p w:rsidR="005922FB" w:rsidRDefault="0041630C">
      <w:pPr>
        <w:spacing w:before="158"/>
        <w:ind w:left="8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702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69592</wp:posOffset>
                </wp:positionV>
                <wp:extent cx="2332355" cy="27844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3F545" id="Graphic 19" o:spid="_x0000_s1026" style="position:absolute;margin-left:47.4pt;margin-top:5.5pt;width:183.65pt;height:219.25pt;z-index:-1697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Содержание: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6"/>
          <w:sz w:val="24"/>
        </w:rPr>
        <w:t xml:space="preserve"> </w:t>
      </w:r>
      <w:r>
        <w:rPr>
          <w:sz w:val="24"/>
        </w:rPr>
        <w:t>Bell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Dance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обязательна.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85"/>
        <w:ind w:left="488" w:hanging="402"/>
        <w:rPr>
          <w:b/>
          <w:sz w:val="24"/>
        </w:rPr>
      </w:pPr>
      <w:r>
        <w:rPr>
          <w:b/>
          <w:color w:val="000000"/>
          <w:sz w:val="24"/>
          <w:highlight w:val="green"/>
        </w:rPr>
        <w:t>Табла</w:t>
      </w:r>
      <w:r>
        <w:rPr>
          <w:b/>
          <w:color w:val="000000"/>
          <w:spacing w:val="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соло:</w:t>
      </w:r>
      <w:r>
        <w:rPr>
          <w:b/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демонстрация техники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танца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под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 xml:space="preserve">ритмическую </w:t>
      </w:r>
      <w:r>
        <w:rPr>
          <w:color w:val="000000"/>
          <w:spacing w:val="-2"/>
          <w:sz w:val="24"/>
        </w:rPr>
        <w:t>композицию.</w:t>
      </w:r>
    </w:p>
    <w:p w:rsidR="005922FB" w:rsidRDefault="0041630C">
      <w:pPr>
        <w:spacing w:before="184" w:line="261" w:lineRule="auto"/>
        <w:ind w:left="86"/>
        <w:rPr>
          <w:sz w:val="24"/>
        </w:rPr>
      </w:pPr>
      <w:r>
        <w:rPr>
          <w:w w:val="105"/>
          <w:sz w:val="24"/>
        </w:rPr>
        <w:t>Восточный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танец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ориентальном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костюме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табла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соло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CD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(минимум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80%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музыкальной композиции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должны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исполняться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арабские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барабаны)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аккомпанемент</w:t>
      </w:r>
    </w:p>
    <w:p w:rsidR="005922FB" w:rsidRDefault="0041630C">
      <w:pPr>
        <w:spacing w:line="276" w:lineRule="exact"/>
        <w:ind w:left="86"/>
        <w:rPr>
          <w:sz w:val="24"/>
        </w:rPr>
      </w:pPr>
      <w:r>
        <w:rPr>
          <w:sz w:val="24"/>
        </w:rPr>
        <w:t>приглашенного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музыканта.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83" w:line="261" w:lineRule="auto"/>
        <w:ind w:left="86" w:right="623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Золотой Век</w:t>
      </w:r>
      <w:r>
        <w:rPr>
          <w:b/>
          <w:color w:val="000000"/>
          <w:sz w:val="24"/>
        </w:rPr>
        <w:t xml:space="preserve">: </w:t>
      </w:r>
      <w:r>
        <w:rPr>
          <w:color w:val="000000"/>
          <w:sz w:val="24"/>
        </w:rPr>
        <w:t xml:space="preserve">стилизация под манеру исполнения известных египетских танцовщиц 30-50х </w:t>
      </w:r>
      <w:r>
        <w:rPr>
          <w:color w:val="000000"/>
          <w:w w:val="105"/>
          <w:sz w:val="24"/>
        </w:rPr>
        <w:t>гг.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20</w:t>
      </w:r>
      <w:r>
        <w:rPr>
          <w:color w:val="000000"/>
          <w:spacing w:val="-17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века.</w:t>
      </w:r>
      <w:r>
        <w:rPr>
          <w:color w:val="000000"/>
          <w:spacing w:val="-17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Возможно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также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исполнение</w:t>
      </w:r>
      <w:r>
        <w:rPr>
          <w:color w:val="000000"/>
          <w:spacing w:val="-17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номеров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танцовщиц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из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кинофильмов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данного</w:t>
      </w:r>
    </w:p>
    <w:p w:rsidR="005922FB" w:rsidRDefault="0041630C">
      <w:pPr>
        <w:spacing w:line="276" w:lineRule="exact"/>
        <w:ind w:left="86"/>
        <w:rPr>
          <w:sz w:val="24"/>
        </w:rPr>
      </w:pPr>
      <w:r>
        <w:rPr>
          <w:spacing w:val="-2"/>
          <w:sz w:val="24"/>
        </w:rPr>
        <w:t>периода.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85" w:line="261" w:lineRule="auto"/>
        <w:ind w:left="86" w:right="868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Танцы народов мира</w:t>
      </w:r>
      <w:r>
        <w:rPr>
          <w:b/>
          <w:color w:val="000000"/>
          <w:sz w:val="24"/>
        </w:rPr>
        <w:t>:</w:t>
      </w:r>
      <w:r>
        <w:rPr>
          <w:b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Фольклорный или народный танец любых стран, за исключением арабских. ( например: фламенко, бразильская самба, ламбада, лезгинка )</w:t>
      </w:r>
    </w:p>
    <w:p w:rsidR="005922FB" w:rsidRDefault="0041630C">
      <w:pPr>
        <w:spacing w:before="158" w:line="261" w:lineRule="auto"/>
        <w:ind w:left="86" w:right="980"/>
        <w:rPr>
          <w:sz w:val="24"/>
        </w:rPr>
      </w:pPr>
      <w:r>
        <w:rPr>
          <w:sz w:val="24"/>
        </w:rPr>
        <w:t xml:space="preserve">Содержание: народный, характерный, историко-бытовой, традиционный танец неарабских </w:t>
      </w:r>
      <w:r>
        <w:rPr>
          <w:w w:val="105"/>
          <w:sz w:val="24"/>
        </w:rPr>
        <w:t>стран.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Номинация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предполагает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смешения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w w:val="105"/>
          <w:sz w:val="24"/>
        </w:rPr>
        <w:t>ыбранного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стиля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bellydance.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55" w:line="398" w:lineRule="auto"/>
        <w:ind w:left="86" w:right="2982" w:firstLine="0"/>
        <w:rPr>
          <w:b/>
          <w:sz w:val="24"/>
        </w:rPr>
      </w:pPr>
      <w:r>
        <w:rPr>
          <w:b/>
          <w:color w:val="000000"/>
          <w:w w:val="105"/>
          <w:sz w:val="24"/>
          <w:highlight w:val="green"/>
        </w:rPr>
        <w:t>Болливуд</w:t>
      </w:r>
      <w:r>
        <w:rPr>
          <w:b/>
          <w:color w:val="000000"/>
          <w:w w:val="105"/>
          <w:sz w:val="24"/>
        </w:rPr>
        <w:t xml:space="preserve">: </w:t>
      </w:r>
      <w:r>
        <w:rPr>
          <w:color w:val="000000"/>
          <w:w w:val="105"/>
          <w:sz w:val="24"/>
        </w:rPr>
        <w:t>это</w:t>
      </w:r>
      <w:r>
        <w:rPr>
          <w:color w:val="000000"/>
          <w:spacing w:val="-18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танцы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Индийского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кино,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индийская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 xml:space="preserve">эстрада. </w:t>
      </w:r>
      <w:r>
        <w:rPr>
          <w:color w:val="000000"/>
          <w:spacing w:val="-2"/>
          <w:w w:val="105"/>
          <w:sz w:val="24"/>
        </w:rPr>
        <w:t>Фольклорные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танцы</w:t>
      </w:r>
      <w:r>
        <w:rPr>
          <w:color w:val="000000"/>
          <w:spacing w:val="-14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Индии</w:t>
      </w:r>
      <w:r>
        <w:rPr>
          <w:color w:val="000000"/>
          <w:spacing w:val="-11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относятся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к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номинации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Танцы</w:t>
      </w:r>
      <w:r>
        <w:rPr>
          <w:color w:val="000000"/>
          <w:spacing w:val="-13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народов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мира.</w:t>
      </w:r>
    </w:p>
    <w:p w:rsidR="005922FB" w:rsidRDefault="0041630C">
      <w:pPr>
        <w:spacing w:before="2" w:line="261" w:lineRule="auto"/>
        <w:ind w:left="86"/>
        <w:rPr>
          <w:sz w:val="24"/>
        </w:rPr>
      </w:pPr>
      <w:r>
        <w:rPr>
          <w:sz w:val="24"/>
        </w:rPr>
        <w:t xml:space="preserve">Аксессуары: любые аксессуары, характерные для данного стиля, не запрещенные основным </w:t>
      </w:r>
      <w:r>
        <w:rPr>
          <w:spacing w:val="-2"/>
          <w:sz w:val="24"/>
        </w:rPr>
        <w:t>положением.</w:t>
      </w:r>
    </w:p>
    <w:p w:rsidR="005922FB" w:rsidRDefault="005922FB">
      <w:pPr>
        <w:spacing w:line="261" w:lineRule="auto"/>
        <w:rPr>
          <w:sz w:val="24"/>
        </w:rPr>
        <w:sectPr w:rsidR="005922FB">
          <w:pgSz w:w="11910" w:h="16840"/>
          <w:pgMar w:top="180" w:right="0" w:bottom="1720" w:left="425" w:header="0" w:footer="1453" w:gutter="0"/>
          <w:cols w:space="720"/>
        </w:sectPr>
      </w:pP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68" w:line="261" w:lineRule="auto"/>
        <w:ind w:left="86" w:right="780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lastRenderedPageBreak/>
        <w:t>Трайбл фьюжн :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современная форма смеси восточного танца, появившаяся в результате </w:t>
      </w:r>
      <w:r>
        <w:rPr>
          <w:color w:val="000000"/>
          <w:w w:val="105"/>
          <w:sz w:val="24"/>
        </w:rPr>
        <w:t>слияния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американского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трайбл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стиля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</w:t>
      </w:r>
      <w:r>
        <w:rPr>
          <w:color w:val="000000"/>
          <w:spacing w:val="-15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танцев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кабаре.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58"/>
        <w:ind w:left="488" w:hanging="402"/>
        <w:rPr>
          <w:b/>
          <w:sz w:val="24"/>
        </w:rPr>
      </w:pPr>
      <w:r>
        <w:rPr>
          <w:b/>
          <w:color w:val="000000"/>
          <w:sz w:val="24"/>
          <w:highlight w:val="green"/>
        </w:rPr>
        <w:t>Сильные</w:t>
      </w:r>
      <w:r>
        <w:rPr>
          <w:b/>
          <w:color w:val="000000"/>
          <w:spacing w:val="1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духом</w:t>
      </w:r>
      <w:r>
        <w:rPr>
          <w:b/>
          <w:color w:val="000000"/>
          <w:spacing w:val="17"/>
          <w:sz w:val="24"/>
        </w:rPr>
        <w:t xml:space="preserve"> </w:t>
      </w:r>
      <w:r>
        <w:rPr>
          <w:b/>
          <w:color w:val="000000"/>
          <w:sz w:val="24"/>
        </w:rPr>
        <w:t>-</w:t>
      </w:r>
      <w:r>
        <w:rPr>
          <w:b/>
          <w:color w:val="000000"/>
          <w:spacing w:val="11"/>
          <w:sz w:val="24"/>
        </w:rPr>
        <w:t xml:space="preserve"> </w:t>
      </w:r>
      <w:r>
        <w:rPr>
          <w:color w:val="000000"/>
          <w:sz w:val="24"/>
        </w:rPr>
        <w:t>танцоры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z w:val="24"/>
        </w:rPr>
        <w:t>ограниченными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z w:val="24"/>
        </w:rPr>
        <w:t>возможностями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pacing w:val="-2"/>
          <w:sz w:val="24"/>
        </w:rPr>
        <w:t>здоровья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83"/>
        <w:ind w:left="488" w:hanging="402"/>
        <w:rPr>
          <w:b/>
          <w:sz w:val="24"/>
        </w:rPr>
      </w:pPr>
      <w:r>
        <w:rPr>
          <w:b/>
          <w:color w:val="000000"/>
          <w:sz w:val="24"/>
          <w:highlight w:val="green"/>
        </w:rPr>
        <w:t>Дворцовый</w:t>
      </w:r>
      <w:r>
        <w:rPr>
          <w:b/>
          <w:color w:val="000000"/>
          <w:spacing w:val="19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стиль</w:t>
      </w:r>
      <w:r>
        <w:rPr>
          <w:b/>
          <w:color w:val="000000"/>
          <w:spacing w:val="27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23"/>
          <w:sz w:val="24"/>
        </w:rPr>
        <w:t xml:space="preserve"> </w:t>
      </w:r>
      <w:r>
        <w:rPr>
          <w:color w:val="000000"/>
          <w:sz w:val="24"/>
        </w:rPr>
        <w:t>танцевальные</w:t>
      </w:r>
      <w:r>
        <w:rPr>
          <w:color w:val="000000"/>
          <w:spacing w:val="21"/>
          <w:sz w:val="24"/>
        </w:rPr>
        <w:t xml:space="preserve"> </w:t>
      </w:r>
      <w:r>
        <w:rPr>
          <w:color w:val="000000"/>
          <w:sz w:val="24"/>
        </w:rPr>
        <w:t>композиции,</w:t>
      </w:r>
      <w:r>
        <w:rPr>
          <w:color w:val="000000"/>
          <w:spacing w:val="20"/>
          <w:sz w:val="24"/>
        </w:rPr>
        <w:t xml:space="preserve"> </w:t>
      </w:r>
      <w:r>
        <w:rPr>
          <w:color w:val="000000"/>
          <w:sz w:val="24"/>
        </w:rPr>
        <w:t>условно</w:t>
      </w:r>
      <w:r>
        <w:rPr>
          <w:color w:val="000000"/>
          <w:spacing w:val="22"/>
          <w:sz w:val="24"/>
        </w:rPr>
        <w:t xml:space="preserve"> </w:t>
      </w:r>
      <w:r>
        <w:rPr>
          <w:color w:val="000000"/>
          <w:sz w:val="24"/>
        </w:rPr>
        <w:t>производящие</w:t>
      </w:r>
      <w:r>
        <w:rPr>
          <w:color w:val="000000"/>
          <w:spacing w:val="23"/>
          <w:sz w:val="24"/>
        </w:rPr>
        <w:t xml:space="preserve"> </w:t>
      </w:r>
      <w:r>
        <w:rPr>
          <w:color w:val="000000"/>
          <w:spacing w:val="-2"/>
          <w:sz w:val="24"/>
        </w:rPr>
        <w:t>танцевальные</w:t>
      </w:r>
    </w:p>
    <w:p w:rsidR="005922FB" w:rsidRDefault="0041630C">
      <w:pPr>
        <w:spacing w:before="23" w:line="261" w:lineRule="auto"/>
        <w:ind w:left="86"/>
        <w:rPr>
          <w:sz w:val="24"/>
        </w:rPr>
      </w:pPr>
      <w:r>
        <w:rPr>
          <w:sz w:val="24"/>
        </w:rPr>
        <w:t>традиции дворцовых танцев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прошлого, созданные для развлечения ( Мувашахат, Андалусия, Персидский танец )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141"/>
          <w:tab w:val="left" w:pos="487"/>
        </w:tabs>
        <w:spacing w:before="158" w:line="396" w:lineRule="auto"/>
        <w:ind w:left="141" w:right="1508" w:hanging="56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856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79150</wp:posOffset>
                </wp:positionV>
                <wp:extent cx="3947160" cy="40297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16BB5" id="Graphic 20" o:spid="_x0000_s1026" style="position:absolute;margin-left:236.9pt;margin-top:6.25pt;width:310.8pt;height:317.3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9072" behindDoc="1" locked="0" layoutInCell="1" allowOverlap="1">
                <wp:simplePos x="0" y="0"/>
                <wp:positionH relativeFrom="page">
                  <wp:posOffset>1838198</wp:posOffset>
                </wp:positionH>
                <wp:positionV relativeFrom="paragraph">
                  <wp:posOffset>99089</wp:posOffset>
                </wp:positionV>
                <wp:extent cx="4321810" cy="1828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181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1810" h="182880">
                              <a:moveTo>
                                <a:pt x="4321429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4321429" y="182879"/>
                              </a:lnTo>
                              <a:lnTo>
                                <a:pt x="432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90624" id="Graphic 21" o:spid="_x0000_s1026" style="position:absolute;margin-left:144.75pt;margin-top:7.8pt;width:340.3pt;height:14.4pt;z-index:-1697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181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" path="m4321429,l,,,182879r4321429,l4321429,xe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9584" behindDoc="1" locked="0" layoutInCell="1" allowOverlap="1">
                <wp:simplePos x="0" y="0"/>
                <wp:positionH relativeFrom="page">
                  <wp:posOffset>324611</wp:posOffset>
                </wp:positionH>
                <wp:positionV relativeFrom="paragraph">
                  <wp:posOffset>391697</wp:posOffset>
                </wp:positionV>
                <wp:extent cx="6278880" cy="1676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88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8880" h="167640">
                              <a:moveTo>
                                <a:pt x="627862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278625" y="167640"/>
                              </a:lnTo>
                              <a:lnTo>
                                <a:pt x="627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3C7BC" id="Graphic 22" o:spid="_x0000_s1026" style="position:absolute;margin-left:25.55pt;margin-top:30.85pt;width:494.4pt;height:13.2pt;z-index:-1697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8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" path="m6278625,l,,,167640r6278625,l6278625,x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w w:val="105"/>
          <w:sz w:val="20"/>
          <w:highlight w:val="green"/>
        </w:rPr>
        <w:t>ОТКРЫТАЯ</w:t>
      </w:r>
      <w:r>
        <w:rPr>
          <w:b/>
          <w:color w:val="000000"/>
          <w:spacing w:val="-10"/>
          <w:w w:val="105"/>
          <w:sz w:val="20"/>
          <w:highlight w:val="green"/>
        </w:rPr>
        <w:t xml:space="preserve"> </w:t>
      </w:r>
      <w:r>
        <w:rPr>
          <w:b/>
          <w:color w:val="000000"/>
          <w:w w:val="105"/>
          <w:sz w:val="20"/>
          <w:highlight w:val="green"/>
        </w:rPr>
        <w:t>СЦЕНА</w:t>
      </w:r>
      <w:r>
        <w:rPr>
          <w:b/>
          <w:color w:val="000000"/>
          <w:spacing w:val="65"/>
          <w:w w:val="105"/>
          <w:sz w:val="20"/>
          <w:highlight w:val="green"/>
        </w:rPr>
        <w:t xml:space="preserve"> </w:t>
      </w:r>
      <w:r>
        <w:rPr>
          <w:b/>
          <w:color w:val="000000"/>
          <w:w w:val="105"/>
          <w:sz w:val="24"/>
          <w:highlight w:val="green"/>
        </w:rPr>
        <w:t>:</w:t>
      </w:r>
      <w:r>
        <w:rPr>
          <w:b/>
          <w:color w:val="000000"/>
          <w:spacing w:val="-24"/>
          <w:w w:val="105"/>
          <w:sz w:val="24"/>
        </w:rPr>
        <w:t xml:space="preserve"> </w:t>
      </w:r>
      <w:r>
        <w:rPr>
          <w:color w:val="000000"/>
          <w:w w:val="105"/>
        </w:rPr>
        <w:t>Это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выступление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в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любом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жанре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с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любым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уровнем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 xml:space="preserve">подготовки! </w:t>
      </w:r>
      <w:r>
        <w:rPr>
          <w:color w:val="000000"/>
          <w:spacing w:val="-2"/>
          <w:w w:val="105"/>
        </w:rPr>
        <w:t>Прекрасная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-2"/>
          <w:w w:val="105"/>
        </w:rPr>
        <w:t>возможность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опыта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выступлений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без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2"/>
          <w:w w:val="105"/>
        </w:rPr>
        <w:t>особых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2"/>
          <w:w w:val="105"/>
        </w:rPr>
        <w:t>требований,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обязательств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2"/>
          <w:w w:val="105"/>
        </w:rPr>
        <w:t>и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spacing w:val="-2"/>
          <w:w w:val="105"/>
        </w:rPr>
        <w:t>оценок</w:t>
      </w:r>
    </w:p>
    <w:p w:rsidR="005922FB" w:rsidRDefault="0041630C">
      <w:pPr>
        <w:pStyle w:val="a3"/>
        <w:spacing w:before="16"/>
        <w:ind w:left="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0096" behindDoc="1" locked="0" layoutInCell="1" allowOverlap="1">
                <wp:simplePos x="0" y="0"/>
                <wp:positionH relativeFrom="page">
                  <wp:posOffset>324611</wp:posOffset>
                </wp:positionH>
                <wp:positionV relativeFrom="paragraph">
                  <wp:posOffset>9110</wp:posOffset>
                </wp:positionV>
                <wp:extent cx="6859905" cy="1676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167640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859524" y="167640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CAB1B" id="Graphic 23" o:spid="_x0000_s1026" style="position:absolute;margin-left:25.55pt;margin-top:.7pt;width:540.15pt;height:13.2pt;z-index:-169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" path="m6859524,l,,,167640r6859524,l6859524,xe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НОМИНАЦИЯ</w:t>
      </w:r>
      <w:r>
        <w:rPr>
          <w:spacing w:val="-14"/>
          <w:w w:val="105"/>
        </w:rPr>
        <w:t xml:space="preserve"> </w:t>
      </w:r>
      <w:r>
        <w:rPr>
          <w:w w:val="105"/>
        </w:rPr>
        <w:t>ОТКРЫТАЯ</w:t>
      </w:r>
      <w:r>
        <w:rPr>
          <w:spacing w:val="-12"/>
          <w:w w:val="105"/>
        </w:rPr>
        <w:t xml:space="preserve"> </w:t>
      </w:r>
      <w:r>
        <w:rPr>
          <w:w w:val="105"/>
        </w:rPr>
        <w:t>СЦЕНА</w:t>
      </w:r>
      <w:r>
        <w:rPr>
          <w:spacing w:val="69"/>
          <w:w w:val="150"/>
        </w:rPr>
        <w:t xml:space="preserve"> </w:t>
      </w:r>
      <w:r>
        <w:rPr>
          <w:w w:val="105"/>
        </w:rPr>
        <w:t>ПОДРАЗДЕЛЯЕТСЯ</w:t>
      </w:r>
      <w:r>
        <w:rPr>
          <w:spacing w:val="43"/>
          <w:w w:val="105"/>
        </w:rPr>
        <w:t xml:space="preserve"> </w:t>
      </w:r>
      <w:r>
        <w:rPr>
          <w:w w:val="105"/>
        </w:rPr>
        <w:t>НА</w:t>
      </w:r>
      <w:r>
        <w:rPr>
          <w:spacing w:val="43"/>
          <w:w w:val="105"/>
        </w:rPr>
        <w:t xml:space="preserve"> </w:t>
      </w:r>
      <w:r>
        <w:rPr>
          <w:w w:val="105"/>
        </w:rPr>
        <w:t>БЛОКИ:</w:t>
      </w:r>
      <w:r>
        <w:rPr>
          <w:spacing w:val="-12"/>
          <w:w w:val="105"/>
        </w:rPr>
        <w:t xml:space="preserve"> </w:t>
      </w:r>
      <w:r>
        <w:rPr>
          <w:w w:val="105"/>
        </w:rPr>
        <w:t>ДЕТИ</w:t>
      </w:r>
      <w:r>
        <w:rPr>
          <w:spacing w:val="-12"/>
          <w:w w:val="105"/>
        </w:rPr>
        <w:t xml:space="preserve"> </w:t>
      </w:r>
      <w:r>
        <w:rPr>
          <w:w w:val="105"/>
        </w:rPr>
        <w:t>,ВЗРОСЛЫЕ,ГРУППЫ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ДУЭТЫ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514"/>
        </w:tabs>
        <w:spacing w:before="179"/>
        <w:ind w:left="514" w:hanging="428"/>
        <w:rPr>
          <w:b/>
        </w:rPr>
      </w:pPr>
      <w:r>
        <w:rPr>
          <w:rFonts w:ascii="Times New Roman" w:hAnsi="Times New Roman"/>
          <w:b/>
          <w:color w:val="333333"/>
          <w:sz w:val="24"/>
          <w:highlight w:val="green"/>
        </w:rPr>
        <w:t>Стилизованный</w:t>
      </w:r>
      <w:r>
        <w:rPr>
          <w:rFonts w:ascii="Times New Roman" w:hAnsi="Times New Roman"/>
          <w:b/>
          <w:color w:val="333333"/>
          <w:spacing w:val="71"/>
          <w:sz w:val="24"/>
          <w:highlight w:val="green"/>
        </w:rPr>
        <w:t xml:space="preserve"> </w:t>
      </w:r>
      <w:r>
        <w:rPr>
          <w:rFonts w:ascii="Times New Roman" w:hAnsi="Times New Roman"/>
          <w:b/>
          <w:color w:val="333333"/>
          <w:sz w:val="24"/>
          <w:highlight w:val="green"/>
        </w:rPr>
        <w:t>танец</w:t>
      </w:r>
      <w:r>
        <w:rPr>
          <w:rFonts w:ascii="Times New Roman" w:hAnsi="Times New Roman"/>
          <w:b/>
          <w:color w:val="333333"/>
          <w:spacing w:val="64"/>
          <w:sz w:val="2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без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деления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возрастные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категории.</w:t>
      </w:r>
    </w:p>
    <w:p w:rsidR="005922FB" w:rsidRDefault="005922FB">
      <w:pPr>
        <w:pStyle w:val="a3"/>
      </w:pPr>
    </w:p>
    <w:p w:rsidR="005922FB" w:rsidRDefault="005922FB">
      <w:pPr>
        <w:pStyle w:val="a3"/>
        <w:spacing w:before="107"/>
      </w:pPr>
    </w:p>
    <w:p w:rsidR="005922FB" w:rsidRDefault="0041630C">
      <w:pPr>
        <w:ind w:left="86"/>
        <w:rPr>
          <w:b/>
        </w:rPr>
      </w:pPr>
      <w:r>
        <w:rPr>
          <w:b/>
          <w:color w:val="000000"/>
          <w:highlight w:val="green"/>
        </w:rPr>
        <w:t>Во</w:t>
      </w:r>
      <w:r>
        <w:rPr>
          <w:b/>
          <w:color w:val="000000"/>
          <w:spacing w:val="-16"/>
          <w:highlight w:val="green"/>
        </w:rPr>
        <w:t xml:space="preserve"> </w:t>
      </w:r>
      <w:r>
        <w:rPr>
          <w:b/>
          <w:color w:val="000000"/>
          <w:highlight w:val="green"/>
        </w:rPr>
        <w:t>всех</w:t>
      </w:r>
      <w:r>
        <w:rPr>
          <w:b/>
          <w:color w:val="000000"/>
          <w:spacing w:val="-15"/>
          <w:highlight w:val="green"/>
        </w:rPr>
        <w:t xml:space="preserve"> </w:t>
      </w:r>
      <w:r>
        <w:rPr>
          <w:b/>
          <w:color w:val="000000"/>
          <w:highlight w:val="green"/>
        </w:rPr>
        <w:t>номинациях</w:t>
      </w:r>
      <w:r>
        <w:rPr>
          <w:b/>
          <w:color w:val="000000"/>
          <w:spacing w:val="-15"/>
          <w:highlight w:val="green"/>
        </w:rPr>
        <w:t xml:space="preserve"> </w:t>
      </w:r>
      <w:r>
        <w:rPr>
          <w:b/>
          <w:color w:val="000000"/>
          <w:highlight w:val="green"/>
        </w:rPr>
        <w:t>ЗАПРЕЩАЕТСЯ</w:t>
      </w:r>
      <w:r>
        <w:rPr>
          <w:b/>
          <w:color w:val="000000"/>
          <w:spacing w:val="-16"/>
          <w:highlight w:val="green"/>
        </w:rPr>
        <w:t xml:space="preserve"> </w:t>
      </w:r>
      <w:r>
        <w:rPr>
          <w:b/>
          <w:color w:val="000000"/>
          <w:spacing w:val="-2"/>
          <w:highlight w:val="green"/>
        </w:rPr>
        <w:t>ИСПОЛЬЗОВАТЬ: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1"/>
        <w:ind w:hanging="115"/>
      </w:pPr>
      <w:r>
        <w:t>открытый</w:t>
      </w:r>
      <w:r>
        <w:rPr>
          <w:spacing w:val="18"/>
        </w:rPr>
        <w:t xml:space="preserve"> </w:t>
      </w:r>
      <w:r>
        <w:t>огонь,</w:t>
      </w:r>
      <w:r>
        <w:rPr>
          <w:spacing w:val="16"/>
        </w:rPr>
        <w:t xml:space="preserve"> </w:t>
      </w:r>
      <w:r>
        <w:t>канделябры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открытым</w:t>
      </w:r>
      <w:r>
        <w:rPr>
          <w:spacing w:val="19"/>
        </w:rPr>
        <w:t xml:space="preserve"> </w:t>
      </w:r>
      <w:r>
        <w:rPr>
          <w:spacing w:val="-2"/>
        </w:rPr>
        <w:t>огнем;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1"/>
        <w:ind w:hanging="115"/>
      </w:pPr>
      <w:r>
        <w:t>острые</w:t>
      </w:r>
      <w:r>
        <w:rPr>
          <w:spacing w:val="9"/>
        </w:rPr>
        <w:t xml:space="preserve"> </w:t>
      </w:r>
      <w:r>
        <w:t>предметы,</w:t>
      </w:r>
      <w:r>
        <w:rPr>
          <w:spacing w:val="6"/>
        </w:rPr>
        <w:t xml:space="preserve"> </w:t>
      </w:r>
      <w:r>
        <w:t>холодное</w:t>
      </w:r>
      <w:r>
        <w:rPr>
          <w:spacing w:val="10"/>
        </w:rPr>
        <w:t xml:space="preserve"> </w:t>
      </w:r>
      <w:r>
        <w:t>оружие</w:t>
      </w:r>
      <w:r>
        <w:rPr>
          <w:spacing w:val="5"/>
        </w:rPr>
        <w:t xml:space="preserve"> </w:t>
      </w:r>
      <w:r>
        <w:t>(кроме</w:t>
      </w:r>
      <w:r>
        <w:rPr>
          <w:spacing w:val="6"/>
        </w:rPr>
        <w:t xml:space="preserve"> </w:t>
      </w:r>
      <w:r>
        <w:t>декоративного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номинации</w:t>
      </w:r>
      <w:r>
        <w:rPr>
          <w:spacing w:val="9"/>
        </w:rPr>
        <w:t xml:space="preserve"> </w:t>
      </w:r>
      <w:r>
        <w:rPr>
          <w:spacing w:val="-2"/>
        </w:rPr>
        <w:t>«Шоу»);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4"/>
        <w:ind w:hanging="115"/>
      </w:pPr>
      <w:r>
        <w:t>элементы</w:t>
      </w:r>
      <w:r>
        <w:rPr>
          <w:spacing w:val="23"/>
        </w:rPr>
        <w:t xml:space="preserve"> </w:t>
      </w:r>
      <w:r>
        <w:rPr>
          <w:spacing w:val="-2"/>
        </w:rPr>
        <w:t>стриптиза;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2"/>
        <w:ind w:hanging="115"/>
      </w:pPr>
      <w:r>
        <w:rPr>
          <w:spacing w:val="-2"/>
        </w:rPr>
        <w:t>животных,</w:t>
      </w:r>
      <w:r>
        <w:rPr>
          <w:spacing w:val="-8"/>
        </w:rPr>
        <w:t xml:space="preserve"> </w:t>
      </w:r>
      <w:r>
        <w:rPr>
          <w:spacing w:val="-2"/>
        </w:rPr>
        <w:t>рептилий,</w:t>
      </w:r>
      <w:r>
        <w:rPr>
          <w:spacing w:val="-11"/>
        </w:rPr>
        <w:t xml:space="preserve"> </w:t>
      </w:r>
      <w:r>
        <w:rPr>
          <w:spacing w:val="-2"/>
        </w:rPr>
        <w:t>насекомых;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1"/>
        <w:ind w:hanging="115"/>
      </w:pPr>
      <w:r>
        <w:t>предметы,</w:t>
      </w:r>
      <w:r>
        <w:rPr>
          <w:spacing w:val="-3"/>
        </w:rPr>
        <w:t xml:space="preserve"> </w:t>
      </w:r>
      <w:r>
        <w:t>засоряющие</w:t>
      </w:r>
      <w:r>
        <w:rPr>
          <w:spacing w:val="2"/>
        </w:rPr>
        <w:t xml:space="preserve"> </w:t>
      </w:r>
      <w:r>
        <w:t>сцену</w:t>
      </w:r>
      <w:r>
        <w:rPr>
          <w:spacing w:val="1"/>
        </w:rPr>
        <w:t xml:space="preserve"> </w:t>
      </w:r>
      <w:r>
        <w:t>(рассыпные</w:t>
      </w:r>
      <w:r>
        <w:rPr>
          <w:spacing w:val="2"/>
        </w:rPr>
        <w:t xml:space="preserve"> </w:t>
      </w:r>
      <w:r>
        <w:t>блестки,</w:t>
      </w:r>
      <w:r>
        <w:rPr>
          <w:spacing w:val="-3"/>
        </w:rPr>
        <w:t xml:space="preserve"> </w:t>
      </w:r>
      <w:r>
        <w:t>конфетти</w:t>
      </w:r>
      <w:r>
        <w:rPr>
          <w:spacing w:val="1"/>
        </w:rPr>
        <w:t xml:space="preserve"> </w:t>
      </w:r>
      <w:r>
        <w:t xml:space="preserve">и </w:t>
      </w:r>
      <w:r>
        <w:rPr>
          <w:spacing w:val="-2"/>
        </w:rPr>
        <w:t>т.д.).</w:t>
      </w:r>
    </w:p>
    <w:p w:rsidR="005922FB" w:rsidRDefault="0041630C">
      <w:pPr>
        <w:pStyle w:val="a3"/>
        <w:spacing w:before="184" w:line="259" w:lineRule="auto"/>
        <w:ind w:left="86" w:right="561"/>
      </w:pPr>
      <w:r>
        <w:t xml:space="preserve">Постарайтесь не использовать в костюме платки со звенящими монистами, чешки, носки. .В детских </w:t>
      </w:r>
      <w:r>
        <w:rPr>
          <w:w w:val="105"/>
        </w:rPr>
        <w:t>номинациях</w:t>
      </w:r>
      <w:r>
        <w:rPr>
          <w:spacing w:val="-13"/>
          <w:w w:val="105"/>
        </w:rPr>
        <w:t xml:space="preserve"> </w:t>
      </w:r>
      <w:r>
        <w:rPr>
          <w:w w:val="105"/>
        </w:rPr>
        <w:t>постарайтесь</w:t>
      </w:r>
      <w:r>
        <w:rPr>
          <w:spacing w:val="-11"/>
          <w:w w:val="105"/>
        </w:rPr>
        <w:t xml:space="preserve"> </w:t>
      </w:r>
      <w:r>
        <w:rPr>
          <w:w w:val="105"/>
        </w:rPr>
        <w:t>не</w:t>
      </w:r>
      <w:r>
        <w:rPr>
          <w:spacing w:val="-13"/>
          <w:w w:val="105"/>
        </w:rPr>
        <w:t xml:space="preserve"> </w:t>
      </w:r>
      <w:r>
        <w:rPr>
          <w:w w:val="105"/>
        </w:rPr>
        <w:t>допускать</w:t>
      </w:r>
      <w:r>
        <w:rPr>
          <w:spacing w:val="-12"/>
          <w:w w:val="105"/>
        </w:rPr>
        <w:t xml:space="preserve"> </w:t>
      </w:r>
      <w:r>
        <w:rPr>
          <w:w w:val="105"/>
        </w:rPr>
        <w:t>откровенных</w:t>
      </w:r>
      <w:r>
        <w:rPr>
          <w:spacing w:val="-13"/>
          <w:w w:val="105"/>
        </w:rPr>
        <w:t xml:space="preserve"> </w:t>
      </w:r>
      <w:r>
        <w:rPr>
          <w:w w:val="105"/>
        </w:rPr>
        <w:t>костюмов,</w:t>
      </w:r>
      <w:r>
        <w:rPr>
          <w:spacing w:val="-14"/>
          <w:w w:val="105"/>
        </w:rPr>
        <w:t xml:space="preserve"> </w:t>
      </w:r>
      <w:r>
        <w:rPr>
          <w:w w:val="105"/>
        </w:rPr>
        <w:t>высоких</w:t>
      </w:r>
      <w:r>
        <w:rPr>
          <w:spacing w:val="-13"/>
          <w:w w:val="105"/>
        </w:rPr>
        <w:t xml:space="preserve"> </w:t>
      </w:r>
      <w:r>
        <w:rPr>
          <w:w w:val="105"/>
        </w:rPr>
        <w:t>разрезов,</w:t>
      </w:r>
      <w:r>
        <w:rPr>
          <w:spacing w:val="-14"/>
          <w:w w:val="105"/>
        </w:rPr>
        <w:t xml:space="preserve"> </w:t>
      </w:r>
      <w:r>
        <w:rPr>
          <w:w w:val="105"/>
        </w:rPr>
        <w:t>прозрачных тканей и т. д.</w:t>
      </w:r>
    </w:p>
    <w:p w:rsidR="005922FB" w:rsidRDefault="0041630C">
      <w:pPr>
        <w:spacing w:before="164"/>
        <w:ind w:left="86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3804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147873</wp:posOffset>
                </wp:positionV>
                <wp:extent cx="2332355" cy="27844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6193" id="Graphic 24" o:spid="_x0000_s1026" style="position:absolute;margin-left:47.4pt;margin-top:11.65pt;width:183.65pt;height:219.25pt;z-index:-1697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highlight w:val="green"/>
        </w:rPr>
        <w:t>ВОЗРАСТНЫЕ</w:t>
      </w:r>
      <w:r>
        <w:rPr>
          <w:b/>
          <w:color w:val="000000"/>
          <w:spacing w:val="35"/>
          <w:highlight w:val="green"/>
        </w:rPr>
        <w:t xml:space="preserve"> </w:t>
      </w:r>
      <w:r>
        <w:rPr>
          <w:b/>
          <w:color w:val="000000"/>
          <w:spacing w:val="-2"/>
          <w:highlight w:val="green"/>
        </w:rPr>
        <w:t>КАТЕГОРИИ</w:t>
      </w:r>
    </w:p>
    <w:p w:rsidR="005922FB" w:rsidRDefault="005922F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278"/>
        <w:gridCol w:w="992"/>
        <w:gridCol w:w="3688"/>
      </w:tblGrid>
      <w:tr w:rsidR="005922FB">
        <w:trPr>
          <w:trHeight w:val="825"/>
        </w:trPr>
        <w:tc>
          <w:tcPr>
            <w:tcW w:w="2607" w:type="dxa"/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gridSpan w:val="2"/>
          </w:tcPr>
          <w:p w:rsidR="005922FB" w:rsidRDefault="0041630C">
            <w:pPr>
              <w:pStyle w:val="TableParagraph"/>
              <w:spacing w:before="57" w:line="256" w:lineRule="auto"/>
              <w:ind w:left="54" w:right="954"/>
            </w:pPr>
            <w:r>
              <w:rPr>
                <w:spacing w:val="-2"/>
                <w:w w:val="105"/>
              </w:rPr>
              <w:t>Возрастные границы</w:t>
            </w:r>
          </w:p>
        </w:tc>
        <w:tc>
          <w:tcPr>
            <w:tcW w:w="3688" w:type="dxa"/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47"/>
              <w:ind w:left="55"/>
            </w:pPr>
            <w:r>
              <w:rPr>
                <w:spacing w:val="-4"/>
                <w:w w:val="105"/>
              </w:rPr>
              <w:t>Бэби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47"/>
              <w:ind w:left="4" w:right="1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47"/>
              <w:jc w:val="center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3688" w:type="dxa"/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4"/>
              </w:rPr>
              <w:t>Дети-</w:t>
            </w: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 w:right="1"/>
              <w:jc w:val="center"/>
            </w:pPr>
            <w:r>
              <w:rPr>
                <w:spacing w:val="-10"/>
                <w:w w:val="105"/>
              </w:rPr>
              <w:t>6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10"/>
                <w:w w:val="105"/>
              </w:rPr>
              <w:t>8</w:t>
            </w:r>
          </w:p>
        </w:tc>
        <w:tc>
          <w:tcPr>
            <w:tcW w:w="3688" w:type="dxa"/>
            <w:vMerge w:val="restart"/>
          </w:tcPr>
          <w:p w:rsidR="005922FB" w:rsidRDefault="0041630C">
            <w:pPr>
              <w:pStyle w:val="TableParagraph"/>
              <w:spacing w:before="187" w:line="256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4"/>
              </w:rPr>
              <w:t>Дети-</w:t>
            </w:r>
            <w:r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 w:right="1"/>
              <w:jc w:val="center"/>
            </w:pPr>
            <w:r>
              <w:rPr>
                <w:spacing w:val="-10"/>
                <w:w w:val="105"/>
              </w:rPr>
              <w:t>9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11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Ювеналы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12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14</w:t>
            </w:r>
          </w:p>
        </w:tc>
        <w:tc>
          <w:tcPr>
            <w:tcW w:w="3688" w:type="dxa"/>
            <w:vMerge w:val="restart"/>
          </w:tcPr>
          <w:p w:rsidR="005922FB" w:rsidRDefault="0041630C">
            <w:pPr>
              <w:pStyle w:val="TableParagraph"/>
              <w:spacing w:before="187" w:line="256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Юниоры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15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17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Молодежь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18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21</w:t>
            </w:r>
          </w:p>
        </w:tc>
        <w:tc>
          <w:tcPr>
            <w:tcW w:w="3688" w:type="dxa"/>
            <w:vMerge w:val="restart"/>
          </w:tcPr>
          <w:p w:rsidR="005922FB" w:rsidRDefault="0041630C">
            <w:pPr>
              <w:pStyle w:val="TableParagraph"/>
              <w:spacing w:before="187" w:line="256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Взрослые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22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34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Синьоры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44</w:t>
            </w:r>
          </w:p>
        </w:tc>
        <w:tc>
          <w:tcPr>
            <w:tcW w:w="3688" w:type="dxa"/>
            <w:vMerge w:val="restart"/>
          </w:tcPr>
          <w:p w:rsidR="005922FB" w:rsidRDefault="0041630C">
            <w:pPr>
              <w:pStyle w:val="TableParagraph"/>
              <w:spacing w:before="187" w:line="256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w w:val="105"/>
              </w:rPr>
              <w:t>Синьоры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Gold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45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54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Грандсиньоры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55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64</w:t>
            </w:r>
          </w:p>
        </w:tc>
        <w:tc>
          <w:tcPr>
            <w:tcW w:w="3688" w:type="dxa"/>
          </w:tcPr>
          <w:p w:rsidR="005922FB" w:rsidRDefault="0041630C">
            <w:pPr>
              <w:pStyle w:val="TableParagraph"/>
              <w:spacing w:before="132"/>
              <w:ind w:left="507"/>
            </w:pPr>
            <w:r>
              <w:t>Объединены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групповых</w:t>
            </w:r>
          </w:p>
        </w:tc>
      </w:tr>
    </w:tbl>
    <w:p w:rsidR="005922FB" w:rsidRDefault="005922FB">
      <w:pPr>
        <w:pStyle w:val="TableParagraph"/>
        <w:sectPr w:rsidR="005922FB">
          <w:pgSz w:w="11910" w:h="16840"/>
          <w:pgMar w:top="180" w:right="0" w:bottom="1640" w:left="425" w:header="0" w:footer="1453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278"/>
        <w:gridCol w:w="992"/>
        <w:gridCol w:w="3688"/>
      </w:tblGrid>
      <w:tr w:rsidR="005922FB">
        <w:trPr>
          <w:trHeight w:val="547"/>
        </w:trPr>
        <w:tc>
          <w:tcPr>
            <w:tcW w:w="2607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2"/>
              </w:rPr>
              <w:lastRenderedPageBreak/>
              <w:t>Грандсиньоры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Gold</w:t>
            </w:r>
          </w:p>
        </w:tc>
        <w:tc>
          <w:tcPr>
            <w:tcW w:w="127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5"/>
              <w:ind w:left="4"/>
              <w:jc w:val="center"/>
            </w:pPr>
            <w:r>
              <w:rPr>
                <w:spacing w:val="-5"/>
                <w:w w:val="105"/>
              </w:rPr>
              <w:t>65</w:t>
            </w:r>
          </w:p>
        </w:tc>
        <w:tc>
          <w:tcPr>
            <w:tcW w:w="992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5"/>
              <w:ind w:left="1203"/>
            </w:pPr>
            <w:r>
              <w:rPr>
                <w:spacing w:val="-2"/>
                <w:w w:val="105"/>
              </w:rPr>
              <w:t>номинациях</w:t>
            </w:r>
          </w:p>
        </w:tc>
      </w:tr>
    </w:tbl>
    <w:p w:rsidR="005922FB" w:rsidRDefault="0041630C">
      <w:pPr>
        <w:spacing w:before="168"/>
        <w:ind w:left="86"/>
        <w:rPr>
          <w:b/>
          <w:sz w:val="28"/>
        </w:rPr>
      </w:pPr>
      <w:r>
        <w:rPr>
          <w:b/>
          <w:color w:val="000000"/>
          <w:spacing w:val="-4"/>
          <w:sz w:val="28"/>
          <w:highlight w:val="green"/>
        </w:rPr>
        <w:t>Количество</w:t>
      </w:r>
      <w:r>
        <w:rPr>
          <w:b/>
          <w:color w:val="000000"/>
          <w:spacing w:val="-7"/>
          <w:sz w:val="28"/>
          <w:highlight w:val="green"/>
        </w:rPr>
        <w:t xml:space="preserve"> </w:t>
      </w:r>
      <w:r>
        <w:rPr>
          <w:b/>
          <w:color w:val="000000"/>
          <w:spacing w:val="-2"/>
          <w:sz w:val="28"/>
          <w:highlight w:val="green"/>
        </w:rPr>
        <w:t>участников</w:t>
      </w:r>
    </w:p>
    <w:p w:rsidR="005922FB" w:rsidRDefault="005922FB">
      <w:pPr>
        <w:pStyle w:val="a3"/>
        <w:spacing w:before="5"/>
        <w:rPr>
          <w:b/>
          <w:sz w:val="12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419"/>
        <w:gridCol w:w="1699"/>
      </w:tblGrid>
      <w:tr w:rsidR="005922FB">
        <w:trPr>
          <w:trHeight w:val="54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w w:val="105"/>
              </w:rPr>
              <w:t>Малые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группы</w:t>
            </w:r>
          </w:p>
        </w:tc>
        <w:tc>
          <w:tcPr>
            <w:tcW w:w="1419" w:type="dxa"/>
          </w:tcPr>
          <w:p w:rsidR="005922FB" w:rsidRDefault="0041630C">
            <w:pPr>
              <w:pStyle w:val="TableParagraph"/>
              <w:spacing w:before="55"/>
              <w:ind w:left="6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699" w:type="dxa"/>
          </w:tcPr>
          <w:p w:rsidR="005922FB" w:rsidRDefault="0041630C">
            <w:pPr>
              <w:pStyle w:val="TableParagraph"/>
              <w:spacing w:before="55"/>
              <w:ind w:left="4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</w:tr>
      <w:tr w:rsidR="005922FB">
        <w:trPr>
          <w:trHeight w:val="542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7"/>
              <w:ind w:left="55"/>
            </w:pPr>
            <w:r>
              <w:rPr>
                <w:spacing w:val="-2"/>
                <w:w w:val="105"/>
              </w:rPr>
              <w:t>Группы</w:t>
            </w:r>
          </w:p>
        </w:tc>
        <w:tc>
          <w:tcPr>
            <w:tcW w:w="1419" w:type="dxa"/>
          </w:tcPr>
          <w:p w:rsidR="005922FB" w:rsidRDefault="0041630C">
            <w:pPr>
              <w:pStyle w:val="TableParagraph"/>
              <w:spacing w:before="47"/>
              <w:ind w:left="6"/>
              <w:jc w:val="center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1699" w:type="dxa"/>
          </w:tcPr>
          <w:p w:rsidR="005922FB" w:rsidRDefault="0041630C">
            <w:pPr>
              <w:pStyle w:val="TableParagraph"/>
              <w:spacing w:before="47"/>
              <w:ind w:left="4"/>
              <w:jc w:val="center"/>
            </w:pPr>
            <w:r>
              <w:rPr>
                <w:spacing w:val="-10"/>
                <w:w w:val="105"/>
              </w:rPr>
              <w:t>8</w:t>
            </w:r>
          </w:p>
        </w:tc>
      </w:tr>
      <w:tr w:rsidR="005922FB">
        <w:trPr>
          <w:trHeight w:val="542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Формейшн</w:t>
            </w:r>
          </w:p>
        </w:tc>
        <w:tc>
          <w:tcPr>
            <w:tcW w:w="1419" w:type="dxa"/>
          </w:tcPr>
          <w:p w:rsidR="005922FB" w:rsidRDefault="0041630C">
            <w:pPr>
              <w:pStyle w:val="TableParagraph"/>
              <w:spacing w:before="50"/>
              <w:ind w:left="6"/>
              <w:jc w:val="center"/>
            </w:pPr>
            <w:r>
              <w:rPr>
                <w:spacing w:val="-10"/>
                <w:w w:val="105"/>
              </w:rPr>
              <w:t>9</w:t>
            </w:r>
          </w:p>
        </w:tc>
        <w:tc>
          <w:tcPr>
            <w:tcW w:w="1699" w:type="dxa"/>
          </w:tcPr>
          <w:p w:rsidR="005922FB" w:rsidRDefault="0041630C">
            <w:pPr>
              <w:pStyle w:val="TableParagraph"/>
              <w:spacing w:before="50"/>
              <w:ind w:left="4" w:right="2"/>
              <w:jc w:val="center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:rsidR="005922FB" w:rsidRDefault="0041630C">
      <w:pPr>
        <w:pStyle w:val="a3"/>
        <w:spacing w:before="3" w:line="259" w:lineRule="auto"/>
        <w:ind w:left="86" w:right="9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163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-351536</wp:posOffset>
                </wp:positionV>
                <wp:extent cx="3947160" cy="402971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62393" id="Graphic 25" o:spid="_x0000_s1026" style="position:absolute;margin-left:236.9pt;margin-top:-27.7pt;width:310.8pt;height:317.3pt;z-index:-169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J15w0AAOk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В групповых номинациях допускается участие исполнителей другой возрастной группы.</w:t>
      </w:r>
      <w:r>
        <w:rPr>
          <w:spacing w:val="40"/>
        </w:rPr>
        <w:t xml:space="preserve"> </w:t>
      </w:r>
      <w:r>
        <w:t>Их должно быть не более трети от общего количества участников.</w:t>
      </w:r>
    </w:p>
    <w:p w:rsidR="005922FB" w:rsidRDefault="0041630C">
      <w:pPr>
        <w:pStyle w:val="a3"/>
        <w:spacing w:before="3" w:line="259" w:lineRule="auto"/>
        <w:ind w:left="86" w:right="980"/>
      </w:pPr>
      <w:r>
        <w:t xml:space="preserve">В таких случаях вы должны в онлайн-регистрации указать год рождения, подходящий в выбранную </w:t>
      </w:r>
      <w:r>
        <w:rPr>
          <w:w w:val="105"/>
        </w:rPr>
        <w:t>группу,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электронным</w:t>
      </w:r>
      <w:r>
        <w:rPr>
          <w:spacing w:val="-18"/>
          <w:w w:val="105"/>
        </w:rPr>
        <w:t xml:space="preserve"> </w:t>
      </w:r>
      <w:r>
        <w:rPr>
          <w:w w:val="105"/>
        </w:rPr>
        <w:t>письмом</w:t>
      </w:r>
      <w:r>
        <w:rPr>
          <w:spacing w:val="-12"/>
          <w:w w:val="105"/>
        </w:rPr>
        <w:t xml:space="preserve"> </w:t>
      </w:r>
      <w:r>
        <w:rPr>
          <w:w w:val="105"/>
        </w:rPr>
        <w:t>сообщить</w:t>
      </w:r>
      <w:r>
        <w:rPr>
          <w:spacing w:val="-12"/>
          <w:w w:val="105"/>
        </w:rPr>
        <w:t xml:space="preserve"> </w:t>
      </w:r>
      <w:r>
        <w:rPr>
          <w:w w:val="105"/>
        </w:rPr>
        <w:t>организаторам</w:t>
      </w:r>
      <w:r>
        <w:rPr>
          <w:spacing w:val="-16"/>
          <w:w w:val="105"/>
        </w:rPr>
        <w:t xml:space="preserve"> </w:t>
      </w:r>
      <w:r>
        <w:rPr>
          <w:w w:val="105"/>
        </w:rPr>
        <w:t>верные</w:t>
      </w:r>
      <w:r>
        <w:rPr>
          <w:spacing w:val="-13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-13"/>
          <w:w w:val="105"/>
        </w:rPr>
        <w:t xml:space="preserve"> </w:t>
      </w:r>
      <w:r>
        <w:rPr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w w:val="105"/>
        </w:rPr>
        <w:t>таких</w:t>
      </w:r>
      <w:r>
        <w:rPr>
          <w:spacing w:val="-11"/>
          <w:w w:val="105"/>
        </w:rPr>
        <w:t xml:space="preserve"> </w:t>
      </w:r>
      <w:r>
        <w:rPr>
          <w:w w:val="105"/>
        </w:rPr>
        <w:t>танцоров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</w:p>
    <w:p w:rsidR="005922FB" w:rsidRDefault="0041630C">
      <w:pPr>
        <w:pStyle w:val="a3"/>
        <w:spacing w:before="2" w:line="256" w:lineRule="auto"/>
        <w:ind w:left="86" w:right="980"/>
      </w:pPr>
      <w:r>
        <w:t xml:space="preserve">указанием номера номинации (он обычно указан в квадратных скобках) и регистрационного номера </w:t>
      </w:r>
      <w:r>
        <w:rPr>
          <w:spacing w:val="-2"/>
          <w:w w:val="105"/>
        </w:rPr>
        <w:t>команды.</w:t>
      </w:r>
    </w:p>
    <w:p w:rsidR="005922FB" w:rsidRDefault="0041630C">
      <w:pPr>
        <w:pStyle w:val="2"/>
        <w:spacing w:before="167"/>
      </w:pPr>
      <w:r>
        <w:rPr>
          <w:color w:val="000000"/>
          <w:highlight w:val="green"/>
        </w:rPr>
        <w:t>УРОВНИ</w:t>
      </w:r>
      <w:r>
        <w:rPr>
          <w:color w:val="000000"/>
          <w:spacing w:val="10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МАСТЕРСТВА</w:t>
      </w:r>
    </w:p>
    <w:p w:rsidR="005922FB" w:rsidRDefault="0041630C">
      <w:pPr>
        <w:pStyle w:val="a3"/>
        <w:spacing w:before="146" w:line="256" w:lineRule="auto"/>
        <w:ind w:left="86" w:right="561"/>
      </w:pPr>
      <w:r>
        <w:rPr>
          <w:w w:val="105"/>
        </w:rPr>
        <w:t>Конкурсные</w:t>
      </w:r>
      <w:r>
        <w:rPr>
          <w:spacing w:val="-14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5"/>
          <w:w w:val="105"/>
        </w:rPr>
        <w:t xml:space="preserve"> </w:t>
      </w:r>
      <w:r>
        <w:rPr>
          <w:w w:val="105"/>
        </w:rPr>
        <w:t>разделены</w:t>
      </w:r>
      <w:r>
        <w:rPr>
          <w:spacing w:val="-16"/>
          <w:w w:val="105"/>
        </w:rPr>
        <w:t xml:space="preserve"> </w:t>
      </w:r>
      <w:r>
        <w:rPr>
          <w:w w:val="105"/>
        </w:rPr>
        <w:t>по</w:t>
      </w:r>
      <w:r>
        <w:rPr>
          <w:spacing w:val="-18"/>
          <w:w w:val="105"/>
        </w:rPr>
        <w:t xml:space="preserve"> </w:t>
      </w:r>
      <w:r>
        <w:rPr>
          <w:w w:val="105"/>
        </w:rPr>
        <w:t>профессиональному</w:t>
      </w:r>
      <w:r>
        <w:rPr>
          <w:spacing w:val="-16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-17"/>
          <w:w w:val="105"/>
        </w:rPr>
        <w:t xml:space="preserve"> </w:t>
      </w:r>
      <w:r>
        <w:rPr>
          <w:w w:val="105"/>
        </w:rPr>
        <w:t>участниц.</w:t>
      </w:r>
      <w:r>
        <w:rPr>
          <w:spacing w:val="-15"/>
          <w:w w:val="105"/>
        </w:rPr>
        <w:t xml:space="preserve"> </w:t>
      </w:r>
      <w:r>
        <w:rPr>
          <w:w w:val="105"/>
        </w:rPr>
        <w:t>Участницы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могут </w:t>
      </w:r>
      <w:r>
        <w:t>выступать в тех же категориях, в которых выступают на других конкурсах</w:t>
      </w:r>
      <w:r>
        <w:rPr>
          <w:spacing w:val="15"/>
        </w:rPr>
        <w:t xml:space="preserve"> </w:t>
      </w:r>
      <w:r>
        <w:t>– ЛИГА, ОРТО, МАРКС и др.</w:t>
      </w:r>
    </w:p>
    <w:p w:rsidR="005922FB" w:rsidRDefault="005922FB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8160"/>
      </w:tblGrid>
      <w:tr w:rsidR="005922FB">
        <w:trPr>
          <w:trHeight w:val="546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-2"/>
                <w:w w:val="105"/>
              </w:rPr>
              <w:t>ДЕБЮТ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5"/>
              <w:ind w:left="54"/>
            </w:pPr>
            <w:r>
              <w:t>первый</w:t>
            </w:r>
            <w:r>
              <w:rPr>
                <w:spacing w:val="12"/>
              </w:rPr>
              <w:t xml:space="preserve"> </w:t>
            </w:r>
            <w:r>
              <w:t>конкурсный</w:t>
            </w:r>
            <w:r>
              <w:rPr>
                <w:spacing w:val="11"/>
              </w:rPr>
              <w:t xml:space="preserve"> </w:t>
            </w:r>
            <w:r>
              <w:t>сезон,</w:t>
            </w:r>
            <w:r>
              <w:rPr>
                <w:spacing w:val="9"/>
              </w:rPr>
              <w:t xml:space="preserve"> </w:t>
            </w:r>
            <w:r>
              <w:t>первые</w:t>
            </w:r>
            <w:r>
              <w:rPr>
                <w:spacing w:val="12"/>
              </w:rPr>
              <w:t xml:space="preserve"> </w:t>
            </w:r>
            <w:r>
              <w:t>сольные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выступления</w:t>
            </w:r>
          </w:p>
        </w:tc>
      </w:tr>
      <w:tr w:rsidR="005922FB">
        <w:trPr>
          <w:trHeight w:val="820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НАЧИНАЮЩИЕ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 w:line="259" w:lineRule="auto"/>
              <w:ind w:left="54" w:right="160"/>
            </w:pPr>
            <w:r>
              <w:t>второй,</w:t>
            </w:r>
            <w:r>
              <w:rPr>
                <w:spacing w:val="-3"/>
              </w:rPr>
              <w:t xml:space="preserve"> </w:t>
            </w:r>
            <w:r>
              <w:t>третий</w:t>
            </w:r>
            <w:r>
              <w:rPr>
                <w:spacing w:val="-5"/>
              </w:rPr>
              <w:t xml:space="preserve"> </w:t>
            </w:r>
            <w:r>
              <w:t>конкурные</w:t>
            </w:r>
            <w:r>
              <w:rPr>
                <w:spacing w:val="-2"/>
              </w:rPr>
              <w:t xml:space="preserve"> </w:t>
            </w:r>
            <w:r>
              <w:t>сезоны,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4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категории</w:t>
            </w:r>
            <w:r>
              <w:rPr>
                <w:spacing w:val="-3"/>
              </w:rPr>
              <w:t xml:space="preserve"> </w:t>
            </w:r>
            <w:r>
              <w:t>«Дебют», участие в категории «Начинающие» в других конкурсах</w:t>
            </w:r>
          </w:p>
        </w:tc>
      </w:tr>
      <w:tr w:rsidR="005922FB">
        <w:trPr>
          <w:trHeight w:val="818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ПРОДОЛЖАЮЩИЕ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 w:line="256" w:lineRule="auto"/>
              <w:ind w:left="54"/>
            </w:pPr>
            <w:r>
              <w:t xml:space="preserve">несколько лет активных выступлений, победы среди категории «Любители», </w:t>
            </w:r>
            <w:r>
              <w:rPr>
                <w:w w:val="105"/>
              </w:rPr>
              <w:t>участие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категории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«Продолжающие»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других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конкурсах.</w:t>
            </w:r>
          </w:p>
        </w:tc>
      </w:tr>
      <w:tr w:rsidR="005922FB">
        <w:trPr>
          <w:trHeight w:val="820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2"/>
              <w:ind w:left="55"/>
            </w:pPr>
            <w:r>
              <w:rPr>
                <w:w w:val="105"/>
              </w:rPr>
              <w:t>КАНДИДАТЫ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В</w:t>
            </w:r>
          </w:p>
          <w:p w:rsidR="005922FB" w:rsidRDefault="0041630C">
            <w:pPr>
              <w:pStyle w:val="TableParagraph"/>
              <w:spacing w:before="21"/>
              <w:ind w:left="55"/>
            </w:pPr>
            <w:r>
              <w:rPr>
                <w:spacing w:val="-2"/>
                <w:w w:val="105"/>
              </w:rPr>
              <w:t>ПРОФЕССИОНАЛЫ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/>
              <w:ind w:left="54"/>
            </w:pPr>
            <w:r>
              <w:t>активное</w:t>
            </w:r>
            <w:r>
              <w:rPr>
                <w:spacing w:val="7"/>
              </w:rPr>
              <w:t xml:space="preserve"> </w:t>
            </w:r>
            <w:r>
              <w:t>участие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конкурсах</w:t>
            </w:r>
            <w:r>
              <w:rPr>
                <w:spacing w:val="6"/>
              </w:rPr>
              <w:t xml:space="preserve"> </w:t>
            </w:r>
            <w:r>
              <w:t>прошлого</w:t>
            </w:r>
            <w:r>
              <w:rPr>
                <w:spacing w:val="7"/>
              </w:rPr>
              <w:t xml:space="preserve"> </w:t>
            </w:r>
            <w:r>
              <w:t>сезона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номинации</w:t>
            </w:r>
          </w:p>
          <w:p w:rsidR="005922FB" w:rsidRDefault="0041630C">
            <w:pPr>
              <w:pStyle w:val="TableParagraph"/>
              <w:spacing w:before="21"/>
              <w:ind w:left="5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1120" behindDoc="1" locked="0" layoutInCell="1" allowOverlap="1">
                      <wp:simplePos x="0" y="0"/>
                      <wp:positionH relativeFrom="column">
                        <wp:posOffset>108077</wp:posOffset>
                      </wp:positionH>
                      <wp:positionV relativeFrom="paragraph">
                        <wp:posOffset>-52595</wp:posOffset>
                      </wp:positionV>
                      <wp:extent cx="1091565" cy="15436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1565" cy="1543685"/>
                                <a:chOff x="0" y="0"/>
                                <a:chExt cx="1091565" cy="15436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091565" cy="1543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1565" h="1543685">
                                      <a:moveTo>
                                        <a:pt x="937514" y="1035177"/>
                                      </a:moveTo>
                                      <a:lnTo>
                                        <a:pt x="863828" y="998474"/>
                                      </a:lnTo>
                                      <a:lnTo>
                                        <a:pt x="541401" y="840397"/>
                                      </a:lnTo>
                                      <a:lnTo>
                                        <a:pt x="541401" y="951103"/>
                                      </a:lnTo>
                                      <a:lnTo>
                                        <a:pt x="344932" y="1147699"/>
                                      </a:lnTo>
                                      <a:lnTo>
                                        <a:pt x="321856" y="1103134"/>
                                      </a:lnTo>
                                      <a:lnTo>
                                        <a:pt x="298932" y="1058494"/>
                                      </a:lnTo>
                                      <a:lnTo>
                                        <a:pt x="185115" y="834961"/>
                                      </a:lnTo>
                                      <a:lnTo>
                                        <a:pt x="162217" y="790321"/>
                                      </a:lnTo>
                                      <a:lnTo>
                                        <a:pt x="139192" y="745744"/>
                                      </a:lnTo>
                                      <a:lnTo>
                                        <a:pt x="541401" y="951103"/>
                                      </a:lnTo>
                                      <a:lnTo>
                                        <a:pt x="541401" y="840397"/>
                                      </a:lnTo>
                                      <a:lnTo>
                                        <a:pt x="348373" y="745744"/>
                                      </a:lnTo>
                                      <a:lnTo>
                                        <a:pt x="66675" y="606552"/>
                                      </a:lnTo>
                                      <a:lnTo>
                                        <a:pt x="0" y="673354"/>
                                      </a:lnTo>
                                      <a:lnTo>
                                        <a:pt x="45554" y="764819"/>
                                      </a:lnTo>
                                      <a:lnTo>
                                        <a:pt x="90805" y="856361"/>
                                      </a:lnTo>
                                      <a:lnTo>
                                        <a:pt x="315506" y="1314881"/>
                                      </a:lnTo>
                                      <a:lnTo>
                                        <a:pt x="383324" y="1452257"/>
                                      </a:lnTo>
                                      <a:lnTo>
                                        <a:pt x="428879" y="1543685"/>
                                      </a:lnTo>
                                      <a:lnTo>
                                        <a:pt x="507492" y="1465072"/>
                                      </a:lnTo>
                                      <a:lnTo>
                                        <a:pt x="484238" y="1420317"/>
                                      </a:lnTo>
                                      <a:lnTo>
                                        <a:pt x="415163" y="1285557"/>
                                      </a:lnTo>
                                      <a:lnTo>
                                        <a:pt x="391922" y="1240790"/>
                                      </a:lnTo>
                                      <a:lnTo>
                                        <a:pt x="484962" y="1147699"/>
                                      </a:lnTo>
                                      <a:lnTo>
                                        <a:pt x="634111" y="998474"/>
                                      </a:lnTo>
                                      <a:lnTo>
                                        <a:pt x="859282" y="1113409"/>
                                      </a:lnTo>
                                      <a:lnTo>
                                        <a:pt x="937514" y="1035177"/>
                                      </a:lnTo>
                                      <a:close/>
                                    </a:path>
                                    <a:path w="1091565" h="1543685">
                                      <a:moveTo>
                                        <a:pt x="1091565" y="881126"/>
                                      </a:moveTo>
                                      <a:lnTo>
                                        <a:pt x="837184" y="626745"/>
                                      </a:lnTo>
                                      <a:lnTo>
                                        <a:pt x="907262" y="556768"/>
                                      </a:lnTo>
                                      <a:lnTo>
                                        <a:pt x="973455" y="490601"/>
                                      </a:lnTo>
                                      <a:lnTo>
                                        <a:pt x="1008926" y="451091"/>
                                      </a:lnTo>
                                      <a:lnTo>
                                        <a:pt x="1036701" y="411175"/>
                                      </a:lnTo>
                                      <a:lnTo>
                                        <a:pt x="1056678" y="370789"/>
                                      </a:lnTo>
                                      <a:lnTo>
                                        <a:pt x="1068806" y="329882"/>
                                      </a:lnTo>
                                      <a:lnTo>
                                        <a:pt x="1073023" y="288417"/>
                                      </a:lnTo>
                                      <a:lnTo>
                                        <a:pt x="1069467" y="247446"/>
                                      </a:lnTo>
                                      <a:lnTo>
                                        <a:pt x="1058468" y="207137"/>
                                      </a:lnTo>
                                      <a:lnTo>
                                        <a:pt x="1039990" y="167640"/>
                                      </a:lnTo>
                                      <a:lnTo>
                                        <a:pt x="1013777" y="128600"/>
                                      </a:lnTo>
                                      <a:lnTo>
                                        <a:pt x="994562" y="106934"/>
                                      </a:lnTo>
                                      <a:lnTo>
                                        <a:pt x="979932" y="90424"/>
                                      </a:lnTo>
                                      <a:lnTo>
                                        <a:pt x="965327" y="77571"/>
                                      </a:lnTo>
                                      <a:lnTo>
                                        <a:pt x="965327" y="293497"/>
                                      </a:lnTo>
                                      <a:lnTo>
                                        <a:pt x="961720" y="325856"/>
                                      </a:lnTo>
                                      <a:lnTo>
                                        <a:pt x="950239" y="357619"/>
                                      </a:lnTo>
                                      <a:lnTo>
                                        <a:pt x="930998" y="388886"/>
                                      </a:lnTo>
                                      <a:lnTo>
                                        <a:pt x="904113" y="419735"/>
                                      </a:lnTo>
                                      <a:lnTo>
                                        <a:pt x="767207" y="556768"/>
                                      </a:lnTo>
                                      <a:lnTo>
                                        <a:pt x="511937" y="301498"/>
                                      </a:lnTo>
                                      <a:lnTo>
                                        <a:pt x="653415" y="160147"/>
                                      </a:lnTo>
                                      <a:lnTo>
                                        <a:pt x="682967" y="136029"/>
                                      </a:lnTo>
                                      <a:lnTo>
                                        <a:pt x="745693" y="109270"/>
                                      </a:lnTo>
                                      <a:lnTo>
                                        <a:pt x="778891" y="106934"/>
                                      </a:lnTo>
                                      <a:lnTo>
                                        <a:pt x="812190" y="111925"/>
                                      </a:lnTo>
                                      <a:lnTo>
                                        <a:pt x="874953" y="142087"/>
                                      </a:lnTo>
                                      <a:lnTo>
                                        <a:pt x="904621" y="167640"/>
                                      </a:lnTo>
                                      <a:lnTo>
                                        <a:pt x="931227" y="198361"/>
                                      </a:lnTo>
                                      <a:lnTo>
                                        <a:pt x="961491" y="261277"/>
                                      </a:lnTo>
                                      <a:lnTo>
                                        <a:pt x="965327" y="293497"/>
                                      </a:lnTo>
                                      <a:lnTo>
                                        <a:pt x="965327" y="77571"/>
                                      </a:lnTo>
                                      <a:lnTo>
                                        <a:pt x="905243" y="33147"/>
                                      </a:lnTo>
                                      <a:lnTo>
                                        <a:pt x="865682" y="15138"/>
                                      </a:lnTo>
                                      <a:lnTo>
                                        <a:pt x="824687" y="4114"/>
                                      </a:lnTo>
                                      <a:lnTo>
                                        <a:pt x="782320" y="0"/>
                                      </a:lnTo>
                                      <a:lnTo>
                                        <a:pt x="739419" y="3467"/>
                                      </a:lnTo>
                                      <a:lnTo>
                                        <a:pt x="697598" y="14719"/>
                                      </a:lnTo>
                                      <a:lnTo>
                                        <a:pt x="656894" y="33693"/>
                                      </a:lnTo>
                                      <a:lnTo>
                                        <a:pt x="617308" y="60312"/>
                                      </a:lnTo>
                                      <a:lnTo>
                                        <a:pt x="578866" y="94488"/>
                                      </a:lnTo>
                                      <a:lnTo>
                                        <a:pt x="365760" y="307594"/>
                                      </a:lnTo>
                                      <a:lnTo>
                                        <a:pt x="1015365" y="957199"/>
                                      </a:lnTo>
                                      <a:lnTo>
                                        <a:pt x="1091565" y="8811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6591A" id="Group 26" o:spid="_x0000_s1026" style="position:absolute;margin-left:8.5pt;margin-top:-4.15pt;width:85.95pt;height:121.55pt;z-index:-16975360;mso-wrap-distance-left:0;mso-wrap-distance-right:0" coordsize="10915,15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">
                      <v:shape id="Graphic 27" o:spid="_x0000_s1027" style="position:absolute;width:10915;height:15436;visibility:visible;mso-wrap-style:square;v-text-anchor:top" coordsize="1091565,154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zXmsMA&#10;AADbAAAADwAAAGRycy9kb3ducmV2LnhtbESPUWvCMBSF3wX/Q7jC3jSdm046o2yyQWEv2vkDrs1d&#10;U9bclCTV7t8bYeDj4ZzzHc56O9hWnMmHxrGCx1kGgrhyuuFawfH7c7oCESKyxtYxKfijANvNeLTG&#10;XLsLH+hcxlokCIccFZgYu1zKUBmyGGauI07ej/MWY5K+ltrjJcFtK+dZtpQWG04LBjvaGap+y94q&#10;cKf9e7FwXzs+eqv7/uP5yVSFUg+T4e0VRKQh3sP/7UIrmL/A7Uv6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zXmsMAAADbAAAADwAAAAAAAAAAAAAAAACYAgAAZHJzL2Rv&#10;d25yZXYueG1sUEsFBgAAAAAEAAQA9QAAAIgDAAAAAA==&#10;" path="m937514,1035177l863828,998474,541401,840397r,110706l344932,1147699r-23076,-44565l298932,1058494,185115,834961,162217,790321,139192,745744,541401,951103r,-110706l348373,745744,66675,606552,,673354r45554,91465l90805,856361r224701,458520l383324,1452257r45555,91428l507492,1465072r-23254,-44755l415163,1285557r-23241,-44767l484962,1147699,634111,998474r225171,114935l937514,1035177xem1091565,881126l837184,626745r70078,-69977l973455,490601r35471,-39510l1036701,411175r19977,-40386l1068806,329882r4217,-41465l1069467,247446r-10999,-40309l1039990,167640r-26213,-39040l994562,106934,979932,90424,965327,77571r,215926l961720,325856r-11481,31763l930998,388886r-26885,30849l767207,556768,511937,301498,653415,160147r29552,-24118l745693,109270r33198,-2336l812190,111925r62763,30162l904621,167640r26606,30721l961491,261277r3836,32220l965327,77571,905243,33147,865682,15138,824687,4114,782320,,739419,3467,697598,14719,656894,33693,617308,60312,578866,94488,365760,307594r649605,649605l1091565,88112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</w:rPr>
              <w:t>«Продолжающие»</w:t>
            </w:r>
          </w:p>
        </w:tc>
      </w:tr>
      <w:tr w:rsidR="005922FB">
        <w:trPr>
          <w:trHeight w:val="1096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ПРОФЕССИОНАЛЫ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 w:line="259" w:lineRule="auto"/>
              <w:ind w:left="54" w:right="66"/>
            </w:pPr>
            <w:r>
              <w:rPr>
                <w:w w:val="105"/>
              </w:rPr>
              <w:t>несколько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лет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активных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выступлений,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победы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категории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«Кандидаты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t xml:space="preserve">профессионалы» и победы, участие и победы в категории «Профессионалы» </w:t>
            </w:r>
            <w:r>
              <w:rPr>
                <w:w w:val="105"/>
              </w:rPr>
              <w:t>в других конкурсах.</w:t>
            </w:r>
          </w:p>
        </w:tc>
      </w:tr>
      <w:tr w:rsidR="005922FB">
        <w:trPr>
          <w:trHeight w:val="820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2" w:line="256" w:lineRule="auto"/>
              <w:ind w:left="55"/>
            </w:pPr>
            <w:r>
              <w:rPr>
                <w:spacing w:val="-2"/>
              </w:rPr>
              <w:t xml:space="preserve">ПРОФЕССИОНАЛЬН </w:t>
            </w:r>
            <w:r>
              <w:rPr>
                <w:w w:val="110"/>
              </w:rPr>
              <w:t>ЫЙ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ПЕДАГОГ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 w:line="256" w:lineRule="auto"/>
              <w:ind w:left="54" w:right="160"/>
            </w:pPr>
            <w:r>
              <w:t>выступления в номинации «Профессионалы» на протяжении минимум 5 лет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 преподавательский стаж 5-10 лет</w:t>
            </w:r>
          </w:p>
        </w:tc>
      </w:tr>
    </w:tbl>
    <w:p w:rsidR="005922FB" w:rsidRDefault="0041630C">
      <w:pPr>
        <w:pStyle w:val="a4"/>
        <w:numPr>
          <w:ilvl w:val="0"/>
          <w:numId w:val="9"/>
        </w:numPr>
        <w:tabs>
          <w:tab w:val="left" w:pos="455"/>
        </w:tabs>
        <w:spacing w:before="7"/>
        <w:ind w:left="455" w:hanging="27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060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-630174</wp:posOffset>
                </wp:positionV>
                <wp:extent cx="1590675" cy="181165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181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675" h="1811655">
                              <a:moveTo>
                                <a:pt x="937475" y="1302766"/>
                              </a:moveTo>
                              <a:lnTo>
                                <a:pt x="864006" y="1266190"/>
                              </a:lnTo>
                              <a:lnTo>
                                <a:pt x="541413" y="1108049"/>
                              </a:lnTo>
                              <a:lnTo>
                                <a:pt x="541413" y="1218819"/>
                              </a:lnTo>
                              <a:lnTo>
                                <a:pt x="344868" y="1415288"/>
                              </a:lnTo>
                              <a:lnTo>
                                <a:pt x="321830" y="1370749"/>
                              </a:lnTo>
                              <a:lnTo>
                                <a:pt x="298919" y="1326134"/>
                              </a:lnTo>
                              <a:lnTo>
                                <a:pt x="185102" y="1102626"/>
                              </a:lnTo>
                              <a:lnTo>
                                <a:pt x="162191" y="1058011"/>
                              </a:lnTo>
                              <a:lnTo>
                                <a:pt x="139166" y="1013472"/>
                              </a:lnTo>
                              <a:lnTo>
                                <a:pt x="541413" y="1218819"/>
                              </a:lnTo>
                              <a:lnTo>
                                <a:pt x="541413" y="1108049"/>
                              </a:lnTo>
                              <a:lnTo>
                                <a:pt x="348526" y="1013472"/>
                              </a:lnTo>
                              <a:lnTo>
                                <a:pt x="66725" y="874268"/>
                              </a:lnTo>
                              <a:lnTo>
                                <a:pt x="0" y="940943"/>
                              </a:lnTo>
                              <a:lnTo>
                                <a:pt x="45593" y="1032471"/>
                              </a:lnTo>
                              <a:lnTo>
                                <a:pt x="90817" y="1123962"/>
                              </a:lnTo>
                              <a:lnTo>
                                <a:pt x="315531" y="1582572"/>
                              </a:lnTo>
                              <a:lnTo>
                                <a:pt x="383349" y="1719973"/>
                              </a:lnTo>
                              <a:lnTo>
                                <a:pt x="428904" y="1811401"/>
                              </a:lnTo>
                              <a:lnTo>
                                <a:pt x="507504" y="1732788"/>
                              </a:lnTo>
                              <a:lnTo>
                                <a:pt x="484289" y="1687982"/>
                              </a:lnTo>
                              <a:lnTo>
                                <a:pt x="415175" y="1553197"/>
                              </a:lnTo>
                              <a:lnTo>
                                <a:pt x="391922" y="1508379"/>
                              </a:lnTo>
                              <a:lnTo>
                                <a:pt x="485025" y="1415288"/>
                              </a:lnTo>
                              <a:lnTo>
                                <a:pt x="634149" y="1266190"/>
                              </a:lnTo>
                              <a:lnTo>
                                <a:pt x="859370" y="1380998"/>
                              </a:lnTo>
                              <a:lnTo>
                                <a:pt x="937475" y="1302766"/>
                              </a:lnTo>
                              <a:close/>
                            </a:path>
                            <a:path w="1590675" h="1811655">
                              <a:moveTo>
                                <a:pt x="1590636" y="649605"/>
                              </a:moveTo>
                              <a:lnTo>
                                <a:pt x="941031" y="0"/>
                              </a:lnTo>
                              <a:lnTo>
                                <a:pt x="842098" y="98933"/>
                              </a:lnTo>
                              <a:lnTo>
                                <a:pt x="906475" y="233527"/>
                              </a:lnTo>
                              <a:lnTo>
                                <a:pt x="1097521" y="638365"/>
                              </a:lnTo>
                              <a:lnTo>
                                <a:pt x="1183220" y="817880"/>
                              </a:lnTo>
                              <a:lnTo>
                                <a:pt x="1048613" y="753516"/>
                              </a:lnTo>
                              <a:lnTo>
                                <a:pt x="598754" y="541261"/>
                              </a:lnTo>
                              <a:lnTo>
                                <a:pt x="464172" y="476885"/>
                              </a:lnTo>
                              <a:lnTo>
                                <a:pt x="365721" y="575310"/>
                              </a:lnTo>
                              <a:lnTo>
                                <a:pt x="1015326" y="1224915"/>
                              </a:lnTo>
                              <a:lnTo>
                                <a:pt x="1091653" y="1148715"/>
                              </a:lnTo>
                              <a:lnTo>
                                <a:pt x="838542" y="895731"/>
                              </a:lnTo>
                              <a:lnTo>
                                <a:pt x="559269" y="631571"/>
                              </a:lnTo>
                              <a:lnTo>
                                <a:pt x="692975" y="694880"/>
                              </a:lnTo>
                              <a:lnTo>
                                <a:pt x="1139723" y="903630"/>
                              </a:lnTo>
                              <a:lnTo>
                                <a:pt x="1273390" y="966978"/>
                              </a:lnTo>
                              <a:lnTo>
                                <a:pt x="1331810" y="908558"/>
                              </a:lnTo>
                              <a:lnTo>
                                <a:pt x="1268285" y="774509"/>
                              </a:lnTo>
                              <a:lnTo>
                                <a:pt x="1079969" y="371462"/>
                              </a:lnTo>
                              <a:lnTo>
                                <a:pt x="995514" y="192659"/>
                              </a:lnTo>
                              <a:lnTo>
                                <a:pt x="1261452" y="472821"/>
                              </a:lnTo>
                              <a:lnTo>
                                <a:pt x="1514436" y="725932"/>
                              </a:lnTo>
                              <a:lnTo>
                                <a:pt x="1590636" y="649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99448" id="Graphic 28" o:spid="_x0000_s1026" style="position:absolute;margin-left:47.4pt;margin-top:-49.6pt;width:125.25pt;height:142.65pt;z-index:-169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0675,181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" path="m937475,1302766r-73469,-36576l541413,1108049r,110770l344868,1415288r-23038,-44539l298919,1326134,185102,1102626r-22911,-44615l139166,1013472r402247,205347l541413,1108049,348526,1013472,66725,874268,,940943r45593,91528l90817,1123962r224714,458610l383349,1719973r45555,91428l507504,1732788r-23215,-44806l415175,1553197r-23253,-44818l485025,1415288,634149,1266190r225221,114808l937475,1302766xem1590636,649605l941031,,842098,98933r64377,134594l1097521,638365r85699,179515l1048613,753516,598754,541261,464172,476885r-98451,98425l1015326,1224915r76327,-76200l838542,895731,559269,631571r133706,63309l1139723,903630r133667,63348l1331810,908558,1268285,774509,1079969,371462,995514,192659r265938,280162l1514436,725932r76200,-76327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4"/>
        </w:rPr>
        <w:t>Бэби,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Дети-1,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Дети-2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,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Ювеналы,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Юниоры</w:t>
      </w:r>
      <w:r>
        <w:rPr>
          <w:b/>
          <w:spacing w:val="39"/>
          <w:sz w:val="24"/>
        </w:rPr>
        <w:t xml:space="preserve"> </w:t>
      </w:r>
      <w:r>
        <w:rPr>
          <w:spacing w:val="-4"/>
        </w:rPr>
        <w:t>-</w:t>
      </w:r>
      <w:r>
        <w:rPr>
          <w:spacing w:val="-12"/>
        </w:rPr>
        <w:t xml:space="preserve"> </w:t>
      </w:r>
      <w:r>
        <w:rPr>
          <w:spacing w:val="-4"/>
        </w:rPr>
        <w:t>дебют,</w:t>
      </w:r>
      <w:r>
        <w:rPr>
          <w:spacing w:val="-15"/>
        </w:rPr>
        <w:t xml:space="preserve"> </w:t>
      </w:r>
      <w:r>
        <w:rPr>
          <w:spacing w:val="-4"/>
        </w:rPr>
        <w:t>начинающие,</w:t>
      </w:r>
      <w:r>
        <w:rPr>
          <w:spacing w:val="-12"/>
        </w:rPr>
        <w:t xml:space="preserve"> </w:t>
      </w:r>
      <w:r>
        <w:rPr>
          <w:spacing w:val="-4"/>
        </w:rPr>
        <w:t>продолжающие</w:t>
      </w:r>
    </w:p>
    <w:p w:rsidR="005922FB" w:rsidRDefault="0041630C">
      <w:pPr>
        <w:pStyle w:val="a4"/>
        <w:numPr>
          <w:ilvl w:val="0"/>
          <w:numId w:val="9"/>
        </w:numPr>
        <w:tabs>
          <w:tab w:val="left" w:pos="558"/>
        </w:tabs>
        <w:spacing w:before="199"/>
        <w:ind w:left="558" w:hanging="352"/>
      </w:pPr>
      <w:r>
        <w:rPr>
          <w:b/>
          <w:sz w:val="24"/>
        </w:rPr>
        <w:t>Молодежь</w:t>
      </w:r>
      <w:r>
        <w:rPr>
          <w:b/>
          <w:spacing w:val="-5"/>
          <w:sz w:val="2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дебют,</w:t>
      </w:r>
      <w:r>
        <w:rPr>
          <w:spacing w:val="-2"/>
        </w:rPr>
        <w:t xml:space="preserve"> </w:t>
      </w:r>
      <w:r>
        <w:t>начинающие,</w:t>
      </w:r>
      <w:r>
        <w:rPr>
          <w:spacing w:val="-1"/>
        </w:rPr>
        <w:t xml:space="preserve"> </w:t>
      </w:r>
      <w:r>
        <w:t>продолжающие,</w:t>
      </w:r>
      <w:r>
        <w:rPr>
          <w:spacing w:val="-4"/>
        </w:rPr>
        <w:t xml:space="preserve"> </w:t>
      </w:r>
      <w:r>
        <w:t>кандидаты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профессионалы,</w:t>
      </w:r>
      <w:r>
        <w:rPr>
          <w:spacing w:val="-5"/>
        </w:rPr>
        <w:t xml:space="preserve"> </w:t>
      </w:r>
      <w:r>
        <w:rPr>
          <w:spacing w:val="-2"/>
        </w:rPr>
        <w:t>профессионалы</w:t>
      </w:r>
    </w:p>
    <w:p w:rsidR="005922FB" w:rsidRDefault="0041630C">
      <w:pPr>
        <w:pStyle w:val="a4"/>
        <w:numPr>
          <w:ilvl w:val="0"/>
          <w:numId w:val="9"/>
        </w:numPr>
        <w:tabs>
          <w:tab w:val="left" w:pos="558"/>
        </w:tabs>
        <w:spacing w:before="200" w:line="259" w:lineRule="auto"/>
        <w:ind w:right="1667" w:firstLine="120"/>
      </w:pPr>
      <w:r>
        <w:rPr>
          <w:b/>
          <w:spacing w:val="-2"/>
          <w:sz w:val="24"/>
        </w:rPr>
        <w:t>Синьоры,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Синьоры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Gold,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Грандсиньоры,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Грандсиньоры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Gold</w:t>
      </w:r>
      <w:r>
        <w:rPr>
          <w:b/>
          <w:spacing w:val="-14"/>
          <w:sz w:val="24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дебют,</w:t>
      </w:r>
      <w:r>
        <w:rPr>
          <w:spacing w:val="-8"/>
        </w:rPr>
        <w:t xml:space="preserve"> </w:t>
      </w:r>
      <w:r>
        <w:rPr>
          <w:spacing w:val="-2"/>
        </w:rPr>
        <w:t xml:space="preserve">начинающие, </w:t>
      </w:r>
      <w:r>
        <w:t>продолжающие, кандидаты в профессионалы, профессионалы, профессиональные педагоги</w:t>
      </w:r>
    </w:p>
    <w:p w:rsidR="005922FB" w:rsidRDefault="0041630C">
      <w:pPr>
        <w:spacing w:before="163"/>
        <w:ind w:left="381"/>
        <w:rPr>
          <w:sz w:val="24"/>
        </w:rPr>
      </w:pPr>
      <w:r>
        <w:rPr>
          <w:sz w:val="40"/>
        </w:rPr>
        <w:t>*</w:t>
      </w:r>
      <w:r>
        <w:rPr>
          <w:spacing w:val="11"/>
          <w:sz w:val="40"/>
        </w:rPr>
        <w:t xml:space="preserve"> </w:t>
      </w:r>
      <w:r>
        <w:rPr>
          <w:b/>
          <w:sz w:val="28"/>
        </w:rPr>
        <w:t>Бэби</w:t>
      </w:r>
      <w:r>
        <w:rPr>
          <w:b/>
          <w:spacing w:val="-4"/>
          <w:sz w:val="28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обрядовые</w:t>
      </w:r>
      <w:r>
        <w:rPr>
          <w:spacing w:val="8"/>
          <w:sz w:val="24"/>
        </w:rPr>
        <w:t xml:space="preserve"> </w:t>
      </w:r>
      <w:r>
        <w:rPr>
          <w:sz w:val="24"/>
        </w:rPr>
        <w:t>танцы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9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отсутствуют</w:t>
      </w:r>
    </w:p>
    <w:p w:rsidR="005922FB" w:rsidRDefault="0041630C">
      <w:pPr>
        <w:spacing w:before="200"/>
        <w:ind w:left="86"/>
        <w:rPr>
          <w:sz w:val="24"/>
        </w:rPr>
      </w:pPr>
      <w:r>
        <w:rPr>
          <w:sz w:val="24"/>
        </w:rPr>
        <w:t>Запрещено: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5"/>
          <w:sz w:val="24"/>
        </w:rPr>
        <w:t xml:space="preserve"> </w:t>
      </w:r>
      <w:r>
        <w:rPr>
          <w:sz w:val="24"/>
        </w:rPr>
        <w:t>шикхат</w:t>
      </w:r>
      <w:r>
        <w:rPr>
          <w:spacing w:val="5"/>
          <w:sz w:val="24"/>
        </w:rPr>
        <w:t xml:space="preserve"> </w:t>
      </w:r>
      <w:r>
        <w:rPr>
          <w:sz w:val="24"/>
        </w:rPr>
        <w:t>(Марокко)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каулия</w:t>
      </w:r>
      <w:r>
        <w:rPr>
          <w:spacing w:val="7"/>
          <w:sz w:val="24"/>
        </w:rPr>
        <w:t xml:space="preserve"> </w:t>
      </w:r>
      <w:r>
        <w:rPr>
          <w:sz w:val="24"/>
        </w:rPr>
        <w:t>(Ирак);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трости</w:t>
      </w:r>
      <w:r>
        <w:rPr>
          <w:spacing w:val="13"/>
          <w:sz w:val="24"/>
        </w:rPr>
        <w:t xml:space="preserve"> </w:t>
      </w:r>
      <w:r>
        <w:rPr>
          <w:spacing w:val="-10"/>
          <w:sz w:val="24"/>
        </w:rPr>
        <w:t>.</w:t>
      </w:r>
    </w:p>
    <w:p w:rsidR="005922FB" w:rsidRDefault="0041630C">
      <w:pPr>
        <w:pStyle w:val="a3"/>
        <w:spacing w:before="184" w:line="256" w:lineRule="auto"/>
        <w:ind w:left="86"/>
      </w:pPr>
      <w:r>
        <w:rPr>
          <w:spacing w:val="-2"/>
          <w:w w:val="105"/>
        </w:rPr>
        <w:t>Организаторы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оставляют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собой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право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малом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количестве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участников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объединять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номинации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по </w:t>
      </w:r>
      <w:r>
        <w:rPr>
          <w:w w:val="105"/>
        </w:rPr>
        <w:t>следующим</w:t>
      </w:r>
      <w:r>
        <w:rPr>
          <w:spacing w:val="-8"/>
          <w:w w:val="105"/>
        </w:rPr>
        <w:t xml:space="preserve"> </w:t>
      </w:r>
      <w:r>
        <w:rPr>
          <w:w w:val="105"/>
        </w:rPr>
        <w:t>признакам:</w:t>
      </w:r>
    </w:p>
    <w:p w:rsidR="005922FB" w:rsidRDefault="005922FB">
      <w:pPr>
        <w:pStyle w:val="a3"/>
        <w:spacing w:line="256" w:lineRule="auto"/>
        <w:sectPr w:rsidR="005922FB">
          <w:type w:val="continuous"/>
          <w:pgSz w:w="11910" w:h="16840"/>
          <w:pgMar w:top="220" w:right="0" w:bottom="1720" w:left="425" w:header="0" w:footer="1453" w:gutter="0"/>
          <w:cols w:space="720"/>
        </w:sectPr>
      </w:pP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85"/>
        <w:ind w:hanging="115"/>
      </w:pPr>
      <w:r>
        <w:rPr>
          <w:w w:val="105"/>
        </w:rPr>
        <w:lastRenderedPageBreak/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мастерства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1"/>
        <w:ind w:hanging="115"/>
      </w:pPr>
      <w:r>
        <w:t>по</w:t>
      </w:r>
      <w:r>
        <w:rPr>
          <w:spacing w:val="10"/>
        </w:rPr>
        <w:t xml:space="preserve"> </w:t>
      </w:r>
      <w:r>
        <w:t>близким</w:t>
      </w:r>
      <w:r>
        <w:rPr>
          <w:spacing w:val="7"/>
        </w:rPr>
        <w:t xml:space="preserve"> </w:t>
      </w:r>
      <w:r>
        <w:t>друг</w:t>
      </w:r>
      <w:r>
        <w:rPr>
          <w:spacing w:val="10"/>
        </w:rPr>
        <w:t xml:space="preserve"> </w:t>
      </w:r>
      <w:r>
        <w:t>другу</w:t>
      </w:r>
      <w:r>
        <w:rPr>
          <w:spacing w:val="10"/>
        </w:rPr>
        <w:t xml:space="preserve"> </w:t>
      </w:r>
      <w:r>
        <w:t>возрастным</w:t>
      </w:r>
      <w:r>
        <w:rPr>
          <w:spacing w:val="8"/>
        </w:rPr>
        <w:t xml:space="preserve"> </w:t>
      </w:r>
      <w:r>
        <w:rPr>
          <w:spacing w:val="-2"/>
        </w:rPr>
        <w:t>категориям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2"/>
        <w:ind w:hanging="115"/>
      </w:pPr>
      <w:r>
        <w:t>по</w:t>
      </w:r>
      <w:r>
        <w:rPr>
          <w:spacing w:val="9"/>
        </w:rPr>
        <w:t xml:space="preserve"> </w:t>
      </w:r>
      <w:r>
        <w:t>похожим</w:t>
      </w:r>
      <w:r>
        <w:rPr>
          <w:spacing w:val="11"/>
        </w:rPr>
        <w:t xml:space="preserve"> </w:t>
      </w:r>
      <w:r>
        <w:rPr>
          <w:spacing w:val="-2"/>
        </w:rPr>
        <w:t>номинациям</w:t>
      </w:r>
    </w:p>
    <w:p w:rsidR="005922FB" w:rsidRDefault="0041630C">
      <w:pPr>
        <w:spacing w:before="188" w:line="259" w:lineRule="auto"/>
        <w:ind w:left="86" w:right="980"/>
        <w:rPr>
          <w:sz w:val="24"/>
        </w:rPr>
      </w:pPr>
      <w:r>
        <w:rPr>
          <w:sz w:val="40"/>
        </w:rPr>
        <w:t xml:space="preserve">* </w:t>
      </w:r>
      <w:r>
        <w:rPr>
          <w:b/>
          <w:sz w:val="24"/>
        </w:rPr>
        <w:t xml:space="preserve">Группы </w:t>
      </w:r>
      <w:r>
        <w:rPr>
          <w:b/>
          <w:w w:val="95"/>
          <w:sz w:val="24"/>
        </w:rPr>
        <w:t xml:space="preserve">. </w:t>
      </w:r>
      <w:r>
        <w:rPr>
          <w:b/>
          <w:sz w:val="24"/>
        </w:rPr>
        <w:t>дуэты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подразделяются на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 xml:space="preserve">: </w:t>
      </w:r>
      <w:r>
        <w:rPr>
          <w:sz w:val="24"/>
        </w:rPr>
        <w:t xml:space="preserve">дети-1+ дети-2 </w:t>
      </w:r>
      <w:r>
        <w:rPr>
          <w:w w:val="95"/>
          <w:sz w:val="24"/>
        </w:rPr>
        <w:t>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ювеналы+юниоры; Молодежь+ Взрослые;</w:t>
      </w:r>
      <w:r>
        <w:rPr>
          <w:spacing w:val="38"/>
          <w:sz w:val="24"/>
        </w:rPr>
        <w:t xml:space="preserve"> </w:t>
      </w:r>
      <w:r>
        <w:rPr>
          <w:sz w:val="24"/>
        </w:rPr>
        <w:t>Синьоры+</w:t>
      </w:r>
      <w:r>
        <w:rPr>
          <w:spacing w:val="32"/>
          <w:sz w:val="24"/>
        </w:rPr>
        <w:t xml:space="preserve"> </w:t>
      </w:r>
      <w:r>
        <w:rPr>
          <w:sz w:val="24"/>
        </w:rPr>
        <w:t>Синьоры</w:t>
      </w:r>
      <w:r>
        <w:rPr>
          <w:spacing w:val="39"/>
          <w:sz w:val="24"/>
        </w:rPr>
        <w:t xml:space="preserve"> </w:t>
      </w:r>
      <w:r>
        <w:rPr>
          <w:sz w:val="24"/>
        </w:rPr>
        <w:t>Gold;</w:t>
      </w:r>
      <w:r>
        <w:rPr>
          <w:spacing w:val="36"/>
          <w:sz w:val="24"/>
        </w:rPr>
        <w:t xml:space="preserve"> </w:t>
      </w:r>
      <w:r>
        <w:rPr>
          <w:sz w:val="24"/>
        </w:rPr>
        <w:t>Грандсиньоры+Грандсиньоры</w:t>
      </w:r>
    </w:p>
    <w:p w:rsidR="005922FB" w:rsidRDefault="0041630C">
      <w:pPr>
        <w:spacing w:before="161" w:line="259" w:lineRule="auto"/>
        <w:ind w:left="86" w:right="1493" w:firstLine="658"/>
        <w:jc w:val="both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4265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91488</wp:posOffset>
                </wp:positionV>
                <wp:extent cx="3947160" cy="402971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6A754" id="Graphic 29" o:spid="_x0000_s1026" style="position:absolute;margin-left:236.9pt;margin-top:7.2pt;width:310.8pt;height:317.3pt;z-index:-169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dG7Q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M0e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6F2F9F"/>
        </w:rPr>
        <w:t>Организаторы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оставляют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за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собой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право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при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малом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количестве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участников</w:t>
      </w:r>
      <w:r>
        <w:rPr>
          <w:b/>
          <w:color w:val="6F2F9F"/>
          <w:spacing w:val="74"/>
        </w:rPr>
        <w:t xml:space="preserve"> </w:t>
      </w:r>
      <w:r>
        <w:rPr>
          <w:b/>
          <w:color w:val="6F2F9F"/>
        </w:rPr>
        <w:t>менее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3-х выходов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в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сольных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</w:rPr>
        <w:t>,групповых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и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СПЕЦНОМИНАЦИЯХ</w:t>
      </w:r>
      <w:r>
        <w:rPr>
          <w:b/>
          <w:color w:val="6F2F9F"/>
          <w:spacing w:val="40"/>
        </w:rPr>
        <w:t xml:space="preserve"> </w:t>
      </w:r>
      <w:r>
        <w:rPr>
          <w:b/>
          <w:color w:val="6F2F9F"/>
        </w:rPr>
        <w:t>объединять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номинации</w:t>
      </w:r>
      <w:r>
        <w:rPr>
          <w:b/>
          <w:color w:val="6F2F9F"/>
          <w:spacing w:val="-15"/>
        </w:rPr>
        <w:t xml:space="preserve"> </w:t>
      </w:r>
      <w:r>
        <w:rPr>
          <w:b/>
          <w:color w:val="6F2F9F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 xml:space="preserve">следующим </w:t>
      </w:r>
      <w:r>
        <w:rPr>
          <w:b/>
          <w:color w:val="6F2F9F"/>
          <w:spacing w:val="-2"/>
        </w:rPr>
        <w:t>признакам: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26"/>
        </w:tabs>
        <w:spacing w:before="163"/>
        <w:ind w:left="226" w:hanging="140"/>
        <w:rPr>
          <w:b/>
          <w:color w:val="6F2F9F"/>
        </w:rPr>
      </w:pP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уровню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мастерства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26"/>
        </w:tabs>
        <w:spacing w:before="182"/>
        <w:ind w:left="226" w:hanging="140"/>
        <w:rPr>
          <w:b/>
          <w:color w:val="6F2F9F"/>
        </w:rPr>
      </w:pP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  <w:spacing w:val="-2"/>
        </w:rPr>
        <w:t>близким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друг</w:t>
      </w:r>
      <w:r>
        <w:rPr>
          <w:b/>
          <w:color w:val="6F2F9F"/>
          <w:spacing w:val="-11"/>
        </w:rPr>
        <w:t xml:space="preserve"> </w:t>
      </w:r>
      <w:r>
        <w:rPr>
          <w:b/>
          <w:color w:val="6F2F9F"/>
          <w:spacing w:val="-2"/>
        </w:rPr>
        <w:t>другу</w:t>
      </w:r>
      <w:r>
        <w:rPr>
          <w:b/>
          <w:color w:val="6F2F9F"/>
          <w:spacing w:val="-12"/>
        </w:rPr>
        <w:t xml:space="preserve"> </w:t>
      </w:r>
      <w:r>
        <w:rPr>
          <w:b/>
          <w:color w:val="6F2F9F"/>
          <w:spacing w:val="-2"/>
        </w:rPr>
        <w:t>возрастным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  <w:spacing w:val="-2"/>
        </w:rPr>
        <w:t>категориям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26"/>
        </w:tabs>
        <w:spacing w:before="183"/>
        <w:ind w:left="226" w:hanging="140"/>
        <w:rPr>
          <w:b/>
          <w:color w:val="6F2F9F"/>
        </w:rPr>
      </w:pP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похожим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стилистике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  <w:spacing w:val="-2"/>
        </w:rPr>
        <w:t>фольклорным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направлениям</w:t>
      </w:r>
    </w:p>
    <w:p w:rsidR="005922FB" w:rsidRDefault="0041630C">
      <w:pPr>
        <w:pStyle w:val="3"/>
        <w:tabs>
          <w:tab w:val="left" w:pos="1360"/>
        </w:tabs>
        <w:spacing w:before="13"/>
        <w:ind w:left="811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highlight w:val="green"/>
        </w:rPr>
        <w:tab/>
      </w:r>
      <w:r>
        <w:rPr>
          <w:rFonts w:ascii="Times New Roman" w:hAnsi="Times New Roman"/>
          <w:color w:val="000000"/>
          <w:highlight w:val="green"/>
        </w:rPr>
        <w:t>ОЦЕНИВАНИЕ</w:t>
      </w:r>
      <w:r>
        <w:rPr>
          <w:rFonts w:ascii="Times New Roman" w:hAnsi="Times New Roman"/>
          <w:color w:val="000000"/>
          <w:spacing w:val="-13"/>
          <w:highlight w:val="green"/>
        </w:rPr>
        <w:t xml:space="preserve"> </w:t>
      </w:r>
      <w:r>
        <w:rPr>
          <w:rFonts w:ascii="Times New Roman" w:hAnsi="Times New Roman"/>
          <w:color w:val="000000"/>
          <w:spacing w:val="-2"/>
          <w:highlight w:val="green"/>
        </w:rPr>
        <w:t>КОНКУРСА</w:t>
      </w:r>
    </w:p>
    <w:p w:rsidR="005922FB" w:rsidRDefault="0041630C">
      <w:pPr>
        <w:pStyle w:val="a3"/>
        <w:spacing w:before="211"/>
        <w:ind w:left="86"/>
      </w:pPr>
      <w:r>
        <w:t>Система</w:t>
      </w:r>
      <w:r>
        <w:rPr>
          <w:spacing w:val="7"/>
        </w:rPr>
        <w:t xml:space="preserve"> </w:t>
      </w:r>
      <w:r>
        <w:t>оценивания</w:t>
      </w:r>
      <w:r>
        <w:rPr>
          <w:spacing w:val="8"/>
        </w:rPr>
        <w:t xml:space="preserve"> </w:t>
      </w:r>
      <w:r>
        <w:t>бальная,</w:t>
      </w:r>
      <w:r>
        <w:rPr>
          <w:spacing w:val="5"/>
        </w:rPr>
        <w:t xml:space="preserve"> </w:t>
      </w:r>
      <w:r>
        <w:t>где</w:t>
      </w:r>
      <w:r>
        <w:rPr>
          <w:spacing w:val="10"/>
        </w:rPr>
        <w:t xml:space="preserve"> </w:t>
      </w:r>
      <w:r>
        <w:rPr>
          <w:b/>
        </w:rPr>
        <w:t>1</w:t>
      </w:r>
      <w:r>
        <w:rPr>
          <w:b/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наименьший</w:t>
      </w:r>
      <w:r>
        <w:rPr>
          <w:spacing w:val="9"/>
        </w:rPr>
        <w:t xml:space="preserve"> </w:t>
      </w:r>
      <w:r>
        <w:t>балл,</w:t>
      </w:r>
      <w:r>
        <w:rPr>
          <w:spacing w:val="6"/>
        </w:rPr>
        <w:t xml:space="preserve"> </w:t>
      </w:r>
      <w:r>
        <w:rPr>
          <w:b/>
        </w:rPr>
        <w:t>9</w:t>
      </w:r>
      <w:r>
        <w:rPr>
          <w:b/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наибольший</w:t>
      </w:r>
      <w:r>
        <w:rPr>
          <w:spacing w:val="9"/>
        </w:rPr>
        <w:t xml:space="preserve"> </w:t>
      </w:r>
      <w:r>
        <w:t>(только</w:t>
      </w:r>
      <w:r>
        <w:rPr>
          <w:spacing w:val="9"/>
        </w:rPr>
        <w:t xml:space="preserve"> </w:t>
      </w:r>
      <w:r>
        <w:t>целые</w:t>
      </w:r>
      <w:r>
        <w:rPr>
          <w:spacing w:val="11"/>
        </w:rPr>
        <w:t xml:space="preserve"> </w:t>
      </w:r>
      <w:r>
        <w:rPr>
          <w:spacing w:val="-2"/>
        </w:rPr>
        <w:t>числа).</w:t>
      </w:r>
    </w:p>
    <w:p w:rsidR="005922FB" w:rsidRDefault="0041630C">
      <w:pPr>
        <w:spacing w:before="167" w:line="271" w:lineRule="auto"/>
        <w:ind w:left="86" w:right="558" w:firstLine="708"/>
        <w:jc w:val="both"/>
      </w:pPr>
      <w:r>
        <w:rPr>
          <w:w w:val="105"/>
        </w:rPr>
        <w:t xml:space="preserve">Места присуждаются по математической сумме баллов по всем судьям судейской линейки. </w:t>
      </w:r>
      <w:r>
        <w:rPr>
          <w:b/>
          <w:w w:val="105"/>
        </w:rPr>
        <w:t xml:space="preserve">Исключение </w:t>
      </w:r>
      <w:r>
        <w:rPr>
          <w:b/>
          <w:w w:val="150"/>
        </w:rPr>
        <w:t xml:space="preserve">– </w:t>
      </w:r>
      <w:r>
        <w:rPr>
          <w:b/>
          <w:w w:val="105"/>
        </w:rPr>
        <w:t>«специальные номинации</w:t>
      </w:r>
      <w:r>
        <w:rPr>
          <w:w w:val="105"/>
        </w:rPr>
        <w:t xml:space="preserve">», в которых система присуждения мест бально- </w:t>
      </w:r>
      <w:r>
        <w:rPr>
          <w:spacing w:val="-2"/>
          <w:w w:val="105"/>
        </w:rPr>
        <w:t>совещательная</w:t>
      </w:r>
      <w:r>
        <w:rPr>
          <w:spacing w:val="-7"/>
          <w:w w:val="140"/>
        </w:rPr>
        <w:t xml:space="preserve"> </w:t>
      </w:r>
      <w:r>
        <w:rPr>
          <w:spacing w:val="-2"/>
          <w:w w:val="140"/>
        </w:rPr>
        <w:t>–</w:t>
      </w:r>
      <w:r>
        <w:rPr>
          <w:spacing w:val="-22"/>
          <w:w w:val="140"/>
        </w:rPr>
        <w:t xml:space="preserve"> </w:t>
      </w:r>
      <w:r>
        <w:rPr>
          <w:spacing w:val="-2"/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математической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сумме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баллов</w:t>
      </w:r>
      <w:r>
        <w:rPr>
          <w:spacing w:val="-11"/>
          <w:w w:val="105"/>
        </w:rPr>
        <w:t xml:space="preserve"> </w:t>
      </w:r>
      <w:r>
        <w:rPr>
          <w:b/>
          <w:spacing w:val="-2"/>
          <w:w w:val="105"/>
        </w:rPr>
        <w:t>с</w:t>
      </w:r>
      <w:r>
        <w:rPr>
          <w:b/>
          <w:spacing w:val="-16"/>
          <w:w w:val="105"/>
        </w:rPr>
        <w:t xml:space="preserve"> </w:t>
      </w:r>
      <w:r>
        <w:rPr>
          <w:b/>
          <w:spacing w:val="-2"/>
          <w:w w:val="105"/>
        </w:rPr>
        <w:t>учетом</w:t>
      </w:r>
      <w:r>
        <w:rPr>
          <w:b/>
          <w:spacing w:val="-15"/>
          <w:w w:val="105"/>
        </w:rPr>
        <w:t xml:space="preserve"> </w:t>
      </w:r>
      <w:r>
        <w:rPr>
          <w:b/>
          <w:spacing w:val="-2"/>
          <w:w w:val="105"/>
        </w:rPr>
        <w:t>совещательного</w:t>
      </w:r>
      <w:r>
        <w:rPr>
          <w:b/>
          <w:spacing w:val="-16"/>
          <w:w w:val="105"/>
        </w:rPr>
        <w:t xml:space="preserve"> </w:t>
      </w:r>
      <w:r>
        <w:rPr>
          <w:b/>
          <w:spacing w:val="-2"/>
          <w:w w:val="105"/>
        </w:rPr>
        <w:t>решения</w:t>
      </w:r>
      <w:r>
        <w:rPr>
          <w:b/>
          <w:spacing w:val="-15"/>
          <w:w w:val="105"/>
        </w:rPr>
        <w:t xml:space="preserve"> </w:t>
      </w:r>
      <w:r>
        <w:rPr>
          <w:b/>
          <w:spacing w:val="-2"/>
          <w:w w:val="105"/>
        </w:rPr>
        <w:t>судей</w:t>
      </w:r>
      <w:r>
        <w:rPr>
          <w:spacing w:val="-2"/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Реше- </w:t>
      </w:r>
      <w:r>
        <w:rPr>
          <w:w w:val="105"/>
        </w:rPr>
        <w:t>ние судей окончательное.</w:t>
      </w:r>
    </w:p>
    <w:p w:rsidR="005922FB" w:rsidRDefault="0041630C">
      <w:pPr>
        <w:pStyle w:val="a3"/>
        <w:spacing w:before="171"/>
        <w:ind w:left="559"/>
      </w:pPr>
      <w:r>
        <w:t>Судейство</w:t>
      </w:r>
      <w:r>
        <w:rPr>
          <w:spacing w:val="14"/>
        </w:rPr>
        <w:t xml:space="preserve"> </w:t>
      </w:r>
      <w:r>
        <w:t>конкурса</w:t>
      </w:r>
      <w:r>
        <w:rPr>
          <w:spacing w:val="15"/>
        </w:rPr>
        <w:t xml:space="preserve"> </w:t>
      </w:r>
      <w:r>
        <w:t>обезличенное</w:t>
      </w:r>
      <w:r>
        <w:rPr>
          <w:spacing w:val="2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судейская</w:t>
      </w:r>
      <w:r>
        <w:rPr>
          <w:spacing w:val="17"/>
        </w:rPr>
        <w:t xml:space="preserve"> </w:t>
      </w:r>
      <w:r>
        <w:t>линейка</w:t>
      </w:r>
      <w:r>
        <w:rPr>
          <w:spacing w:val="13"/>
        </w:rPr>
        <w:t xml:space="preserve"> </w:t>
      </w:r>
      <w:r>
        <w:t>обладает</w:t>
      </w:r>
      <w:r>
        <w:rPr>
          <w:spacing w:val="15"/>
        </w:rPr>
        <w:t xml:space="preserve"> </w:t>
      </w:r>
      <w:r>
        <w:t>лишь</w:t>
      </w:r>
      <w:r>
        <w:rPr>
          <w:spacing w:val="16"/>
        </w:rPr>
        <w:t xml:space="preserve"> </w:t>
      </w:r>
      <w:r>
        <w:t>номером</w:t>
      </w:r>
      <w:r>
        <w:rPr>
          <w:spacing w:val="11"/>
        </w:rPr>
        <w:t xml:space="preserve"> </w:t>
      </w:r>
      <w:r>
        <w:rPr>
          <w:spacing w:val="-2"/>
        </w:rPr>
        <w:t>участника.</w:t>
      </w:r>
    </w:p>
    <w:p w:rsidR="005922FB" w:rsidRDefault="0041630C">
      <w:pPr>
        <w:pStyle w:val="a3"/>
        <w:spacing w:before="42" w:line="273" w:lineRule="auto"/>
        <w:ind w:left="86" w:right="558" w:firstLine="708"/>
        <w:jc w:val="both"/>
      </w:pPr>
      <w:r>
        <w:rPr>
          <w:w w:val="105"/>
        </w:rPr>
        <w:t>Номер</w:t>
      </w:r>
      <w:r>
        <w:rPr>
          <w:spacing w:val="-11"/>
          <w:w w:val="105"/>
        </w:rPr>
        <w:t xml:space="preserve"> </w:t>
      </w:r>
      <w:r>
        <w:rPr>
          <w:w w:val="105"/>
        </w:rPr>
        <w:t>участника</w:t>
      </w:r>
      <w:r>
        <w:rPr>
          <w:spacing w:val="-1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9"/>
          <w:w w:val="105"/>
        </w:rPr>
        <w:t xml:space="preserve"> </w:t>
      </w:r>
      <w:r>
        <w:rPr>
          <w:w w:val="105"/>
        </w:rPr>
        <w:t>быть</w:t>
      </w:r>
      <w:r>
        <w:rPr>
          <w:spacing w:val="-11"/>
          <w:w w:val="105"/>
        </w:rPr>
        <w:t xml:space="preserve"> </w:t>
      </w:r>
      <w:r>
        <w:rPr>
          <w:w w:val="105"/>
        </w:rPr>
        <w:t>прикреплен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11"/>
          <w:w w:val="105"/>
        </w:rPr>
        <w:t xml:space="preserve"> </w:t>
      </w:r>
      <w:r>
        <w:rPr>
          <w:w w:val="105"/>
        </w:rPr>
        <w:t>вашему</w:t>
      </w:r>
      <w:r>
        <w:rPr>
          <w:spacing w:val="-11"/>
          <w:w w:val="105"/>
        </w:rPr>
        <w:t xml:space="preserve"> </w:t>
      </w:r>
      <w:r>
        <w:rPr>
          <w:w w:val="105"/>
        </w:rPr>
        <w:t>костюму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хорошо</w:t>
      </w:r>
      <w:r>
        <w:rPr>
          <w:spacing w:val="-11"/>
          <w:w w:val="105"/>
        </w:rPr>
        <w:t xml:space="preserve"> </w:t>
      </w:r>
      <w:r>
        <w:rPr>
          <w:w w:val="105"/>
        </w:rPr>
        <w:t>виден</w:t>
      </w:r>
      <w:r>
        <w:rPr>
          <w:spacing w:val="-9"/>
          <w:w w:val="105"/>
        </w:rPr>
        <w:t xml:space="preserve"> </w:t>
      </w:r>
      <w:r>
        <w:rPr>
          <w:w w:val="105"/>
        </w:rPr>
        <w:t>судьям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зрите- лям во время выступления</w:t>
      </w:r>
    </w:p>
    <w:p w:rsidR="005922FB" w:rsidRDefault="005922FB">
      <w:pPr>
        <w:pStyle w:val="a3"/>
        <w:spacing w:before="206"/>
      </w:pPr>
    </w:p>
    <w:p w:rsidR="005922FB" w:rsidRDefault="0041630C">
      <w:pPr>
        <w:spacing w:before="1" w:line="261" w:lineRule="auto"/>
        <w:ind w:left="86" w:right="561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4214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152332</wp:posOffset>
                </wp:positionV>
                <wp:extent cx="2332355" cy="27844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AB76D" id="Graphic 30" o:spid="_x0000_s1026" style="position:absolute;margin-left:47.4pt;margin-top:12pt;width:183.65pt;height:219.25pt;z-index:-1697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Svcg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6F2F9F"/>
          <w:sz w:val="24"/>
        </w:rPr>
        <w:t>ОБРАЩАЕМ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ВНИМАНИЕ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!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z w:val="24"/>
        </w:rPr>
        <w:t>При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возникновении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спорных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ситуаций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вся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z w:val="24"/>
        </w:rPr>
        <w:t>переписка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 xml:space="preserve">ведется </w:t>
      </w:r>
      <w:r>
        <w:rPr>
          <w:b/>
          <w:color w:val="6F2F9F"/>
          <w:spacing w:val="-2"/>
          <w:sz w:val="24"/>
        </w:rPr>
        <w:t>через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официальную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почту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фестиваля.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Срок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рассмотрения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спорных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моментов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составляет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 xml:space="preserve">30 </w:t>
      </w:r>
      <w:r>
        <w:rPr>
          <w:b/>
          <w:color w:val="6F2F9F"/>
          <w:sz w:val="24"/>
        </w:rPr>
        <w:t>календарных</w:t>
      </w:r>
      <w:r>
        <w:rPr>
          <w:b/>
          <w:color w:val="6F2F9F"/>
          <w:spacing w:val="-16"/>
          <w:sz w:val="24"/>
        </w:rPr>
        <w:t xml:space="preserve"> </w:t>
      </w:r>
      <w:r>
        <w:rPr>
          <w:b/>
          <w:color w:val="6F2F9F"/>
          <w:sz w:val="24"/>
        </w:rPr>
        <w:t>дней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от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даты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поступления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данной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информации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z w:val="24"/>
        </w:rPr>
        <w:t>на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официальную</w:t>
      </w:r>
      <w:r>
        <w:rPr>
          <w:b/>
          <w:color w:val="6F2F9F"/>
          <w:spacing w:val="39"/>
          <w:sz w:val="24"/>
        </w:rPr>
        <w:t xml:space="preserve"> </w:t>
      </w:r>
      <w:r>
        <w:rPr>
          <w:b/>
          <w:color w:val="6F2F9F"/>
          <w:sz w:val="24"/>
        </w:rPr>
        <w:t>почту</w:t>
      </w:r>
    </w:p>
    <w:p w:rsidR="005922FB" w:rsidRDefault="0041630C">
      <w:pPr>
        <w:spacing w:line="275" w:lineRule="exact"/>
        <w:ind w:left="86"/>
        <w:rPr>
          <w:b/>
          <w:sz w:val="24"/>
        </w:rPr>
      </w:pPr>
      <w:r>
        <w:rPr>
          <w:b/>
          <w:color w:val="6F2F9F"/>
          <w:spacing w:val="-2"/>
          <w:sz w:val="24"/>
        </w:rPr>
        <w:t>фестиваля.</w:t>
      </w:r>
    </w:p>
    <w:p w:rsidR="005922FB" w:rsidRDefault="0041630C">
      <w:pPr>
        <w:tabs>
          <w:tab w:val="left" w:pos="2274"/>
        </w:tabs>
        <w:spacing w:before="181"/>
        <w:ind w:left="8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pacing w:val="60"/>
          <w:sz w:val="24"/>
          <w:highlight w:val="green"/>
        </w:rPr>
        <w:t xml:space="preserve">  </w:t>
      </w:r>
      <w:r>
        <w:rPr>
          <w:rFonts w:ascii="Times New Roman" w:hAnsi="Times New Roman"/>
          <w:b/>
          <w:color w:val="000000"/>
          <w:spacing w:val="-2"/>
          <w:sz w:val="24"/>
          <w:highlight w:val="green"/>
        </w:rPr>
        <w:t>НОМИНАЦИИ</w:t>
      </w:r>
      <w:r>
        <w:rPr>
          <w:rFonts w:ascii="Times New Roman" w:hAnsi="Times New Roman"/>
          <w:b/>
          <w:color w:val="000000"/>
          <w:sz w:val="24"/>
          <w:highlight w:val="green"/>
        </w:rPr>
        <w:tab/>
        <w:t>под</w:t>
      </w:r>
      <w:r>
        <w:rPr>
          <w:rFonts w:ascii="Times New Roman" w:hAnsi="Times New Roman"/>
          <w:b/>
          <w:color w:val="000000"/>
          <w:spacing w:val="-5"/>
          <w:sz w:val="24"/>
          <w:highlight w:val="green"/>
        </w:rPr>
        <w:t xml:space="preserve"> СД</w:t>
      </w:r>
    </w:p>
    <w:p w:rsidR="005922FB" w:rsidRDefault="005922FB">
      <w:pPr>
        <w:pStyle w:val="a3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10"/>
        <w:gridCol w:w="1275"/>
        <w:gridCol w:w="1560"/>
        <w:gridCol w:w="1557"/>
        <w:gridCol w:w="1534"/>
        <w:gridCol w:w="1870"/>
      </w:tblGrid>
      <w:tr w:rsidR="005922FB">
        <w:trPr>
          <w:trHeight w:val="674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-2"/>
                <w:w w:val="105"/>
              </w:rPr>
              <w:t>ОРИЕНТАЛЬ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6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6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6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6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6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71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 w:line="256" w:lineRule="auto"/>
              <w:ind w:left="55" w:right="1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КЛАССИЧЕСКАЯ </w:t>
            </w:r>
            <w:r>
              <w:rPr>
                <w:w w:val="105"/>
                <w:sz w:val="18"/>
              </w:rPr>
              <w:t>ПЕСНЯ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(ТАРАБ)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1171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2" w:line="259" w:lineRule="auto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ИМПРОВИЗАЦИЯ ОРИЕНТАЛЬ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под</w:t>
            </w:r>
          </w:p>
          <w:p w:rsidR="005922FB" w:rsidRDefault="0041630C">
            <w:pPr>
              <w:pStyle w:val="TableParagraph"/>
              <w:spacing w:before="2" w:line="256" w:lineRule="auto"/>
              <w:ind w:left="55" w:right="64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музыку организаторов)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2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2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2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2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2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2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945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ИМПРОВИЗАЦИЯ</w:t>
            </w:r>
          </w:p>
          <w:p w:rsidR="005922FB" w:rsidRDefault="0041630C">
            <w:pPr>
              <w:pStyle w:val="TableParagraph"/>
              <w:spacing w:before="19" w:line="256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ТАБЛА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музыку </w:t>
            </w:r>
            <w:r>
              <w:rPr>
                <w:spacing w:val="-2"/>
                <w:w w:val="105"/>
                <w:sz w:val="18"/>
              </w:rPr>
              <w:t>организаторов)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71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 w:line="259" w:lineRule="auto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ЕГИПЕТСКИЙ ФОЛЬКЛОР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717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 w:line="256" w:lineRule="auto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НЕЕГИПЕТСКИЙ ФОЛЬКЛОР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</w:tbl>
    <w:p w:rsidR="005922FB" w:rsidRDefault="005922FB">
      <w:pPr>
        <w:pStyle w:val="TableParagraph"/>
        <w:spacing w:line="261" w:lineRule="auto"/>
        <w:rPr>
          <w:sz w:val="16"/>
        </w:rPr>
        <w:sectPr w:rsidR="005922FB">
          <w:pgSz w:w="11910" w:h="16840"/>
          <w:pgMar w:top="160" w:right="0" w:bottom="1720" w:left="425" w:header="0" w:footer="1453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10"/>
        <w:gridCol w:w="1275"/>
        <w:gridCol w:w="1560"/>
        <w:gridCol w:w="1557"/>
        <w:gridCol w:w="1534"/>
        <w:gridCol w:w="1870"/>
      </w:tblGrid>
      <w:tr w:rsidR="005922FB">
        <w:trPr>
          <w:trHeight w:val="674"/>
        </w:trPr>
        <w:tc>
          <w:tcPr>
            <w:tcW w:w="2040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4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lastRenderedPageBreak/>
              <w:t>БАЛЕДИ/ШААБИ</w:t>
            </w:r>
          </w:p>
        </w:tc>
        <w:tc>
          <w:tcPr>
            <w:tcW w:w="710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 w:line="261" w:lineRule="auto"/>
              <w:ind w:left="597" w:right="304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7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STREET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FOLK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49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49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49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49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49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49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ТАБЛА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СОЛО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СД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6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ЭСТРАДНАЯ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ПЕСНЯ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4192" behindDoc="1" locked="0" layoutInCell="1" allowOverlap="1">
                      <wp:simplePos x="0" y="0"/>
                      <wp:positionH relativeFrom="column">
                        <wp:posOffset>162940</wp:posOffset>
                      </wp:positionH>
                      <wp:positionV relativeFrom="paragraph">
                        <wp:posOffset>150517</wp:posOffset>
                      </wp:positionV>
                      <wp:extent cx="3947160" cy="402971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7160" cy="4029710"/>
                                <a:chOff x="0" y="0"/>
                                <a:chExt cx="3947160" cy="402971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947160" cy="402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7160" h="4029710">
                                      <a:moveTo>
                                        <a:pt x="261112" y="3835908"/>
                                      </a:moveTo>
                                      <a:lnTo>
                                        <a:pt x="193675" y="3768471"/>
                                      </a:lnTo>
                                      <a:lnTo>
                                        <a:pt x="0" y="3962273"/>
                                      </a:lnTo>
                                      <a:lnTo>
                                        <a:pt x="67310" y="4029583"/>
                                      </a:lnTo>
                                      <a:lnTo>
                                        <a:pt x="261112" y="3835908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896747" y="3590163"/>
                                      </a:moveTo>
                                      <a:lnTo>
                                        <a:pt x="893178" y="3545179"/>
                                      </a:lnTo>
                                      <a:lnTo>
                                        <a:pt x="882408" y="3499993"/>
                                      </a:lnTo>
                                      <a:lnTo>
                                        <a:pt x="864285" y="3454679"/>
                                      </a:lnTo>
                                      <a:lnTo>
                                        <a:pt x="838669" y="3409277"/>
                                      </a:lnTo>
                                      <a:lnTo>
                                        <a:pt x="805434" y="3363849"/>
                                      </a:lnTo>
                                      <a:lnTo>
                                        <a:pt x="728853" y="3440430"/>
                                      </a:lnTo>
                                      <a:lnTo>
                                        <a:pt x="759015" y="3484537"/>
                                      </a:lnTo>
                                      <a:lnTo>
                                        <a:pt x="780249" y="3525431"/>
                                      </a:lnTo>
                                      <a:lnTo>
                                        <a:pt x="792670" y="3563124"/>
                                      </a:lnTo>
                                      <a:lnTo>
                                        <a:pt x="796417" y="3597656"/>
                                      </a:lnTo>
                                      <a:lnTo>
                                        <a:pt x="792111" y="3630866"/>
                                      </a:lnTo>
                                      <a:lnTo>
                                        <a:pt x="759358" y="3696030"/>
                                      </a:lnTo>
                                      <a:lnTo>
                                        <a:pt x="731266" y="3728085"/>
                                      </a:lnTo>
                                      <a:lnTo>
                                        <a:pt x="693953" y="3757676"/>
                                      </a:lnTo>
                                      <a:lnTo>
                                        <a:pt x="652754" y="3775506"/>
                                      </a:lnTo>
                                      <a:lnTo>
                                        <a:pt x="607720" y="3781514"/>
                                      </a:lnTo>
                                      <a:lnTo>
                                        <a:pt x="558927" y="3775583"/>
                                      </a:lnTo>
                                      <a:lnTo>
                                        <a:pt x="518109" y="3762794"/>
                                      </a:lnTo>
                                      <a:lnTo>
                                        <a:pt x="476935" y="3743553"/>
                                      </a:lnTo>
                                      <a:lnTo>
                                        <a:pt x="435406" y="3717823"/>
                                      </a:lnTo>
                                      <a:lnTo>
                                        <a:pt x="393547" y="3685502"/>
                                      </a:lnTo>
                                      <a:lnTo>
                                        <a:pt x="351409" y="3646551"/>
                                      </a:lnTo>
                                      <a:lnTo>
                                        <a:pt x="288417" y="3583686"/>
                                      </a:lnTo>
                                      <a:lnTo>
                                        <a:pt x="247459" y="3539274"/>
                                      </a:lnTo>
                                      <a:lnTo>
                                        <a:pt x="213880" y="3495535"/>
                                      </a:lnTo>
                                      <a:lnTo>
                                        <a:pt x="187642" y="3452520"/>
                                      </a:lnTo>
                                      <a:lnTo>
                                        <a:pt x="168732" y="3410305"/>
                                      </a:lnTo>
                                      <a:lnTo>
                                        <a:pt x="157099" y="3368929"/>
                                      </a:lnTo>
                                      <a:lnTo>
                                        <a:pt x="152755" y="3319780"/>
                                      </a:lnTo>
                                      <a:lnTo>
                                        <a:pt x="160362" y="3274225"/>
                                      </a:lnTo>
                                      <a:lnTo>
                                        <a:pt x="179743" y="3232239"/>
                                      </a:lnTo>
                                      <a:lnTo>
                                        <a:pt x="210693" y="3193796"/>
                                      </a:lnTo>
                                      <a:lnTo>
                                        <a:pt x="241020" y="3167761"/>
                                      </a:lnTo>
                                      <a:lnTo>
                                        <a:pt x="304888" y="3138652"/>
                                      </a:lnTo>
                                      <a:lnTo>
                                        <a:pt x="338455" y="3135757"/>
                                      </a:lnTo>
                                      <a:lnTo>
                                        <a:pt x="373748" y="3141307"/>
                                      </a:lnTo>
                                      <a:lnTo>
                                        <a:pt x="411441" y="3154654"/>
                                      </a:lnTo>
                                      <a:lnTo>
                                        <a:pt x="451573" y="3176054"/>
                                      </a:lnTo>
                                      <a:lnTo>
                                        <a:pt x="494157" y="3205734"/>
                                      </a:lnTo>
                                      <a:lnTo>
                                        <a:pt x="570738" y="3129026"/>
                                      </a:lnTo>
                                      <a:lnTo>
                                        <a:pt x="526186" y="3095421"/>
                                      </a:lnTo>
                                      <a:lnTo>
                                        <a:pt x="481418" y="3069298"/>
                                      </a:lnTo>
                                      <a:lnTo>
                                        <a:pt x="436448" y="3050451"/>
                                      </a:lnTo>
                                      <a:lnTo>
                                        <a:pt x="391274" y="3038678"/>
                                      </a:lnTo>
                                      <a:lnTo>
                                        <a:pt x="345948" y="3033776"/>
                                      </a:lnTo>
                                      <a:lnTo>
                                        <a:pt x="301574" y="3036354"/>
                                      </a:lnTo>
                                      <a:lnTo>
                                        <a:pt x="258864" y="3046755"/>
                                      </a:lnTo>
                                      <a:lnTo>
                                        <a:pt x="217817" y="3064865"/>
                                      </a:lnTo>
                                      <a:lnTo>
                                        <a:pt x="178422" y="3090583"/>
                                      </a:lnTo>
                                      <a:lnTo>
                                        <a:pt x="140716" y="3123819"/>
                                      </a:lnTo>
                                      <a:lnTo>
                                        <a:pt x="109131" y="3159823"/>
                                      </a:lnTo>
                                      <a:lnTo>
                                        <a:pt x="84226" y="3198215"/>
                                      </a:lnTo>
                                      <a:lnTo>
                                        <a:pt x="66128" y="3239122"/>
                                      </a:lnTo>
                                      <a:lnTo>
                                        <a:pt x="54991" y="3282696"/>
                                      </a:lnTo>
                                      <a:lnTo>
                                        <a:pt x="50647" y="3328111"/>
                                      </a:lnTo>
                                      <a:lnTo>
                                        <a:pt x="53086" y="3374440"/>
                                      </a:lnTo>
                                      <a:lnTo>
                                        <a:pt x="62560" y="3421697"/>
                                      </a:lnTo>
                                      <a:lnTo>
                                        <a:pt x="79375" y="3469894"/>
                                      </a:lnTo>
                                      <a:lnTo>
                                        <a:pt x="97472" y="3508718"/>
                                      </a:lnTo>
                                      <a:lnTo>
                                        <a:pt x="119481" y="3546957"/>
                                      </a:lnTo>
                                      <a:lnTo>
                                        <a:pt x="145465" y="3584625"/>
                                      </a:lnTo>
                                      <a:lnTo>
                                        <a:pt x="175475" y="3621684"/>
                                      </a:lnTo>
                                      <a:lnTo>
                                        <a:pt x="209550" y="3658108"/>
                                      </a:lnTo>
                                      <a:lnTo>
                                        <a:pt x="272021" y="3720592"/>
                                      </a:lnTo>
                                      <a:lnTo>
                                        <a:pt x="311721" y="3757714"/>
                                      </a:lnTo>
                                      <a:lnTo>
                                        <a:pt x="351675" y="3789934"/>
                                      </a:lnTo>
                                      <a:lnTo>
                                        <a:pt x="391871" y="3817328"/>
                                      </a:lnTo>
                                      <a:lnTo>
                                        <a:pt x="432308" y="3839934"/>
                                      </a:lnTo>
                                      <a:lnTo>
                                        <a:pt x="472948" y="3857802"/>
                                      </a:lnTo>
                                      <a:lnTo>
                                        <a:pt x="513803" y="3870960"/>
                                      </a:lnTo>
                                      <a:lnTo>
                                        <a:pt x="554863" y="3879469"/>
                                      </a:lnTo>
                                      <a:lnTo>
                                        <a:pt x="601573" y="3883342"/>
                                      </a:lnTo>
                                      <a:lnTo>
                                        <a:pt x="646087" y="3880129"/>
                                      </a:lnTo>
                                      <a:lnTo>
                                        <a:pt x="688352" y="3869918"/>
                                      </a:lnTo>
                                      <a:lnTo>
                                        <a:pt x="728345" y="3852786"/>
                                      </a:lnTo>
                                      <a:lnTo>
                                        <a:pt x="766025" y="3828808"/>
                                      </a:lnTo>
                                      <a:lnTo>
                                        <a:pt x="801370" y="3798062"/>
                                      </a:lnTo>
                                      <a:lnTo>
                                        <a:pt x="835545" y="3759416"/>
                                      </a:lnTo>
                                      <a:lnTo>
                                        <a:pt x="862279" y="3719322"/>
                                      </a:lnTo>
                                      <a:lnTo>
                                        <a:pt x="881456" y="3677780"/>
                                      </a:lnTo>
                                      <a:lnTo>
                                        <a:pt x="892975" y="3634740"/>
                                      </a:lnTo>
                                      <a:lnTo>
                                        <a:pt x="896747" y="3590163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1258608" y="3273183"/>
                                      </a:moveTo>
                                      <a:lnTo>
                                        <a:pt x="1253921" y="3231832"/>
                                      </a:lnTo>
                                      <a:lnTo>
                                        <a:pt x="1236649" y="3175927"/>
                                      </a:lnTo>
                                      <a:lnTo>
                                        <a:pt x="1159256" y="3002280"/>
                                      </a:lnTo>
                                      <a:lnTo>
                                        <a:pt x="949693" y="2535821"/>
                                      </a:lnTo>
                                      <a:lnTo>
                                        <a:pt x="886079" y="2396236"/>
                                      </a:lnTo>
                                      <a:lnTo>
                                        <a:pt x="797560" y="2484755"/>
                                      </a:lnTo>
                                      <a:lnTo>
                                        <a:pt x="842187" y="2577312"/>
                                      </a:lnTo>
                                      <a:lnTo>
                                        <a:pt x="974725" y="2855798"/>
                                      </a:lnTo>
                                      <a:lnTo>
                                        <a:pt x="1041527" y="2994787"/>
                                      </a:lnTo>
                                      <a:lnTo>
                                        <a:pt x="945921" y="2953118"/>
                                      </a:lnTo>
                                      <a:lnTo>
                                        <a:pt x="610450" y="2809138"/>
                                      </a:lnTo>
                                      <a:lnTo>
                                        <a:pt x="514858" y="2767457"/>
                                      </a:lnTo>
                                      <a:lnTo>
                                        <a:pt x="429387" y="2852801"/>
                                      </a:lnTo>
                                      <a:lnTo>
                                        <a:pt x="477710" y="2873387"/>
                                      </a:lnTo>
                                      <a:lnTo>
                                        <a:pt x="574522" y="2914192"/>
                                      </a:lnTo>
                                      <a:lnTo>
                                        <a:pt x="962291" y="3075533"/>
                                      </a:lnTo>
                                      <a:lnTo>
                                        <a:pt x="1107313" y="3136773"/>
                                      </a:lnTo>
                                      <a:lnTo>
                                        <a:pt x="1131951" y="3191637"/>
                                      </a:lnTo>
                                      <a:lnTo>
                                        <a:pt x="1145286" y="3224784"/>
                                      </a:lnTo>
                                      <a:lnTo>
                                        <a:pt x="1153566" y="3255861"/>
                                      </a:lnTo>
                                      <a:lnTo>
                                        <a:pt x="1153502" y="3284067"/>
                                      </a:lnTo>
                                      <a:lnTo>
                                        <a:pt x="1145095" y="3309378"/>
                                      </a:lnTo>
                                      <a:lnTo>
                                        <a:pt x="1128395" y="3331718"/>
                                      </a:lnTo>
                                      <a:lnTo>
                                        <a:pt x="1090549" y="3366135"/>
                                      </a:lnTo>
                                      <a:lnTo>
                                        <a:pt x="1155954" y="3436366"/>
                                      </a:lnTo>
                                      <a:lnTo>
                                        <a:pt x="1200023" y="3400298"/>
                                      </a:lnTo>
                                      <a:lnTo>
                                        <a:pt x="1230312" y="3364153"/>
                                      </a:lnTo>
                                      <a:lnTo>
                                        <a:pt x="1248791" y="3328289"/>
                                      </a:lnTo>
                                      <a:lnTo>
                                        <a:pt x="1257363" y="3292094"/>
                                      </a:lnTo>
                                      <a:lnTo>
                                        <a:pt x="1258608" y="3273183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1702943" y="2878709"/>
                                      </a:moveTo>
                                      <a:lnTo>
                                        <a:pt x="1448562" y="2624455"/>
                                      </a:lnTo>
                                      <a:lnTo>
                                        <a:pt x="1518653" y="2554363"/>
                                      </a:lnTo>
                                      <a:lnTo>
                                        <a:pt x="1584833" y="2488184"/>
                                      </a:lnTo>
                                      <a:lnTo>
                                        <a:pt x="1620291" y="2448687"/>
                                      </a:lnTo>
                                      <a:lnTo>
                                        <a:pt x="1648028" y="2408796"/>
                                      </a:lnTo>
                                      <a:lnTo>
                                        <a:pt x="1667967" y="2368423"/>
                                      </a:lnTo>
                                      <a:lnTo>
                                        <a:pt x="1680070" y="2327516"/>
                                      </a:lnTo>
                                      <a:lnTo>
                                        <a:pt x="1684274" y="2286000"/>
                                      </a:lnTo>
                                      <a:lnTo>
                                        <a:pt x="1680781" y="2245042"/>
                                      </a:lnTo>
                                      <a:lnTo>
                                        <a:pt x="1669808" y="2204758"/>
                                      </a:lnTo>
                                      <a:lnTo>
                                        <a:pt x="1651355" y="2165350"/>
                                      </a:lnTo>
                                      <a:lnTo>
                                        <a:pt x="1625079" y="2126297"/>
                                      </a:lnTo>
                                      <a:lnTo>
                                        <a:pt x="1591183" y="2088134"/>
                                      </a:lnTo>
                                      <a:lnTo>
                                        <a:pt x="1576578" y="2075281"/>
                                      </a:lnTo>
                                      <a:lnTo>
                                        <a:pt x="1576578" y="2291080"/>
                                      </a:lnTo>
                                      <a:lnTo>
                                        <a:pt x="1572996" y="2323490"/>
                                      </a:lnTo>
                                      <a:lnTo>
                                        <a:pt x="1561553" y="2355253"/>
                                      </a:lnTo>
                                      <a:lnTo>
                                        <a:pt x="1542351" y="2386495"/>
                                      </a:lnTo>
                                      <a:lnTo>
                                        <a:pt x="1515491" y="2417318"/>
                                      </a:lnTo>
                                      <a:lnTo>
                                        <a:pt x="1378585" y="2554363"/>
                                      </a:lnTo>
                                      <a:lnTo>
                                        <a:pt x="1123315" y="2299081"/>
                                      </a:lnTo>
                                      <a:lnTo>
                                        <a:pt x="1264666" y="2157730"/>
                                      </a:lnTo>
                                      <a:lnTo>
                                        <a:pt x="1324965" y="2116709"/>
                                      </a:lnTo>
                                      <a:lnTo>
                                        <a:pt x="1390142" y="2104644"/>
                                      </a:lnTo>
                                      <a:lnTo>
                                        <a:pt x="1423517" y="2109584"/>
                                      </a:lnTo>
                                      <a:lnTo>
                                        <a:pt x="1486268" y="2139785"/>
                                      </a:lnTo>
                                      <a:lnTo>
                                        <a:pt x="1515872" y="2165350"/>
                                      </a:lnTo>
                                      <a:lnTo>
                                        <a:pt x="1542491" y="2196007"/>
                                      </a:lnTo>
                                      <a:lnTo>
                                        <a:pt x="1572806" y="2258872"/>
                                      </a:lnTo>
                                      <a:lnTo>
                                        <a:pt x="1576578" y="2291080"/>
                                      </a:lnTo>
                                      <a:lnTo>
                                        <a:pt x="1576578" y="2075281"/>
                                      </a:lnTo>
                                      <a:lnTo>
                                        <a:pt x="1516494" y="2030818"/>
                                      </a:lnTo>
                                      <a:lnTo>
                                        <a:pt x="1476933" y="2012797"/>
                                      </a:lnTo>
                                      <a:lnTo>
                                        <a:pt x="1435938" y="2001774"/>
                                      </a:lnTo>
                                      <a:lnTo>
                                        <a:pt x="1393571" y="1997710"/>
                                      </a:lnTo>
                                      <a:lnTo>
                                        <a:pt x="1350733" y="2001126"/>
                                      </a:lnTo>
                                      <a:lnTo>
                                        <a:pt x="1308950" y="2012365"/>
                                      </a:lnTo>
                                      <a:lnTo>
                                        <a:pt x="1268260" y="2031339"/>
                                      </a:lnTo>
                                      <a:lnTo>
                                        <a:pt x="1228686" y="2057946"/>
                                      </a:lnTo>
                                      <a:lnTo>
                                        <a:pt x="1190244" y="2092071"/>
                                      </a:lnTo>
                                      <a:lnTo>
                                        <a:pt x="977011" y="2305304"/>
                                      </a:lnTo>
                                      <a:lnTo>
                                        <a:pt x="1626616" y="2954909"/>
                                      </a:lnTo>
                                      <a:lnTo>
                                        <a:pt x="1702943" y="2878709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2592197" y="1989328"/>
                                      </a:moveTo>
                                      <a:lnTo>
                                        <a:pt x="2518740" y="1952752"/>
                                      </a:lnTo>
                                      <a:lnTo>
                                        <a:pt x="2196211" y="1794611"/>
                                      </a:lnTo>
                                      <a:lnTo>
                                        <a:pt x="2196211" y="1905254"/>
                                      </a:lnTo>
                                      <a:lnTo>
                                        <a:pt x="1999615" y="2101850"/>
                                      </a:lnTo>
                                      <a:lnTo>
                                        <a:pt x="1976577" y="2057285"/>
                                      </a:lnTo>
                                      <a:lnTo>
                                        <a:pt x="1953666" y="2012645"/>
                                      </a:lnTo>
                                      <a:lnTo>
                                        <a:pt x="1839810" y="1789176"/>
                                      </a:lnTo>
                                      <a:lnTo>
                                        <a:pt x="1816900" y="1744560"/>
                                      </a:lnTo>
                                      <a:lnTo>
                                        <a:pt x="1793875" y="1700022"/>
                                      </a:lnTo>
                                      <a:lnTo>
                                        <a:pt x="2196211" y="1905254"/>
                                      </a:lnTo>
                                      <a:lnTo>
                                        <a:pt x="2196211" y="1794611"/>
                                      </a:lnTo>
                                      <a:lnTo>
                                        <a:pt x="2003310" y="1700022"/>
                                      </a:lnTo>
                                      <a:lnTo>
                                        <a:pt x="1721485" y="1560830"/>
                                      </a:lnTo>
                                      <a:lnTo>
                                        <a:pt x="1654810" y="1627505"/>
                                      </a:lnTo>
                                      <a:lnTo>
                                        <a:pt x="1700403" y="1719033"/>
                                      </a:lnTo>
                                      <a:lnTo>
                                        <a:pt x="1745615" y="1810524"/>
                                      </a:lnTo>
                                      <a:lnTo>
                                        <a:pt x="1970316" y="2269134"/>
                                      </a:lnTo>
                                      <a:lnTo>
                                        <a:pt x="2038134" y="2406535"/>
                                      </a:lnTo>
                                      <a:lnTo>
                                        <a:pt x="2083689" y="2497963"/>
                                      </a:lnTo>
                                      <a:lnTo>
                                        <a:pt x="2162302" y="2419350"/>
                                      </a:lnTo>
                                      <a:lnTo>
                                        <a:pt x="2139048" y="2374544"/>
                                      </a:lnTo>
                                      <a:lnTo>
                                        <a:pt x="2069973" y="2239759"/>
                                      </a:lnTo>
                                      <a:lnTo>
                                        <a:pt x="2046732" y="2194941"/>
                                      </a:lnTo>
                                      <a:lnTo>
                                        <a:pt x="2139810" y="2101850"/>
                                      </a:lnTo>
                                      <a:lnTo>
                                        <a:pt x="2288921" y="1952752"/>
                                      </a:lnTo>
                                      <a:lnTo>
                                        <a:pt x="2513965" y="2067560"/>
                                      </a:lnTo>
                                      <a:lnTo>
                                        <a:pt x="2592197" y="1989328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3349498" y="1550670"/>
                                      </a:moveTo>
                                      <a:lnTo>
                                        <a:pt x="3266694" y="1467231"/>
                                      </a:lnTo>
                                      <a:lnTo>
                                        <a:pt x="3195917" y="1395984"/>
                                      </a:lnTo>
                                      <a:lnTo>
                                        <a:pt x="3120898" y="1320546"/>
                                      </a:lnTo>
                                      <a:lnTo>
                                        <a:pt x="3045460" y="1395984"/>
                                      </a:lnTo>
                                      <a:lnTo>
                                        <a:pt x="2968879" y="1319415"/>
                                      </a:lnTo>
                                      <a:lnTo>
                                        <a:pt x="2968879" y="1472565"/>
                                      </a:lnTo>
                                      <a:lnTo>
                                        <a:pt x="2686939" y="1754505"/>
                                      </a:lnTo>
                                      <a:lnTo>
                                        <a:pt x="2675382" y="1713890"/>
                                      </a:lnTo>
                                      <a:lnTo>
                                        <a:pt x="2659075" y="1670545"/>
                                      </a:lnTo>
                                      <a:lnTo>
                                        <a:pt x="2637840" y="1624507"/>
                                      </a:lnTo>
                                      <a:lnTo>
                                        <a:pt x="2611501" y="1575816"/>
                                      </a:lnTo>
                                      <a:lnTo>
                                        <a:pt x="2586101" y="1535214"/>
                                      </a:lnTo>
                                      <a:lnTo>
                                        <a:pt x="2556967" y="1493139"/>
                                      </a:lnTo>
                                      <a:lnTo>
                                        <a:pt x="2524036" y="1449628"/>
                                      </a:lnTo>
                                      <a:lnTo>
                                        <a:pt x="2487282" y="1404734"/>
                                      </a:lnTo>
                                      <a:lnTo>
                                        <a:pt x="2446655" y="1358519"/>
                                      </a:lnTo>
                                      <a:lnTo>
                                        <a:pt x="2263648" y="1158875"/>
                                      </a:lnTo>
                                      <a:lnTo>
                                        <a:pt x="2459355" y="963041"/>
                                      </a:lnTo>
                                      <a:lnTo>
                                        <a:pt x="2968879" y="1472565"/>
                                      </a:lnTo>
                                      <a:lnTo>
                                        <a:pt x="2968879" y="1319415"/>
                                      </a:lnTo>
                                      <a:lnTo>
                                        <a:pt x="2612504" y="963041"/>
                                      </a:lnTo>
                                      <a:lnTo>
                                        <a:pt x="2465832" y="816356"/>
                                      </a:lnTo>
                                      <a:lnTo>
                                        <a:pt x="2120138" y="1162177"/>
                                      </a:lnTo>
                                      <a:lnTo>
                                        <a:pt x="2385314" y="1452880"/>
                                      </a:lnTo>
                                      <a:lnTo>
                                        <a:pt x="2419972" y="1493139"/>
                                      </a:lnTo>
                                      <a:lnTo>
                                        <a:pt x="2451811" y="1533334"/>
                                      </a:lnTo>
                                      <a:lnTo>
                                        <a:pt x="2481135" y="1573733"/>
                                      </a:lnTo>
                                      <a:lnTo>
                                        <a:pt x="2507958" y="1614233"/>
                                      </a:lnTo>
                                      <a:lnTo>
                                        <a:pt x="2532380" y="1654810"/>
                                      </a:lnTo>
                                      <a:lnTo>
                                        <a:pt x="2558275" y="1704530"/>
                                      </a:lnTo>
                                      <a:lnTo>
                                        <a:pt x="2578011" y="1752257"/>
                                      </a:lnTo>
                                      <a:lnTo>
                                        <a:pt x="2591828" y="1797939"/>
                                      </a:lnTo>
                                      <a:lnTo>
                                        <a:pt x="2599944" y="1841500"/>
                                      </a:lnTo>
                                      <a:lnTo>
                                        <a:pt x="2552700" y="1888744"/>
                                      </a:lnTo>
                                      <a:lnTo>
                                        <a:pt x="2782951" y="2118106"/>
                                      </a:lnTo>
                                      <a:lnTo>
                                        <a:pt x="2859278" y="2041779"/>
                                      </a:lnTo>
                                      <a:lnTo>
                                        <a:pt x="2699512" y="1882140"/>
                                      </a:lnTo>
                                      <a:lnTo>
                                        <a:pt x="2827096" y="1754505"/>
                                      </a:lnTo>
                                      <a:lnTo>
                                        <a:pt x="3114294" y="1467231"/>
                                      </a:lnTo>
                                      <a:lnTo>
                                        <a:pt x="3273679" y="1626489"/>
                                      </a:lnTo>
                                      <a:lnTo>
                                        <a:pt x="3349498" y="1550670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3946906" y="634619"/>
                                      </a:moveTo>
                                      <a:lnTo>
                                        <a:pt x="3849306" y="607174"/>
                                      </a:lnTo>
                                      <a:lnTo>
                                        <a:pt x="3506952" y="513486"/>
                                      </a:lnTo>
                                      <a:lnTo>
                                        <a:pt x="3409315" y="486029"/>
                                      </a:lnTo>
                                      <a:lnTo>
                                        <a:pt x="3383470" y="388924"/>
                                      </a:lnTo>
                                      <a:lnTo>
                                        <a:pt x="3308019" y="97116"/>
                                      </a:lnTo>
                                      <a:lnTo>
                                        <a:pt x="3282188" y="0"/>
                                      </a:lnTo>
                                      <a:lnTo>
                                        <a:pt x="3192526" y="89789"/>
                                      </a:lnTo>
                                      <a:lnTo>
                                        <a:pt x="3221418" y="186524"/>
                                      </a:lnTo>
                                      <a:lnTo>
                                        <a:pt x="3292017" y="428802"/>
                                      </a:lnTo>
                                      <a:lnTo>
                                        <a:pt x="3320923" y="525526"/>
                                      </a:lnTo>
                                      <a:lnTo>
                                        <a:pt x="3258185" y="588264"/>
                                      </a:lnTo>
                                      <a:lnTo>
                                        <a:pt x="2976118" y="306197"/>
                                      </a:lnTo>
                                      <a:lnTo>
                                        <a:pt x="2899791" y="382397"/>
                                      </a:lnTo>
                                      <a:lnTo>
                                        <a:pt x="3181858" y="664464"/>
                                      </a:lnTo>
                                      <a:lnTo>
                                        <a:pt x="3116453" y="729869"/>
                                      </a:lnTo>
                                      <a:lnTo>
                                        <a:pt x="3019666" y="701040"/>
                                      </a:lnTo>
                                      <a:lnTo>
                                        <a:pt x="2777426" y="630504"/>
                                      </a:lnTo>
                                      <a:lnTo>
                                        <a:pt x="2680716" y="601599"/>
                                      </a:lnTo>
                                      <a:lnTo>
                                        <a:pt x="2590673" y="691642"/>
                                      </a:lnTo>
                                      <a:lnTo>
                                        <a:pt x="2687802" y="717626"/>
                                      </a:lnTo>
                                      <a:lnTo>
                                        <a:pt x="2979813" y="793369"/>
                                      </a:lnTo>
                                      <a:lnTo>
                                        <a:pt x="3076956" y="819277"/>
                                      </a:lnTo>
                                      <a:lnTo>
                                        <a:pt x="3104375" y="916800"/>
                                      </a:lnTo>
                                      <a:lnTo>
                                        <a:pt x="3197783" y="1258912"/>
                                      </a:lnTo>
                                      <a:lnTo>
                                        <a:pt x="3225165" y="1356487"/>
                                      </a:lnTo>
                                      <a:lnTo>
                                        <a:pt x="3320415" y="1261237"/>
                                      </a:lnTo>
                                      <a:lnTo>
                                        <a:pt x="3290519" y="1159090"/>
                                      </a:lnTo>
                                      <a:lnTo>
                                        <a:pt x="3217583" y="903338"/>
                                      </a:lnTo>
                                      <a:lnTo>
                                        <a:pt x="3187827" y="801243"/>
                                      </a:lnTo>
                                      <a:lnTo>
                                        <a:pt x="3253232" y="735838"/>
                                      </a:lnTo>
                                      <a:lnTo>
                                        <a:pt x="3549510" y="1032129"/>
                                      </a:lnTo>
                                      <a:lnTo>
                                        <a:pt x="3625710" y="955802"/>
                                      </a:lnTo>
                                      <a:lnTo>
                                        <a:pt x="3329432" y="659511"/>
                                      </a:lnTo>
                                      <a:lnTo>
                                        <a:pt x="3391408" y="597662"/>
                                      </a:lnTo>
                                      <a:lnTo>
                                        <a:pt x="3493655" y="627329"/>
                                      </a:lnTo>
                                      <a:lnTo>
                                        <a:pt x="3749776" y="699897"/>
                                      </a:lnTo>
                                      <a:lnTo>
                                        <a:pt x="3852037" y="729615"/>
                                      </a:lnTo>
                                      <a:lnTo>
                                        <a:pt x="3946906" y="634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F73D7" id="Group 31" o:spid="_x0000_s1026" style="position:absolute;margin-left:12.85pt;margin-top:11.85pt;width:310.8pt;height:317.3pt;z-index:-16972288;mso-wrap-distance-left:0;mso-wrap-distance-right:0" coordsize="39471,4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">
                      <v:shape id="Graphic 32" o:spid="_x0000_s1027" style="position:absolute;width:39471;height:40297;visibility:visible;mso-wrap-style:square;v-text-anchor:top" coordsize="3947160,402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688UA&#10;AADbAAAADwAAAGRycy9kb3ducmV2LnhtbESPT2vCQBTE74LfYXmCF9FNrYhGV6lCodAi+O/g7ZF9&#10;JsHs27C7TdJv3y0UPA4z8xtmve1MJRpyvrSs4GWSgCDOrC45V3A5v48XIHxA1lhZJgU/5GG76ffW&#10;mGrb8pGaU8hFhLBPUUERQp1K6bOCDPqJrYmjd7fOYIjS5VI7bCPcVHKaJHNpsOS4UGBN+4Kyx+nb&#10;KPi6ztrR8bM70HIX5g6b26ze35QaDrq3FYhAXXiG/9sfWsHrFP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3rzxQAAANsAAAAPAAAAAAAAAAAAAAAAAJgCAABkcnMv&#10;ZG93bnJldi54bWxQSwUGAAAAAAQABAD1AAAAigM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ШОУ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7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ФЬЮЖН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70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БОЛЛИВУД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1852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ОТКРЫТАЯ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СЦЕНА</w:t>
            </w:r>
          </w:p>
          <w:p w:rsidR="005922FB" w:rsidRDefault="0041630C">
            <w:pPr>
              <w:pStyle w:val="TableParagraph"/>
              <w:spacing w:before="17" w:line="261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Open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stage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СИЛЬНЫЕ ДУХОМ ( все</w:t>
            </w:r>
          </w:p>
          <w:p w:rsidR="005922FB" w:rsidRDefault="0041630C">
            <w:pPr>
              <w:pStyle w:val="TableParagraph"/>
              <w:spacing w:line="207" w:lineRule="exact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возрастные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категории</w:t>
            </w:r>
          </w:p>
          <w:p w:rsidR="005922FB" w:rsidRDefault="0041630C">
            <w:pPr>
              <w:pStyle w:val="TableParagraph"/>
              <w:spacing w:before="19" w:line="259" w:lineRule="auto"/>
              <w:ind w:left="55" w:right="142"/>
              <w:rPr>
                <w:sz w:val="18"/>
              </w:rPr>
            </w:pPr>
            <w:r>
              <w:rPr>
                <w:w w:val="95"/>
                <w:sz w:val="18"/>
              </w:rPr>
              <w:t>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z w:val="18"/>
              </w:rPr>
              <w:t xml:space="preserve">разные </w:t>
            </w:r>
            <w:r>
              <w:rPr>
                <w:spacing w:val="-2"/>
                <w:sz w:val="18"/>
              </w:rPr>
              <w:t>танцевальные направления)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60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4"/>
              <w:ind w:lef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ДВОРЦОВЫЙ СТИЛЬ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542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4"/>
              <w:ind w:left="55"/>
              <w:rPr>
                <w:rFonts w:ascii="Times New Roman"/>
              </w:rPr>
            </w:pPr>
            <w:r>
              <w:rPr>
                <w:rFonts w:ascii="Times New Roman"/>
              </w:rPr>
              <w:t>GOLDEN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5"/>
              </w:rPr>
              <w:t>ERA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720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2" w:line="259" w:lineRule="auto"/>
              <w:ind w:left="55" w:right="142"/>
              <w:rPr>
                <w:sz w:val="18"/>
              </w:rPr>
            </w:pPr>
            <w:r>
              <w:rPr>
                <w:sz w:val="18"/>
              </w:rPr>
              <w:t>ТАНЦЫ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НАРОДОВ </w:t>
            </w:r>
            <w:r>
              <w:rPr>
                <w:spacing w:val="-4"/>
                <w:w w:val="110"/>
                <w:sz w:val="18"/>
              </w:rPr>
              <w:t>МИРА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674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6" w:line="261" w:lineRule="auto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СИЛЬНЫЕ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ДУХОМ,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СОЛО </w:t>
            </w:r>
            <w:r>
              <w:rPr>
                <w:spacing w:val="-2"/>
                <w:w w:val="105"/>
                <w:sz w:val="16"/>
              </w:rPr>
              <w:t>КЛАССИКА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5"/>
              <w:ind w:left="9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3680" behindDoc="1" locked="0" layoutInCell="1" allowOverlap="1">
                      <wp:simplePos x="0" y="0"/>
                      <wp:positionH relativeFrom="column">
                        <wp:posOffset>623188</wp:posOffset>
                      </wp:positionH>
                      <wp:positionV relativeFrom="paragraph">
                        <wp:posOffset>-162069</wp:posOffset>
                      </wp:positionV>
                      <wp:extent cx="725805" cy="9575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805" cy="957580"/>
                                <a:chOff x="0" y="0"/>
                                <a:chExt cx="725805" cy="9575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725805" cy="957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957580">
                                      <a:moveTo>
                                        <a:pt x="416560" y="0"/>
                                      </a:moveTo>
                                      <a:lnTo>
                                        <a:pt x="373662" y="3462"/>
                                      </a:lnTo>
                                      <a:lnTo>
                                        <a:pt x="331849" y="14715"/>
                                      </a:lnTo>
                                      <a:lnTo>
                                        <a:pt x="291140" y="33686"/>
                                      </a:lnTo>
                                      <a:lnTo>
                                        <a:pt x="251553" y="60301"/>
                                      </a:lnTo>
                                      <a:lnTo>
                                        <a:pt x="213106" y="94487"/>
                                      </a:lnTo>
                                      <a:lnTo>
                                        <a:pt x="0" y="307594"/>
                                      </a:lnTo>
                                      <a:lnTo>
                                        <a:pt x="649605" y="957199"/>
                                      </a:lnTo>
                                      <a:lnTo>
                                        <a:pt x="725805" y="881126"/>
                                      </a:lnTo>
                                      <a:lnTo>
                                        <a:pt x="471424" y="626745"/>
                                      </a:lnTo>
                                      <a:lnTo>
                                        <a:pt x="541512" y="556768"/>
                                      </a:lnTo>
                                      <a:lnTo>
                                        <a:pt x="401447" y="556768"/>
                                      </a:lnTo>
                                      <a:lnTo>
                                        <a:pt x="146177" y="301498"/>
                                      </a:lnTo>
                                      <a:lnTo>
                                        <a:pt x="287655" y="160147"/>
                                      </a:lnTo>
                                      <a:lnTo>
                                        <a:pt x="317208" y="136026"/>
                                      </a:lnTo>
                                      <a:lnTo>
                                        <a:pt x="379934" y="109265"/>
                                      </a:lnTo>
                                      <a:lnTo>
                                        <a:pt x="413131" y="106934"/>
                                      </a:lnTo>
                                      <a:lnTo>
                                        <a:pt x="628810" y="106934"/>
                                      </a:lnTo>
                                      <a:lnTo>
                                        <a:pt x="614172" y="90424"/>
                                      </a:lnTo>
                                      <a:lnTo>
                                        <a:pt x="577587" y="58208"/>
                                      </a:lnTo>
                                      <a:lnTo>
                                        <a:pt x="539491" y="33137"/>
                                      </a:lnTo>
                                      <a:lnTo>
                                        <a:pt x="499926" y="15132"/>
                                      </a:lnTo>
                                      <a:lnTo>
                                        <a:pt x="458935" y="4112"/>
                                      </a:lnTo>
                                      <a:lnTo>
                                        <a:pt x="416560" y="0"/>
                                      </a:lnTo>
                                      <a:close/>
                                    </a:path>
                                    <a:path w="725805" h="957580">
                                      <a:moveTo>
                                        <a:pt x="628810" y="106934"/>
                                      </a:moveTo>
                                      <a:lnTo>
                                        <a:pt x="413131" y="106934"/>
                                      </a:lnTo>
                                      <a:lnTo>
                                        <a:pt x="446438" y="111918"/>
                                      </a:lnTo>
                                      <a:lnTo>
                                        <a:pt x="478424" y="123571"/>
                                      </a:lnTo>
                                      <a:lnTo>
                                        <a:pt x="538861" y="167640"/>
                                      </a:lnTo>
                                      <a:lnTo>
                                        <a:pt x="565473" y="198360"/>
                                      </a:lnTo>
                                      <a:lnTo>
                                        <a:pt x="595743" y="261276"/>
                                      </a:lnTo>
                                      <a:lnTo>
                                        <a:pt x="599567" y="293497"/>
                                      </a:lnTo>
                                      <a:lnTo>
                                        <a:pt x="595967" y="325848"/>
                                      </a:lnTo>
                                      <a:lnTo>
                                        <a:pt x="584485" y="357616"/>
                                      </a:lnTo>
                                      <a:lnTo>
                                        <a:pt x="565241" y="388883"/>
                                      </a:lnTo>
                                      <a:lnTo>
                                        <a:pt x="538353" y="419735"/>
                                      </a:lnTo>
                                      <a:lnTo>
                                        <a:pt x="401447" y="556768"/>
                                      </a:lnTo>
                                      <a:lnTo>
                                        <a:pt x="541512" y="556768"/>
                                      </a:lnTo>
                                      <a:lnTo>
                                        <a:pt x="607695" y="490600"/>
                                      </a:lnTo>
                                      <a:lnTo>
                                        <a:pt x="643177" y="451090"/>
                                      </a:lnTo>
                                      <a:lnTo>
                                        <a:pt x="670943" y="411166"/>
                                      </a:lnTo>
                                      <a:lnTo>
                                        <a:pt x="690923" y="370778"/>
                                      </a:lnTo>
                                      <a:lnTo>
                                        <a:pt x="703052" y="329877"/>
                                      </a:lnTo>
                                      <a:lnTo>
                                        <a:pt x="707263" y="288417"/>
                                      </a:lnTo>
                                      <a:lnTo>
                                        <a:pt x="703714" y="247440"/>
                                      </a:lnTo>
                                      <a:lnTo>
                                        <a:pt x="692709" y="207128"/>
                                      </a:lnTo>
                                      <a:lnTo>
                                        <a:pt x="674233" y="167640"/>
                                      </a:lnTo>
                                      <a:lnTo>
                                        <a:pt x="674170" y="167505"/>
                                      </a:lnTo>
                                      <a:lnTo>
                                        <a:pt x="648018" y="128596"/>
                                      </a:lnTo>
                                      <a:lnTo>
                                        <a:pt x="628810" y="1069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B448B" id="Group 33" o:spid="_x0000_s1026" style="position:absolute;margin-left:49.05pt;margin-top:-12.75pt;width:57.15pt;height:75.4pt;z-index:-16972800;mso-wrap-distance-left:0;mso-wrap-distance-right:0" coordsize="7258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">
                      <v:shape id="Graphic 34" o:spid="_x0000_s1027" style="position:absolute;width:7258;height:9575;visibility:visible;mso-wrap-style:square;v-text-anchor:top" coordsize="725805,95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e1cQA&#10;AADbAAAADwAAAGRycy9kb3ducmV2LnhtbESPQWvCQBSE70L/w/IKvYjutqZFoqu0BdGLBzU/4JF9&#10;JsHs2zS7NdFf7wqCx2FmvmHmy97W4kytrxxreB8rEMS5MxUXGrLDajQF4QOywdoxabiQh+XiZTDH&#10;1LiOd3Teh0JECPsUNZQhNKmUPi/Joh+7hjh6R9daDFG2hTQtdhFua/mh1Je0WHFcKLGh35Ly0/7f&#10;ajh2SibJnzr8TOQ1y8J66z6HRuu31/57BiJQH57hR3tjNEwS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HXtXEAAAA2wAAAA8AAAAAAAAAAAAAAAAAmAIAAGRycy9k&#10;b3ducmV2LnhtbFBLBQYAAAAABAAEAPUAAACJAwAAAAA=&#10;" path="m416560,l373662,3462,331849,14715,291140,33686,251553,60301,213106,94487,,307594,649605,957199r76200,-76073l471424,626745r70088,-69977l401447,556768,146177,301498,287655,160147r29553,-24121l379934,109265r33197,-2331l628810,106934,614172,90424,577587,58208,539491,33137,499926,15132,458935,4112,416560,xem628810,106934r-215679,l446438,111918r31986,11653l538861,167640r26612,30720l595743,261276r3824,32221l595967,325848r-11482,31768l565241,388883r-26888,30852l401447,556768r140065,l607695,490600r35482,-39510l670943,411166r19980,-40388l703052,329877r4211,-41460l703714,247440,692709,207128,674233,167640r-63,-135l648018,128596,628810,106934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666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 w:line="261" w:lineRule="auto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СИЛЬНЫЕ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ДУХОМ,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СОЛО </w:t>
            </w:r>
            <w:r>
              <w:rPr>
                <w:spacing w:val="-2"/>
                <w:w w:val="105"/>
                <w:sz w:val="16"/>
              </w:rPr>
              <w:t>ФОЛЬКЛОР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</w:tbl>
    <w:p w:rsidR="005922FB" w:rsidRDefault="0041630C">
      <w:pPr>
        <w:spacing w:before="153"/>
        <w:ind w:left="86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4316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-394081</wp:posOffset>
                </wp:positionV>
                <wp:extent cx="2178050" cy="21780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50" cy="217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50" h="2178050">
                              <a:moveTo>
                                <a:pt x="937475" y="1668907"/>
                              </a:moveTo>
                              <a:lnTo>
                                <a:pt x="864006" y="1632331"/>
                              </a:lnTo>
                              <a:lnTo>
                                <a:pt x="541413" y="1474190"/>
                              </a:lnTo>
                              <a:lnTo>
                                <a:pt x="541413" y="1584960"/>
                              </a:lnTo>
                              <a:lnTo>
                                <a:pt x="344868" y="1781429"/>
                              </a:lnTo>
                              <a:lnTo>
                                <a:pt x="321830" y="1736890"/>
                              </a:lnTo>
                              <a:lnTo>
                                <a:pt x="298919" y="1692275"/>
                              </a:lnTo>
                              <a:lnTo>
                                <a:pt x="185102" y="1468767"/>
                              </a:lnTo>
                              <a:lnTo>
                                <a:pt x="162191" y="1424152"/>
                              </a:lnTo>
                              <a:lnTo>
                                <a:pt x="139166" y="1379613"/>
                              </a:lnTo>
                              <a:lnTo>
                                <a:pt x="541413" y="1584960"/>
                              </a:lnTo>
                              <a:lnTo>
                                <a:pt x="541413" y="1474190"/>
                              </a:lnTo>
                              <a:lnTo>
                                <a:pt x="348526" y="1379613"/>
                              </a:lnTo>
                              <a:lnTo>
                                <a:pt x="66725" y="1240409"/>
                              </a:lnTo>
                              <a:lnTo>
                                <a:pt x="0" y="1307084"/>
                              </a:lnTo>
                              <a:lnTo>
                                <a:pt x="45593" y="1398612"/>
                              </a:lnTo>
                              <a:lnTo>
                                <a:pt x="90817" y="1490103"/>
                              </a:lnTo>
                              <a:lnTo>
                                <a:pt x="315531" y="1948713"/>
                              </a:lnTo>
                              <a:lnTo>
                                <a:pt x="383349" y="2086114"/>
                              </a:lnTo>
                              <a:lnTo>
                                <a:pt x="428904" y="2177542"/>
                              </a:lnTo>
                              <a:lnTo>
                                <a:pt x="507504" y="2098929"/>
                              </a:lnTo>
                              <a:lnTo>
                                <a:pt x="484289" y="2054123"/>
                              </a:lnTo>
                              <a:lnTo>
                                <a:pt x="415175" y="1919338"/>
                              </a:lnTo>
                              <a:lnTo>
                                <a:pt x="391922" y="1874520"/>
                              </a:lnTo>
                              <a:lnTo>
                                <a:pt x="485025" y="1781429"/>
                              </a:lnTo>
                              <a:lnTo>
                                <a:pt x="634149" y="1632331"/>
                              </a:lnTo>
                              <a:lnTo>
                                <a:pt x="859370" y="1747139"/>
                              </a:lnTo>
                              <a:lnTo>
                                <a:pt x="937475" y="1668907"/>
                              </a:lnTo>
                              <a:close/>
                            </a:path>
                            <a:path w="2178050" h="2178050">
                              <a:moveTo>
                                <a:pt x="1590636" y="1015746"/>
                              </a:moveTo>
                              <a:lnTo>
                                <a:pt x="941031" y="366141"/>
                              </a:lnTo>
                              <a:lnTo>
                                <a:pt x="842098" y="465074"/>
                              </a:lnTo>
                              <a:lnTo>
                                <a:pt x="906475" y="599668"/>
                              </a:lnTo>
                              <a:lnTo>
                                <a:pt x="1097521" y="1004506"/>
                              </a:lnTo>
                              <a:lnTo>
                                <a:pt x="1183220" y="1184021"/>
                              </a:lnTo>
                              <a:lnTo>
                                <a:pt x="1048613" y="1119657"/>
                              </a:lnTo>
                              <a:lnTo>
                                <a:pt x="598754" y="907402"/>
                              </a:lnTo>
                              <a:lnTo>
                                <a:pt x="464172" y="843026"/>
                              </a:lnTo>
                              <a:lnTo>
                                <a:pt x="365721" y="941451"/>
                              </a:lnTo>
                              <a:lnTo>
                                <a:pt x="1015326" y="1591056"/>
                              </a:lnTo>
                              <a:lnTo>
                                <a:pt x="1091653" y="1514856"/>
                              </a:lnTo>
                              <a:lnTo>
                                <a:pt x="838542" y="1261872"/>
                              </a:lnTo>
                              <a:lnTo>
                                <a:pt x="559269" y="997712"/>
                              </a:lnTo>
                              <a:lnTo>
                                <a:pt x="692975" y="1061021"/>
                              </a:lnTo>
                              <a:lnTo>
                                <a:pt x="1139723" y="1269771"/>
                              </a:lnTo>
                              <a:lnTo>
                                <a:pt x="1273390" y="1333119"/>
                              </a:lnTo>
                              <a:lnTo>
                                <a:pt x="1331810" y="1274699"/>
                              </a:lnTo>
                              <a:lnTo>
                                <a:pt x="1268285" y="1140650"/>
                              </a:lnTo>
                              <a:lnTo>
                                <a:pt x="1079969" y="737603"/>
                              </a:lnTo>
                              <a:lnTo>
                                <a:pt x="995514" y="558800"/>
                              </a:lnTo>
                              <a:lnTo>
                                <a:pt x="1261452" y="838962"/>
                              </a:lnTo>
                              <a:lnTo>
                                <a:pt x="1514436" y="1092073"/>
                              </a:lnTo>
                              <a:lnTo>
                                <a:pt x="1590636" y="1015746"/>
                              </a:lnTo>
                              <a:close/>
                            </a:path>
                            <a:path w="2178050" h="2178050">
                              <a:moveTo>
                                <a:pt x="2177885" y="428625"/>
                              </a:moveTo>
                              <a:lnTo>
                                <a:pt x="2104199" y="391922"/>
                              </a:lnTo>
                              <a:lnTo>
                                <a:pt x="1781771" y="233845"/>
                              </a:lnTo>
                              <a:lnTo>
                                <a:pt x="1781771" y="344551"/>
                              </a:lnTo>
                              <a:lnTo>
                                <a:pt x="1585302" y="541147"/>
                              </a:lnTo>
                              <a:lnTo>
                                <a:pt x="1562227" y="496582"/>
                              </a:lnTo>
                              <a:lnTo>
                                <a:pt x="1539303" y="451942"/>
                              </a:lnTo>
                              <a:lnTo>
                                <a:pt x="1425486" y="228409"/>
                              </a:lnTo>
                              <a:lnTo>
                                <a:pt x="1402588" y="183769"/>
                              </a:lnTo>
                              <a:lnTo>
                                <a:pt x="1379562" y="139192"/>
                              </a:lnTo>
                              <a:lnTo>
                                <a:pt x="1781771" y="344551"/>
                              </a:lnTo>
                              <a:lnTo>
                                <a:pt x="1781771" y="233845"/>
                              </a:lnTo>
                              <a:lnTo>
                                <a:pt x="1588744" y="139192"/>
                              </a:lnTo>
                              <a:lnTo>
                                <a:pt x="1307045" y="0"/>
                              </a:lnTo>
                              <a:lnTo>
                                <a:pt x="1240370" y="66802"/>
                              </a:lnTo>
                              <a:lnTo>
                                <a:pt x="1285925" y="158267"/>
                              </a:lnTo>
                              <a:lnTo>
                                <a:pt x="1331175" y="249809"/>
                              </a:lnTo>
                              <a:lnTo>
                                <a:pt x="1555877" y="708329"/>
                              </a:lnTo>
                              <a:lnTo>
                                <a:pt x="1623695" y="845705"/>
                              </a:lnTo>
                              <a:lnTo>
                                <a:pt x="1669249" y="937133"/>
                              </a:lnTo>
                              <a:lnTo>
                                <a:pt x="1747862" y="858520"/>
                              </a:lnTo>
                              <a:lnTo>
                                <a:pt x="1724609" y="813765"/>
                              </a:lnTo>
                              <a:lnTo>
                                <a:pt x="1655533" y="679005"/>
                              </a:lnTo>
                              <a:lnTo>
                                <a:pt x="1632292" y="634238"/>
                              </a:lnTo>
                              <a:lnTo>
                                <a:pt x="1725333" y="541147"/>
                              </a:lnTo>
                              <a:lnTo>
                                <a:pt x="1874481" y="391922"/>
                              </a:lnTo>
                              <a:lnTo>
                                <a:pt x="2099652" y="506857"/>
                              </a:lnTo>
                              <a:lnTo>
                                <a:pt x="2177885" y="428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02A2" id="Graphic 35" o:spid="_x0000_s1026" style="position:absolute;margin-left:47.4pt;margin-top:-31.05pt;width:171.5pt;height:171.5pt;z-index:-1697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50,217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" path="m937475,1668907r-73469,-36576l541413,1474190r,110770l344868,1781429r-23038,-44539l298919,1692275,185102,1468767r-22911,-44615l139166,1379613r402247,205347l541413,1474190,348526,1379613,66725,1240409,,1307084r45593,91528l90817,1490103r224714,458610l383349,2086114r45555,91428l507504,2098929r-23215,-44806l415175,1919338r-23253,-44818l485025,1781429,634149,1632331r225221,114808l937475,1668907xem1590636,1015746l941031,366141r-98933,98933l906475,599668r191046,404838l1183220,1184021r-134607,-64364l598754,907402,464172,843026r-98451,98425l1015326,1591056r76327,-76200l838542,1261872,559269,997712r133706,63309l1139723,1269771r133667,63348l1331810,1274699r-63525,-134049l1079969,737603,995514,558800r265938,280162l1514436,1092073r76200,-76327xem2177885,428625r-73686,-36703l1781771,233845r,110706l1585302,541147r-23075,-44565l1539303,451942,1425486,228409r-22898,-44640l1379562,139192r402209,205359l1781771,233845,1588744,139192,1307045,r-66675,66802l1285925,158267r45250,91542l1555877,708329r67818,137376l1669249,937133r78613,-78613l1724609,813765,1655533,679005r-23241,-44767l1725333,541147,1874481,391922r225171,114935l2177885,428625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highlight w:val="green"/>
        </w:rPr>
        <w:t>ДУЭТЫ</w:t>
      </w:r>
      <w:r>
        <w:rPr>
          <w:b/>
          <w:color w:val="000000"/>
          <w:spacing w:val="-1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,</w:t>
      </w:r>
      <w:r>
        <w:rPr>
          <w:b/>
          <w:color w:val="000000"/>
          <w:spacing w:val="50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ГРУППЫ</w:t>
      </w:r>
      <w:r>
        <w:rPr>
          <w:b/>
          <w:color w:val="000000"/>
          <w:spacing w:val="5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под</w:t>
      </w:r>
      <w:r>
        <w:rPr>
          <w:b/>
          <w:color w:val="000000"/>
          <w:spacing w:val="51"/>
          <w:sz w:val="24"/>
          <w:highlight w:val="green"/>
        </w:rPr>
        <w:t xml:space="preserve"> </w:t>
      </w:r>
      <w:r>
        <w:rPr>
          <w:b/>
          <w:color w:val="000000"/>
          <w:spacing w:val="-5"/>
          <w:sz w:val="24"/>
          <w:highlight w:val="green"/>
        </w:rPr>
        <w:t>СД</w:t>
      </w:r>
    </w:p>
    <w:p w:rsidR="005922FB" w:rsidRDefault="005922FB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239"/>
        <w:gridCol w:w="1913"/>
        <w:gridCol w:w="543"/>
        <w:gridCol w:w="711"/>
        <w:gridCol w:w="1018"/>
        <w:gridCol w:w="728"/>
        <w:gridCol w:w="783"/>
        <w:gridCol w:w="1674"/>
      </w:tblGrid>
      <w:tr w:rsidR="005922FB">
        <w:trPr>
          <w:trHeight w:val="547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6"/>
              <w:ind w:left="55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ДУЭТЫ</w:t>
            </w:r>
          </w:p>
        </w:tc>
        <w:tc>
          <w:tcPr>
            <w:tcW w:w="1239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1913" w:type="dxa"/>
          </w:tcPr>
          <w:p w:rsidR="005922FB" w:rsidRDefault="0041630C">
            <w:pPr>
              <w:pStyle w:val="TableParagraph"/>
              <w:spacing w:before="55"/>
              <w:ind w:left="1"/>
              <w:jc w:val="center"/>
            </w:pPr>
            <w:r>
              <w:rPr>
                <w:spacing w:val="-2"/>
              </w:rPr>
              <w:t>Ориенталь</w:t>
            </w:r>
          </w:p>
        </w:tc>
        <w:tc>
          <w:tcPr>
            <w:tcW w:w="1254" w:type="dxa"/>
            <w:gridSpan w:val="2"/>
          </w:tcPr>
          <w:p w:rsidR="005922FB" w:rsidRDefault="0041630C">
            <w:pPr>
              <w:pStyle w:val="TableParagraph"/>
              <w:spacing w:before="55"/>
              <w:ind w:left="107"/>
            </w:pPr>
            <w:r>
              <w:rPr>
                <w:spacing w:val="-2"/>
                <w:w w:val="105"/>
              </w:rPr>
              <w:t>Фольклор</w:t>
            </w:r>
          </w:p>
        </w:tc>
        <w:tc>
          <w:tcPr>
            <w:tcW w:w="1018" w:type="dxa"/>
          </w:tcPr>
          <w:p w:rsidR="005922FB" w:rsidRDefault="0041630C">
            <w:pPr>
              <w:pStyle w:val="TableParagraph"/>
              <w:spacing w:before="55"/>
              <w:ind w:left="3"/>
              <w:jc w:val="center"/>
            </w:pPr>
            <w:r>
              <w:rPr>
                <w:spacing w:val="-5"/>
              </w:rPr>
              <w:t>Шоу</w:t>
            </w:r>
          </w:p>
        </w:tc>
        <w:tc>
          <w:tcPr>
            <w:tcW w:w="1511" w:type="dxa"/>
            <w:gridSpan w:val="2"/>
          </w:tcPr>
          <w:p w:rsidR="005922FB" w:rsidRDefault="0041630C">
            <w:pPr>
              <w:pStyle w:val="TableParagraph"/>
              <w:spacing w:before="55"/>
              <w:ind w:left="260"/>
            </w:pPr>
            <w:r>
              <w:t>Табла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  <w:tc>
          <w:tcPr>
            <w:tcW w:w="1674" w:type="dxa"/>
          </w:tcPr>
          <w:p w:rsidR="005922FB" w:rsidRDefault="0041630C">
            <w:pPr>
              <w:pStyle w:val="TableParagraph"/>
              <w:spacing w:before="55"/>
              <w:ind w:right="1"/>
              <w:jc w:val="center"/>
            </w:pPr>
            <w:r>
              <w:t>Стрит-</w:t>
            </w:r>
            <w:r>
              <w:rPr>
                <w:spacing w:val="-2"/>
              </w:rPr>
              <w:t>шааби</w:t>
            </w:r>
          </w:p>
        </w:tc>
      </w:tr>
      <w:tr w:rsidR="005922FB">
        <w:trPr>
          <w:trHeight w:val="54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МАЛЫЕ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ГРУППЫ</w:t>
            </w:r>
          </w:p>
        </w:tc>
        <w:tc>
          <w:tcPr>
            <w:tcW w:w="1239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8"/>
              </w:rPr>
              <w:t>3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0"/>
              </w:rPr>
              <w:t xml:space="preserve"> 4</w:t>
            </w:r>
          </w:p>
        </w:tc>
        <w:tc>
          <w:tcPr>
            <w:tcW w:w="1913" w:type="dxa"/>
          </w:tcPr>
          <w:p w:rsidR="005922FB" w:rsidRDefault="0041630C">
            <w:pPr>
              <w:pStyle w:val="TableParagraph"/>
              <w:spacing w:before="50"/>
              <w:ind w:left="1"/>
              <w:jc w:val="center"/>
            </w:pPr>
            <w:r>
              <w:rPr>
                <w:spacing w:val="-2"/>
              </w:rPr>
              <w:t>Ориенталь</w:t>
            </w:r>
          </w:p>
        </w:tc>
        <w:tc>
          <w:tcPr>
            <w:tcW w:w="1254" w:type="dxa"/>
            <w:gridSpan w:val="2"/>
          </w:tcPr>
          <w:p w:rsidR="005922FB" w:rsidRDefault="0041630C">
            <w:pPr>
              <w:pStyle w:val="TableParagraph"/>
              <w:spacing w:before="50"/>
              <w:ind w:left="107"/>
            </w:pPr>
            <w:r>
              <w:rPr>
                <w:spacing w:val="-2"/>
                <w:w w:val="105"/>
              </w:rPr>
              <w:t>Фольклор</w:t>
            </w:r>
          </w:p>
        </w:tc>
        <w:tc>
          <w:tcPr>
            <w:tcW w:w="1018" w:type="dxa"/>
          </w:tcPr>
          <w:p w:rsidR="005922FB" w:rsidRDefault="0041630C">
            <w:pPr>
              <w:pStyle w:val="TableParagraph"/>
              <w:spacing w:before="50"/>
              <w:ind w:left="3"/>
              <w:jc w:val="center"/>
            </w:pPr>
            <w:r>
              <w:rPr>
                <w:spacing w:val="-5"/>
              </w:rPr>
              <w:t>Шоу</w:t>
            </w:r>
          </w:p>
        </w:tc>
        <w:tc>
          <w:tcPr>
            <w:tcW w:w="1511" w:type="dxa"/>
            <w:gridSpan w:val="2"/>
          </w:tcPr>
          <w:p w:rsidR="005922FB" w:rsidRDefault="0041630C">
            <w:pPr>
              <w:pStyle w:val="TableParagraph"/>
              <w:spacing w:before="50"/>
              <w:ind w:left="260"/>
            </w:pPr>
            <w:r>
              <w:t>Табла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  <w:tc>
          <w:tcPr>
            <w:tcW w:w="1674" w:type="dxa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t>Стрит-</w:t>
            </w:r>
            <w:r>
              <w:rPr>
                <w:spacing w:val="-2"/>
              </w:rPr>
              <w:t>шааби</w:t>
            </w:r>
          </w:p>
        </w:tc>
      </w:tr>
      <w:tr w:rsidR="005922FB">
        <w:trPr>
          <w:trHeight w:val="54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ГРУППЫ</w:t>
            </w:r>
          </w:p>
        </w:tc>
        <w:tc>
          <w:tcPr>
            <w:tcW w:w="1239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8"/>
              </w:rPr>
              <w:t>5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0"/>
              </w:rPr>
              <w:t xml:space="preserve"> 8</w:t>
            </w:r>
          </w:p>
        </w:tc>
        <w:tc>
          <w:tcPr>
            <w:tcW w:w="1913" w:type="dxa"/>
          </w:tcPr>
          <w:p w:rsidR="005922FB" w:rsidRDefault="0041630C">
            <w:pPr>
              <w:pStyle w:val="TableParagraph"/>
              <w:spacing w:before="50"/>
              <w:ind w:left="1"/>
              <w:jc w:val="center"/>
            </w:pPr>
            <w:r>
              <w:rPr>
                <w:spacing w:val="-2"/>
              </w:rPr>
              <w:t>Ориенталь</w:t>
            </w:r>
          </w:p>
        </w:tc>
        <w:tc>
          <w:tcPr>
            <w:tcW w:w="1254" w:type="dxa"/>
            <w:gridSpan w:val="2"/>
          </w:tcPr>
          <w:p w:rsidR="005922FB" w:rsidRDefault="0041630C">
            <w:pPr>
              <w:pStyle w:val="TableParagraph"/>
              <w:spacing w:before="50"/>
              <w:ind w:left="107"/>
            </w:pPr>
            <w:r>
              <w:rPr>
                <w:spacing w:val="-2"/>
                <w:w w:val="105"/>
              </w:rPr>
              <w:t>Фольклор</w:t>
            </w:r>
          </w:p>
        </w:tc>
        <w:tc>
          <w:tcPr>
            <w:tcW w:w="1018" w:type="dxa"/>
          </w:tcPr>
          <w:p w:rsidR="005922FB" w:rsidRDefault="0041630C">
            <w:pPr>
              <w:pStyle w:val="TableParagraph"/>
              <w:spacing w:before="50"/>
              <w:ind w:left="3"/>
              <w:jc w:val="center"/>
            </w:pPr>
            <w:r>
              <w:rPr>
                <w:spacing w:val="-5"/>
              </w:rPr>
              <w:t>Шоу</w:t>
            </w:r>
          </w:p>
        </w:tc>
        <w:tc>
          <w:tcPr>
            <w:tcW w:w="1511" w:type="dxa"/>
            <w:gridSpan w:val="2"/>
          </w:tcPr>
          <w:p w:rsidR="005922FB" w:rsidRDefault="0041630C">
            <w:pPr>
              <w:pStyle w:val="TableParagraph"/>
              <w:spacing w:before="50"/>
              <w:ind w:left="260"/>
            </w:pPr>
            <w:r>
              <w:t>Табла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  <w:tc>
          <w:tcPr>
            <w:tcW w:w="1674" w:type="dxa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t>Стрит-</w:t>
            </w:r>
            <w:r>
              <w:rPr>
                <w:spacing w:val="-2"/>
              </w:rPr>
              <w:t>шааби</w:t>
            </w:r>
          </w:p>
        </w:tc>
      </w:tr>
      <w:tr w:rsidR="005922FB">
        <w:trPr>
          <w:trHeight w:val="54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ФОРМЕЙШН</w:t>
            </w:r>
          </w:p>
        </w:tc>
        <w:tc>
          <w:tcPr>
            <w:tcW w:w="1239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8"/>
              </w:rPr>
              <w:t>9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100</w:t>
            </w:r>
          </w:p>
        </w:tc>
        <w:tc>
          <w:tcPr>
            <w:tcW w:w="1913" w:type="dxa"/>
          </w:tcPr>
          <w:p w:rsidR="005922FB" w:rsidRDefault="0041630C">
            <w:pPr>
              <w:pStyle w:val="TableParagraph"/>
              <w:spacing w:before="50"/>
              <w:ind w:left="1"/>
              <w:jc w:val="center"/>
            </w:pPr>
            <w:r>
              <w:rPr>
                <w:spacing w:val="-2"/>
              </w:rPr>
              <w:t>Ориенталь</w:t>
            </w:r>
          </w:p>
        </w:tc>
        <w:tc>
          <w:tcPr>
            <w:tcW w:w="1254" w:type="dxa"/>
            <w:gridSpan w:val="2"/>
          </w:tcPr>
          <w:p w:rsidR="005922FB" w:rsidRDefault="0041630C">
            <w:pPr>
              <w:pStyle w:val="TableParagraph"/>
              <w:spacing w:before="50"/>
              <w:ind w:left="107"/>
            </w:pPr>
            <w:r>
              <w:rPr>
                <w:spacing w:val="-2"/>
                <w:w w:val="105"/>
              </w:rPr>
              <w:t>Фольклор</w:t>
            </w:r>
          </w:p>
        </w:tc>
        <w:tc>
          <w:tcPr>
            <w:tcW w:w="1018" w:type="dxa"/>
          </w:tcPr>
          <w:p w:rsidR="005922FB" w:rsidRDefault="0041630C">
            <w:pPr>
              <w:pStyle w:val="TableParagraph"/>
              <w:spacing w:before="50"/>
              <w:ind w:left="3"/>
              <w:jc w:val="center"/>
            </w:pPr>
            <w:r>
              <w:rPr>
                <w:spacing w:val="-5"/>
              </w:rPr>
              <w:t>Шоу</w:t>
            </w:r>
          </w:p>
        </w:tc>
        <w:tc>
          <w:tcPr>
            <w:tcW w:w="1511" w:type="dxa"/>
            <w:gridSpan w:val="2"/>
          </w:tcPr>
          <w:p w:rsidR="005922FB" w:rsidRDefault="0041630C">
            <w:pPr>
              <w:pStyle w:val="TableParagraph"/>
              <w:spacing w:before="50"/>
              <w:ind w:left="260"/>
            </w:pPr>
            <w:r>
              <w:t>Табла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  <w:tc>
          <w:tcPr>
            <w:tcW w:w="1674" w:type="dxa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t>Стрит-</w:t>
            </w:r>
            <w:r>
              <w:rPr>
                <w:spacing w:val="-2"/>
              </w:rPr>
              <w:t>шааби</w:t>
            </w:r>
          </w:p>
        </w:tc>
      </w:tr>
      <w:tr w:rsidR="005922FB">
        <w:trPr>
          <w:trHeight w:val="107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w w:val="110"/>
                <w:sz w:val="16"/>
              </w:rPr>
              <w:t>ГРУППЫ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БЕЗ</w:t>
            </w:r>
          </w:p>
          <w:p w:rsidR="005922FB" w:rsidRDefault="0041630C">
            <w:pPr>
              <w:pStyle w:val="TableParagraph"/>
              <w:spacing w:before="16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ПЕРЕСТРОЕНИЙ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все</w:t>
            </w:r>
          </w:p>
          <w:p w:rsidR="005922FB" w:rsidRDefault="0041630C">
            <w:pPr>
              <w:pStyle w:val="TableParagraph"/>
              <w:spacing w:before="16" w:line="261" w:lineRule="auto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уровни,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все направления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СД</w:t>
            </w:r>
          </w:p>
        </w:tc>
        <w:tc>
          <w:tcPr>
            <w:tcW w:w="3695" w:type="dxa"/>
            <w:gridSpan w:val="3"/>
          </w:tcPr>
          <w:p w:rsidR="005922FB" w:rsidRDefault="0041630C">
            <w:pPr>
              <w:pStyle w:val="TableParagraph"/>
              <w:spacing w:before="50"/>
              <w:ind w:left="3"/>
              <w:jc w:val="center"/>
            </w:pPr>
            <w:r>
              <w:rPr>
                <w:w w:val="90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457" w:type="dxa"/>
            <w:gridSpan w:val="3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rPr>
                <w:w w:val="90"/>
              </w:rP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2457" w:type="dxa"/>
            <w:gridSpan w:val="2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rPr>
                <w:w w:val="90"/>
              </w:rPr>
              <w:t>9-</w:t>
            </w:r>
            <w:r>
              <w:rPr>
                <w:spacing w:val="-5"/>
              </w:rPr>
              <w:t>100</w:t>
            </w:r>
          </w:p>
        </w:tc>
      </w:tr>
      <w:tr w:rsidR="005922FB">
        <w:trPr>
          <w:trHeight w:val="546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6"/>
              <w:ind w:left="55"/>
              <w:rPr>
                <w:sz w:val="16"/>
              </w:rPr>
            </w:pPr>
            <w:r>
              <w:rPr>
                <w:sz w:val="16"/>
              </w:rPr>
              <w:t>ПЕДАГОГ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УЧЕНИК</w:t>
            </w:r>
          </w:p>
        </w:tc>
        <w:tc>
          <w:tcPr>
            <w:tcW w:w="8609" w:type="dxa"/>
            <w:gridSpan w:val="8"/>
          </w:tcPr>
          <w:p w:rsidR="005922FB" w:rsidRDefault="0041630C">
            <w:pPr>
              <w:pStyle w:val="TableParagraph"/>
              <w:spacing w:before="55"/>
              <w:ind w:left="2"/>
              <w:jc w:val="center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стили,</w:t>
            </w:r>
            <w:r>
              <w:rPr>
                <w:spacing w:val="-13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54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48"/>
              <w:ind w:left="5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ОТКРЫТАЯ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СЦЕНА</w:t>
            </w:r>
          </w:p>
          <w:p w:rsidR="005922FB" w:rsidRDefault="0041630C">
            <w:pPr>
              <w:pStyle w:val="TableParagraph"/>
              <w:spacing w:before="11"/>
              <w:ind w:left="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Open </w:t>
            </w:r>
            <w:r>
              <w:rPr>
                <w:rFonts w:ascii="Times New Roman"/>
                <w:spacing w:val="-2"/>
                <w:sz w:val="18"/>
              </w:rPr>
              <w:t>stage</w:t>
            </w:r>
          </w:p>
        </w:tc>
        <w:tc>
          <w:tcPr>
            <w:tcW w:w="8609" w:type="dxa"/>
            <w:gridSpan w:val="8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922FB" w:rsidRDefault="005922FB">
      <w:pPr>
        <w:pStyle w:val="TableParagraph"/>
        <w:rPr>
          <w:rFonts w:ascii="Times New Roman"/>
          <w:sz w:val="18"/>
        </w:rPr>
        <w:sectPr w:rsidR="005922FB">
          <w:type w:val="continuous"/>
          <w:pgSz w:w="11910" w:h="16840"/>
          <w:pgMar w:top="220" w:right="0" w:bottom="1720" w:left="425" w:header="0" w:footer="1453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8606"/>
      </w:tblGrid>
      <w:tr w:rsidR="005922FB">
        <w:trPr>
          <w:trHeight w:val="1829"/>
        </w:trPr>
        <w:tc>
          <w:tcPr>
            <w:tcW w:w="1942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2" w:line="249" w:lineRule="auto"/>
              <w:ind w:left="55" w:right="53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(выступление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без оценивания) ;</w:t>
            </w:r>
          </w:p>
          <w:p w:rsidR="005922FB" w:rsidRDefault="0041630C">
            <w:pPr>
              <w:pStyle w:val="TableParagraph"/>
              <w:spacing w:before="4"/>
              <w:ind w:left="5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СИЛЬНЫЕ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ДУХОМ</w:t>
            </w:r>
          </w:p>
          <w:p w:rsidR="005922FB" w:rsidRDefault="0041630C">
            <w:pPr>
              <w:pStyle w:val="TableParagraph"/>
              <w:spacing w:before="16"/>
              <w:ind w:left="55"/>
              <w:rPr>
                <w:sz w:val="18"/>
              </w:rPr>
            </w:pPr>
            <w:r>
              <w:rPr>
                <w:sz w:val="18"/>
              </w:rPr>
              <w:t>Все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возрастные</w:t>
            </w:r>
          </w:p>
          <w:p w:rsidR="005922FB" w:rsidRDefault="0041630C">
            <w:pPr>
              <w:pStyle w:val="TableParagraph"/>
              <w:spacing w:before="16" w:line="259" w:lineRule="auto"/>
              <w:ind w:left="55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,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 xml:space="preserve">разные </w:t>
            </w:r>
            <w:r>
              <w:rPr>
                <w:spacing w:val="-2"/>
                <w:sz w:val="18"/>
              </w:rPr>
              <w:t>танцевальные направления</w:t>
            </w:r>
          </w:p>
        </w:tc>
        <w:tc>
          <w:tcPr>
            <w:tcW w:w="8606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5"/>
              <w:ind w:left="5"/>
              <w:jc w:val="center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стили,</w:t>
            </w:r>
            <w:r>
              <w:rPr>
                <w:spacing w:val="-13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547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6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СЕМЕЙНЫЙ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ДУЭТ</w:t>
            </w:r>
          </w:p>
        </w:tc>
        <w:tc>
          <w:tcPr>
            <w:tcW w:w="8606" w:type="dxa"/>
          </w:tcPr>
          <w:p w:rsidR="005922FB" w:rsidRDefault="0041630C">
            <w:pPr>
              <w:pStyle w:val="TableParagraph"/>
              <w:spacing w:before="55"/>
              <w:ind w:left="5"/>
              <w:jc w:val="center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стили,</w:t>
            </w:r>
            <w:r>
              <w:rPr>
                <w:spacing w:val="-13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</w:tbl>
    <w:p w:rsidR="005922FB" w:rsidRDefault="0041630C">
      <w:pPr>
        <w:spacing w:before="269"/>
        <w:ind w:left="570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345728" behindDoc="1" locked="0" layoutInCell="1" allowOverlap="1">
                <wp:simplePos x="0" y="0"/>
                <wp:positionH relativeFrom="page">
                  <wp:posOffset>3438271</wp:posOffset>
                </wp:positionH>
                <wp:positionV relativeFrom="paragraph">
                  <wp:posOffset>-61595</wp:posOffset>
                </wp:positionV>
                <wp:extent cx="3517900" cy="34366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7900" cy="3436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7900" h="3436620">
                              <a:moveTo>
                                <a:pt x="829221" y="3273183"/>
                              </a:moveTo>
                              <a:lnTo>
                                <a:pt x="824534" y="3231832"/>
                              </a:lnTo>
                              <a:lnTo>
                                <a:pt x="807262" y="3175927"/>
                              </a:lnTo>
                              <a:lnTo>
                                <a:pt x="729869" y="3002280"/>
                              </a:lnTo>
                              <a:lnTo>
                                <a:pt x="520306" y="2535821"/>
                              </a:lnTo>
                              <a:lnTo>
                                <a:pt x="456692" y="2396236"/>
                              </a:lnTo>
                              <a:lnTo>
                                <a:pt x="368173" y="2484755"/>
                              </a:lnTo>
                              <a:lnTo>
                                <a:pt x="412800" y="2577312"/>
                              </a:lnTo>
                              <a:lnTo>
                                <a:pt x="545338" y="2855798"/>
                              </a:lnTo>
                              <a:lnTo>
                                <a:pt x="612140" y="2994787"/>
                              </a:lnTo>
                              <a:lnTo>
                                <a:pt x="516534" y="2953118"/>
                              </a:lnTo>
                              <a:lnTo>
                                <a:pt x="181063" y="2809138"/>
                              </a:lnTo>
                              <a:lnTo>
                                <a:pt x="85471" y="2767457"/>
                              </a:lnTo>
                              <a:lnTo>
                                <a:pt x="0" y="2852801"/>
                              </a:lnTo>
                              <a:lnTo>
                                <a:pt x="48323" y="2873387"/>
                              </a:lnTo>
                              <a:lnTo>
                                <a:pt x="145135" y="2914192"/>
                              </a:lnTo>
                              <a:lnTo>
                                <a:pt x="532904" y="3075533"/>
                              </a:lnTo>
                              <a:lnTo>
                                <a:pt x="677926" y="3136773"/>
                              </a:lnTo>
                              <a:lnTo>
                                <a:pt x="702564" y="3191637"/>
                              </a:lnTo>
                              <a:lnTo>
                                <a:pt x="715899" y="3224784"/>
                              </a:lnTo>
                              <a:lnTo>
                                <a:pt x="724179" y="3255861"/>
                              </a:lnTo>
                              <a:lnTo>
                                <a:pt x="724115" y="3284067"/>
                              </a:lnTo>
                              <a:lnTo>
                                <a:pt x="715708" y="3309378"/>
                              </a:lnTo>
                              <a:lnTo>
                                <a:pt x="699008" y="3331718"/>
                              </a:lnTo>
                              <a:lnTo>
                                <a:pt x="661162" y="3366135"/>
                              </a:lnTo>
                              <a:lnTo>
                                <a:pt x="726567" y="3436366"/>
                              </a:lnTo>
                              <a:lnTo>
                                <a:pt x="770636" y="3400298"/>
                              </a:lnTo>
                              <a:lnTo>
                                <a:pt x="800925" y="3364153"/>
                              </a:lnTo>
                              <a:lnTo>
                                <a:pt x="819404" y="3328289"/>
                              </a:lnTo>
                              <a:lnTo>
                                <a:pt x="827976" y="3292094"/>
                              </a:lnTo>
                              <a:lnTo>
                                <a:pt x="829221" y="3273183"/>
                              </a:lnTo>
                              <a:close/>
                            </a:path>
                            <a:path w="3517900" h="3436620">
                              <a:moveTo>
                                <a:pt x="1273556" y="2878709"/>
                              </a:moveTo>
                              <a:lnTo>
                                <a:pt x="1019175" y="2624455"/>
                              </a:lnTo>
                              <a:lnTo>
                                <a:pt x="1089266" y="2554363"/>
                              </a:lnTo>
                              <a:lnTo>
                                <a:pt x="1155446" y="2488184"/>
                              </a:lnTo>
                              <a:lnTo>
                                <a:pt x="1190904" y="2448687"/>
                              </a:lnTo>
                              <a:lnTo>
                                <a:pt x="1218641" y="2408796"/>
                              </a:lnTo>
                              <a:lnTo>
                                <a:pt x="1238580" y="2368423"/>
                              </a:lnTo>
                              <a:lnTo>
                                <a:pt x="1250683" y="2327516"/>
                              </a:lnTo>
                              <a:lnTo>
                                <a:pt x="1254887" y="2286000"/>
                              </a:lnTo>
                              <a:lnTo>
                                <a:pt x="1251394" y="2245042"/>
                              </a:lnTo>
                              <a:lnTo>
                                <a:pt x="1240421" y="2204758"/>
                              </a:lnTo>
                              <a:lnTo>
                                <a:pt x="1221968" y="2165350"/>
                              </a:lnTo>
                              <a:lnTo>
                                <a:pt x="1195692" y="2126297"/>
                              </a:lnTo>
                              <a:lnTo>
                                <a:pt x="1161796" y="2088134"/>
                              </a:lnTo>
                              <a:lnTo>
                                <a:pt x="1147191" y="2075281"/>
                              </a:lnTo>
                              <a:lnTo>
                                <a:pt x="1147191" y="2291080"/>
                              </a:lnTo>
                              <a:lnTo>
                                <a:pt x="1143609" y="2323490"/>
                              </a:lnTo>
                              <a:lnTo>
                                <a:pt x="1132166" y="2355253"/>
                              </a:lnTo>
                              <a:lnTo>
                                <a:pt x="1112964" y="2386495"/>
                              </a:lnTo>
                              <a:lnTo>
                                <a:pt x="1086104" y="2417318"/>
                              </a:lnTo>
                              <a:lnTo>
                                <a:pt x="949198" y="2554363"/>
                              </a:lnTo>
                              <a:lnTo>
                                <a:pt x="693928" y="2299081"/>
                              </a:lnTo>
                              <a:lnTo>
                                <a:pt x="835279" y="2157730"/>
                              </a:lnTo>
                              <a:lnTo>
                                <a:pt x="895578" y="2116709"/>
                              </a:lnTo>
                              <a:lnTo>
                                <a:pt x="960755" y="2104644"/>
                              </a:lnTo>
                              <a:lnTo>
                                <a:pt x="994130" y="2109584"/>
                              </a:lnTo>
                              <a:lnTo>
                                <a:pt x="1056881" y="2139785"/>
                              </a:lnTo>
                              <a:lnTo>
                                <a:pt x="1086485" y="2165350"/>
                              </a:lnTo>
                              <a:lnTo>
                                <a:pt x="1113104" y="2196007"/>
                              </a:lnTo>
                              <a:lnTo>
                                <a:pt x="1143419" y="2258872"/>
                              </a:lnTo>
                              <a:lnTo>
                                <a:pt x="1147191" y="2291080"/>
                              </a:lnTo>
                              <a:lnTo>
                                <a:pt x="1147191" y="2075281"/>
                              </a:lnTo>
                              <a:lnTo>
                                <a:pt x="1087107" y="2030818"/>
                              </a:lnTo>
                              <a:lnTo>
                                <a:pt x="1047546" y="2012797"/>
                              </a:lnTo>
                              <a:lnTo>
                                <a:pt x="1006551" y="2001774"/>
                              </a:lnTo>
                              <a:lnTo>
                                <a:pt x="964184" y="1997710"/>
                              </a:lnTo>
                              <a:lnTo>
                                <a:pt x="921346" y="2001126"/>
                              </a:lnTo>
                              <a:lnTo>
                                <a:pt x="879563" y="2012365"/>
                              </a:lnTo>
                              <a:lnTo>
                                <a:pt x="838873" y="2031339"/>
                              </a:lnTo>
                              <a:lnTo>
                                <a:pt x="799299" y="2057946"/>
                              </a:lnTo>
                              <a:lnTo>
                                <a:pt x="760857" y="2092071"/>
                              </a:lnTo>
                              <a:lnTo>
                                <a:pt x="547624" y="2305304"/>
                              </a:lnTo>
                              <a:lnTo>
                                <a:pt x="1197229" y="2954909"/>
                              </a:lnTo>
                              <a:lnTo>
                                <a:pt x="1273556" y="2878709"/>
                              </a:lnTo>
                              <a:close/>
                            </a:path>
                            <a:path w="3517900" h="3436620">
                              <a:moveTo>
                                <a:pt x="2162810" y="1989328"/>
                              </a:moveTo>
                              <a:lnTo>
                                <a:pt x="2089353" y="1952752"/>
                              </a:lnTo>
                              <a:lnTo>
                                <a:pt x="1766824" y="1794611"/>
                              </a:lnTo>
                              <a:lnTo>
                                <a:pt x="1766824" y="1905254"/>
                              </a:lnTo>
                              <a:lnTo>
                                <a:pt x="1570228" y="2101850"/>
                              </a:lnTo>
                              <a:lnTo>
                                <a:pt x="1547190" y="2057285"/>
                              </a:lnTo>
                              <a:lnTo>
                                <a:pt x="1524279" y="2012645"/>
                              </a:lnTo>
                              <a:lnTo>
                                <a:pt x="1410423" y="1789176"/>
                              </a:lnTo>
                              <a:lnTo>
                                <a:pt x="1387513" y="1744560"/>
                              </a:lnTo>
                              <a:lnTo>
                                <a:pt x="1364488" y="1700022"/>
                              </a:lnTo>
                              <a:lnTo>
                                <a:pt x="1766824" y="1905254"/>
                              </a:lnTo>
                              <a:lnTo>
                                <a:pt x="1766824" y="1794611"/>
                              </a:lnTo>
                              <a:lnTo>
                                <a:pt x="1573923" y="1700022"/>
                              </a:lnTo>
                              <a:lnTo>
                                <a:pt x="1292098" y="1560830"/>
                              </a:lnTo>
                              <a:lnTo>
                                <a:pt x="1225423" y="1627505"/>
                              </a:lnTo>
                              <a:lnTo>
                                <a:pt x="1271016" y="1719033"/>
                              </a:lnTo>
                              <a:lnTo>
                                <a:pt x="1316228" y="1810524"/>
                              </a:lnTo>
                              <a:lnTo>
                                <a:pt x="1540929" y="2269134"/>
                              </a:lnTo>
                              <a:lnTo>
                                <a:pt x="1608747" y="2406535"/>
                              </a:lnTo>
                              <a:lnTo>
                                <a:pt x="1654302" y="2497963"/>
                              </a:lnTo>
                              <a:lnTo>
                                <a:pt x="1732915" y="2419350"/>
                              </a:lnTo>
                              <a:lnTo>
                                <a:pt x="1709661" y="2374544"/>
                              </a:lnTo>
                              <a:lnTo>
                                <a:pt x="1640586" y="2239759"/>
                              </a:lnTo>
                              <a:lnTo>
                                <a:pt x="1617345" y="2194941"/>
                              </a:lnTo>
                              <a:lnTo>
                                <a:pt x="1710423" y="2101850"/>
                              </a:lnTo>
                              <a:lnTo>
                                <a:pt x="1859534" y="1952752"/>
                              </a:lnTo>
                              <a:lnTo>
                                <a:pt x="2084578" y="2067560"/>
                              </a:lnTo>
                              <a:lnTo>
                                <a:pt x="2162810" y="1989328"/>
                              </a:lnTo>
                              <a:close/>
                            </a:path>
                            <a:path w="3517900" h="3436620">
                              <a:moveTo>
                                <a:pt x="2920111" y="1550670"/>
                              </a:moveTo>
                              <a:lnTo>
                                <a:pt x="2837307" y="1467231"/>
                              </a:lnTo>
                              <a:lnTo>
                                <a:pt x="2766530" y="1395984"/>
                              </a:lnTo>
                              <a:lnTo>
                                <a:pt x="2691511" y="1320546"/>
                              </a:lnTo>
                              <a:lnTo>
                                <a:pt x="2616073" y="1395984"/>
                              </a:lnTo>
                              <a:lnTo>
                                <a:pt x="2539492" y="1319415"/>
                              </a:lnTo>
                              <a:lnTo>
                                <a:pt x="2539492" y="1472565"/>
                              </a:lnTo>
                              <a:lnTo>
                                <a:pt x="2257552" y="1754505"/>
                              </a:lnTo>
                              <a:lnTo>
                                <a:pt x="2245995" y="1713890"/>
                              </a:lnTo>
                              <a:lnTo>
                                <a:pt x="2229688" y="1670545"/>
                              </a:lnTo>
                              <a:lnTo>
                                <a:pt x="2208453" y="1624507"/>
                              </a:lnTo>
                              <a:lnTo>
                                <a:pt x="2182114" y="1575816"/>
                              </a:lnTo>
                              <a:lnTo>
                                <a:pt x="2156714" y="1535214"/>
                              </a:lnTo>
                              <a:lnTo>
                                <a:pt x="2127580" y="1493139"/>
                              </a:lnTo>
                              <a:lnTo>
                                <a:pt x="2094649" y="1449628"/>
                              </a:lnTo>
                              <a:lnTo>
                                <a:pt x="2057895" y="1404734"/>
                              </a:lnTo>
                              <a:lnTo>
                                <a:pt x="2017268" y="1358519"/>
                              </a:lnTo>
                              <a:lnTo>
                                <a:pt x="1834261" y="1158875"/>
                              </a:lnTo>
                              <a:lnTo>
                                <a:pt x="2029968" y="963041"/>
                              </a:lnTo>
                              <a:lnTo>
                                <a:pt x="2539492" y="1472565"/>
                              </a:lnTo>
                              <a:lnTo>
                                <a:pt x="2539492" y="1319415"/>
                              </a:lnTo>
                              <a:lnTo>
                                <a:pt x="2183117" y="963041"/>
                              </a:lnTo>
                              <a:lnTo>
                                <a:pt x="2036445" y="816356"/>
                              </a:lnTo>
                              <a:lnTo>
                                <a:pt x="1690751" y="1162177"/>
                              </a:lnTo>
                              <a:lnTo>
                                <a:pt x="1955927" y="1452880"/>
                              </a:lnTo>
                              <a:lnTo>
                                <a:pt x="1990585" y="1493139"/>
                              </a:lnTo>
                              <a:lnTo>
                                <a:pt x="2022424" y="1533334"/>
                              </a:lnTo>
                              <a:lnTo>
                                <a:pt x="2051748" y="1573733"/>
                              </a:lnTo>
                              <a:lnTo>
                                <a:pt x="2078570" y="1614233"/>
                              </a:lnTo>
                              <a:lnTo>
                                <a:pt x="2102993" y="1654810"/>
                              </a:lnTo>
                              <a:lnTo>
                                <a:pt x="2128888" y="1704530"/>
                              </a:lnTo>
                              <a:lnTo>
                                <a:pt x="2148624" y="1752257"/>
                              </a:lnTo>
                              <a:lnTo>
                                <a:pt x="2162441" y="1797939"/>
                              </a:lnTo>
                              <a:lnTo>
                                <a:pt x="2170557" y="1841500"/>
                              </a:lnTo>
                              <a:lnTo>
                                <a:pt x="2123313" y="1888744"/>
                              </a:lnTo>
                              <a:lnTo>
                                <a:pt x="2353564" y="2118106"/>
                              </a:lnTo>
                              <a:lnTo>
                                <a:pt x="2429891" y="2041779"/>
                              </a:lnTo>
                              <a:lnTo>
                                <a:pt x="2270125" y="1882140"/>
                              </a:lnTo>
                              <a:lnTo>
                                <a:pt x="2397709" y="1754505"/>
                              </a:lnTo>
                              <a:lnTo>
                                <a:pt x="2684907" y="1467231"/>
                              </a:lnTo>
                              <a:lnTo>
                                <a:pt x="2844292" y="1626489"/>
                              </a:lnTo>
                              <a:lnTo>
                                <a:pt x="2920111" y="1550670"/>
                              </a:lnTo>
                              <a:close/>
                            </a:path>
                            <a:path w="3517900" h="3436620">
                              <a:moveTo>
                                <a:pt x="3517519" y="634619"/>
                              </a:moveTo>
                              <a:lnTo>
                                <a:pt x="3419919" y="607174"/>
                              </a:lnTo>
                              <a:lnTo>
                                <a:pt x="3077565" y="513486"/>
                              </a:lnTo>
                              <a:lnTo>
                                <a:pt x="2979928" y="486029"/>
                              </a:lnTo>
                              <a:lnTo>
                                <a:pt x="2954083" y="388924"/>
                              </a:lnTo>
                              <a:lnTo>
                                <a:pt x="2878632" y="97116"/>
                              </a:lnTo>
                              <a:lnTo>
                                <a:pt x="2852801" y="0"/>
                              </a:lnTo>
                              <a:lnTo>
                                <a:pt x="2763139" y="89789"/>
                              </a:lnTo>
                              <a:lnTo>
                                <a:pt x="2792031" y="186524"/>
                              </a:lnTo>
                              <a:lnTo>
                                <a:pt x="2862630" y="428802"/>
                              </a:lnTo>
                              <a:lnTo>
                                <a:pt x="2891536" y="525526"/>
                              </a:lnTo>
                              <a:lnTo>
                                <a:pt x="2828798" y="588264"/>
                              </a:lnTo>
                              <a:lnTo>
                                <a:pt x="2546731" y="306197"/>
                              </a:lnTo>
                              <a:lnTo>
                                <a:pt x="2470404" y="382397"/>
                              </a:lnTo>
                              <a:lnTo>
                                <a:pt x="2752471" y="664464"/>
                              </a:lnTo>
                              <a:lnTo>
                                <a:pt x="2687066" y="729869"/>
                              </a:lnTo>
                              <a:lnTo>
                                <a:pt x="2590279" y="701040"/>
                              </a:lnTo>
                              <a:lnTo>
                                <a:pt x="2348039" y="630504"/>
                              </a:lnTo>
                              <a:lnTo>
                                <a:pt x="2251329" y="601599"/>
                              </a:lnTo>
                              <a:lnTo>
                                <a:pt x="2161286" y="691642"/>
                              </a:lnTo>
                              <a:lnTo>
                                <a:pt x="2258415" y="717626"/>
                              </a:lnTo>
                              <a:lnTo>
                                <a:pt x="2550426" y="793369"/>
                              </a:lnTo>
                              <a:lnTo>
                                <a:pt x="2647569" y="819277"/>
                              </a:lnTo>
                              <a:lnTo>
                                <a:pt x="2674988" y="916800"/>
                              </a:lnTo>
                              <a:lnTo>
                                <a:pt x="2768396" y="1258912"/>
                              </a:lnTo>
                              <a:lnTo>
                                <a:pt x="2795778" y="1356487"/>
                              </a:lnTo>
                              <a:lnTo>
                                <a:pt x="2891028" y="1261237"/>
                              </a:lnTo>
                              <a:lnTo>
                                <a:pt x="2861132" y="1159090"/>
                              </a:lnTo>
                              <a:lnTo>
                                <a:pt x="2788196" y="903338"/>
                              </a:lnTo>
                              <a:lnTo>
                                <a:pt x="2758440" y="801243"/>
                              </a:lnTo>
                              <a:lnTo>
                                <a:pt x="2823845" y="735838"/>
                              </a:lnTo>
                              <a:lnTo>
                                <a:pt x="3120123" y="1032129"/>
                              </a:lnTo>
                              <a:lnTo>
                                <a:pt x="3196323" y="955802"/>
                              </a:lnTo>
                              <a:lnTo>
                                <a:pt x="2900045" y="659511"/>
                              </a:lnTo>
                              <a:lnTo>
                                <a:pt x="2962021" y="597662"/>
                              </a:lnTo>
                              <a:lnTo>
                                <a:pt x="3064268" y="627329"/>
                              </a:lnTo>
                              <a:lnTo>
                                <a:pt x="3320389" y="699897"/>
                              </a:lnTo>
                              <a:lnTo>
                                <a:pt x="3422650" y="729615"/>
                              </a:lnTo>
                              <a:lnTo>
                                <a:pt x="3517519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A2E72" id="Graphic 36" o:spid="_x0000_s1026" style="position:absolute;margin-left:270.75pt;margin-top:-4.85pt;width:277pt;height:270.6pt;z-index:-1697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7900,343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" path="m829221,3273183r-4687,-41351l807262,3175927,729869,3002280,520306,2535821,456692,2396236r-88519,88519l412800,2577312r132538,278486l612140,2994787r-95606,-41669l181063,2809138,85471,2767457,,2852801r48323,20586l145135,2914192r387769,161341l677926,3136773r24638,54864l715899,3224784r8280,31077l724115,3284067r-8407,25311l699008,3331718r-37846,34417l726567,3436366r44069,-36068l800925,3364153r18479,-35864l827976,3292094r1245,-18911xem1273556,2878709l1019175,2624455r70091,-70092l1155446,2488184r35458,-39497l1218641,2408796r19939,-40373l1250683,2327516r4204,-41516l1251394,2245042r-10973,-40284l1221968,2165350r-26276,-39053l1161796,2088134r-14605,-12853l1147191,2291080r-3582,32410l1132166,2355253r-19202,31242l1086104,2417318,949198,2554363,693928,2299081,835279,2157730r60299,-41021l960755,2104644r33375,4940l1056881,2139785r29604,25565l1113104,2196007r30315,62865l1147191,2291080r,-215799l1087107,2030818r-39561,-18021l1006551,2001774r-42367,-4064l921346,2001126r-41783,11239l838873,2031339r-39574,26607l760857,2092071,547624,2305304r649605,649605l1273556,2878709xem2162810,1989328r-73457,-36576l1766824,1794611r,110643l1570228,2101850r-23038,-44565l1524279,2012645,1410423,1789176r-22910,-44616l1364488,1700022r402336,205232l1766824,1794611r-192901,-94589l1292098,1560830r-66675,66675l1271016,1719033r45212,91491l1540929,2269134r67818,137401l1654302,2497963r78613,-78613l1709661,2374544r-69075,-134785l1617345,2194941r93078,-93091l1859534,1952752r225044,114808l2162810,1989328xem2920111,1550670r-82804,-83439l2766530,1395984r-75019,-75438l2616073,1395984r-76581,-76569l2539492,1472565r-281940,281940l2245995,1713890r-16307,-43345l2208453,1624507r-26339,-48691l2156714,1535214r-29134,-42075l2094649,1449628r-36754,-44894l2017268,1358519,1834261,1158875,2029968,963041r509524,509524l2539492,1319415,2183117,963041,2036445,816356r-345694,345821l1955927,1452880r34658,40259l2022424,1533334r29324,40399l2078570,1614233r24423,40577l2128888,1704530r19736,47727l2162441,1797939r8116,43561l2123313,1888744r230251,229362l2429891,2041779,2270125,1882140r127584,-127635l2684907,1467231r159385,159258l2920111,1550670xem3517519,634619r-97600,-27445l3077565,513486r-97637,-27457l2954083,388924,2878632,97116,2852801,r-89662,89789l2792031,186524r70599,242278l2891536,525526r-62738,62738l2546731,306197r-76327,76200l2752471,664464r-65405,65405l2590279,701040,2348039,630504r-96710,-28905l2161286,691642r97129,25984l2550426,793369r97143,25908l2674988,916800r93408,342112l2795778,1356487r95250,-95250l2861132,1159090,2788196,903338,2758440,801243r65405,-65405l3120123,1032129r76200,-76327l2900045,659511r61976,-61849l3064268,627329r256121,72568l3422650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0000"/>
          <w:spacing w:val="-4"/>
          <w:sz w:val="28"/>
          <w:highlight w:val="green"/>
        </w:rPr>
        <w:t>ДОПОЛНИТЕЛЬНЫЕ</w:t>
      </w:r>
      <w:r>
        <w:rPr>
          <w:b/>
          <w:i/>
          <w:color w:val="000000"/>
          <w:spacing w:val="-7"/>
          <w:sz w:val="28"/>
          <w:highlight w:val="green"/>
        </w:rPr>
        <w:t xml:space="preserve"> </w:t>
      </w:r>
      <w:r>
        <w:rPr>
          <w:b/>
          <w:i/>
          <w:color w:val="000000"/>
          <w:spacing w:val="-4"/>
          <w:sz w:val="28"/>
          <w:highlight w:val="green"/>
        </w:rPr>
        <w:t>НОМИНАЦИИ</w:t>
      </w:r>
      <w:r>
        <w:rPr>
          <w:b/>
          <w:i/>
          <w:color w:val="000000"/>
          <w:spacing w:val="-1"/>
          <w:sz w:val="28"/>
          <w:highlight w:val="green"/>
        </w:rPr>
        <w:t xml:space="preserve"> </w:t>
      </w:r>
      <w:r>
        <w:rPr>
          <w:b/>
          <w:color w:val="000000"/>
          <w:spacing w:val="-4"/>
          <w:sz w:val="28"/>
          <w:highlight w:val="green"/>
        </w:rPr>
        <w:t>(по мере</w:t>
      </w:r>
      <w:r>
        <w:rPr>
          <w:b/>
          <w:color w:val="000000"/>
          <w:spacing w:val="-6"/>
          <w:sz w:val="28"/>
          <w:highlight w:val="green"/>
        </w:rPr>
        <w:t xml:space="preserve"> </w:t>
      </w:r>
      <w:r>
        <w:rPr>
          <w:b/>
          <w:color w:val="000000"/>
          <w:spacing w:val="-4"/>
          <w:sz w:val="28"/>
          <w:highlight w:val="green"/>
        </w:rPr>
        <w:t>поступления</w:t>
      </w:r>
      <w:r>
        <w:rPr>
          <w:b/>
          <w:color w:val="000000"/>
          <w:spacing w:val="-6"/>
          <w:sz w:val="28"/>
          <w:highlight w:val="green"/>
        </w:rPr>
        <w:t xml:space="preserve"> </w:t>
      </w:r>
      <w:r>
        <w:rPr>
          <w:b/>
          <w:color w:val="000000"/>
          <w:spacing w:val="-4"/>
          <w:sz w:val="28"/>
          <w:highlight w:val="green"/>
        </w:rPr>
        <w:t xml:space="preserve">заявок </w:t>
      </w:r>
      <w:r>
        <w:rPr>
          <w:b/>
          <w:color w:val="000000"/>
          <w:spacing w:val="-10"/>
          <w:sz w:val="28"/>
          <w:highlight w:val="green"/>
        </w:rPr>
        <w:t>)</w:t>
      </w:r>
    </w:p>
    <w:p w:rsidR="005922FB" w:rsidRDefault="0041630C">
      <w:pPr>
        <w:tabs>
          <w:tab w:val="left" w:pos="7633"/>
        </w:tabs>
        <w:spacing w:before="147"/>
        <w:ind w:left="206"/>
        <w:rPr>
          <w:rFonts w:ascii="Times New Roman" w:hAnsi="Times New Roman"/>
          <w:b/>
          <w:sz w:val="24"/>
        </w:rPr>
      </w:pPr>
      <w:r>
        <w:rPr>
          <w:b/>
          <w:sz w:val="24"/>
        </w:rPr>
        <w:t>Будем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ждать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Ваших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заявок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71"/>
          <w:w w:val="150"/>
          <w:sz w:val="24"/>
        </w:rPr>
        <w:t xml:space="preserve"> </w:t>
      </w:r>
      <w:hyperlink r:id="rId14">
        <w:r>
          <w:rPr>
            <w:b/>
            <w:sz w:val="24"/>
          </w:rPr>
          <w:t>э</w:t>
        </w:r>
        <w:r>
          <w:rPr>
            <w:rFonts w:ascii="Times New Roman" w:hAnsi="Times New Roman"/>
            <w:b/>
            <w:sz w:val="24"/>
            <w:u w:val="single"/>
          </w:rPr>
          <w:t>лектронную почту</w:t>
        </w:r>
        <w:r>
          <w:rPr>
            <w:rFonts w:ascii="Times New Roman" w:hAnsi="Times New Roman"/>
            <w:b/>
            <w:spacing w:val="1"/>
            <w:sz w:val="24"/>
            <w:u w:val="single"/>
          </w:rPr>
          <w:t xml:space="preserve"> </w:t>
        </w:r>
        <w:r>
          <w:rPr>
            <w:rFonts w:ascii="Times New Roman" w:hAnsi="Times New Roman"/>
            <w:b/>
            <w:spacing w:val="-2"/>
            <w:sz w:val="24"/>
            <w:u w:val="single"/>
          </w:rPr>
          <w:t>фестиваля:</w:t>
        </w:r>
        <w:r>
          <w:rPr>
            <w:rFonts w:ascii="Times New Roman" w:hAnsi="Times New Roman"/>
            <w:b/>
            <w:sz w:val="24"/>
            <w:u w:val="single"/>
          </w:rPr>
          <w:tab/>
        </w:r>
        <w:r>
          <w:rPr>
            <w:rFonts w:ascii="Times New Roman" w:hAnsi="Times New Roman"/>
            <w:b/>
            <w:color w:val="538DD3"/>
            <w:spacing w:val="-2"/>
            <w:sz w:val="24"/>
            <w:u w:val="single" w:color="538DD3"/>
          </w:rPr>
          <w:t>amarsurufa@mail.ru</w:t>
        </w:r>
      </w:hyperlink>
    </w:p>
    <w:p w:rsidR="005922FB" w:rsidRDefault="005922FB">
      <w:pPr>
        <w:pStyle w:val="a3"/>
        <w:rPr>
          <w:rFonts w:ascii="Times New Roman"/>
          <w:b/>
          <w:sz w:val="20"/>
        </w:rPr>
      </w:pPr>
    </w:p>
    <w:p w:rsidR="005922FB" w:rsidRDefault="005922FB">
      <w:pPr>
        <w:pStyle w:val="a3"/>
        <w:spacing w:before="17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5348"/>
      </w:tblGrid>
      <w:tr w:rsidR="005922FB">
        <w:trPr>
          <w:trHeight w:val="722"/>
        </w:trPr>
        <w:tc>
          <w:tcPr>
            <w:tcW w:w="534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4" w:line="259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MIX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DANCE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SNOW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используется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несколько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танцевальных </w:t>
            </w:r>
            <w:r>
              <w:rPr>
                <w:spacing w:val="-2"/>
                <w:w w:val="105"/>
                <w:sz w:val="18"/>
              </w:rPr>
              <w:t>направлений)</w:t>
            </w:r>
          </w:p>
        </w:tc>
        <w:tc>
          <w:tcPr>
            <w:tcW w:w="534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2"/>
              <w:ind w:left="2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542"/>
        </w:trPr>
        <w:tc>
          <w:tcPr>
            <w:tcW w:w="5348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t>Педагог</w:t>
            </w:r>
            <w:r>
              <w:rPr>
                <w:spacing w:val="4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ученик</w:t>
            </w:r>
          </w:p>
        </w:tc>
        <w:tc>
          <w:tcPr>
            <w:tcW w:w="5348" w:type="dxa"/>
          </w:tcPr>
          <w:p w:rsidR="005922FB" w:rsidRDefault="0041630C">
            <w:pPr>
              <w:pStyle w:val="TableParagraph"/>
              <w:spacing w:before="50"/>
              <w:ind w:left="2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1096"/>
        </w:trPr>
        <w:tc>
          <w:tcPr>
            <w:tcW w:w="5348" w:type="dxa"/>
          </w:tcPr>
          <w:p w:rsidR="005922FB" w:rsidRDefault="0041630C">
            <w:pPr>
              <w:pStyle w:val="TableParagraph"/>
              <w:spacing w:before="52" w:line="261" w:lineRule="auto"/>
              <w:ind w:left="55" w:right="67"/>
            </w:pPr>
            <w:r>
              <w:t>Современные танцы</w:t>
            </w:r>
            <w:r>
              <w:rPr>
                <w:spacing w:val="40"/>
              </w:rPr>
              <w:t xml:space="preserve"> </w:t>
            </w:r>
            <w:r>
              <w:t>(локинг, тверк, джаз, модерн,</w:t>
            </w:r>
            <w:r>
              <w:rPr>
                <w:spacing w:val="-13"/>
              </w:rPr>
              <w:t xml:space="preserve"> </w:t>
            </w:r>
            <w:r>
              <w:t>контемпорари,</w:t>
            </w:r>
            <w:r>
              <w:rPr>
                <w:spacing w:val="-16"/>
              </w:rPr>
              <w:t xml:space="preserve"> </w:t>
            </w:r>
            <w:r>
              <w:t>неофолк,</w:t>
            </w:r>
            <w:r>
              <w:rPr>
                <w:spacing w:val="-15"/>
              </w:rPr>
              <w:t xml:space="preserve"> </w:t>
            </w:r>
            <w:r>
              <w:t>современная</w:t>
            </w:r>
          </w:p>
          <w:p w:rsidR="005922FB" w:rsidRDefault="0041630C">
            <w:pPr>
              <w:pStyle w:val="TableParagraph"/>
              <w:spacing w:line="251" w:lineRule="exact"/>
              <w:ind w:left="55"/>
            </w:pPr>
            <w:r>
              <w:t>пластика,</w:t>
            </w:r>
            <w:r>
              <w:rPr>
                <w:spacing w:val="-17"/>
              </w:rPr>
              <w:t xml:space="preserve"> </w:t>
            </w:r>
            <w:r>
              <w:t>степ</w:t>
            </w:r>
            <w:r>
              <w:rPr>
                <w:spacing w:val="-15"/>
              </w:rPr>
              <w:t xml:space="preserve"> </w:t>
            </w:r>
            <w:r>
              <w:rPr>
                <w:w w:val="95"/>
              </w:rPr>
              <w:t>,</w:t>
            </w:r>
            <w:r>
              <w:rPr>
                <w:spacing w:val="-12"/>
                <w:w w:val="95"/>
              </w:rPr>
              <w:t xml:space="preserve"> </w:t>
            </w:r>
            <w:r>
              <w:t>электро-дэнс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др.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направления)</w:t>
            </w:r>
          </w:p>
        </w:tc>
        <w:tc>
          <w:tcPr>
            <w:tcW w:w="5348" w:type="dxa"/>
          </w:tcPr>
          <w:p w:rsidR="005922FB" w:rsidRDefault="0041630C">
            <w:pPr>
              <w:pStyle w:val="TableParagraph"/>
              <w:spacing w:before="50"/>
              <w:ind w:left="2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1408"/>
        </w:trPr>
        <w:tc>
          <w:tcPr>
            <w:tcW w:w="10696" w:type="dxa"/>
            <w:gridSpan w:val="2"/>
          </w:tcPr>
          <w:p w:rsidR="005922FB" w:rsidRDefault="0041630C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номинации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организаторами.</w:t>
            </w:r>
          </w:p>
          <w:p w:rsidR="005922FB" w:rsidRDefault="0041630C">
            <w:pPr>
              <w:pStyle w:val="TableParagraph"/>
              <w:spacing w:before="28"/>
              <w:ind w:left="1" w:right="1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почту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фестиваля.</w:t>
            </w:r>
          </w:p>
        </w:tc>
      </w:tr>
    </w:tbl>
    <w:p w:rsidR="005922FB" w:rsidRDefault="0041630C">
      <w:pPr>
        <w:pStyle w:val="2"/>
        <w:ind w:left="0" w:right="47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4521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-481203</wp:posOffset>
                </wp:positionV>
                <wp:extent cx="897255" cy="99631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255" cy="996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255" h="996315">
                              <a:moveTo>
                                <a:pt x="261112" y="802132"/>
                              </a:moveTo>
                              <a:lnTo>
                                <a:pt x="193675" y="734695"/>
                              </a:lnTo>
                              <a:lnTo>
                                <a:pt x="0" y="928497"/>
                              </a:lnTo>
                              <a:lnTo>
                                <a:pt x="67310" y="995807"/>
                              </a:lnTo>
                              <a:lnTo>
                                <a:pt x="261112" y="802132"/>
                              </a:lnTo>
                              <a:close/>
                            </a:path>
                            <a:path w="897255" h="996315">
                              <a:moveTo>
                                <a:pt x="896747" y="556387"/>
                              </a:moveTo>
                              <a:lnTo>
                                <a:pt x="893178" y="511403"/>
                              </a:lnTo>
                              <a:lnTo>
                                <a:pt x="882408" y="466217"/>
                              </a:lnTo>
                              <a:lnTo>
                                <a:pt x="864285" y="420903"/>
                              </a:lnTo>
                              <a:lnTo>
                                <a:pt x="838669" y="375500"/>
                              </a:lnTo>
                              <a:lnTo>
                                <a:pt x="805434" y="330073"/>
                              </a:lnTo>
                              <a:lnTo>
                                <a:pt x="728853" y="406654"/>
                              </a:lnTo>
                              <a:lnTo>
                                <a:pt x="759015" y="450761"/>
                              </a:lnTo>
                              <a:lnTo>
                                <a:pt x="780249" y="491655"/>
                              </a:lnTo>
                              <a:lnTo>
                                <a:pt x="792670" y="529348"/>
                              </a:lnTo>
                              <a:lnTo>
                                <a:pt x="796417" y="563880"/>
                              </a:lnTo>
                              <a:lnTo>
                                <a:pt x="792111" y="597090"/>
                              </a:lnTo>
                              <a:lnTo>
                                <a:pt x="759358" y="662254"/>
                              </a:lnTo>
                              <a:lnTo>
                                <a:pt x="731266" y="694309"/>
                              </a:lnTo>
                              <a:lnTo>
                                <a:pt x="693953" y="723900"/>
                              </a:lnTo>
                              <a:lnTo>
                                <a:pt x="652754" y="741730"/>
                              </a:lnTo>
                              <a:lnTo>
                                <a:pt x="607720" y="747737"/>
                              </a:lnTo>
                              <a:lnTo>
                                <a:pt x="558927" y="741807"/>
                              </a:lnTo>
                              <a:lnTo>
                                <a:pt x="518109" y="729018"/>
                              </a:lnTo>
                              <a:lnTo>
                                <a:pt x="476935" y="709777"/>
                              </a:lnTo>
                              <a:lnTo>
                                <a:pt x="435406" y="684047"/>
                              </a:lnTo>
                              <a:lnTo>
                                <a:pt x="393547" y="651725"/>
                              </a:lnTo>
                              <a:lnTo>
                                <a:pt x="351409" y="612775"/>
                              </a:lnTo>
                              <a:lnTo>
                                <a:pt x="288417" y="549910"/>
                              </a:lnTo>
                              <a:lnTo>
                                <a:pt x="247459" y="505498"/>
                              </a:lnTo>
                              <a:lnTo>
                                <a:pt x="213880" y="461759"/>
                              </a:lnTo>
                              <a:lnTo>
                                <a:pt x="187642" y="418744"/>
                              </a:lnTo>
                              <a:lnTo>
                                <a:pt x="168732" y="376529"/>
                              </a:lnTo>
                              <a:lnTo>
                                <a:pt x="157099" y="335153"/>
                              </a:lnTo>
                              <a:lnTo>
                                <a:pt x="152755" y="286004"/>
                              </a:lnTo>
                              <a:lnTo>
                                <a:pt x="160362" y="240449"/>
                              </a:lnTo>
                              <a:lnTo>
                                <a:pt x="179743" y="198462"/>
                              </a:lnTo>
                              <a:lnTo>
                                <a:pt x="210693" y="160020"/>
                              </a:lnTo>
                              <a:lnTo>
                                <a:pt x="241020" y="133985"/>
                              </a:lnTo>
                              <a:lnTo>
                                <a:pt x="304888" y="104876"/>
                              </a:lnTo>
                              <a:lnTo>
                                <a:pt x="338455" y="101981"/>
                              </a:lnTo>
                              <a:lnTo>
                                <a:pt x="373748" y="107530"/>
                              </a:lnTo>
                              <a:lnTo>
                                <a:pt x="411441" y="120878"/>
                              </a:lnTo>
                              <a:lnTo>
                                <a:pt x="451573" y="142278"/>
                              </a:lnTo>
                              <a:lnTo>
                                <a:pt x="494157" y="171958"/>
                              </a:lnTo>
                              <a:lnTo>
                                <a:pt x="570738" y="95250"/>
                              </a:lnTo>
                              <a:lnTo>
                                <a:pt x="526186" y="61645"/>
                              </a:lnTo>
                              <a:lnTo>
                                <a:pt x="481418" y="35521"/>
                              </a:lnTo>
                              <a:lnTo>
                                <a:pt x="436448" y="16675"/>
                              </a:lnTo>
                              <a:lnTo>
                                <a:pt x="391274" y="4902"/>
                              </a:lnTo>
                              <a:lnTo>
                                <a:pt x="345948" y="0"/>
                              </a:lnTo>
                              <a:lnTo>
                                <a:pt x="301574" y="2578"/>
                              </a:lnTo>
                              <a:lnTo>
                                <a:pt x="258864" y="12979"/>
                              </a:lnTo>
                              <a:lnTo>
                                <a:pt x="217817" y="31089"/>
                              </a:lnTo>
                              <a:lnTo>
                                <a:pt x="178422" y="56807"/>
                              </a:lnTo>
                              <a:lnTo>
                                <a:pt x="140716" y="90043"/>
                              </a:lnTo>
                              <a:lnTo>
                                <a:pt x="109131" y="126047"/>
                              </a:lnTo>
                              <a:lnTo>
                                <a:pt x="84226" y="164439"/>
                              </a:lnTo>
                              <a:lnTo>
                                <a:pt x="66128" y="205346"/>
                              </a:lnTo>
                              <a:lnTo>
                                <a:pt x="54991" y="248920"/>
                              </a:lnTo>
                              <a:lnTo>
                                <a:pt x="50647" y="294335"/>
                              </a:lnTo>
                              <a:lnTo>
                                <a:pt x="53086" y="340664"/>
                              </a:lnTo>
                              <a:lnTo>
                                <a:pt x="62560" y="387921"/>
                              </a:lnTo>
                              <a:lnTo>
                                <a:pt x="79375" y="436118"/>
                              </a:lnTo>
                              <a:lnTo>
                                <a:pt x="97472" y="474941"/>
                              </a:lnTo>
                              <a:lnTo>
                                <a:pt x="119481" y="513181"/>
                              </a:lnTo>
                              <a:lnTo>
                                <a:pt x="145465" y="550849"/>
                              </a:lnTo>
                              <a:lnTo>
                                <a:pt x="175475" y="587908"/>
                              </a:lnTo>
                              <a:lnTo>
                                <a:pt x="209550" y="624332"/>
                              </a:lnTo>
                              <a:lnTo>
                                <a:pt x="272021" y="686816"/>
                              </a:lnTo>
                              <a:lnTo>
                                <a:pt x="311721" y="723938"/>
                              </a:lnTo>
                              <a:lnTo>
                                <a:pt x="351675" y="756158"/>
                              </a:lnTo>
                              <a:lnTo>
                                <a:pt x="391871" y="783551"/>
                              </a:lnTo>
                              <a:lnTo>
                                <a:pt x="432308" y="806157"/>
                              </a:lnTo>
                              <a:lnTo>
                                <a:pt x="472948" y="824026"/>
                              </a:lnTo>
                              <a:lnTo>
                                <a:pt x="513803" y="837184"/>
                              </a:lnTo>
                              <a:lnTo>
                                <a:pt x="554863" y="845693"/>
                              </a:lnTo>
                              <a:lnTo>
                                <a:pt x="601573" y="849566"/>
                              </a:lnTo>
                              <a:lnTo>
                                <a:pt x="646087" y="846353"/>
                              </a:lnTo>
                              <a:lnTo>
                                <a:pt x="688352" y="836142"/>
                              </a:lnTo>
                              <a:lnTo>
                                <a:pt x="728345" y="819010"/>
                              </a:lnTo>
                              <a:lnTo>
                                <a:pt x="766025" y="795032"/>
                              </a:lnTo>
                              <a:lnTo>
                                <a:pt x="801370" y="764286"/>
                              </a:lnTo>
                              <a:lnTo>
                                <a:pt x="835545" y="725639"/>
                              </a:lnTo>
                              <a:lnTo>
                                <a:pt x="862279" y="685546"/>
                              </a:lnTo>
                              <a:lnTo>
                                <a:pt x="881456" y="644004"/>
                              </a:lnTo>
                              <a:lnTo>
                                <a:pt x="892975" y="600964"/>
                              </a:lnTo>
                              <a:lnTo>
                                <a:pt x="896747" y="556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27A0D" id="Graphic 37" o:spid="_x0000_s1026" style="position:absolute;margin-left:236.9pt;margin-top:-37.9pt;width:70.65pt;height:78.45pt;z-index:-1697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7255,996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" path="m261112,802132l193675,734695,,928497r67310,67310l261112,802132xem896747,556387r-3569,-44984l882408,466217,864285,420903,838669,375500,805434,330073r-76581,76581l759015,450761r21234,40894l792670,529348r3747,34532l792111,597090r-32753,65164l731266,694309r-37313,29591l652754,741730r-45034,6007l558927,741807,518109,729018,476935,709777,435406,684047,393547,651725,351409,612775,288417,549910,247459,505498,213880,461759,187642,418744,168732,376529,157099,335153r-4344,-49149l160362,240449r19381,-41987l210693,160020r30327,-26035l304888,104876r33567,-2895l373748,107530r37693,13348l451573,142278r42584,29680l570738,95250,526186,61645,481418,35521,436448,16675,391274,4902,345948,,301574,2578,258864,12979,217817,31089,178422,56807,140716,90043r-31585,36004l84226,164439,66128,205346,54991,248920r-4344,45415l53086,340664r9474,47257l79375,436118r18097,38823l119481,513181r25984,37668l175475,587908r34075,36424l272021,686816r39700,37122l351675,756158r40196,27393l432308,806157r40640,17869l513803,837184r41060,8509l601573,849566r44514,-3213l688352,836142r39993,-17132l766025,795032r35345,-30746l835545,725639r26734,-40093l881456,644004r11519,-43040l896747,556387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00000"/>
          <w:highlight w:val="green"/>
        </w:rPr>
        <w:t>СПЕЦИАЛЬНЫЕ</w:t>
      </w:r>
      <w:r>
        <w:rPr>
          <w:rFonts w:ascii="Times New Roman" w:hAnsi="Times New Roman"/>
          <w:color w:val="000000"/>
          <w:spacing w:val="58"/>
          <w:highlight w:val="green"/>
        </w:rPr>
        <w:t xml:space="preserve"> </w:t>
      </w:r>
      <w:r>
        <w:rPr>
          <w:rFonts w:ascii="Times New Roman" w:hAnsi="Times New Roman"/>
          <w:color w:val="000000"/>
          <w:spacing w:val="-2"/>
          <w:highlight w:val="green"/>
        </w:rPr>
        <w:t>НОМИНАЦИИ</w:t>
      </w:r>
    </w:p>
    <w:p w:rsidR="005922FB" w:rsidRDefault="005922FB">
      <w:pPr>
        <w:pStyle w:val="a3"/>
        <w:spacing w:before="197"/>
        <w:rPr>
          <w:rFonts w:ascii="Times New Roman"/>
          <w:b/>
        </w:rPr>
      </w:pPr>
    </w:p>
    <w:p w:rsidR="005922FB" w:rsidRDefault="0041630C">
      <w:pPr>
        <w:spacing w:line="283" w:lineRule="auto"/>
        <w:ind w:left="446" w:right="9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470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-279498</wp:posOffset>
                </wp:positionV>
                <wp:extent cx="2332355" cy="278447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52647" id="Graphic 38" o:spid="_x0000_s1026" style="position:absolute;margin-left:47.4pt;margin-top:-22pt;width:183.65pt;height:219.25pt;z-index:-1697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swfA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highlight w:val="green"/>
        </w:rPr>
        <w:t>КОРОНА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Дарии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Токтулатовой</w:t>
      </w:r>
      <w:r>
        <w:rPr>
          <w:b/>
          <w:color w:val="000000"/>
          <w:spacing w:val="80"/>
          <w:sz w:val="24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(под</w:t>
      </w:r>
      <w:r>
        <w:rPr>
          <w:b/>
          <w:i/>
          <w:color w:val="000000"/>
          <w:spacing w:val="-5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СД</w:t>
      </w:r>
      <w:r>
        <w:rPr>
          <w:b/>
          <w:i/>
          <w:color w:val="000000"/>
          <w:spacing w:val="-8"/>
          <w:highlight w:val="green"/>
        </w:rPr>
        <w:t xml:space="preserve"> </w:t>
      </w:r>
      <w:r>
        <w:rPr>
          <w:b/>
          <w:i/>
          <w:color w:val="000000"/>
        </w:rPr>
        <w:t>)</w:t>
      </w:r>
      <w:r>
        <w:rPr>
          <w:b/>
          <w:i/>
          <w:color w:val="000000"/>
          <w:spacing w:val="40"/>
        </w:rPr>
        <w:t xml:space="preserve"> </w:t>
      </w:r>
      <w:r>
        <w:rPr>
          <w:b/>
          <w:color w:val="000000"/>
        </w:rPr>
        <w:t>Судейство</w:t>
      </w:r>
      <w:r>
        <w:rPr>
          <w:b/>
          <w:color w:val="000000"/>
          <w:spacing w:val="-8"/>
        </w:rPr>
        <w:t xml:space="preserve"> </w:t>
      </w:r>
      <w:r>
        <w:rPr>
          <w:b/>
          <w:color w:val="000000"/>
        </w:rPr>
        <w:t>номинации</w:t>
      </w:r>
      <w:r>
        <w:rPr>
          <w:b/>
          <w:color w:val="000000"/>
          <w:spacing w:val="-7"/>
        </w:rPr>
        <w:t xml:space="preserve"> </w:t>
      </w:r>
      <w:r>
        <w:rPr>
          <w:b/>
          <w:color w:val="000000"/>
        </w:rPr>
        <w:t>осуществляет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  <w:sz w:val="24"/>
        </w:rPr>
        <w:t>Дария Токтулатова</w:t>
      </w:r>
      <w:r>
        <w:rPr>
          <w:b/>
          <w:color w:val="000000"/>
          <w:spacing w:val="40"/>
          <w:sz w:val="24"/>
        </w:rPr>
        <w:t xml:space="preserve"> </w:t>
      </w:r>
      <w:r>
        <w:rPr>
          <w:color w:val="000000"/>
        </w:rPr>
        <w:t>единолично.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Временной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регламент: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минут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17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лет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минут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18+. Призерам данной номинации- корона. Каждому участнику -дипломы и подарки от партнеров и спонсоров и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письменный комментарий судьи.</w:t>
      </w:r>
    </w:p>
    <w:p w:rsidR="005922FB" w:rsidRDefault="0041630C">
      <w:pPr>
        <w:pStyle w:val="a3"/>
        <w:spacing w:before="167" w:line="276" w:lineRule="auto"/>
        <w:ind w:left="806" w:right="560"/>
        <w:jc w:val="both"/>
      </w:pPr>
      <w:r>
        <w:rPr>
          <w:spacing w:val="-2"/>
          <w:w w:val="105"/>
        </w:rPr>
        <w:t>Исполняется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программа,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состоящая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из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2-х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композиций: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1-я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композиция</w:t>
      </w:r>
      <w:r>
        <w:rPr>
          <w:spacing w:val="-9"/>
          <w:w w:val="105"/>
        </w:rPr>
        <w:t xml:space="preserve"> </w:t>
      </w:r>
      <w:r>
        <w:rPr>
          <w:spacing w:val="-2"/>
          <w:w w:val="150"/>
        </w:rPr>
        <w:t>–</w:t>
      </w:r>
      <w:r>
        <w:rPr>
          <w:spacing w:val="-23"/>
          <w:w w:val="150"/>
        </w:rPr>
        <w:t xml:space="preserve"> </w:t>
      </w:r>
      <w:r>
        <w:rPr>
          <w:spacing w:val="-2"/>
          <w:w w:val="105"/>
        </w:rPr>
        <w:t>Классический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ориен- </w:t>
      </w:r>
      <w:r>
        <w:rPr>
          <w:w w:val="105"/>
        </w:rPr>
        <w:t xml:space="preserve">таль (межансе, тараб или классическая песня) </w:t>
      </w:r>
      <w:r>
        <w:rPr>
          <w:w w:val="90"/>
        </w:rPr>
        <w:t xml:space="preserve">, </w:t>
      </w:r>
      <w:r>
        <w:rPr>
          <w:w w:val="105"/>
        </w:rPr>
        <w:t xml:space="preserve">2-я </w:t>
      </w:r>
      <w:r>
        <w:rPr>
          <w:w w:val="150"/>
        </w:rPr>
        <w:t>–</w:t>
      </w:r>
      <w:r>
        <w:rPr>
          <w:spacing w:val="-23"/>
          <w:w w:val="150"/>
        </w:rPr>
        <w:t xml:space="preserve"> </w:t>
      </w:r>
      <w:r>
        <w:rPr>
          <w:w w:val="105"/>
        </w:rPr>
        <w:t>табла. Для выступления музыкальный трек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8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9"/>
          <w:w w:val="105"/>
        </w:rPr>
        <w:t xml:space="preserve"> </w:t>
      </w:r>
      <w:r>
        <w:rPr>
          <w:w w:val="105"/>
        </w:rPr>
        <w:t>направляется</w:t>
      </w:r>
      <w:r>
        <w:rPr>
          <w:spacing w:val="-7"/>
          <w:w w:val="105"/>
        </w:rPr>
        <w:t xml:space="preserve"> </w:t>
      </w:r>
      <w:r>
        <w:rPr>
          <w:w w:val="105"/>
        </w:rPr>
        <w:t>одним</w:t>
      </w:r>
      <w:r>
        <w:rPr>
          <w:spacing w:val="-9"/>
          <w:w w:val="105"/>
        </w:rPr>
        <w:t xml:space="preserve"> </w:t>
      </w:r>
      <w:r>
        <w:rPr>
          <w:w w:val="105"/>
        </w:rPr>
        <w:t>файлом,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9"/>
          <w:w w:val="105"/>
        </w:rPr>
        <w:t xml:space="preserve"> </w:t>
      </w:r>
      <w:r>
        <w:rPr>
          <w:w w:val="105"/>
        </w:rPr>
        <w:t>соединены</w:t>
      </w:r>
      <w:r>
        <w:rPr>
          <w:spacing w:val="-9"/>
          <w:w w:val="105"/>
        </w:rPr>
        <w:t xml:space="preserve"> </w:t>
      </w:r>
      <w:r>
        <w:rPr>
          <w:w w:val="105"/>
        </w:rPr>
        <w:t>обе</w:t>
      </w:r>
      <w:r>
        <w:rPr>
          <w:spacing w:val="-10"/>
          <w:w w:val="105"/>
        </w:rPr>
        <w:t xml:space="preserve"> </w:t>
      </w:r>
      <w:r>
        <w:rPr>
          <w:w w:val="105"/>
        </w:rPr>
        <w:t>компози- ции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одну</w:t>
      </w:r>
      <w:r>
        <w:rPr>
          <w:spacing w:val="-11"/>
          <w:w w:val="105"/>
        </w:rPr>
        <w:t xml:space="preserve"> </w:t>
      </w:r>
      <w:r>
        <w:rPr>
          <w:w w:val="105"/>
        </w:rPr>
        <w:t>(с</w:t>
      </w:r>
      <w:r>
        <w:rPr>
          <w:spacing w:val="-13"/>
          <w:w w:val="105"/>
        </w:rPr>
        <w:t xml:space="preserve"> </w:t>
      </w:r>
      <w:r>
        <w:rPr>
          <w:w w:val="105"/>
        </w:rPr>
        <w:t>проигрышем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2"/>
          <w:w w:val="105"/>
        </w:rPr>
        <w:t xml:space="preserve"> </w:t>
      </w:r>
      <w:r>
        <w:rPr>
          <w:w w:val="105"/>
        </w:rPr>
        <w:t>переодевания,</w:t>
      </w:r>
      <w:r>
        <w:rPr>
          <w:spacing w:val="-13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переодевания</w:t>
      </w:r>
      <w:r>
        <w:rPr>
          <w:spacing w:val="-12"/>
          <w:w w:val="105"/>
        </w:rPr>
        <w:t xml:space="preserve"> </w:t>
      </w:r>
      <w:r>
        <w:rPr>
          <w:w w:val="105"/>
        </w:rPr>
        <w:t>закладывайте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запа- сом,</w:t>
      </w:r>
      <w:r>
        <w:rPr>
          <w:spacing w:val="-4"/>
          <w:w w:val="105"/>
        </w:rPr>
        <w:t xml:space="preserve"> </w:t>
      </w:r>
      <w:r>
        <w:rPr>
          <w:w w:val="105"/>
        </w:rPr>
        <w:t>пожалуйста).</w:t>
      </w:r>
    </w:p>
    <w:p w:rsidR="005922FB" w:rsidRDefault="0041630C">
      <w:pPr>
        <w:spacing w:before="8" w:line="280" w:lineRule="auto"/>
        <w:ind w:left="446" w:right="3625"/>
        <w:jc w:val="both"/>
        <w:rPr>
          <w:b/>
        </w:rPr>
      </w:pPr>
      <w:r>
        <w:rPr>
          <w:b/>
          <w:spacing w:val="-4"/>
        </w:rPr>
        <w:t>Время переодевания включено во временной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регламент дисциплины! </w:t>
      </w:r>
      <w:r>
        <w:rPr>
          <w:b/>
        </w:rPr>
        <w:t>Возрастные категории</w:t>
      </w:r>
      <w:r>
        <w:rPr>
          <w:b/>
          <w:spacing w:val="40"/>
        </w:rPr>
        <w:t xml:space="preserve"> </w:t>
      </w:r>
      <w:r>
        <w:rPr>
          <w:b/>
        </w:rPr>
        <w:t>номинации :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9"/>
        </w:tabs>
        <w:spacing w:before="153"/>
        <w:ind w:hanging="153"/>
        <w:rPr>
          <w:b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9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12</w:t>
      </w:r>
      <w:r>
        <w:rPr>
          <w:spacing w:val="19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rPr>
          <w:spacing w:val="-2"/>
        </w:rPr>
        <w:t>включительно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before="34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13</w:t>
      </w:r>
      <w:r>
        <w:rPr>
          <w:spacing w:val="-17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17</w:t>
      </w:r>
      <w:r>
        <w:rPr>
          <w:spacing w:val="23"/>
        </w:rPr>
        <w:t xml:space="preserve"> </w:t>
      </w:r>
      <w:r>
        <w:t>лет</w:t>
      </w:r>
      <w:r>
        <w:rPr>
          <w:spacing w:val="-16"/>
        </w:rPr>
        <w:t xml:space="preserve"> </w:t>
      </w:r>
      <w:r>
        <w:rPr>
          <w:spacing w:val="-2"/>
        </w:rPr>
        <w:t>включительно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before="126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18</w:t>
      </w:r>
      <w:r>
        <w:rPr>
          <w:spacing w:val="23"/>
        </w:rPr>
        <w:t xml:space="preserve"> </w:t>
      </w:r>
      <w:r>
        <w:t>лет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34</w:t>
      </w:r>
      <w:r>
        <w:rPr>
          <w:spacing w:val="-17"/>
        </w:rPr>
        <w:t xml:space="preserve"> </w:t>
      </w:r>
      <w:r>
        <w:rPr>
          <w:spacing w:val="-5"/>
        </w:rPr>
        <w:t>лет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before="128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49"/>
          <w:w w:val="15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35</w:t>
      </w:r>
      <w:r>
        <w:rPr>
          <w:spacing w:val="31"/>
        </w:rPr>
        <w:t xml:space="preserve"> </w:t>
      </w:r>
      <w:r>
        <w:t>лет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54</w:t>
      </w:r>
      <w:r>
        <w:rPr>
          <w:spacing w:val="-15"/>
        </w:rPr>
        <w:t xml:space="preserve"> </w:t>
      </w:r>
      <w:r>
        <w:rPr>
          <w:spacing w:val="-5"/>
        </w:rPr>
        <w:t>лет</w:t>
      </w:r>
    </w:p>
    <w:p w:rsidR="005922FB" w:rsidRDefault="0041630C">
      <w:pPr>
        <w:spacing w:before="128"/>
        <w:ind w:left="146"/>
      </w:pPr>
      <w:r>
        <w:rPr>
          <w:rFonts w:ascii="Century Gothic" w:hAnsi="Century Gothic"/>
          <w:i/>
          <w:spacing w:val="-4"/>
          <w:sz w:val="24"/>
        </w:rPr>
        <w:t>*</w:t>
      </w:r>
      <w:r>
        <w:rPr>
          <w:rFonts w:ascii="Century Gothic" w:hAnsi="Century Gothic"/>
          <w:i/>
          <w:spacing w:val="-4"/>
        </w:rPr>
        <w:t>КОРОНА</w:t>
      </w:r>
      <w:r>
        <w:rPr>
          <w:rFonts w:ascii="Century Gothic" w:hAnsi="Century Gothic"/>
          <w:i/>
          <w:spacing w:val="-12"/>
        </w:rPr>
        <w:t xml:space="preserve"> </w:t>
      </w:r>
      <w:r>
        <w:rPr>
          <w:spacing w:val="-4"/>
        </w:rPr>
        <w:t>от</w:t>
      </w:r>
      <w:r>
        <w:rPr>
          <w:spacing w:val="-12"/>
        </w:rPr>
        <w:t xml:space="preserve"> </w:t>
      </w:r>
      <w:r>
        <w:rPr>
          <w:spacing w:val="-4"/>
        </w:rPr>
        <w:t>55</w:t>
      </w:r>
      <w:r>
        <w:rPr>
          <w:spacing w:val="21"/>
        </w:rPr>
        <w:t xml:space="preserve"> </w:t>
      </w:r>
      <w:r>
        <w:rPr>
          <w:spacing w:val="-5"/>
        </w:rPr>
        <w:t>лет</w:t>
      </w:r>
    </w:p>
    <w:p w:rsidR="005922FB" w:rsidRDefault="005922FB">
      <w:pPr>
        <w:sectPr w:rsidR="005922FB">
          <w:type w:val="continuous"/>
          <w:pgSz w:w="11910" w:h="16840"/>
          <w:pgMar w:top="220" w:right="0" w:bottom="1720" w:left="425" w:header="0" w:footer="1453" w:gutter="0"/>
          <w:cols w:space="720"/>
        </w:sectPr>
      </w:pPr>
    </w:p>
    <w:p w:rsidR="005922FB" w:rsidRDefault="0041630C">
      <w:pPr>
        <w:spacing w:before="67" w:line="280" w:lineRule="auto"/>
        <w:ind w:left="446" w:right="980"/>
      </w:pPr>
      <w:r>
        <w:rPr>
          <w:rFonts w:ascii="Times New Roman" w:hAnsi="Times New Roman"/>
          <w:b/>
          <w:color w:val="000000"/>
          <w:sz w:val="24"/>
          <w:highlight w:val="green"/>
        </w:rPr>
        <w:lastRenderedPageBreak/>
        <w:t xml:space="preserve">КОРОНА Натальи Калининой </w:t>
      </w:r>
      <w:r>
        <w:rPr>
          <w:b/>
          <w:i/>
          <w:color w:val="000000"/>
          <w:highlight w:val="green"/>
        </w:rPr>
        <w:t>(под</w:t>
      </w:r>
      <w:r>
        <w:rPr>
          <w:b/>
          <w:i/>
          <w:color w:val="000000"/>
          <w:spacing w:val="-8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СД</w:t>
      </w:r>
      <w:r>
        <w:rPr>
          <w:b/>
          <w:i/>
          <w:color w:val="000000"/>
          <w:spacing w:val="-8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)</w:t>
      </w:r>
      <w:r>
        <w:rPr>
          <w:b/>
          <w:i/>
          <w:color w:val="000000"/>
          <w:spacing w:val="40"/>
          <w:highlight w:val="green"/>
        </w:rPr>
        <w:t xml:space="preserve"> </w:t>
      </w:r>
      <w:r>
        <w:rPr>
          <w:b/>
          <w:color w:val="000000"/>
        </w:rPr>
        <w:t>Судейство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номинации</w:t>
      </w:r>
      <w:r>
        <w:rPr>
          <w:b/>
          <w:color w:val="000000"/>
          <w:spacing w:val="-7"/>
        </w:rPr>
        <w:t xml:space="preserve"> </w:t>
      </w:r>
      <w:r>
        <w:rPr>
          <w:b/>
          <w:color w:val="000000"/>
        </w:rPr>
        <w:t>осуществляет</w:t>
      </w:r>
      <w:r>
        <w:rPr>
          <w:b/>
          <w:color w:val="000000"/>
          <w:spacing w:val="-2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Наталья Калинина </w:t>
      </w:r>
      <w:r>
        <w:rPr>
          <w:color w:val="000000"/>
        </w:rPr>
        <w:t>единолично.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Временной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регламент: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минут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17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лет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минут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18+.</w:t>
      </w:r>
    </w:p>
    <w:p w:rsidR="005922FB" w:rsidRDefault="005922FB">
      <w:pPr>
        <w:pStyle w:val="a3"/>
        <w:spacing w:before="45"/>
      </w:pPr>
    </w:p>
    <w:p w:rsidR="005922FB" w:rsidRDefault="0041630C">
      <w:pPr>
        <w:pStyle w:val="a3"/>
        <w:spacing w:line="285" w:lineRule="auto"/>
        <w:ind w:left="446" w:right="1115"/>
        <w:jc w:val="both"/>
      </w:pPr>
      <w:r>
        <w:t xml:space="preserve">Призерам данной номинации- корона. Каждому участнику -дипломы и подарки от партнеров и </w:t>
      </w:r>
      <w:r>
        <w:rPr>
          <w:w w:val="105"/>
        </w:rPr>
        <w:t>спонсоров и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письменный комментарий судьи.</w:t>
      </w:r>
    </w:p>
    <w:p w:rsidR="005922FB" w:rsidRDefault="0041630C">
      <w:pPr>
        <w:pStyle w:val="a3"/>
        <w:spacing w:line="273" w:lineRule="auto"/>
        <w:ind w:left="806" w:right="56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675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449450</wp:posOffset>
                </wp:positionV>
                <wp:extent cx="3947160" cy="402971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E73DB" id="Graphic 39" o:spid="_x0000_s1026" style="position:absolute;margin-left:236.9pt;margin-top:35.4pt;width:310.8pt;height:317.3pt;z-index:-1696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2dl7A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O0e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Исполняется</w:t>
      </w:r>
      <w:r>
        <w:rPr>
          <w:spacing w:val="-13"/>
          <w:w w:val="105"/>
        </w:rPr>
        <w:t xml:space="preserve"> </w:t>
      </w:r>
      <w:r>
        <w:rPr>
          <w:w w:val="105"/>
        </w:rPr>
        <w:t>программа,</w:t>
      </w:r>
      <w:r>
        <w:rPr>
          <w:spacing w:val="40"/>
          <w:w w:val="105"/>
        </w:rPr>
        <w:t xml:space="preserve"> </w:t>
      </w:r>
      <w:r>
        <w:rPr>
          <w:w w:val="105"/>
        </w:rPr>
        <w:t>состоящая</w:t>
      </w:r>
      <w:r>
        <w:rPr>
          <w:spacing w:val="-2"/>
          <w:w w:val="105"/>
        </w:rPr>
        <w:t xml:space="preserve"> </w:t>
      </w:r>
      <w:r>
        <w:rPr>
          <w:w w:val="105"/>
        </w:rPr>
        <w:t>из</w:t>
      </w:r>
      <w:r>
        <w:rPr>
          <w:spacing w:val="-4"/>
          <w:w w:val="105"/>
        </w:rPr>
        <w:t xml:space="preserve"> </w:t>
      </w:r>
      <w:r>
        <w:rPr>
          <w:w w:val="105"/>
        </w:rPr>
        <w:t>2-х</w:t>
      </w:r>
      <w:r>
        <w:rPr>
          <w:spacing w:val="-6"/>
          <w:w w:val="105"/>
        </w:rPr>
        <w:t xml:space="preserve"> </w:t>
      </w:r>
      <w:r>
        <w:rPr>
          <w:w w:val="105"/>
        </w:rPr>
        <w:t>композиций:</w:t>
      </w:r>
      <w:r>
        <w:rPr>
          <w:spacing w:val="-3"/>
          <w:w w:val="105"/>
        </w:rPr>
        <w:t xml:space="preserve"> </w:t>
      </w:r>
      <w:r>
        <w:rPr>
          <w:w w:val="105"/>
        </w:rPr>
        <w:t>1-я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композиция </w:t>
      </w:r>
      <w:r>
        <w:rPr>
          <w:w w:val="150"/>
        </w:rPr>
        <w:t>–</w:t>
      </w:r>
      <w:r>
        <w:rPr>
          <w:spacing w:val="-25"/>
          <w:w w:val="150"/>
        </w:rPr>
        <w:t xml:space="preserve"> </w:t>
      </w:r>
      <w:r>
        <w:rPr>
          <w:w w:val="105"/>
        </w:rPr>
        <w:t>балади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-8"/>
          <w:w w:val="105"/>
        </w:rPr>
        <w:t xml:space="preserve"> </w:t>
      </w:r>
      <w:r>
        <w:rPr>
          <w:w w:val="105"/>
        </w:rPr>
        <w:t>шааби, 2-я</w:t>
      </w:r>
      <w:r>
        <w:rPr>
          <w:spacing w:val="-2"/>
          <w:w w:val="105"/>
        </w:rPr>
        <w:t xml:space="preserve"> </w:t>
      </w:r>
      <w:r>
        <w:rPr>
          <w:w w:val="150"/>
        </w:rPr>
        <w:t>–</w:t>
      </w:r>
      <w:r>
        <w:rPr>
          <w:spacing w:val="-25"/>
          <w:w w:val="150"/>
        </w:rPr>
        <w:t xml:space="preserve"> </w:t>
      </w:r>
      <w:r>
        <w:rPr>
          <w:w w:val="105"/>
        </w:rPr>
        <w:t>табла. Для</w:t>
      </w:r>
      <w:r>
        <w:rPr>
          <w:spacing w:val="-1"/>
          <w:w w:val="105"/>
        </w:rPr>
        <w:t xml:space="preserve"> </w:t>
      </w:r>
      <w:r>
        <w:rPr>
          <w:w w:val="105"/>
        </w:rPr>
        <w:t>выступления</w:t>
      </w:r>
      <w:r>
        <w:rPr>
          <w:spacing w:val="-1"/>
          <w:w w:val="105"/>
        </w:rPr>
        <w:t xml:space="preserve"> </w:t>
      </w:r>
      <w:r>
        <w:rPr>
          <w:w w:val="105"/>
        </w:rPr>
        <w:t>музыкальный</w:t>
      </w:r>
      <w:r>
        <w:rPr>
          <w:spacing w:val="-1"/>
          <w:w w:val="105"/>
        </w:rPr>
        <w:t xml:space="preserve"> </w:t>
      </w:r>
      <w:r>
        <w:rPr>
          <w:w w:val="105"/>
        </w:rPr>
        <w:t>трек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данной номинации направляется одним файлом,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17"/>
          <w:w w:val="105"/>
        </w:rPr>
        <w:t xml:space="preserve"> </w:t>
      </w:r>
      <w:r>
        <w:rPr>
          <w:w w:val="105"/>
        </w:rPr>
        <w:t>соединены</w:t>
      </w:r>
      <w:r>
        <w:rPr>
          <w:spacing w:val="-18"/>
          <w:w w:val="105"/>
        </w:rPr>
        <w:t xml:space="preserve"> </w:t>
      </w:r>
      <w:r>
        <w:rPr>
          <w:w w:val="105"/>
        </w:rPr>
        <w:t>обе</w:t>
      </w:r>
      <w:r>
        <w:rPr>
          <w:spacing w:val="-14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одну</w:t>
      </w:r>
      <w:r>
        <w:rPr>
          <w:spacing w:val="-15"/>
          <w:w w:val="105"/>
        </w:rPr>
        <w:t xml:space="preserve"> </w:t>
      </w:r>
      <w:r>
        <w:rPr>
          <w:w w:val="105"/>
        </w:rPr>
        <w:t>(с</w:t>
      </w:r>
      <w:r>
        <w:rPr>
          <w:spacing w:val="-16"/>
          <w:w w:val="105"/>
        </w:rPr>
        <w:t xml:space="preserve"> </w:t>
      </w:r>
      <w:r>
        <w:rPr>
          <w:w w:val="105"/>
        </w:rPr>
        <w:t>проигрышем</w:t>
      </w:r>
      <w:r>
        <w:rPr>
          <w:spacing w:val="-16"/>
          <w:w w:val="105"/>
        </w:rPr>
        <w:t xml:space="preserve"> </w:t>
      </w:r>
      <w:r>
        <w:rPr>
          <w:w w:val="105"/>
        </w:rPr>
        <w:t>на</w:t>
      </w:r>
      <w:r>
        <w:rPr>
          <w:spacing w:val="-18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5"/>
          <w:w w:val="105"/>
        </w:rPr>
        <w:t xml:space="preserve"> </w:t>
      </w:r>
      <w:r>
        <w:rPr>
          <w:w w:val="105"/>
        </w:rPr>
        <w:t>переодевания, время</w:t>
      </w:r>
      <w:r>
        <w:rPr>
          <w:spacing w:val="-10"/>
          <w:w w:val="105"/>
        </w:rPr>
        <w:t xml:space="preserve"> </w:t>
      </w:r>
      <w:r>
        <w:rPr>
          <w:w w:val="105"/>
        </w:rPr>
        <w:t>переодевания</w:t>
      </w:r>
      <w:r>
        <w:rPr>
          <w:spacing w:val="-8"/>
          <w:w w:val="105"/>
        </w:rPr>
        <w:t xml:space="preserve"> </w:t>
      </w:r>
      <w:r>
        <w:rPr>
          <w:w w:val="105"/>
        </w:rPr>
        <w:t>закладывайте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запасом,</w:t>
      </w:r>
      <w:r>
        <w:rPr>
          <w:spacing w:val="-10"/>
          <w:w w:val="105"/>
        </w:rPr>
        <w:t xml:space="preserve"> </w:t>
      </w:r>
      <w:r>
        <w:rPr>
          <w:w w:val="105"/>
        </w:rPr>
        <w:t>пожалуйста).</w:t>
      </w:r>
    </w:p>
    <w:p w:rsidR="005922FB" w:rsidRDefault="0041630C">
      <w:pPr>
        <w:spacing w:before="15" w:line="283" w:lineRule="auto"/>
        <w:ind w:left="446" w:right="3625"/>
        <w:jc w:val="both"/>
        <w:rPr>
          <w:b/>
        </w:rPr>
      </w:pPr>
      <w:r>
        <w:rPr>
          <w:b/>
          <w:spacing w:val="-4"/>
        </w:rPr>
        <w:t>Время переодевания включено во временной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регламент дисциплины! </w:t>
      </w:r>
      <w:r>
        <w:rPr>
          <w:b/>
        </w:rPr>
        <w:t>Возрастные категории</w:t>
      </w:r>
      <w:r>
        <w:rPr>
          <w:b/>
          <w:spacing w:val="40"/>
        </w:rPr>
        <w:t xml:space="preserve"> </w:t>
      </w:r>
      <w:r>
        <w:rPr>
          <w:b/>
        </w:rPr>
        <w:t>номинации :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9"/>
        </w:tabs>
        <w:spacing w:line="257" w:lineRule="exact"/>
        <w:ind w:hanging="153"/>
        <w:rPr>
          <w:b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9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rPr>
          <w:spacing w:val="-2"/>
        </w:rPr>
        <w:t>включительно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line="264" w:lineRule="exact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-14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13</w:t>
      </w:r>
      <w:r>
        <w:rPr>
          <w:spacing w:val="-17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17</w:t>
      </w:r>
      <w:r>
        <w:rPr>
          <w:spacing w:val="32"/>
        </w:rPr>
        <w:t xml:space="preserve"> </w:t>
      </w:r>
      <w:r>
        <w:t>лет</w:t>
      </w:r>
      <w:r>
        <w:rPr>
          <w:spacing w:val="31"/>
        </w:rPr>
        <w:t xml:space="preserve"> </w:t>
      </w:r>
      <w:r>
        <w:rPr>
          <w:spacing w:val="-2"/>
        </w:rPr>
        <w:t>включительно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line="264" w:lineRule="exact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-1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18</w:t>
      </w:r>
      <w:r>
        <w:rPr>
          <w:spacing w:val="31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34</w:t>
      </w:r>
      <w:r>
        <w:rPr>
          <w:spacing w:val="-16"/>
        </w:rPr>
        <w:t xml:space="preserve"> </w:t>
      </w:r>
      <w:r>
        <w:rPr>
          <w:spacing w:val="-5"/>
        </w:rPr>
        <w:t>лет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line="264" w:lineRule="exact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54"/>
          <w:w w:val="15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35</w:t>
      </w:r>
      <w:r>
        <w:rPr>
          <w:spacing w:val="35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54</w:t>
      </w:r>
      <w:r>
        <w:rPr>
          <w:spacing w:val="-17"/>
        </w:rPr>
        <w:t xml:space="preserve"> </w:t>
      </w:r>
      <w:r>
        <w:rPr>
          <w:spacing w:val="-5"/>
        </w:rPr>
        <w:t>лет</w:t>
      </w:r>
    </w:p>
    <w:p w:rsidR="005922FB" w:rsidRDefault="0041630C">
      <w:pPr>
        <w:spacing w:line="291" w:lineRule="exact"/>
        <w:ind w:left="146"/>
        <w:rPr>
          <w:sz w:val="24"/>
        </w:rPr>
      </w:pPr>
      <w:r>
        <w:rPr>
          <w:rFonts w:ascii="Century Gothic" w:hAnsi="Century Gothic"/>
          <w:i/>
          <w:spacing w:val="-2"/>
          <w:sz w:val="24"/>
        </w:rPr>
        <w:t>*КОРОНА</w:t>
      </w:r>
      <w:r>
        <w:rPr>
          <w:rFonts w:ascii="Century Gothic" w:hAnsi="Century Gothic"/>
          <w:i/>
          <w:spacing w:val="-15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55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5922FB" w:rsidRDefault="005922FB">
      <w:pPr>
        <w:pStyle w:val="a3"/>
      </w:pPr>
    </w:p>
    <w:p w:rsidR="005922FB" w:rsidRDefault="005922FB">
      <w:pPr>
        <w:pStyle w:val="a3"/>
        <w:spacing w:before="245"/>
      </w:pPr>
    </w:p>
    <w:p w:rsidR="005922FB" w:rsidRDefault="0041630C">
      <w:pPr>
        <w:tabs>
          <w:tab w:val="left" w:pos="1840"/>
          <w:tab w:val="left" w:pos="4195"/>
        </w:tabs>
        <w:spacing w:line="285" w:lineRule="auto"/>
        <w:ind w:left="806" w:right="1322"/>
      </w:pPr>
      <w:r>
        <w:rPr>
          <w:b/>
          <w:i/>
          <w:color w:val="000000"/>
          <w:w w:val="105"/>
          <w:highlight w:val="green"/>
        </w:rPr>
        <w:t>КОРОНА</w:t>
      </w:r>
      <w:r>
        <w:rPr>
          <w:b/>
          <w:i/>
          <w:color w:val="000000"/>
          <w:spacing w:val="80"/>
          <w:w w:val="105"/>
          <w:highlight w:val="green"/>
        </w:rPr>
        <w:t xml:space="preserve"> </w:t>
      </w:r>
      <w:r>
        <w:rPr>
          <w:b/>
          <w:i/>
          <w:color w:val="000000"/>
          <w:w w:val="105"/>
          <w:highlight w:val="green"/>
        </w:rPr>
        <w:t>СУРАДЖА ТАГИЕВА</w:t>
      </w:r>
      <w:r>
        <w:rPr>
          <w:b/>
          <w:i/>
          <w:color w:val="000000"/>
          <w:highlight w:val="green"/>
        </w:rPr>
        <w:tab/>
      </w:r>
      <w:r>
        <w:rPr>
          <w:b/>
          <w:i/>
          <w:color w:val="000000"/>
          <w:w w:val="105"/>
          <w:highlight w:val="green"/>
        </w:rPr>
        <w:t>(под</w:t>
      </w:r>
      <w:r>
        <w:rPr>
          <w:b/>
          <w:i/>
          <w:color w:val="000000"/>
          <w:spacing w:val="-9"/>
          <w:w w:val="105"/>
          <w:highlight w:val="green"/>
        </w:rPr>
        <w:t xml:space="preserve"> </w:t>
      </w:r>
      <w:r>
        <w:rPr>
          <w:b/>
          <w:i/>
          <w:color w:val="000000"/>
          <w:w w:val="105"/>
          <w:highlight w:val="green"/>
        </w:rPr>
        <w:t>СД)</w:t>
      </w:r>
      <w:r>
        <w:rPr>
          <w:b/>
          <w:i/>
          <w:color w:val="000000"/>
          <w:spacing w:val="40"/>
          <w:w w:val="105"/>
        </w:rPr>
        <w:t xml:space="preserve"> </w:t>
      </w:r>
      <w:r>
        <w:rPr>
          <w:color w:val="000000"/>
          <w:w w:val="105"/>
        </w:rPr>
        <w:t>Судейство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номинации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осуществляет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 xml:space="preserve">СУРАДЖ </w:t>
      </w:r>
      <w:r>
        <w:rPr>
          <w:color w:val="000000"/>
          <w:spacing w:val="-2"/>
          <w:w w:val="105"/>
        </w:rPr>
        <w:t>ТАГИЕВ</w:t>
      </w:r>
      <w:r>
        <w:rPr>
          <w:color w:val="000000"/>
        </w:rPr>
        <w:tab/>
      </w:r>
      <w:r>
        <w:rPr>
          <w:color w:val="000000"/>
          <w:w w:val="105"/>
        </w:rPr>
        <w:t>единолично.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Временной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регламент: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до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5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минут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до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17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лет</w:t>
      </w:r>
      <w:r>
        <w:rPr>
          <w:color w:val="000000"/>
          <w:spacing w:val="34"/>
          <w:w w:val="105"/>
        </w:rPr>
        <w:t xml:space="preserve"> </w:t>
      </w:r>
      <w:r>
        <w:rPr>
          <w:color w:val="000000"/>
          <w:w w:val="105"/>
        </w:rPr>
        <w:t>и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до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7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минут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от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18+.</w:t>
      </w:r>
    </w:p>
    <w:p w:rsidR="005922FB" w:rsidRDefault="0041630C">
      <w:pPr>
        <w:pStyle w:val="a3"/>
        <w:spacing w:line="285" w:lineRule="auto"/>
        <w:ind w:left="446" w:right="980"/>
      </w:pPr>
      <w:r>
        <w:t xml:space="preserve">Призерам данной номинации- корона. Каждому участнику -дипломы и подарки от партнеров и </w:t>
      </w:r>
      <w:r>
        <w:rPr>
          <w:w w:val="105"/>
        </w:rPr>
        <w:t>спонсоров и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письменный комментарий судьи.</w:t>
      </w:r>
    </w:p>
    <w:p w:rsidR="005922FB" w:rsidRDefault="0041630C">
      <w:pPr>
        <w:pStyle w:val="a3"/>
        <w:spacing w:before="1" w:line="285" w:lineRule="auto"/>
        <w:ind w:left="806" w:right="561"/>
      </w:pPr>
      <w:r>
        <w:rPr>
          <w:spacing w:val="-2"/>
          <w:w w:val="105"/>
        </w:rPr>
        <w:t>Исполняется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программа,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состоящая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из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2-х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композиций: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1-я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композиция</w:t>
      </w:r>
      <w:r>
        <w:rPr>
          <w:spacing w:val="-12"/>
          <w:w w:val="105"/>
        </w:rPr>
        <w:t xml:space="preserve"> </w:t>
      </w:r>
      <w:r>
        <w:rPr>
          <w:spacing w:val="-2"/>
          <w:w w:val="150"/>
        </w:rPr>
        <w:t>–</w:t>
      </w:r>
      <w:r>
        <w:rPr>
          <w:spacing w:val="-45"/>
          <w:w w:val="150"/>
        </w:rPr>
        <w:t xml:space="preserve"> </w:t>
      </w:r>
      <w:r>
        <w:rPr>
          <w:spacing w:val="-2"/>
          <w:w w:val="105"/>
        </w:rPr>
        <w:t>эстрада,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2-я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–табла. </w:t>
      </w:r>
      <w:r>
        <w:rPr>
          <w:w w:val="105"/>
        </w:rPr>
        <w:t>Для</w:t>
      </w:r>
      <w:r>
        <w:rPr>
          <w:spacing w:val="-13"/>
          <w:w w:val="105"/>
        </w:rPr>
        <w:t xml:space="preserve"> </w:t>
      </w:r>
      <w:r>
        <w:rPr>
          <w:w w:val="105"/>
        </w:rPr>
        <w:t>выступления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музыкальный</w:t>
      </w:r>
      <w:r>
        <w:rPr>
          <w:spacing w:val="-12"/>
          <w:w w:val="105"/>
        </w:rPr>
        <w:t xml:space="preserve"> </w:t>
      </w:r>
      <w:r>
        <w:rPr>
          <w:w w:val="105"/>
        </w:rPr>
        <w:t>трек</w:t>
      </w:r>
      <w:r>
        <w:rPr>
          <w:spacing w:val="-14"/>
          <w:w w:val="105"/>
        </w:rPr>
        <w:t xml:space="preserve"> </w:t>
      </w:r>
      <w:r>
        <w:rPr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12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2"/>
          <w:w w:val="105"/>
        </w:rPr>
        <w:t xml:space="preserve"> </w:t>
      </w:r>
      <w:r>
        <w:rPr>
          <w:w w:val="105"/>
        </w:rPr>
        <w:t>направляется</w:t>
      </w:r>
      <w:r>
        <w:rPr>
          <w:spacing w:val="-11"/>
          <w:w w:val="105"/>
        </w:rPr>
        <w:t xml:space="preserve"> </w:t>
      </w:r>
      <w:r>
        <w:rPr>
          <w:w w:val="105"/>
        </w:rPr>
        <w:t>одним</w:t>
      </w:r>
      <w:r>
        <w:rPr>
          <w:spacing w:val="-15"/>
          <w:w w:val="105"/>
        </w:rPr>
        <w:t xml:space="preserve"> </w:t>
      </w:r>
      <w:r>
        <w:rPr>
          <w:w w:val="105"/>
        </w:rPr>
        <w:t>файлом,</w:t>
      </w:r>
      <w:r>
        <w:rPr>
          <w:spacing w:val="-13"/>
          <w:w w:val="105"/>
        </w:rPr>
        <w:t xml:space="preserve"> </w:t>
      </w:r>
      <w:r>
        <w:rPr>
          <w:w w:val="105"/>
        </w:rPr>
        <w:t>в котором</w:t>
      </w:r>
      <w:r>
        <w:rPr>
          <w:spacing w:val="-15"/>
          <w:w w:val="105"/>
        </w:rPr>
        <w:t xml:space="preserve"> </w:t>
      </w:r>
      <w:r>
        <w:rPr>
          <w:w w:val="105"/>
        </w:rPr>
        <w:t>соединены</w:t>
      </w:r>
      <w:r>
        <w:rPr>
          <w:spacing w:val="-16"/>
          <w:w w:val="105"/>
        </w:rPr>
        <w:t xml:space="preserve"> </w:t>
      </w:r>
      <w:r>
        <w:rPr>
          <w:w w:val="105"/>
        </w:rPr>
        <w:t>обе</w:t>
      </w:r>
      <w:r>
        <w:rPr>
          <w:spacing w:val="-14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одну</w:t>
      </w:r>
      <w:r>
        <w:rPr>
          <w:spacing w:val="-14"/>
          <w:w w:val="105"/>
        </w:rPr>
        <w:t xml:space="preserve"> </w:t>
      </w:r>
      <w:r>
        <w:rPr>
          <w:w w:val="105"/>
        </w:rPr>
        <w:t>(с</w:t>
      </w:r>
      <w:r>
        <w:rPr>
          <w:spacing w:val="-18"/>
          <w:w w:val="105"/>
        </w:rPr>
        <w:t xml:space="preserve"> </w:t>
      </w:r>
      <w:r>
        <w:rPr>
          <w:w w:val="105"/>
        </w:rPr>
        <w:t>проигрышем</w:t>
      </w:r>
      <w:r>
        <w:rPr>
          <w:spacing w:val="-15"/>
          <w:w w:val="105"/>
        </w:rPr>
        <w:t xml:space="preserve"> </w:t>
      </w:r>
      <w:r>
        <w:rPr>
          <w:w w:val="105"/>
        </w:rPr>
        <w:t>на</w:t>
      </w:r>
      <w:r>
        <w:rPr>
          <w:spacing w:val="-17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6"/>
          <w:w w:val="105"/>
        </w:rPr>
        <w:t xml:space="preserve"> </w:t>
      </w:r>
      <w:r>
        <w:rPr>
          <w:w w:val="105"/>
        </w:rPr>
        <w:t>переодевания,</w:t>
      </w:r>
      <w:r>
        <w:rPr>
          <w:spacing w:val="-18"/>
          <w:w w:val="105"/>
        </w:rPr>
        <w:t xml:space="preserve"> </w:t>
      </w:r>
      <w:r>
        <w:rPr>
          <w:w w:val="105"/>
        </w:rPr>
        <w:t>время переодевания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закладывайте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запасом,</w:t>
      </w:r>
      <w:r>
        <w:rPr>
          <w:spacing w:val="-6"/>
          <w:w w:val="105"/>
        </w:rPr>
        <w:t xml:space="preserve"> </w:t>
      </w:r>
      <w:r>
        <w:rPr>
          <w:w w:val="105"/>
        </w:rPr>
        <w:t>пожалуйста).</w:t>
      </w:r>
    </w:p>
    <w:p w:rsidR="005922FB" w:rsidRDefault="0041630C">
      <w:pPr>
        <w:spacing w:line="254" w:lineRule="exact"/>
        <w:ind w:left="806"/>
        <w:rPr>
          <w:b/>
        </w:rPr>
      </w:pPr>
      <w:r>
        <w:rPr>
          <w:b/>
          <w:spacing w:val="-4"/>
        </w:rPr>
        <w:t>Время переодевания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включено во временной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регламент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дисциплины!</w:t>
      </w:r>
    </w:p>
    <w:p w:rsidR="005922FB" w:rsidRDefault="0041630C">
      <w:pPr>
        <w:pStyle w:val="a3"/>
        <w:spacing w:before="47"/>
        <w:ind w:left="8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6240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55352</wp:posOffset>
                </wp:positionV>
                <wp:extent cx="2332355" cy="278447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D879" id="Graphic 40" o:spid="_x0000_s1026" style="position:absolute;margin-left:47.4pt;margin-top:4.35pt;width:183.65pt;height:219.25pt;z-index:-1697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7afg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Возрастные</w:t>
      </w:r>
      <w:r>
        <w:rPr>
          <w:spacing w:val="15"/>
        </w:rPr>
        <w:t xml:space="preserve"> </w:t>
      </w:r>
      <w:r>
        <w:t>категории</w:t>
      </w:r>
      <w:r>
        <w:rPr>
          <w:spacing w:val="64"/>
          <w:w w:val="150"/>
        </w:rPr>
        <w:t xml:space="preserve"> </w:t>
      </w:r>
      <w:r>
        <w:t>номинации</w:t>
      </w:r>
      <w:r>
        <w:rPr>
          <w:spacing w:val="19"/>
        </w:rPr>
        <w:t xml:space="preserve"> </w:t>
      </w:r>
      <w:r>
        <w:rPr>
          <w:spacing w:val="-10"/>
        </w:rPr>
        <w:t>:</w:t>
      </w:r>
    </w:p>
    <w:p w:rsidR="005922FB" w:rsidRDefault="0041630C">
      <w:pPr>
        <w:pStyle w:val="a4"/>
        <w:numPr>
          <w:ilvl w:val="0"/>
          <w:numId w:val="7"/>
        </w:numPr>
        <w:tabs>
          <w:tab w:val="left" w:pos="956"/>
        </w:tabs>
        <w:spacing w:before="49"/>
        <w:ind w:left="956" w:hanging="150"/>
      </w:pPr>
      <w:r>
        <w:rPr>
          <w:w w:val="105"/>
        </w:rPr>
        <w:t>КОРОНА</w:t>
      </w:r>
      <w:r>
        <w:rPr>
          <w:spacing w:val="36"/>
          <w:w w:val="105"/>
        </w:rPr>
        <w:t xml:space="preserve"> </w:t>
      </w:r>
      <w:r>
        <w:rPr>
          <w:w w:val="105"/>
        </w:rPr>
        <w:t>до</w:t>
      </w:r>
      <w:r>
        <w:rPr>
          <w:spacing w:val="-19"/>
          <w:w w:val="105"/>
        </w:rPr>
        <w:t xml:space="preserve"> </w:t>
      </w:r>
      <w:r>
        <w:rPr>
          <w:w w:val="105"/>
        </w:rPr>
        <w:t>12</w:t>
      </w:r>
      <w:r>
        <w:rPr>
          <w:spacing w:val="37"/>
          <w:w w:val="105"/>
        </w:rPr>
        <w:t xml:space="preserve"> </w:t>
      </w:r>
      <w:r>
        <w:rPr>
          <w:w w:val="105"/>
        </w:rPr>
        <w:t>лет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5922FB" w:rsidRDefault="0041630C">
      <w:pPr>
        <w:pStyle w:val="a4"/>
        <w:numPr>
          <w:ilvl w:val="0"/>
          <w:numId w:val="7"/>
        </w:numPr>
        <w:tabs>
          <w:tab w:val="left" w:pos="956"/>
        </w:tabs>
        <w:spacing w:before="47"/>
        <w:ind w:left="956" w:hanging="150"/>
      </w:pPr>
      <w:r>
        <w:rPr>
          <w:w w:val="105"/>
        </w:rPr>
        <w:t>КОРОНА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37"/>
          <w:w w:val="105"/>
        </w:rPr>
        <w:t xml:space="preserve"> </w:t>
      </w:r>
      <w:r>
        <w:rPr>
          <w:w w:val="105"/>
        </w:rPr>
        <w:t>13</w:t>
      </w:r>
      <w:r>
        <w:rPr>
          <w:spacing w:val="-16"/>
          <w:w w:val="105"/>
        </w:rPr>
        <w:t xml:space="preserve"> </w:t>
      </w:r>
      <w:r>
        <w:rPr>
          <w:w w:val="105"/>
        </w:rPr>
        <w:t>до</w:t>
      </w:r>
      <w:r>
        <w:rPr>
          <w:spacing w:val="-16"/>
          <w:w w:val="105"/>
        </w:rPr>
        <w:t xml:space="preserve"> </w:t>
      </w:r>
      <w:r>
        <w:rPr>
          <w:w w:val="105"/>
        </w:rPr>
        <w:t>17</w:t>
      </w:r>
      <w:r>
        <w:rPr>
          <w:spacing w:val="37"/>
          <w:w w:val="105"/>
        </w:rPr>
        <w:t xml:space="preserve"> </w:t>
      </w:r>
      <w:r>
        <w:rPr>
          <w:w w:val="105"/>
        </w:rPr>
        <w:t>лет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5922FB" w:rsidRDefault="0041630C">
      <w:pPr>
        <w:pStyle w:val="a4"/>
        <w:numPr>
          <w:ilvl w:val="0"/>
          <w:numId w:val="7"/>
        </w:numPr>
        <w:tabs>
          <w:tab w:val="left" w:pos="956"/>
        </w:tabs>
        <w:spacing w:before="49"/>
        <w:ind w:left="956" w:hanging="150"/>
      </w:pPr>
      <w:r>
        <w:rPr>
          <w:w w:val="105"/>
        </w:rPr>
        <w:t>КОРОНА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18</w:t>
      </w:r>
      <w:r>
        <w:rPr>
          <w:spacing w:val="41"/>
          <w:w w:val="105"/>
        </w:rPr>
        <w:t xml:space="preserve"> </w:t>
      </w:r>
      <w:r>
        <w:rPr>
          <w:w w:val="105"/>
        </w:rPr>
        <w:t>лет</w:t>
      </w:r>
      <w:r>
        <w:rPr>
          <w:spacing w:val="-17"/>
          <w:w w:val="105"/>
        </w:rPr>
        <w:t xml:space="preserve"> </w:t>
      </w:r>
      <w:r>
        <w:rPr>
          <w:w w:val="105"/>
        </w:rPr>
        <w:t>до</w:t>
      </w:r>
      <w:r>
        <w:rPr>
          <w:spacing w:val="-18"/>
          <w:w w:val="105"/>
        </w:rPr>
        <w:t xml:space="preserve"> </w:t>
      </w:r>
      <w:r>
        <w:rPr>
          <w:w w:val="105"/>
        </w:rPr>
        <w:t>34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5922FB" w:rsidRDefault="0041630C">
      <w:pPr>
        <w:pStyle w:val="a4"/>
        <w:numPr>
          <w:ilvl w:val="0"/>
          <w:numId w:val="7"/>
        </w:numPr>
        <w:tabs>
          <w:tab w:val="left" w:pos="956"/>
        </w:tabs>
        <w:spacing w:before="47"/>
        <w:ind w:left="956" w:hanging="150"/>
      </w:pPr>
      <w:r>
        <w:rPr>
          <w:w w:val="105"/>
        </w:rPr>
        <w:t>КОРОНА</w:t>
      </w:r>
      <w:r>
        <w:rPr>
          <w:spacing w:val="63"/>
          <w:w w:val="150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35</w:t>
      </w:r>
      <w:r>
        <w:rPr>
          <w:spacing w:val="39"/>
          <w:w w:val="105"/>
        </w:rPr>
        <w:t xml:space="preserve"> </w:t>
      </w:r>
      <w:r>
        <w:rPr>
          <w:w w:val="105"/>
        </w:rPr>
        <w:t>лет</w:t>
      </w:r>
      <w:r>
        <w:rPr>
          <w:spacing w:val="-15"/>
          <w:w w:val="105"/>
        </w:rPr>
        <w:t xml:space="preserve"> </w:t>
      </w:r>
      <w:r>
        <w:rPr>
          <w:w w:val="105"/>
        </w:rPr>
        <w:t>до</w:t>
      </w:r>
      <w:r>
        <w:rPr>
          <w:spacing w:val="-19"/>
          <w:w w:val="105"/>
        </w:rPr>
        <w:t xml:space="preserve"> </w:t>
      </w:r>
      <w:r>
        <w:rPr>
          <w:w w:val="105"/>
        </w:rPr>
        <w:t>54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5922FB" w:rsidRDefault="0041630C">
      <w:pPr>
        <w:pStyle w:val="a3"/>
        <w:spacing w:before="47"/>
        <w:ind w:left="797"/>
      </w:pPr>
      <w:r>
        <w:rPr>
          <w:w w:val="105"/>
        </w:rPr>
        <w:t>*КОРОНА</w:t>
      </w:r>
      <w:r>
        <w:rPr>
          <w:spacing w:val="-11"/>
          <w:w w:val="105"/>
        </w:rPr>
        <w:t xml:space="preserve"> </w:t>
      </w:r>
      <w:r>
        <w:rPr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w w:val="105"/>
        </w:rPr>
        <w:t>55</w:t>
      </w:r>
      <w:r>
        <w:rPr>
          <w:spacing w:val="47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5922FB" w:rsidRDefault="0041630C">
      <w:pPr>
        <w:spacing w:before="211"/>
        <w:ind w:left="86"/>
        <w:rPr>
          <w:b/>
          <w:sz w:val="24"/>
        </w:rPr>
      </w:pPr>
      <w:r>
        <w:rPr>
          <w:b/>
          <w:i/>
          <w:color w:val="000000"/>
          <w:sz w:val="24"/>
          <w:highlight w:val="green"/>
        </w:rPr>
        <w:t>ЮНАЯ</w:t>
      </w:r>
      <w:r>
        <w:rPr>
          <w:b/>
          <w:i/>
          <w:color w:val="000000"/>
          <w:spacing w:val="-10"/>
          <w:sz w:val="24"/>
          <w:highlight w:val="green"/>
        </w:rPr>
        <w:t xml:space="preserve"> </w:t>
      </w:r>
      <w:r>
        <w:rPr>
          <w:b/>
          <w:i/>
          <w:color w:val="000000"/>
          <w:sz w:val="24"/>
          <w:highlight w:val="green"/>
        </w:rPr>
        <w:t>ПРИНЦЕССА</w:t>
      </w:r>
      <w:r>
        <w:rPr>
          <w:b/>
          <w:i/>
          <w:color w:val="000000"/>
          <w:spacing w:val="-9"/>
          <w:sz w:val="24"/>
          <w:highlight w:val="green"/>
        </w:rPr>
        <w:t xml:space="preserve"> </w:t>
      </w:r>
      <w:r>
        <w:rPr>
          <w:b/>
          <w:i/>
          <w:color w:val="000000"/>
          <w:sz w:val="24"/>
          <w:highlight w:val="green"/>
        </w:rPr>
        <w:t>АМАР-СУРАДЖ</w:t>
      </w:r>
      <w:r>
        <w:rPr>
          <w:b/>
          <w:i/>
          <w:color w:val="000000"/>
          <w:spacing w:val="5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(</w:t>
      </w:r>
      <w:r>
        <w:rPr>
          <w:b/>
          <w:color w:val="000000"/>
          <w:spacing w:val="-10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до</w:t>
      </w:r>
      <w:r>
        <w:rPr>
          <w:b/>
          <w:color w:val="000000"/>
          <w:spacing w:val="-8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17</w:t>
      </w:r>
      <w:r>
        <w:rPr>
          <w:b/>
          <w:color w:val="000000"/>
          <w:spacing w:val="-9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лет</w:t>
      </w:r>
      <w:r>
        <w:rPr>
          <w:b/>
          <w:color w:val="000000"/>
          <w:spacing w:val="-8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включительно)</w:t>
      </w:r>
      <w:r>
        <w:rPr>
          <w:b/>
          <w:color w:val="000000"/>
          <w:spacing w:val="-13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под</w:t>
      </w:r>
      <w:r>
        <w:rPr>
          <w:b/>
          <w:color w:val="000000"/>
          <w:spacing w:val="-9"/>
          <w:sz w:val="24"/>
          <w:highlight w:val="green"/>
        </w:rPr>
        <w:t xml:space="preserve"> </w:t>
      </w:r>
      <w:r>
        <w:rPr>
          <w:b/>
          <w:color w:val="000000"/>
          <w:spacing w:val="-5"/>
          <w:sz w:val="24"/>
          <w:highlight w:val="green"/>
        </w:rPr>
        <w:t>СД</w:t>
      </w:r>
    </w:p>
    <w:p w:rsidR="005922FB" w:rsidRDefault="0041630C">
      <w:pPr>
        <w:pStyle w:val="a3"/>
        <w:spacing w:before="191"/>
        <w:ind w:left="86"/>
      </w:pPr>
      <w:r>
        <w:t>Временной</w:t>
      </w:r>
      <w:r>
        <w:rPr>
          <w:spacing w:val="-3"/>
        </w:rPr>
        <w:t xml:space="preserve"> </w:t>
      </w:r>
      <w:r>
        <w:t>регламент: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минут</w:t>
      </w:r>
    </w:p>
    <w:p w:rsidR="005922FB" w:rsidRDefault="0041630C">
      <w:pPr>
        <w:pStyle w:val="a3"/>
        <w:spacing w:before="189" w:line="285" w:lineRule="auto"/>
        <w:ind w:left="446"/>
      </w:pPr>
      <w:r>
        <w:t>Исполняется программа,</w:t>
      </w:r>
      <w:r>
        <w:rPr>
          <w:spacing w:val="40"/>
        </w:rPr>
        <w:t xml:space="preserve"> </w:t>
      </w:r>
      <w:r>
        <w:t xml:space="preserve">состоящая из 3-х композиций: ориенталь </w:t>
      </w:r>
      <w:r>
        <w:rPr>
          <w:w w:val="95"/>
        </w:rPr>
        <w:t xml:space="preserve">, </w:t>
      </w:r>
      <w:r>
        <w:t xml:space="preserve">табла </w:t>
      </w:r>
      <w:r>
        <w:rPr>
          <w:w w:val="95"/>
        </w:rPr>
        <w:t xml:space="preserve">, </w:t>
      </w:r>
      <w:r>
        <w:t xml:space="preserve">фольклор ( в любой </w:t>
      </w:r>
      <w:r>
        <w:rPr>
          <w:spacing w:val="-2"/>
        </w:rPr>
        <w:t>последовательности)</w:t>
      </w:r>
    </w:p>
    <w:p w:rsidR="005922FB" w:rsidRDefault="0041630C">
      <w:pPr>
        <w:pStyle w:val="a3"/>
        <w:spacing w:line="285" w:lineRule="auto"/>
        <w:ind w:left="446" w:right="980"/>
      </w:pPr>
      <w:r>
        <w:t xml:space="preserve">Призеры номинации получает корону, медали и ценные подарки от партнеров и спонсоров. все </w:t>
      </w:r>
      <w:r>
        <w:rPr>
          <w:spacing w:val="-2"/>
          <w:w w:val="105"/>
        </w:rPr>
        <w:t>участницы</w:t>
      </w:r>
    </w:p>
    <w:p w:rsidR="005922FB" w:rsidRDefault="0041630C">
      <w:pPr>
        <w:pStyle w:val="a3"/>
        <w:spacing w:line="285" w:lineRule="auto"/>
        <w:ind w:left="446" w:right="4753" w:firstLine="55"/>
      </w:pPr>
      <w:r>
        <w:rPr>
          <w:spacing w:val="-2"/>
          <w:w w:val="150"/>
        </w:rPr>
        <w:t>–</w:t>
      </w:r>
      <w:r>
        <w:rPr>
          <w:spacing w:val="-41"/>
          <w:w w:val="150"/>
        </w:rPr>
        <w:t xml:space="preserve"> </w:t>
      </w:r>
      <w:r>
        <w:rPr>
          <w:spacing w:val="-2"/>
          <w:w w:val="105"/>
        </w:rPr>
        <w:t>дипломы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подарки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партнеров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спонсоров</w:t>
      </w:r>
      <w:r>
        <w:rPr>
          <w:spacing w:val="-12"/>
          <w:w w:val="105"/>
        </w:rPr>
        <w:t xml:space="preserve"> </w:t>
      </w:r>
      <w:r>
        <w:rPr>
          <w:spacing w:val="-2"/>
        </w:rPr>
        <w:t xml:space="preserve">! </w:t>
      </w:r>
      <w:r>
        <w:rPr>
          <w:color w:val="000000"/>
          <w:w w:val="105"/>
          <w:highlight w:val="green"/>
        </w:rPr>
        <w:t>Возрастная категория</w:t>
      </w:r>
      <w:r>
        <w:rPr>
          <w:color w:val="000000"/>
          <w:spacing w:val="40"/>
          <w:w w:val="105"/>
          <w:highlight w:val="green"/>
        </w:rPr>
        <w:t xml:space="preserve"> </w:t>
      </w:r>
      <w:r>
        <w:rPr>
          <w:color w:val="000000"/>
          <w:w w:val="105"/>
          <w:highlight w:val="green"/>
        </w:rPr>
        <w:t xml:space="preserve">номинации </w:t>
      </w:r>
      <w:r>
        <w:rPr>
          <w:color w:val="000000"/>
          <w:highlight w:val="green"/>
        </w:rPr>
        <w:t>:</w:t>
      </w:r>
    </w:p>
    <w:p w:rsidR="005922FB" w:rsidRDefault="0041630C">
      <w:pPr>
        <w:pStyle w:val="a4"/>
        <w:numPr>
          <w:ilvl w:val="0"/>
          <w:numId w:val="6"/>
        </w:numPr>
        <w:tabs>
          <w:tab w:val="left" w:pos="596"/>
          <w:tab w:val="left" w:pos="4492"/>
        </w:tabs>
        <w:spacing w:line="255" w:lineRule="exact"/>
        <w:ind w:hanging="150"/>
      </w:pPr>
      <w:r>
        <w:rPr>
          <w:w w:val="105"/>
        </w:rPr>
        <w:t>ЮНАЯ</w:t>
      </w:r>
      <w:r>
        <w:rPr>
          <w:spacing w:val="15"/>
          <w:w w:val="105"/>
        </w:rPr>
        <w:t xml:space="preserve"> </w:t>
      </w:r>
      <w:r>
        <w:rPr>
          <w:w w:val="105"/>
        </w:rPr>
        <w:t>ПРИНЦЕССА</w:t>
      </w:r>
      <w:r>
        <w:rPr>
          <w:spacing w:val="15"/>
          <w:w w:val="105"/>
        </w:rPr>
        <w:t xml:space="preserve"> </w:t>
      </w:r>
      <w:r>
        <w:rPr>
          <w:w w:val="105"/>
        </w:rPr>
        <w:t>АМАР-</w:t>
      </w:r>
      <w:r>
        <w:rPr>
          <w:spacing w:val="-2"/>
          <w:w w:val="105"/>
        </w:rPr>
        <w:t>СУРАДЖ</w:t>
      </w:r>
      <w:r>
        <w:tab/>
      </w:r>
      <w:r>
        <w:rPr>
          <w:w w:val="105"/>
        </w:rPr>
        <w:t>до</w:t>
      </w:r>
      <w:r>
        <w:rPr>
          <w:spacing w:val="-18"/>
          <w:w w:val="105"/>
        </w:rPr>
        <w:t xml:space="preserve"> </w:t>
      </w:r>
      <w:r>
        <w:rPr>
          <w:w w:val="105"/>
        </w:rPr>
        <w:t>12</w:t>
      </w:r>
      <w:r>
        <w:rPr>
          <w:spacing w:val="27"/>
          <w:w w:val="105"/>
        </w:rPr>
        <w:t xml:space="preserve"> </w:t>
      </w:r>
      <w:r>
        <w:rPr>
          <w:w w:val="105"/>
        </w:rPr>
        <w:t>лет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5922FB" w:rsidRDefault="0041630C">
      <w:pPr>
        <w:pStyle w:val="a4"/>
        <w:numPr>
          <w:ilvl w:val="0"/>
          <w:numId w:val="6"/>
        </w:numPr>
        <w:tabs>
          <w:tab w:val="left" w:pos="596"/>
          <w:tab w:val="left" w:pos="4547"/>
        </w:tabs>
        <w:spacing w:before="48"/>
        <w:ind w:hanging="150"/>
      </w:pPr>
      <w:r>
        <w:rPr>
          <w:w w:val="105"/>
        </w:rPr>
        <w:t>ЮНАЯ</w:t>
      </w:r>
      <w:r>
        <w:rPr>
          <w:spacing w:val="16"/>
          <w:w w:val="105"/>
        </w:rPr>
        <w:t xml:space="preserve"> </w:t>
      </w:r>
      <w:r>
        <w:rPr>
          <w:w w:val="105"/>
        </w:rPr>
        <w:t>ПРИНЦЕССА</w:t>
      </w:r>
      <w:r>
        <w:rPr>
          <w:spacing w:val="14"/>
          <w:w w:val="105"/>
        </w:rPr>
        <w:t xml:space="preserve"> </w:t>
      </w:r>
      <w:r>
        <w:rPr>
          <w:w w:val="105"/>
        </w:rPr>
        <w:t>АМАР-</w:t>
      </w:r>
      <w:r>
        <w:rPr>
          <w:spacing w:val="-2"/>
          <w:w w:val="105"/>
        </w:rPr>
        <w:t>СУРАДЖ</w:t>
      </w:r>
      <w:r>
        <w:tab/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13</w:t>
      </w:r>
      <w:r>
        <w:rPr>
          <w:spacing w:val="-16"/>
          <w:w w:val="105"/>
        </w:rPr>
        <w:t xml:space="preserve"> </w:t>
      </w:r>
      <w:r>
        <w:rPr>
          <w:w w:val="105"/>
        </w:rPr>
        <w:t>до</w:t>
      </w:r>
      <w:r>
        <w:rPr>
          <w:spacing w:val="-15"/>
          <w:w w:val="105"/>
        </w:rPr>
        <w:t xml:space="preserve"> </w:t>
      </w:r>
      <w:r>
        <w:rPr>
          <w:w w:val="105"/>
        </w:rPr>
        <w:t>17</w:t>
      </w:r>
      <w:r>
        <w:rPr>
          <w:spacing w:val="43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5922FB" w:rsidRDefault="0041630C">
      <w:pPr>
        <w:spacing w:before="47"/>
        <w:ind w:left="446"/>
        <w:rPr>
          <w:b/>
        </w:rPr>
      </w:pPr>
      <w:r>
        <w:rPr>
          <w:b/>
        </w:rPr>
        <w:t>Судейство</w:t>
      </w:r>
      <w:r>
        <w:rPr>
          <w:b/>
          <w:spacing w:val="-17"/>
        </w:rPr>
        <w:t xml:space="preserve"> </w:t>
      </w:r>
      <w:r>
        <w:rPr>
          <w:b/>
        </w:rPr>
        <w:t>номинации</w:t>
      </w:r>
      <w:r>
        <w:rPr>
          <w:b/>
          <w:spacing w:val="3"/>
        </w:rPr>
        <w:t xml:space="preserve"> </w:t>
      </w:r>
      <w:r>
        <w:rPr>
          <w:b/>
        </w:rPr>
        <w:t>осуществляется</w:t>
      </w:r>
      <w:r>
        <w:rPr>
          <w:b/>
          <w:spacing w:val="17"/>
        </w:rPr>
        <w:t xml:space="preserve"> </w:t>
      </w:r>
      <w:r>
        <w:rPr>
          <w:b/>
        </w:rPr>
        <w:t>всеми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судьями.</w:t>
      </w:r>
    </w:p>
    <w:p w:rsidR="005922FB" w:rsidRDefault="005922FB">
      <w:pPr>
        <w:rPr>
          <w:b/>
        </w:rPr>
        <w:sectPr w:rsidR="005922FB">
          <w:pgSz w:w="11910" w:h="16840"/>
          <w:pgMar w:top="180" w:right="0" w:bottom="1720" w:left="425" w:header="0" w:footer="1453" w:gutter="0"/>
          <w:cols w:space="720"/>
        </w:sectPr>
      </w:pPr>
    </w:p>
    <w:p w:rsidR="005922FB" w:rsidRDefault="0041630C">
      <w:pPr>
        <w:spacing w:before="68"/>
        <w:ind w:left="446"/>
        <w:rPr>
          <w:b/>
          <w:sz w:val="20"/>
        </w:rPr>
      </w:pPr>
      <w:r>
        <w:rPr>
          <w:b/>
          <w:i/>
          <w:color w:val="000000"/>
          <w:sz w:val="24"/>
          <w:highlight w:val="green"/>
        </w:rPr>
        <w:lastRenderedPageBreak/>
        <w:t>КОРОЛЕВА</w:t>
      </w:r>
      <w:r>
        <w:rPr>
          <w:b/>
          <w:i/>
          <w:color w:val="000000"/>
          <w:spacing w:val="-11"/>
          <w:sz w:val="24"/>
          <w:highlight w:val="green"/>
        </w:rPr>
        <w:t xml:space="preserve"> </w:t>
      </w:r>
      <w:r>
        <w:rPr>
          <w:b/>
          <w:i/>
          <w:color w:val="000000"/>
          <w:sz w:val="24"/>
          <w:highlight w:val="green"/>
        </w:rPr>
        <w:t>АМАР-СУРАДЖ</w:t>
      </w:r>
      <w:r>
        <w:rPr>
          <w:b/>
          <w:i/>
          <w:color w:val="000000"/>
          <w:spacing w:val="51"/>
          <w:sz w:val="24"/>
          <w:highlight w:val="green"/>
        </w:rPr>
        <w:t xml:space="preserve"> </w:t>
      </w:r>
      <w:r>
        <w:rPr>
          <w:b/>
          <w:i/>
          <w:color w:val="000000"/>
          <w:sz w:val="24"/>
          <w:highlight w:val="green"/>
        </w:rPr>
        <w:t>18+</w:t>
      </w:r>
      <w:r>
        <w:rPr>
          <w:b/>
          <w:i/>
          <w:color w:val="000000"/>
          <w:spacing w:val="50"/>
          <w:sz w:val="24"/>
          <w:highlight w:val="green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pacing w:val="42"/>
          <w:sz w:val="20"/>
        </w:rPr>
        <w:t xml:space="preserve"> </w:t>
      </w:r>
      <w:r>
        <w:rPr>
          <w:b/>
          <w:color w:val="000000"/>
        </w:rPr>
        <w:t>конкурсная</w:t>
      </w:r>
      <w:r>
        <w:rPr>
          <w:b/>
          <w:color w:val="000000"/>
          <w:spacing w:val="-12"/>
        </w:rPr>
        <w:t xml:space="preserve"> </w:t>
      </w:r>
      <w:r>
        <w:rPr>
          <w:b/>
          <w:color w:val="000000"/>
        </w:rPr>
        <w:t>номинация</w:t>
      </w:r>
      <w:r>
        <w:rPr>
          <w:b/>
          <w:color w:val="000000"/>
          <w:spacing w:val="-11"/>
        </w:rPr>
        <w:t xml:space="preserve"> </w:t>
      </w:r>
      <w:r>
        <w:rPr>
          <w:b/>
          <w:color w:val="000000"/>
        </w:rPr>
        <w:t>под</w:t>
      </w:r>
      <w:r>
        <w:rPr>
          <w:b/>
          <w:color w:val="000000"/>
          <w:spacing w:val="-10"/>
        </w:rPr>
        <w:t xml:space="preserve"> </w:t>
      </w:r>
      <w:r>
        <w:rPr>
          <w:b/>
          <w:color w:val="000000"/>
          <w:spacing w:val="-5"/>
          <w:sz w:val="20"/>
        </w:rPr>
        <w:t>СД</w:t>
      </w:r>
    </w:p>
    <w:p w:rsidR="005922FB" w:rsidRDefault="0041630C">
      <w:pPr>
        <w:spacing w:before="52"/>
        <w:ind w:left="446"/>
        <w:rPr>
          <w:b/>
          <w:i/>
        </w:rPr>
      </w:pPr>
      <w:r>
        <w:rPr>
          <w:b/>
          <w:i/>
          <w:w w:val="90"/>
        </w:rPr>
        <w:t>Временной</w:t>
      </w:r>
      <w:r>
        <w:rPr>
          <w:b/>
          <w:i/>
          <w:spacing w:val="1"/>
        </w:rPr>
        <w:t xml:space="preserve"> </w:t>
      </w:r>
      <w:r>
        <w:rPr>
          <w:b/>
          <w:i/>
          <w:w w:val="90"/>
        </w:rPr>
        <w:t>регламент:</w:t>
      </w:r>
      <w:r>
        <w:rPr>
          <w:b/>
          <w:i/>
          <w:spacing w:val="2"/>
        </w:rPr>
        <w:t xml:space="preserve"> </w:t>
      </w:r>
      <w:r>
        <w:rPr>
          <w:b/>
          <w:i/>
          <w:w w:val="90"/>
        </w:rPr>
        <w:t>до</w:t>
      </w:r>
      <w:r>
        <w:rPr>
          <w:b/>
          <w:i/>
          <w:spacing w:val="3"/>
        </w:rPr>
        <w:t xml:space="preserve"> </w:t>
      </w:r>
      <w:r>
        <w:rPr>
          <w:b/>
          <w:i/>
          <w:w w:val="90"/>
        </w:rPr>
        <w:t>7</w:t>
      </w:r>
      <w:r>
        <w:rPr>
          <w:b/>
          <w:i/>
          <w:spacing w:val="5"/>
        </w:rPr>
        <w:t xml:space="preserve"> </w:t>
      </w:r>
      <w:r>
        <w:rPr>
          <w:b/>
          <w:i/>
          <w:spacing w:val="-4"/>
          <w:w w:val="90"/>
        </w:rPr>
        <w:t>минут</w:t>
      </w:r>
    </w:p>
    <w:p w:rsidR="005922FB" w:rsidRDefault="0041630C">
      <w:pPr>
        <w:pStyle w:val="a4"/>
        <w:numPr>
          <w:ilvl w:val="0"/>
          <w:numId w:val="6"/>
        </w:numPr>
        <w:tabs>
          <w:tab w:val="left" w:pos="599"/>
        </w:tabs>
        <w:spacing w:before="49"/>
        <w:ind w:left="599" w:hanging="153"/>
        <w:rPr>
          <w:b/>
          <w:i/>
        </w:rPr>
      </w:pPr>
      <w:r>
        <w:rPr>
          <w:b/>
          <w:i/>
        </w:rPr>
        <w:t>КОРОЛЕВА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АМАР-СУРАДЖ</w:t>
      </w:r>
      <w:r>
        <w:rPr>
          <w:b/>
          <w:i/>
          <w:spacing w:val="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18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34</w:t>
      </w:r>
      <w:r>
        <w:rPr>
          <w:b/>
          <w:i/>
          <w:spacing w:val="-17"/>
        </w:rPr>
        <w:t xml:space="preserve"> </w:t>
      </w:r>
      <w:r>
        <w:rPr>
          <w:b/>
          <w:i/>
          <w:spacing w:val="-5"/>
        </w:rPr>
        <w:t>лет</w:t>
      </w:r>
    </w:p>
    <w:p w:rsidR="005922FB" w:rsidRDefault="0041630C">
      <w:pPr>
        <w:pStyle w:val="a4"/>
        <w:numPr>
          <w:ilvl w:val="0"/>
          <w:numId w:val="6"/>
        </w:numPr>
        <w:tabs>
          <w:tab w:val="left" w:pos="599"/>
          <w:tab w:val="left" w:pos="3689"/>
        </w:tabs>
        <w:spacing w:before="21"/>
        <w:ind w:left="599" w:hanging="153"/>
        <w:rPr>
          <w:b/>
          <w:i/>
        </w:rPr>
      </w:pPr>
      <w:r>
        <w:rPr>
          <w:b/>
          <w:i/>
        </w:rPr>
        <w:t>КОРОЛЕВА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АМАР-</w:t>
      </w:r>
      <w:r>
        <w:rPr>
          <w:b/>
          <w:i/>
          <w:spacing w:val="-2"/>
        </w:rPr>
        <w:t>СУРАДЖ</w:t>
      </w:r>
      <w:r>
        <w:rPr>
          <w:b/>
          <w:i/>
        </w:rPr>
        <w:tab/>
      </w:r>
      <w:r>
        <w:rPr>
          <w:b/>
          <w:i/>
          <w:spacing w:val="-6"/>
        </w:rPr>
        <w:t>с</w:t>
      </w:r>
      <w:r>
        <w:rPr>
          <w:b/>
          <w:i/>
          <w:spacing w:val="3"/>
        </w:rPr>
        <w:t xml:space="preserve"> </w:t>
      </w:r>
      <w:r>
        <w:rPr>
          <w:b/>
          <w:i/>
          <w:spacing w:val="-6"/>
        </w:rPr>
        <w:t>35</w:t>
      </w:r>
      <w:r>
        <w:rPr>
          <w:b/>
          <w:i/>
          <w:spacing w:val="21"/>
        </w:rPr>
        <w:t xml:space="preserve"> </w:t>
      </w:r>
      <w:r>
        <w:rPr>
          <w:b/>
          <w:i/>
          <w:spacing w:val="-6"/>
        </w:rPr>
        <w:t>лет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6"/>
        </w:rPr>
        <w:t>до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6"/>
        </w:rPr>
        <w:t>54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6"/>
        </w:rPr>
        <w:t>лет</w:t>
      </w:r>
    </w:p>
    <w:p w:rsidR="005922FB" w:rsidRDefault="0041630C">
      <w:pPr>
        <w:pStyle w:val="a4"/>
        <w:numPr>
          <w:ilvl w:val="0"/>
          <w:numId w:val="6"/>
        </w:numPr>
        <w:tabs>
          <w:tab w:val="left" w:pos="599"/>
        </w:tabs>
        <w:spacing w:before="23"/>
        <w:ind w:left="599" w:hanging="153"/>
        <w:rPr>
          <w:b/>
          <w:i/>
        </w:rPr>
      </w:pPr>
      <w:r>
        <w:rPr>
          <w:b/>
          <w:i/>
        </w:rPr>
        <w:t>КОРОЛЕВА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АМАР-СУРАДЖ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55</w:t>
      </w:r>
      <w:r>
        <w:rPr>
          <w:b/>
          <w:i/>
          <w:spacing w:val="26"/>
        </w:rPr>
        <w:t xml:space="preserve"> </w:t>
      </w:r>
      <w:r>
        <w:rPr>
          <w:b/>
          <w:i/>
          <w:spacing w:val="-5"/>
        </w:rPr>
        <w:t>лет</w:t>
      </w:r>
    </w:p>
    <w:p w:rsidR="005922FB" w:rsidRDefault="005922FB">
      <w:pPr>
        <w:pStyle w:val="a3"/>
        <w:spacing w:before="70"/>
        <w:rPr>
          <w:b/>
          <w:i/>
        </w:rPr>
      </w:pPr>
    </w:p>
    <w:p w:rsidR="005922FB" w:rsidRDefault="0041630C">
      <w:pPr>
        <w:pStyle w:val="a3"/>
        <w:spacing w:line="280" w:lineRule="auto"/>
        <w:ind w:left="446" w:firstLine="5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777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311201</wp:posOffset>
                </wp:positionV>
                <wp:extent cx="3947160" cy="402971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66886" id="Graphic 41" o:spid="_x0000_s1026" style="position:absolute;margin-left:236.9pt;margin-top:24.5pt;width:310.8pt;height:317.3pt;z-index:-1696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0a4Q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N0er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Победительница/победитель номинации получает корону, медаль, диплом и памятные подарки</w:t>
      </w:r>
      <w:r>
        <w:rPr>
          <w:spacing w:val="40"/>
        </w:rPr>
        <w:t xml:space="preserve"> </w:t>
      </w:r>
      <w:r>
        <w:t>от спонсоров и партнеров .</w:t>
      </w:r>
    </w:p>
    <w:p w:rsidR="005922FB" w:rsidRDefault="0041630C">
      <w:pPr>
        <w:pStyle w:val="a3"/>
        <w:spacing w:before="168" w:line="283" w:lineRule="auto"/>
        <w:ind w:left="369"/>
      </w:pPr>
      <w:r>
        <w:t>Исполняется программа,</w:t>
      </w:r>
      <w:r>
        <w:rPr>
          <w:spacing w:val="80"/>
        </w:rPr>
        <w:t xml:space="preserve"> </w:t>
      </w:r>
      <w:r>
        <w:t xml:space="preserve">состоящая из 3-х композиций: ориенталь </w:t>
      </w:r>
      <w:r>
        <w:rPr>
          <w:w w:val="90"/>
        </w:rPr>
        <w:t xml:space="preserve">, </w:t>
      </w:r>
      <w:r>
        <w:t xml:space="preserve">табла </w:t>
      </w:r>
      <w:r>
        <w:rPr>
          <w:w w:val="90"/>
        </w:rPr>
        <w:t xml:space="preserve">, </w:t>
      </w:r>
      <w:r>
        <w:t xml:space="preserve">фольклор ( в любой по- следовательности) Временной регламент </w:t>
      </w:r>
      <w:r>
        <w:rPr>
          <w:b/>
          <w:w w:val="140"/>
        </w:rPr>
        <w:t xml:space="preserve">– </w:t>
      </w:r>
      <w:r>
        <w:t>7 минут.</w:t>
      </w:r>
    </w:p>
    <w:p w:rsidR="005922FB" w:rsidRDefault="0041630C">
      <w:pPr>
        <w:spacing w:before="4" w:line="571" w:lineRule="auto"/>
        <w:ind w:left="446" w:right="2581"/>
        <w:rPr>
          <w:b/>
        </w:rPr>
      </w:pPr>
      <w:r>
        <w:rPr>
          <w:b/>
          <w:spacing w:val="-4"/>
        </w:rPr>
        <w:t>Время переодевания включено во временной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регламент дисциплины! </w:t>
      </w:r>
      <w:r>
        <w:rPr>
          <w:b/>
        </w:rPr>
        <w:t>Судейство номинации</w:t>
      </w:r>
      <w:r>
        <w:rPr>
          <w:b/>
          <w:spacing w:val="40"/>
        </w:rPr>
        <w:t xml:space="preserve"> </w:t>
      </w:r>
      <w:r>
        <w:rPr>
          <w:b/>
        </w:rPr>
        <w:t>осуществляется</w:t>
      </w:r>
      <w:r>
        <w:rPr>
          <w:b/>
          <w:spacing w:val="40"/>
        </w:rPr>
        <w:t xml:space="preserve"> </w:t>
      </w:r>
      <w:r>
        <w:rPr>
          <w:b/>
        </w:rPr>
        <w:t>всеми судьями.</w:t>
      </w:r>
    </w:p>
    <w:p w:rsidR="005922FB" w:rsidRDefault="005922FB">
      <w:pPr>
        <w:pStyle w:val="a3"/>
        <w:spacing w:before="207"/>
        <w:rPr>
          <w:b/>
        </w:rPr>
      </w:pPr>
    </w:p>
    <w:p w:rsidR="005922FB" w:rsidRDefault="0041630C">
      <w:pPr>
        <w:ind w:left="472"/>
        <w:jc w:val="both"/>
        <w:rPr>
          <w:b/>
        </w:rPr>
      </w:pPr>
      <w:r>
        <w:rPr>
          <w:b/>
          <w:i/>
          <w:color w:val="000000"/>
          <w:highlight w:val="green"/>
        </w:rPr>
        <w:t>CABARET</w:t>
      </w:r>
      <w:r>
        <w:rPr>
          <w:b/>
          <w:i/>
          <w:color w:val="000000"/>
          <w:spacing w:val="-17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STYLE</w:t>
      </w:r>
      <w:r>
        <w:rPr>
          <w:b/>
          <w:i/>
          <w:color w:val="000000"/>
          <w:spacing w:val="-17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18+</w:t>
      </w:r>
      <w:r>
        <w:rPr>
          <w:b/>
          <w:i/>
          <w:color w:val="000000"/>
          <w:spacing w:val="-16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(18-35</w:t>
      </w:r>
      <w:r>
        <w:rPr>
          <w:b/>
          <w:i/>
          <w:color w:val="000000"/>
          <w:spacing w:val="-17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ЛЕТ</w:t>
      </w:r>
      <w:r>
        <w:rPr>
          <w:b/>
          <w:i/>
          <w:color w:val="000000"/>
        </w:rPr>
        <w:t>)</w:t>
      </w:r>
      <w:r>
        <w:rPr>
          <w:b/>
          <w:i/>
          <w:color w:val="000000"/>
          <w:spacing w:val="4"/>
        </w:rPr>
        <w:t xml:space="preserve"> </w:t>
      </w:r>
      <w:r>
        <w:rPr>
          <w:b/>
          <w:i/>
          <w:color w:val="000000"/>
        </w:rPr>
        <w:t>под</w:t>
      </w:r>
      <w:r>
        <w:rPr>
          <w:b/>
          <w:i/>
          <w:color w:val="000000"/>
          <w:spacing w:val="-17"/>
        </w:rPr>
        <w:t xml:space="preserve"> </w:t>
      </w:r>
      <w:r>
        <w:rPr>
          <w:b/>
          <w:i/>
          <w:color w:val="000000"/>
        </w:rPr>
        <w:t>СД-</w:t>
      </w:r>
      <w:r>
        <w:rPr>
          <w:b/>
          <w:i/>
          <w:color w:val="000000"/>
          <w:spacing w:val="5"/>
        </w:rPr>
        <w:t xml:space="preserve"> </w:t>
      </w:r>
      <w:r>
        <w:rPr>
          <w:b/>
          <w:color w:val="000000"/>
        </w:rPr>
        <w:t>номинация</w:t>
      </w:r>
      <w:r>
        <w:rPr>
          <w:b/>
          <w:color w:val="000000"/>
          <w:spacing w:val="20"/>
        </w:rPr>
        <w:t xml:space="preserve"> </w:t>
      </w:r>
      <w:r>
        <w:rPr>
          <w:b/>
          <w:color w:val="000000"/>
        </w:rPr>
        <w:t>ГАЛА-</w:t>
      </w:r>
      <w:r>
        <w:rPr>
          <w:b/>
          <w:color w:val="000000"/>
          <w:spacing w:val="-2"/>
        </w:rPr>
        <w:t>ВЕЧЕРИНКИ</w:t>
      </w:r>
    </w:p>
    <w:p w:rsidR="005922FB" w:rsidRDefault="0041630C">
      <w:pPr>
        <w:pStyle w:val="a3"/>
        <w:spacing w:before="110" w:line="285" w:lineRule="auto"/>
        <w:ind w:left="446" w:right="1024"/>
        <w:jc w:val="both"/>
      </w:pPr>
      <w:r>
        <w:rPr>
          <w:w w:val="105"/>
        </w:rPr>
        <w:t>Абсолютная</w:t>
      </w:r>
      <w:r>
        <w:rPr>
          <w:spacing w:val="-18"/>
          <w:w w:val="105"/>
        </w:rPr>
        <w:t xml:space="preserve"> </w:t>
      </w:r>
      <w:r>
        <w:rPr>
          <w:w w:val="105"/>
        </w:rPr>
        <w:t>свобода</w:t>
      </w:r>
      <w:r>
        <w:rPr>
          <w:spacing w:val="-17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-17"/>
          <w:w w:val="105"/>
        </w:rPr>
        <w:t xml:space="preserve"> </w:t>
      </w:r>
      <w:r>
        <w:rPr>
          <w:w w:val="105"/>
        </w:rPr>
        <w:t>Допустимо</w:t>
      </w:r>
      <w:r>
        <w:rPr>
          <w:spacing w:val="-18"/>
          <w:w w:val="105"/>
        </w:rPr>
        <w:t xml:space="preserve"> </w:t>
      </w:r>
      <w:r>
        <w:rPr>
          <w:w w:val="105"/>
        </w:rPr>
        <w:t>выступление</w:t>
      </w:r>
      <w:r>
        <w:rPr>
          <w:spacing w:val="-17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любыми</w:t>
      </w:r>
      <w:r>
        <w:rPr>
          <w:spacing w:val="-16"/>
          <w:w w:val="105"/>
        </w:rPr>
        <w:t xml:space="preserve"> </w:t>
      </w:r>
      <w:r>
        <w:rPr>
          <w:w w:val="105"/>
        </w:rPr>
        <w:t>аксессуарами</w:t>
      </w:r>
      <w:r>
        <w:rPr>
          <w:spacing w:val="-16"/>
          <w:w w:val="105"/>
        </w:rPr>
        <w:t xml:space="preserve"> </w:t>
      </w:r>
      <w:r>
        <w:rPr>
          <w:w w:val="105"/>
        </w:rPr>
        <w:t>под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любую </w:t>
      </w:r>
      <w:r>
        <w:t xml:space="preserve">восточную музыку. Возможно выступление в туфлях на каблуках, работа с аудиторией, выход в </w:t>
      </w:r>
      <w:r>
        <w:rPr>
          <w:w w:val="105"/>
        </w:rPr>
        <w:t>зал.</w:t>
      </w:r>
      <w:r>
        <w:rPr>
          <w:spacing w:val="-18"/>
          <w:w w:val="105"/>
        </w:rPr>
        <w:t xml:space="preserve"> </w:t>
      </w:r>
      <w:r>
        <w:rPr>
          <w:w w:val="105"/>
        </w:rPr>
        <w:t>Костюмы</w:t>
      </w:r>
      <w:r>
        <w:rPr>
          <w:spacing w:val="-17"/>
          <w:w w:val="105"/>
        </w:rPr>
        <w:t xml:space="preserve"> </w:t>
      </w:r>
      <w:r>
        <w:rPr>
          <w:w w:val="105"/>
        </w:rPr>
        <w:t>разрешены</w:t>
      </w:r>
      <w:r>
        <w:rPr>
          <w:spacing w:val="-18"/>
          <w:w w:val="105"/>
        </w:rPr>
        <w:t xml:space="preserve"> </w:t>
      </w:r>
      <w:r>
        <w:rPr>
          <w:w w:val="105"/>
        </w:rPr>
        <w:t>любые,</w:t>
      </w:r>
      <w:r>
        <w:rPr>
          <w:spacing w:val="-17"/>
          <w:w w:val="105"/>
        </w:rPr>
        <w:t xml:space="preserve"> </w:t>
      </w:r>
      <w:r>
        <w:rPr>
          <w:w w:val="105"/>
        </w:rPr>
        <w:t>кроме</w:t>
      </w:r>
      <w:r>
        <w:rPr>
          <w:spacing w:val="-17"/>
          <w:w w:val="105"/>
        </w:rPr>
        <w:t xml:space="preserve"> </w:t>
      </w:r>
      <w:r>
        <w:rPr>
          <w:w w:val="105"/>
        </w:rPr>
        <w:t>откровенно</w:t>
      </w:r>
      <w:r>
        <w:rPr>
          <w:spacing w:val="-19"/>
          <w:w w:val="105"/>
        </w:rPr>
        <w:t xml:space="preserve"> </w:t>
      </w:r>
      <w:r>
        <w:rPr>
          <w:w w:val="105"/>
        </w:rPr>
        <w:t>вульгарных.</w:t>
      </w:r>
      <w:r>
        <w:rPr>
          <w:spacing w:val="-18"/>
          <w:w w:val="105"/>
        </w:rPr>
        <w:t xml:space="preserve"> </w:t>
      </w:r>
      <w:r>
        <w:rPr>
          <w:w w:val="105"/>
        </w:rPr>
        <w:t>Разрешен</w:t>
      </w:r>
      <w:r>
        <w:rPr>
          <w:spacing w:val="-18"/>
          <w:w w:val="105"/>
        </w:rPr>
        <w:t xml:space="preserve"> </w:t>
      </w:r>
      <w:r>
        <w:rPr>
          <w:w w:val="105"/>
        </w:rPr>
        <w:t>партер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трюк</w:t>
      </w:r>
      <w:r>
        <w:rPr>
          <w:w w:val="105"/>
        </w:rPr>
        <w:t>и.</w:t>
      </w:r>
    </w:p>
    <w:p w:rsidR="005922FB" w:rsidRDefault="0041630C">
      <w:pPr>
        <w:pStyle w:val="a3"/>
        <w:spacing w:line="253" w:lineRule="exact"/>
        <w:ind w:left="446"/>
        <w:jc w:val="both"/>
      </w:pPr>
      <w:r>
        <w:t>Номинация</w:t>
      </w:r>
      <w:r>
        <w:rPr>
          <w:spacing w:val="9"/>
        </w:rPr>
        <w:t xml:space="preserve"> </w:t>
      </w:r>
      <w:r>
        <w:t>общая</w:t>
      </w:r>
      <w:r>
        <w:rPr>
          <w:spacing w:val="10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категорий</w:t>
      </w:r>
      <w:r>
        <w:rPr>
          <w:spacing w:val="12"/>
        </w:rPr>
        <w:t xml:space="preserve"> </w:t>
      </w:r>
      <w:r>
        <w:t>любители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профессионалы.</w:t>
      </w:r>
    </w:p>
    <w:p w:rsidR="005922FB" w:rsidRDefault="0041630C">
      <w:pPr>
        <w:pStyle w:val="a3"/>
        <w:spacing w:before="49"/>
        <w:ind w:left="446"/>
        <w:jc w:val="both"/>
      </w:pPr>
      <w:r>
        <w:t>Исполняется</w:t>
      </w:r>
      <w:r>
        <w:rPr>
          <w:spacing w:val="13"/>
        </w:rPr>
        <w:t xml:space="preserve"> </w:t>
      </w:r>
      <w:r>
        <w:t>программа,</w:t>
      </w:r>
      <w:r>
        <w:rPr>
          <w:spacing w:val="15"/>
        </w:rPr>
        <w:t xml:space="preserve"> </w:t>
      </w:r>
      <w:r>
        <w:t>состоящая</w:t>
      </w:r>
      <w:r>
        <w:rPr>
          <w:spacing w:val="17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2-х</w:t>
      </w:r>
      <w:r>
        <w:rPr>
          <w:spacing w:val="14"/>
        </w:rPr>
        <w:t xml:space="preserve"> </w:t>
      </w:r>
      <w:r>
        <w:t>композиций</w:t>
      </w:r>
      <w:r>
        <w:rPr>
          <w:spacing w:val="15"/>
        </w:rPr>
        <w:t xml:space="preserve"> </w:t>
      </w:r>
      <w:r>
        <w:t>любого</w:t>
      </w:r>
      <w:r>
        <w:rPr>
          <w:spacing w:val="13"/>
        </w:rPr>
        <w:t xml:space="preserve"> </w:t>
      </w:r>
      <w:r>
        <w:rPr>
          <w:spacing w:val="-2"/>
        </w:rPr>
        <w:t>направления.</w:t>
      </w:r>
    </w:p>
    <w:p w:rsidR="005922FB" w:rsidRDefault="0041630C">
      <w:pPr>
        <w:spacing w:before="47" w:line="283" w:lineRule="auto"/>
        <w:ind w:left="446" w:right="1165"/>
        <w:jc w:val="both"/>
        <w:rPr>
          <w:b/>
        </w:rPr>
      </w:pPr>
      <w:r>
        <w:t>Временной</w:t>
      </w:r>
      <w:r>
        <w:rPr>
          <w:spacing w:val="-15"/>
        </w:rPr>
        <w:t xml:space="preserve"> </w:t>
      </w:r>
      <w:r>
        <w:t>регламент</w:t>
      </w:r>
      <w:r>
        <w:rPr>
          <w:spacing w:val="-16"/>
        </w:rPr>
        <w:t xml:space="preserve"> </w:t>
      </w:r>
      <w:r>
        <w:t>–</w:t>
      </w:r>
      <w:r>
        <w:rPr>
          <w:b/>
        </w:rPr>
        <w:t>до</w:t>
      </w:r>
      <w:r>
        <w:rPr>
          <w:b/>
          <w:spacing w:val="-15"/>
        </w:rPr>
        <w:t xml:space="preserve"> </w:t>
      </w:r>
      <w:r>
        <w:rPr>
          <w:b/>
        </w:rPr>
        <w:t>10</w:t>
      </w:r>
      <w:r>
        <w:rPr>
          <w:b/>
          <w:spacing w:val="-16"/>
        </w:rPr>
        <w:t xml:space="preserve"> </w:t>
      </w:r>
      <w:r>
        <w:rPr>
          <w:b/>
        </w:rPr>
        <w:t>минут.</w:t>
      </w:r>
      <w:r>
        <w:rPr>
          <w:b/>
          <w:spacing w:val="-16"/>
        </w:rPr>
        <w:t xml:space="preserve"> </w:t>
      </w:r>
      <w:r>
        <w:rPr>
          <w:b/>
        </w:rPr>
        <w:t>Время</w:t>
      </w:r>
      <w:r>
        <w:rPr>
          <w:b/>
          <w:spacing w:val="-16"/>
        </w:rPr>
        <w:t xml:space="preserve"> </w:t>
      </w:r>
      <w:r>
        <w:rPr>
          <w:b/>
        </w:rPr>
        <w:t>переодевания</w:t>
      </w:r>
      <w:r>
        <w:rPr>
          <w:b/>
          <w:spacing w:val="-16"/>
        </w:rPr>
        <w:t xml:space="preserve"> </w:t>
      </w:r>
      <w:r>
        <w:rPr>
          <w:b/>
        </w:rPr>
        <w:t>включено</w:t>
      </w:r>
      <w:r>
        <w:rPr>
          <w:b/>
          <w:spacing w:val="-17"/>
        </w:rPr>
        <w:t xml:space="preserve"> </w:t>
      </w:r>
      <w:r>
        <w:rPr>
          <w:b/>
        </w:rPr>
        <w:t>во</w:t>
      </w:r>
      <w:r>
        <w:rPr>
          <w:b/>
          <w:spacing w:val="-15"/>
        </w:rPr>
        <w:t xml:space="preserve"> </w:t>
      </w:r>
      <w:r>
        <w:rPr>
          <w:b/>
        </w:rPr>
        <w:t>временной</w:t>
      </w:r>
      <w:r>
        <w:rPr>
          <w:b/>
          <w:spacing w:val="-12"/>
        </w:rPr>
        <w:t xml:space="preserve"> </w:t>
      </w:r>
      <w:r>
        <w:rPr>
          <w:b/>
        </w:rPr>
        <w:t xml:space="preserve">регламент </w:t>
      </w:r>
      <w:r>
        <w:rPr>
          <w:b/>
          <w:spacing w:val="-2"/>
        </w:rPr>
        <w:t>дисциплины!</w:t>
      </w:r>
    </w:p>
    <w:p w:rsidR="005922FB" w:rsidRDefault="0041630C">
      <w:pPr>
        <w:spacing w:before="165" w:line="283" w:lineRule="auto"/>
        <w:ind w:left="446" w:right="1147"/>
        <w:jc w:val="both"/>
        <w:rPr>
          <w:sz w:val="21"/>
        </w:rPr>
      </w:pPr>
      <w:r>
        <w:rPr>
          <w:sz w:val="21"/>
        </w:rPr>
        <w:t>Победительница/победитель номинации получает корону</w:t>
      </w:r>
      <w:r>
        <w:t xml:space="preserve">, </w:t>
      </w:r>
      <w:r>
        <w:rPr>
          <w:sz w:val="21"/>
        </w:rPr>
        <w:t>медаль</w:t>
      </w:r>
      <w:r>
        <w:t xml:space="preserve">, </w:t>
      </w:r>
      <w:r>
        <w:rPr>
          <w:sz w:val="21"/>
        </w:rPr>
        <w:t>диплом и памятные подарки от спонсоров и партнеров.</w:t>
      </w:r>
    </w:p>
    <w:p w:rsidR="005922FB" w:rsidRDefault="005922FB">
      <w:pPr>
        <w:pStyle w:val="a3"/>
        <w:spacing w:before="81"/>
        <w:rPr>
          <w:sz w:val="32"/>
        </w:rPr>
      </w:pPr>
    </w:p>
    <w:p w:rsidR="005922FB" w:rsidRDefault="0041630C">
      <w:pPr>
        <w:pStyle w:val="1"/>
        <w:ind w:left="225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726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-195101</wp:posOffset>
                </wp:positionV>
                <wp:extent cx="2332355" cy="278447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4B3B2" id="Graphic 42" o:spid="_x0000_s1026" style="position:absolute;margin-left:47.4pt;margin-top:-15.35pt;width:183.65pt;height:219.25pt;z-index:-1696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color w:val="000000"/>
          <w:highlight w:val="green"/>
        </w:rPr>
        <w:t>Критерии</w:t>
      </w:r>
      <w:r>
        <w:rPr>
          <w:color w:val="000000"/>
          <w:spacing w:val="-15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оценивания</w:t>
      </w:r>
    </w:p>
    <w:p w:rsidR="005922FB" w:rsidRDefault="0041630C">
      <w:pPr>
        <w:spacing w:before="292" w:line="252" w:lineRule="auto"/>
        <w:ind w:left="86" w:right="56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Образ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  <w:sz w:val="21"/>
        </w:rPr>
        <w:t>-</w:t>
      </w:r>
      <w:r>
        <w:rPr>
          <w:rFonts w:ascii="Times New Roman" w:hAnsi="Times New Roman"/>
          <w:color w:val="000000"/>
          <w:spacing w:val="-6"/>
          <w:sz w:val="21"/>
        </w:rPr>
        <w:t xml:space="preserve"> </w:t>
      </w:r>
      <w:r>
        <w:rPr>
          <w:rFonts w:ascii="Times New Roman" w:hAnsi="Times New Roman"/>
          <w:color w:val="000000"/>
          <w:sz w:val="24"/>
        </w:rPr>
        <w:t>макияж,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прическа,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костюм,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соответствие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образа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индивидуальным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особенностям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танцовщицы, музыке и стилю, законам сцены (яркость макияжа, аккуратность укладки, зрелищность костюма, не</w:t>
      </w:r>
    </w:p>
    <w:p w:rsidR="005922FB" w:rsidRDefault="0041630C">
      <w:pPr>
        <w:spacing w:line="275" w:lineRule="exact"/>
        <w:ind w:left="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откровенность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костюма)</w:t>
      </w:r>
    </w:p>
    <w:p w:rsidR="005922FB" w:rsidRDefault="005922FB">
      <w:pPr>
        <w:pStyle w:val="a3"/>
        <w:spacing w:before="21"/>
        <w:rPr>
          <w:rFonts w:ascii="Times New Roman"/>
          <w:sz w:val="24"/>
        </w:rPr>
      </w:pPr>
    </w:p>
    <w:p w:rsidR="005922FB" w:rsidRDefault="0041630C">
      <w:pPr>
        <w:spacing w:before="1" w:line="249" w:lineRule="auto"/>
        <w:ind w:left="86" w:right="11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Артистизм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  <w:sz w:val="21"/>
        </w:rPr>
        <w:t xml:space="preserve">– </w:t>
      </w:r>
      <w:r>
        <w:rPr>
          <w:rFonts w:ascii="Times New Roman" w:hAnsi="Times New Roman"/>
          <w:color w:val="000000"/>
          <w:sz w:val="24"/>
        </w:rPr>
        <w:t>соответствие эмоциональности музыке и стилю, переводу песни, реализация либретто (сюжета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номере)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выражение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чувств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помощью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движений,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жестов,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мимики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эмоционального отображения музыки , </w:t>
      </w:r>
      <w:r>
        <w:rPr>
          <w:rFonts w:ascii="Times New Roman" w:hAnsi="Times New Roman"/>
          <w:b/>
          <w:color w:val="000000"/>
          <w:sz w:val="24"/>
        </w:rPr>
        <w:t>для шоу-номеров – зрелищность</w:t>
      </w:r>
      <w:r>
        <w:rPr>
          <w:rFonts w:ascii="Times New Roman" w:hAnsi="Times New Roman"/>
          <w:color w:val="000000"/>
          <w:sz w:val="24"/>
        </w:rPr>
        <w:t>.</w:t>
      </w:r>
    </w:p>
    <w:p w:rsidR="005922FB" w:rsidRDefault="005922FB">
      <w:pPr>
        <w:pStyle w:val="a3"/>
        <w:spacing w:before="10"/>
        <w:rPr>
          <w:rFonts w:ascii="Times New Roman"/>
          <w:sz w:val="24"/>
        </w:rPr>
      </w:pPr>
    </w:p>
    <w:p w:rsidR="005922FB" w:rsidRDefault="0041630C">
      <w:pPr>
        <w:spacing w:line="249" w:lineRule="auto"/>
        <w:ind w:left="86" w:right="98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48288" behindDoc="1" locked="0" layoutInCell="1" allowOverlap="1">
                <wp:simplePos x="0" y="0"/>
                <wp:positionH relativeFrom="page">
                  <wp:posOffset>324612</wp:posOffset>
                </wp:positionH>
                <wp:positionV relativeFrom="paragraph">
                  <wp:posOffset>-3586</wp:posOffset>
                </wp:positionV>
                <wp:extent cx="6129655" cy="36576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365760">
                              <a:moveTo>
                                <a:pt x="2100707" y="185928"/>
                              </a:moveTo>
                              <a:lnTo>
                                <a:pt x="0" y="185928"/>
                              </a:lnTo>
                              <a:lnTo>
                                <a:pt x="0" y="365760"/>
                              </a:lnTo>
                              <a:lnTo>
                                <a:pt x="2100707" y="365760"/>
                              </a:lnTo>
                              <a:lnTo>
                                <a:pt x="2100707" y="185928"/>
                              </a:lnTo>
                              <a:close/>
                            </a:path>
                            <a:path w="6129655" h="365760">
                              <a:moveTo>
                                <a:pt x="6129198" y="0"/>
                              </a:moveTo>
                              <a:lnTo>
                                <a:pt x="617524" y="0"/>
                              </a:lnTo>
                              <a:lnTo>
                                <a:pt x="617524" y="182880"/>
                              </a:lnTo>
                              <a:lnTo>
                                <a:pt x="6129198" y="182880"/>
                              </a:lnTo>
                              <a:lnTo>
                                <a:pt x="6129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EB828" id="Graphic 43" o:spid="_x0000_s1026" style="position:absolute;margin-left:25.55pt;margin-top:-.3pt;width:482.65pt;height:28.8pt;z-index:-1696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" path="m2100707,185928l,185928,,365760r2100707,l2100707,185928xem6129198,l617524,r,182880l6129198,182880,6129198,x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highlight w:val="green"/>
        </w:rPr>
        <w:t>Манера</w:t>
      </w:r>
      <w:r>
        <w:rPr>
          <w:rFonts w:ascii="Times New Roman" w:hAnsi="Times New Roman"/>
          <w:b/>
          <w:color w:val="000000"/>
          <w:spacing w:val="-2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-</w:t>
      </w:r>
      <w:r>
        <w:rPr>
          <w:rFonts w:ascii="Times New Roman" w:hAnsi="Times New Roman"/>
          <w:b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Характер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исполнения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танца,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выбор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применение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жестов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мимики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соответствии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 традициями арабской культуры.</w:t>
      </w:r>
    </w:p>
    <w:p w:rsidR="005922FB" w:rsidRDefault="005922FB">
      <w:pPr>
        <w:pStyle w:val="a3"/>
        <w:spacing w:before="12"/>
        <w:rPr>
          <w:rFonts w:ascii="Times New Roman"/>
          <w:sz w:val="24"/>
        </w:rPr>
      </w:pPr>
    </w:p>
    <w:p w:rsidR="005922FB" w:rsidRDefault="0041630C">
      <w:pPr>
        <w:spacing w:line="247" w:lineRule="auto"/>
        <w:ind w:left="86" w:right="9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Техника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  <w:sz w:val="24"/>
        </w:rPr>
        <w:t>грамотность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чистота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исполнения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танцевальных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движений,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музыкальность,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постановка корпуса, работа рук, пластика,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для групп синхронность , рисунки</w:t>
      </w:r>
    </w:p>
    <w:p w:rsidR="005922FB" w:rsidRDefault="005922FB">
      <w:pPr>
        <w:pStyle w:val="a3"/>
        <w:spacing w:before="15"/>
        <w:rPr>
          <w:rFonts w:ascii="Times New Roman"/>
          <w:b/>
          <w:sz w:val="24"/>
        </w:rPr>
      </w:pPr>
    </w:p>
    <w:p w:rsidR="005922FB" w:rsidRDefault="0041630C">
      <w:pPr>
        <w:ind w:left="8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Чувство</w:t>
      </w:r>
      <w:r>
        <w:rPr>
          <w:rFonts w:ascii="Times New Roman" w:hAnsi="Times New Roman"/>
          <w:b/>
          <w:color w:val="000000"/>
          <w:spacing w:val="-3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ритма</w:t>
      </w:r>
      <w:r>
        <w:rPr>
          <w:rFonts w:ascii="Times New Roman" w:hAnsi="Times New Roman"/>
          <w:b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Грамотное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выделение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главных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инструментов,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мелодии,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темпа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2"/>
          <w:sz w:val="24"/>
        </w:rPr>
        <w:t xml:space="preserve"> ритма</w:t>
      </w:r>
    </w:p>
    <w:p w:rsidR="005922FB" w:rsidRDefault="0041630C">
      <w:pPr>
        <w:spacing w:before="264"/>
        <w:ind w:left="8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Композиция</w:t>
      </w:r>
      <w:r>
        <w:rPr>
          <w:rFonts w:ascii="Times New Roman" w:hAnsi="Times New Roman"/>
          <w:b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z w:val="21"/>
        </w:rPr>
        <w:t>–</w:t>
      </w:r>
      <w:r>
        <w:rPr>
          <w:rFonts w:ascii="Times New Roman" w:hAnsi="Times New Roman"/>
          <w:color w:val="000000"/>
          <w:spacing w:val="-4"/>
          <w:sz w:val="21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общая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хореография,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музыкальное,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стилистическое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смысловое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</w:rPr>
        <w:t>соответствие,</w:t>
      </w:r>
    </w:p>
    <w:p w:rsidR="005922FB" w:rsidRDefault="0041630C">
      <w:pPr>
        <w:spacing w:before="14" w:line="252" w:lineRule="auto"/>
        <w:ind w:left="86" w:right="9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продуманность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либретто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(сюжета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номере),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сценичность,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групп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оригинальность,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сложность рисунков</w:t>
      </w:r>
      <w:r>
        <w:rPr>
          <w:rFonts w:ascii="Times New Roman" w:hAnsi="Times New Roman"/>
          <w:sz w:val="24"/>
        </w:rPr>
        <w:t>, их сочетание и раскрытие через них номера</w:t>
      </w:r>
    </w:p>
    <w:p w:rsidR="005922FB" w:rsidRDefault="005922FB">
      <w:pPr>
        <w:spacing w:line="252" w:lineRule="auto"/>
        <w:rPr>
          <w:rFonts w:ascii="Times New Roman" w:hAnsi="Times New Roman"/>
          <w:sz w:val="24"/>
        </w:rPr>
        <w:sectPr w:rsidR="005922FB">
          <w:pgSz w:w="11910" w:h="16840"/>
          <w:pgMar w:top="180" w:right="0" w:bottom="1720" w:left="425" w:header="0" w:footer="1453" w:gutter="0"/>
          <w:cols w:space="720"/>
        </w:sectPr>
      </w:pPr>
    </w:p>
    <w:p w:rsidR="005922FB" w:rsidRDefault="0041630C">
      <w:pPr>
        <w:pStyle w:val="a3"/>
        <w:spacing w:before="79" w:line="252" w:lineRule="auto"/>
        <w:ind w:left="86" w:right="98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lastRenderedPageBreak/>
        <w:t>Индивидуальность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Подача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себя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на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сцене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,уникальность,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неповторимость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танцовщицы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ее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стиля, самобытность и энергетика</w:t>
      </w:r>
    </w:p>
    <w:p w:rsidR="005922FB" w:rsidRDefault="005922FB">
      <w:pPr>
        <w:pStyle w:val="a3"/>
        <w:spacing w:before="13"/>
        <w:rPr>
          <w:rFonts w:ascii="Times New Roman"/>
          <w:sz w:val="24"/>
        </w:rPr>
      </w:pPr>
    </w:p>
    <w:p w:rsidR="005922FB" w:rsidRDefault="0041630C">
      <w:pPr>
        <w:spacing w:line="285" w:lineRule="auto"/>
        <w:ind w:left="86" w:right="980"/>
        <w:rPr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Общее впечатление</w:t>
      </w:r>
      <w:r>
        <w:rPr>
          <w:rFonts w:ascii="Times New Roman" w:hAnsi="Times New Roman"/>
          <w:b/>
          <w:color w:val="000000"/>
          <w:spacing w:val="80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оценка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номера в целом,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гармония номера и индивидуальных особенностей конкретной танцовщицы</w:t>
      </w:r>
    </w:p>
    <w:p w:rsidR="005922FB" w:rsidRDefault="0041630C">
      <w:pPr>
        <w:spacing w:before="130"/>
        <w:ind w:left="86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t>Синхрон</w:t>
      </w:r>
      <w:r>
        <w:rPr>
          <w:rFonts w:ascii="Times New Roman" w:hAnsi="Times New Roman"/>
          <w:b/>
          <w:color w:val="000000"/>
          <w:spacing w:val="-7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для</w:t>
      </w:r>
      <w:r>
        <w:rPr>
          <w:rFonts w:ascii="Times New Roman" w:hAnsi="Times New Roman"/>
          <w:b/>
          <w:color w:val="000000"/>
          <w:spacing w:val="-7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дуэтов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и</w:t>
      </w:r>
      <w:r>
        <w:rPr>
          <w:rFonts w:ascii="Times New Roman" w:hAnsi="Times New Roman"/>
          <w:b/>
          <w:color w:val="000000"/>
          <w:spacing w:val="-7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групп</w:t>
      </w:r>
      <w:r>
        <w:rPr>
          <w:rFonts w:ascii="Times New Roman" w:hAnsi="Times New Roman"/>
          <w:b/>
          <w:color w:val="000000"/>
          <w:spacing w:val="-5"/>
        </w:rPr>
        <w:t xml:space="preserve"> 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синхронность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исполнении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всеми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участниками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группы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или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дуэта</w:t>
      </w:r>
    </w:p>
    <w:p w:rsidR="005922FB" w:rsidRDefault="0041630C">
      <w:pPr>
        <w:spacing w:before="174"/>
        <w:ind w:left="8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4931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256254</wp:posOffset>
                </wp:positionV>
                <wp:extent cx="3947160" cy="402971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F00FD" id="Graphic 44" o:spid="_x0000_s1026" style="position:absolute;margin-left:236.9pt;margin-top:20.2pt;width:310.8pt;height:317.3pt;z-index:-1696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6U6g0AAOk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highlight w:val="green"/>
        </w:rPr>
        <w:t>Музыкальность</w:t>
      </w:r>
      <w:r>
        <w:rPr>
          <w:rFonts w:ascii="Times New Roman" w:hAnsi="Times New Roman"/>
          <w:b/>
          <w:color w:val="000000"/>
          <w:spacing w:val="-7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(ритмичность)</w:t>
      </w:r>
      <w:r>
        <w:rPr>
          <w:rFonts w:ascii="Times New Roman" w:hAnsi="Times New Roman"/>
          <w:b/>
          <w:color w:val="000000"/>
          <w:spacing w:val="-5"/>
        </w:rPr>
        <w:t xml:space="preserve"> </w:t>
      </w:r>
      <w:r>
        <w:rPr>
          <w:rFonts w:ascii="Times New Roman" w:hAnsi="Times New Roman"/>
          <w:b/>
          <w:color w:val="000000"/>
        </w:rPr>
        <w:t>–</w:t>
      </w:r>
      <w:r>
        <w:rPr>
          <w:rFonts w:ascii="Times New Roman" w:hAnsi="Times New Roman"/>
          <w:b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умение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протанцевать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музыку,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выделив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сильные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слабые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2"/>
        </w:rPr>
        <w:t>доли.</w:t>
      </w:r>
    </w:p>
    <w:p w:rsidR="005922FB" w:rsidRDefault="0041630C">
      <w:pPr>
        <w:pStyle w:val="a3"/>
        <w:spacing w:before="174" w:line="249" w:lineRule="auto"/>
        <w:ind w:left="86" w:right="98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t>Уровень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сложности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насколько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сложные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элементы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включены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выступление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как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хорошо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участники справляются с ними</w:t>
      </w:r>
    </w:p>
    <w:p w:rsidR="005922FB" w:rsidRDefault="0041630C">
      <w:pPr>
        <w:pStyle w:val="a3"/>
        <w:spacing w:before="165" w:line="249" w:lineRule="auto"/>
        <w:ind w:left="86" w:right="561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t>Оригинальность</w:t>
      </w:r>
      <w:r>
        <w:rPr>
          <w:rFonts w:ascii="Times New Roman" w:hAnsi="Times New Roman"/>
          <w:b/>
          <w:color w:val="000000"/>
          <w:spacing w:val="-4"/>
        </w:rPr>
        <w:t xml:space="preserve"> 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уникальные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идеи,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нестандартные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подходы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новаторские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решения,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которые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выделяют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номер среди других.</w:t>
      </w:r>
    </w:p>
    <w:p w:rsidR="005922FB" w:rsidRDefault="0041630C">
      <w:pPr>
        <w:pStyle w:val="a3"/>
        <w:spacing w:before="165" w:line="252" w:lineRule="auto"/>
        <w:ind w:left="86" w:right="561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t>Зрелищность</w:t>
      </w:r>
      <w:r>
        <w:rPr>
          <w:rFonts w:ascii="Times New Roman" w:hAnsi="Times New Roman"/>
          <w:b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изобретательные визуальные эффекты с использованием декораций и интересного дизайна, Наличие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идеи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или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сюжета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яркий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образ,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нестандартные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перестроения,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элементы,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которые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цепляют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взгляд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за- ставляют говорить о номере.</w:t>
      </w:r>
    </w:p>
    <w:p w:rsidR="005922FB" w:rsidRDefault="0041630C">
      <w:pPr>
        <w:spacing w:before="164"/>
        <w:ind w:left="8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/>
          <w:highlight w:val="green"/>
        </w:rPr>
        <w:t>СОЛО</w:t>
      </w:r>
      <w:r>
        <w:rPr>
          <w:rFonts w:ascii="Times New Roman" w:hAnsi="Times New Roman"/>
          <w:b/>
          <w:i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highlight w:val="green"/>
        </w:rPr>
        <w:t>и</w:t>
      </w:r>
      <w:r>
        <w:rPr>
          <w:rFonts w:ascii="Times New Roman" w:hAnsi="Times New Roman"/>
          <w:b/>
          <w:i/>
          <w:color w:val="000000"/>
          <w:spacing w:val="-2"/>
          <w:highlight w:val="green"/>
        </w:rPr>
        <w:t xml:space="preserve"> СПЕЦНОМИНАЦИИ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86"/>
        </w:tabs>
        <w:spacing w:before="167"/>
        <w:ind w:left="286" w:hanging="20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Образ/Image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36"/>
        </w:tabs>
        <w:spacing w:before="170"/>
        <w:ind w:left="236" w:hanging="1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АРТИСТИЗМ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sz w:val="20"/>
        </w:rPr>
        <w:t>,МАНЕРА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Acting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skills,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Manner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84"/>
        </w:tabs>
        <w:spacing w:before="174"/>
        <w:ind w:left="284" w:hanging="198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Техника/Technique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86"/>
        </w:tabs>
        <w:spacing w:before="170"/>
        <w:ind w:left="286" w:hanging="2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ЧУВСТВО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РИТМА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МУЗЫКАЛЬНОСТЬ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SENSE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RHYTHM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Musicality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86"/>
        </w:tabs>
        <w:spacing w:before="171"/>
        <w:ind w:left="286" w:hanging="20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Композиция/Composition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36"/>
        </w:tabs>
        <w:spacing w:before="173"/>
        <w:ind w:left="236" w:hanging="15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ИНДИВИДУАЛЬНОСТЬ/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Personality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36"/>
        </w:tabs>
        <w:spacing w:before="171"/>
        <w:ind w:left="236" w:hanging="1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Общее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впечатление/Impression</w:t>
      </w:r>
    </w:p>
    <w:p w:rsidR="005922FB" w:rsidRDefault="0041630C">
      <w:pPr>
        <w:spacing w:before="177"/>
        <w:ind w:left="8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6348800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219492</wp:posOffset>
                </wp:positionV>
                <wp:extent cx="2332355" cy="27844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BC151" id="Graphic 45" o:spid="_x0000_s1026" style="position:absolute;margin-left:47.4pt;margin-top:17.3pt;width:183.65pt;height:219.25pt;z-index:-1696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Dwcw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color w:val="000000"/>
          <w:highlight w:val="green"/>
        </w:rPr>
        <w:t>ШОУ</w:t>
      </w:r>
      <w:r>
        <w:rPr>
          <w:rFonts w:ascii="Times New Roman" w:hAnsi="Times New Roman"/>
          <w:b/>
          <w:i/>
          <w:color w:val="000000"/>
          <w:spacing w:val="48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highlight w:val="green"/>
        </w:rPr>
        <w:t>ФЬЮЖН</w:t>
      </w:r>
      <w:r>
        <w:rPr>
          <w:rFonts w:ascii="Times New Roman" w:hAnsi="Times New Roman"/>
          <w:b/>
          <w:i/>
          <w:color w:val="000000"/>
          <w:spacing w:val="49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highlight w:val="green"/>
        </w:rPr>
        <w:t>Комеди-</w:t>
      </w:r>
      <w:r>
        <w:rPr>
          <w:rFonts w:ascii="Times New Roman" w:hAnsi="Times New Roman"/>
          <w:b/>
          <w:i/>
          <w:color w:val="000000"/>
          <w:spacing w:val="-2"/>
          <w:highlight w:val="green"/>
        </w:rPr>
        <w:t>беллиданс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69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Образ/Image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251"/>
        </w:tabs>
        <w:spacing w:before="172"/>
        <w:ind w:left="251" w:hanging="165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АРТИСТИЗМ</w:t>
      </w:r>
      <w:r>
        <w:rPr>
          <w:rFonts w:ascii="Times New Roman" w:hAnsi="Times New Roman"/>
          <w:spacing w:val="43"/>
          <w:sz w:val="18"/>
        </w:rPr>
        <w:t xml:space="preserve"> </w:t>
      </w:r>
      <w:r>
        <w:rPr>
          <w:rFonts w:ascii="Times New Roman" w:hAnsi="Times New Roman"/>
          <w:sz w:val="18"/>
        </w:rPr>
        <w:t>,МАНЕРА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Acting</w:t>
      </w:r>
      <w:r>
        <w:rPr>
          <w:rFonts w:ascii="Times New Roman" w:hAnsi="Times New Roman"/>
          <w:spacing w:val="-2"/>
          <w:sz w:val="18"/>
        </w:rPr>
        <w:t xml:space="preserve"> skills,Manner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72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Техника/Technique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74"/>
        <w:ind w:left="306" w:hanging="2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ЧУВСТВО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РИТМА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МУЗЫКАЛЬНОСТЬ /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SENSE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RHYTHM,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Musicality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72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Композиция/Composition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72"/>
        <w:ind w:left="306" w:hanging="2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ЗРЕЛИЩНОСТЬ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ОРИГИНАЛЬНОСТЬ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ENTERTAINMENT,ORIGINALITY</w:t>
      </w:r>
    </w:p>
    <w:p w:rsidR="005922FB" w:rsidRDefault="0041630C">
      <w:pPr>
        <w:spacing w:before="175"/>
        <w:ind w:left="8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6.ИНДИВИДУАЛЬНОСТЬ/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Personality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249"/>
        </w:tabs>
        <w:spacing w:before="169"/>
        <w:ind w:left="249" w:hanging="163"/>
        <w:rPr>
          <w:rFonts w:ascii="Times New Roman" w:hAnsi="Times New Roman"/>
        </w:rPr>
      </w:pPr>
      <w:r>
        <w:rPr>
          <w:rFonts w:ascii="Times New Roman" w:hAnsi="Times New Roman"/>
        </w:rPr>
        <w:t>Общее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впечатление/Impression</w:t>
      </w:r>
    </w:p>
    <w:p w:rsidR="005922FB" w:rsidRDefault="0041630C">
      <w:pPr>
        <w:spacing w:before="177"/>
        <w:ind w:left="8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/>
          <w:highlight w:val="green"/>
        </w:rPr>
        <w:t>ДУЭТЫ</w:t>
      </w:r>
      <w:r>
        <w:rPr>
          <w:rFonts w:ascii="Times New Roman" w:hAnsi="Times New Roman"/>
          <w:b/>
          <w:i/>
          <w:color w:val="000000"/>
          <w:spacing w:val="-5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highlight w:val="green"/>
        </w:rPr>
        <w:t>И</w:t>
      </w:r>
      <w:r>
        <w:rPr>
          <w:rFonts w:ascii="Times New Roman" w:hAnsi="Times New Roman"/>
          <w:b/>
          <w:i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spacing w:val="-2"/>
          <w:highlight w:val="green"/>
        </w:rPr>
        <w:t>ГРУППЫ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306"/>
        </w:tabs>
        <w:spacing w:before="169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Образ/Image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251"/>
        </w:tabs>
        <w:spacing w:before="172"/>
        <w:ind w:left="251" w:hanging="16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АРТИСТИЗМ</w:t>
      </w:r>
      <w:r>
        <w:rPr>
          <w:rFonts w:ascii="Times New Roman" w:hAnsi="Times New Roman"/>
          <w:spacing w:val="43"/>
          <w:sz w:val="18"/>
        </w:rPr>
        <w:t xml:space="preserve"> </w:t>
      </w:r>
      <w:r>
        <w:rPr>
          <w:rFonts w:ascii="Times New Roman" w:hAnsi="Times New Roman"/>
          <w:sz w:val="18"/>
        </w:rPr>
        <w:t>,МАНЕРА</w:t>
      </w:r>
      <w:r>
        <w:rPr>
          <w:rFonts w:ascii="Times New Roman" w:hAnsi="Times New Roman"/>
          <w:spacing w:val="41"/>
          <w:sz w:val="18"/>
        </w:rPr>
        <w:t xml:space="preserve"> </w:t>
      </w:r>
      <w:r>
        <w:rPr>
          <w:rFonts w:ascii="Times New Roman" w:hAnsi="Times New Roman"/>
          <w:sz w:val="18"/>
        </w:rPr>
        <w:t>Acting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skills/Manner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306"/>
        </w:tabs>
        <w:spacing w:before="172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Техника/Technique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306"/>
        </w:tabs>
        <w:spacing w:before="174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ЧУВСТВО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РИТМА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МУЗЫКАЛЬНОСТЬ /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SENSE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RHYTHM, </w:t>
      </w:r>
      <w:r>
        <w:rPr>
          <w:rFonts w:ascii="Times New Roman" w:hAnsi="Times New Roman"/>
          <w:spacing w:val="-2"/>
          <w:sz w:val="18"/>
        </w:rPr>
        <w:t>Musicality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222"/>
        </w:tabs>
        <w:spacing w:before="173"/>
        <w:ind w:left="222" w:hanging="13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t>КОМПОЗИЦИЯ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РИСУНКИ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,УРОВЕНЬ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СЛОЖНОСТИ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COMPOSITION,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DRAWINGS,DIFFICULTY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LEVEL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222"/>
        </w:tabs>
        <w:spacing w:before="170"/>
        <w:ind w:left="222" w:hanging="13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t>СИНХРОН</w:t>
      </w:r>
      <w:r>
        <w:rPr>
          <w:rFonts w:ascii="Times New Roman" w:hAnsi="Times New Roman"/>
          <w:spacing w:val="41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SYNCHRON</w:t>
      </w:r>
    </w:p>
    <w:p w:rsidR="005922FB" w:rsidRDefault="005922FB">
      <w:pPr>
        <w:pStyle w:val="a4"/>
        <w:rPr>
          <w:rFonts w:ascii="Times New Roman" w:hAnsi="Times New Roman"/>
          <w:sz w:val="16"/>
        </w:rPr>
        <w:sectPr w:rsidR="005922FB">
          <w:pgSz w:w="11910" w:h="16840"/>
          <w:pgMar w:top="160" w:right="0" w:bottom="1720" w:left="425" w:header="0" w:footer="1453" w:gutter="0"/>
          <w:cols w:space="720"/>
        </w:sectPr>
      </w:pPr>
    </w:p>
    <w:p w:rsidR="005922FB" w:rsidRDefault="0041630C">
      <w:pPr>
        <w:spacing w:before="80"/>
        <w:ind w:left="86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4982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ge">
                  <wp:posOffset>7227061</wp:posOffset>
                </wp:positionV>
                <wp:extent cx="937894" cy="9372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894" cy="937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894" h="937260">
                              <a:moveTo>
                                <a:pt x="66725" y="0"/>
                              </a:moveTo>
                              <a:lnTo>
                                <a:pt x="0" y="66675"/>
                              </a:lnTo>
                              <a:lnTo>
                                <a:pt x="45595" y="158202"/>
                              </a:lnTo>
                              <a:lnTo>
                                <a:pt x="90818" y="249684"/>
                              </a:lnTo>
                              <a:lnTo>
                                <a:pt x="315535" y="708298"/>
                              </a:lnTo>
                              <a:lnTo>
                                <a:pt x="383352" y="845694"/>
                              </a:lnTo>
                              <a:lnTo>
                                <a:pt x="428904" y="937133"/>
                              </a:lnTo>
                              <a:lnTo>
                                <a:pt x="507504" y="858520"/>
                              </a:lnTo>
                              <a:lnTo>
                                <a:pt x="484293" y="813711"/>
                              </a:lnTo>
                              <a:lnTo>
                                <a:pt x="415176" y="678919"/>
                              </a:lnTo>
                              <a:lnTo>
                                <a:pt x="391922" y="634111"/>
                              </a:lnTo>
                              <a:lnTo>
                                <a:pt x="485027" y="541020"/>
                              </a:lnTo>
                              <a:lnTo>
                                <a:pt x="344868" y="541020"/>
                              </a:lnTo>
                              <a:lnTo>
                                <a:pt x="321831" y="496479"/>
                              </a:lnTo>
                              <a:lnTo>
                                <a:pt x="298930" y="451859"/>
                              </a:lnTo>
                              <a:lnTo>
                                <a:pt x="185104" y="228352"/>
                              </a:lnTo>
                              <a:lnTo>
                                <a:pt x="162203" y="183732"/>
                              </a:lnTo>
                              <a:lnTo>
                                <a:pt x="139166" y="139192"/>
                              </a:lnTo>
                              <a:lnTo>
                                <a:pt x="348530" y="139192"/>
                              </a:lnTo>
                              <a:lnTo>
                                <a:pt x="66725" y="0"/>
                              </a:lnTo>
                              <a:close/>
                            </a:path>
                            <a:path w="937894" h="937260">
                              <a:moveTo>
                                <a:pt x="348530" y="139192"/>
                              </a:moveTo>
                              <a:lnTo>
                                <a:pt x="139166" y="139192"/>
                              </a:lnTo>
                              <a:lnTo>
                                <a:pt x="541413" y="344551"/>
                              </a:lnTo>
                              <a:lnTo>
                                <a:pt x="344868" y="541020"/>
                              </a:lnTo>
                              <a:lnTo>
                                <a:pt x="485027" y="541020"/>
                              </a:lnTo>
                              <a:lnTo>
                                <a:pt x="634149" y="391922"/>
                              </a:lnTo>
                              <a:lnTo>
                                <a:pt x="864013" y="391922"/>
                              </a:lnTo>
                              <a:lnTo>
                                <a:pt x="348530" y="139192"/>
                              </a:lnTo>
                              <a:close/>
                            </a:path>
                            <a:path w="937894" h="937260">
                              <a:moveTo>
                                <a:pt x="864013" y="391922"/>
                              </a:moveTo>
                              <a:lnTo>
                                <a:pt x="634149" y="391922"/>
                              </a:lnTo>
                              <a:lnTo>
                                <a:pt x="859370" y="506730"/>
                              </a:lnTo>
                              <a:lnTo>
                                <a:pt x="937475" y="428498"/>
                              </a:lnTo>
                              <a:lnTo>
                                <a:pt x="864013" y="3919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45740" id="Graphic 46" o:spid="_x0000_s1026" style="position:absolute;margin-left:47.4pt;margin-top:569.05pt;width:73.85pt;height:73.8pt;z-index:-169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4,93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" path="m66725,l,66675r45595,91527l90818,249684,315535,708298r67817,137396l428904,937133r78600,-78613l484293,813711,415176,678919,391922,634111r93105,-93091l344868,541020,321831,496479,298930,451859,185104,228352,162203,183732,139166,139192r209364,l66725,xem348530,139192r-209364,l541413,344551,344868,541020r140159,l634149,391922r229864,l348530,139192xem864013,391922r-229864,l859370,506730r78105,-78232l864013,391922xe" fillcolor="silver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sz w:val="18"/>
        </w:rPr>
        <w:t>6.ИНДИВИДУАЛЬНОСТЬ/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Personality</w:t>
      </w:r>
    </w:p>
    <w:p w:rsidR="005922FB" w:rsidRDefault="0041630C">
      <w:pPr>
        <w:pStyle w:val="a3"/>
        <w:spacing w:before="169"/>
        <w:ind w:left="86"/>
        <w:rPr>
          <w:rFonts w:ascii="Times New Roman" w:hAnsi="Times New Roman"/>
        </w:rPr>
      </w:pPr>
      <w:r>
        <w:rPr>
          <w:rFonts w:ascii="Times New Roman" w:hAnsi="Times New Roman"/>
        </w:rPr>
        <w:t>7.Общее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впечатление/Impression</w:t>
      </w:r>
    </w:p>
    <w:p w:rsidR="005922FB" w:rsidRDefault="0041630C">
      <w:pPr>
        <w:spacing w:before="179"/>
        <w:ind w:left="8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/>
          <w:spacing w:val="-2"/>
          <w:highlight w:val="green"/>
        </w:rPr>
        <w:t>ФОЛЬКЛОР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306"/>
        </w:tabs>
        <w:spacing w:before="167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Образ/Image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51"/>
        </w:tabs>
        <w:spacing w:before="172"/>
        <w:ind w:left="251" w:hanging="16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6"/>
        </w:rPr>
        <w:t>АРТИСТИЗМ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Times New Roman" w:hAnsi="Times New Roman"/>
          <w:sz w:val="16"/>
        </w:rPr>
        <w:t>,МАНЕРА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Times New Roman" w:hAnsi="Times New Roman"/>
        </w:rPr>
        <w:t>Acting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skills/Manner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22"/>
        </w:tabs>
        <w:spacing w:before="176" w:line="436" w:lineRule="auto"/>
        <w:ind w:left="86" w:right="5262" w:firstLine="0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6350848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230570</wp:posOffset>
                </wp:positionV>
                <wp:extent cx="3947160" cy="402971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E036F" id="Graphic 47" o:spid="_x0000_s1026" style="position:absolute;margin-left:236.9pt;margin-top:18.15pt;width:310.8pt;height:317.3pt;z-index:-1696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/u6A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N0c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18"/>
        </w:rPr>
        <w:t>ТЕХНИКА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СООТВЕТСТВИЕ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движений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выбранному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танцевальному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стилю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/ Technique , MATCHING the movements to the chosen dance style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68"/>
        </w:tabs>
        <w:ind w:left="268" w:hanging="18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ЧУВСТВО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РИТМА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, МУЗЫКАЛЬНОСТЬ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SENSE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RHYTHM, </w:t>
      </w:r>
      <w:r>
        <w:rPr>
          <w:rFonts w:ascii="Times New Roman" w:hAnsi="Times New Roman"/>
          <w:spacing w:val="-2"/>
          <w:sz w:val="18"/>
        </w:rPr>
        <w:t>Musicality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306"/>
        </w:tabs>
        <w:spacing w:before="168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Композиция/Composition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51"/>
        </w:tabs>
        <w:spacing w:before="175"/>
        <w:ind w:left="251" w:hanging="16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ИНДИВИДУАЛЬНОСТЬ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Personality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49"/>
        </w:tabs>
        <w:spacing w:before="171"/>
        <w:ind w:left="249" w:hanging="163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Общее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впечатление/Impression</w:t>
      </w:r>
    </w:p>
    <w:p w:rsidR="005922FB" w:rsidRDefault="005922FB">
      <w:pPr>
        <w:pStyle w:val="a3"/>
        <w:rPr>
          <w:rFonts w:ascii="Times New Roman"/>
        </w:rPr>
      </w:pPr>
    </w:p>
    <w:p w:rsidR="005922FB" w:rsidRDefault="005922FB">
      <w:pPr>
        <w:pStyle w:val="a3"/>
        <w:spacing w:before="139"/>
        <w:rPr>
          <w:rFonts w:ascii="Times New Roman"/>
        </w:rPr>
      </w:pPr>
    </w:p>
    <w:p w:rsidR="005922FB" w:rsidRDefault="0041630C">
      <w:pPr>
        <w:ind w:left="86"/>
        <w:rPr>
          <w:b/>
          <w:sz w:val="24"/>
        </w:rPr>
      </w:pPr>
      <w:r>
        <w:rPr>
          <w:b/>
          <w:color w:val="6F2F9F"/>
          <w:sz w:val="24"/>
        </w:rPr>
        <w:t>ОБРАЩАЕМ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ВНИМАНИЕ!</w:t>
      </w:r>
      <w:r>
        <w:rPr>
          <w:b/>
          <w:color w:val="6F2F9F"/>
          <w:spacing w:val="35"/>
          <w:sz w:val="24"/>
        </w:rPr>
        <w:t xml:space="preserve"> </w:t>
      </w:r>
      <w:r>
        <w:rPr>
          <w:b/>
          <w:color w:val="6F2F9F"/>
          <w:sz w:val="24"/>
        </w:rPr>
        <w:t>При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возникновении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спорных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ситуаций</w:t>
      </w:r>
      <w:r>
        <w:rPr>
          <w:b/>
          <w:color w:val="6F2F9F"/>
          <w:spacing w:val="55"/>
          <w:w w:val="150"/>
          <w:sz w:val="24"/>
        </w:rPr>
        <w:t xml:space="preserve"> </w:t>
      </w:r>
      <w:r>
        <w:rPr>
          <w:b/>
          <w:color w:val="6F2F9F"/>
          <w:sz w:val="24"/>
        </w:rPr>
        <w:t>вся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z w:val="24"/>
        </w:rPr>
        <w:t>переписка</w:t>
      </w:r>
      <w:r>
        <w:rPr>
          <w:b/>
          <w:color w:val="6F2F9F"/>
          <w:spacing w:val="56"/>
          <w:w w:val="15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ведется</w:t>
      </w:r>
    </w:p>
    <w:p w:rsidR="005922FB" w:rsidRDefault="0041630C">
      <w:pPr>
        <w:spacing w:before="24" w:line="261" w:lineRule="auto"/>
        <w:ind w:left="86"/>
        <w:rPr>
          <w:b/>
          <w:sz w:val="24"/>
        </w:rPr>
      </w:pPr>
      <w:r>
        <w:rPr>
          <w:b/>
          <w:color w:val="6F2F9F"/>
          <w:spacing w:val="-2"/>
          <w:sz w:val="24"/>
        </w:rPr>
        <w:t>через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официальную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почту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фестиваля.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Срок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рассмотрения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спорных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моментов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составляет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 xml:space="preserve">30 </w:t>
      </w:r>
      <w:r>
        <w:rPr>
          <w:b/>
          <w:color w:val="6F2F9F"/>
          <w:sz w:val="24"/>
        </w:rPr>
        <w:t>календарных</w:t>
      </w:r>
      <w:r>
        <w:rPr>
          <w:b/>
          <w:color w:val="6F2F9F"/>
          <w:spacing w:val="-16"/>
          <w:sz w:val="24"/>
        </w:rPr>
        <w:t xml:space="preserve"> </w:t>
      </w:r>
      <w:r>
        <w:rPr>
          <w:b/>
          <w:color w:val="6F2F9F"/>
          <w:sz w:val="24"/>
        </w:rPr>
        <w:t>дней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от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даты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поступления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данной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информации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z w:val="24"/>
        </w:rPr>
        <w:t>на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официальную</w:t>
      </w:r>
      <w:r>
        <w:rPr>
          <w:b/>
          <w:color w:val="6F2F9F"/>
          <w:spacing w:val="-16"/>
          <w:sz w:val="24"/>
        </w:rPr>
        <w:t xml:space="preserve"> </w:t>
      </w:r>
      <w:r>
        <w:rPr>
          <w:b/>
          <w:color w:val="6F2F9F"/>
          <w:sz w:val="24"/>
        </w:rPr>
        <w:t>почту</w:t>
      </w:r>
    </w:p>
    <w:p w:rsidR="005922FB" w:rsidRDefault="0041630C">
      <w:pPr>
        <w:spacing w:line="276" w:lineRule="exact"/>
        <w:ind w:left="86"/>
        <w:rPr>
          <w:b/>
          <w:sz w:val="24"/>
        </w:rPr>
      </w:pPr>
      <w:r>
        <w:rPr>
          <w:b/>
          <w:color w:val="6F2F9F"/>
          <w:spacing w:val="-2"/>
          <w:sz w:val="24"/>
        </w:rPr>
        <w:t>фестиваля.</w:t>
      </w:r>
    </w:p>
    <w:p w:rsidR="005922FB" w:rsidRDefault="005922FB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528"/>
        <w:gridCol w:w="2838"/>
      </w:tblGrid>
      <w:tr w:rsidR="005922FB">
        <w:trPr>
          <w:trHeight w:val="584"/>
        </w:trPr>
        <w:tc>
          <w:tcPr>
            <w:tcW w:w="6947" w:type="dxa"/>
            <w:gridSpan w:val="2"/>
            <w:shd w:val="clear" w:color="auto" w:fill="FFFFFF"/>
          </w:tcPr>
          <w:p w:rsidR="005922FB" w:rsidRDefault="0041630C">
            <w:pPr>
              <w:pStyle w:val="TableParagraph"/>
              <w:spacing w:before="17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СОЛО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54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Цена</w:t>
            </w:r>
          </w:p>
        </w:tc>
      </w:tr>
      <w:tr w:rsidR="005922FB">
        <w:trPr>
          <w:trHeight w:val="412"/>
        </w:trPr>
        <w:tc>
          <w:tcPr>
            <w:tcW w:w="1419" w:type="dxa"/>
            <w:vMerge w:val="restart"/>
            <w:shd w:val="clear" w:color="auto" w:fill="FFFFFF"/>
          </w:tcPr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0336" behindDoc="1" locked="0" layoutInCell="1" allowOverlap="1">
                      <wp:simplePos x="0" y="0"/>
                      <wp:positionH relativeFrom="column">
                        <wp:posOffset>283718</wp:posOffset>
                      </wp:positionH>
                      <wp:positionV relativeFrom="paragraph">
                        <wp:posOffset>-646307</wp:posOffset>
                      </wp:positionV>
                      <wp:extent cx="1966595" cy="219773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6595" cy="2197735"/>
                                <a:chOff x="0" y="0"/>
                                <a:chExt cx="1966595" cy="21977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966595" cy="2197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6595" h="2197735">
                                      <a:moveTo>
                                        <a:pt x="1224915" y="1622298"/>
                                      </a:moveTo>
                                      <a:lnTo>
                                        <a:pt x="575310" y="972693"/>
                                      </a:lnTo>
                                      <a:lnTo>
                                        <a:pt x="476377" y="1071626"/>
                                      </a:lnTo>
                                      <a:lnTo>
                                        <a:pt x="540753" y="1206220"/>
                                      </a:lnTo>
                                      <a:lnTo>
                                        <a:pt x="731799" y="1611058"/>
                                      </a:lnTo>
                                      <a:lnTo>
                                        <a:pt x="817499" y="1790573"/>
                                      </a:lnTo>
                                      <a:lnTo>
                                        <a:pt x="682891" y="1726209"/>
                                      </a:lnTo>
                                      <a:lnTo>
                                        <a:pt x="233032" y="1513954"/>
                                      </a:lnTo>
                                      <a:lnTo>
                                        <a:pt x="98450" y="1449578"/>
                                      </a:lnTo>
                                      <a:lnTo>
                                        <a:pt x="0" y="1548003"/>
                                      </a:lnTo>
                                      <a:lnTo>
                                        <a:pt x="649605" y="2197608"/>
                                      </a:lnTo>
                                      <a:lnTo>
                                        <a:pt x="725932" y="2121408"/>
                                      </a:lnTo>
                                      <a:lnTo>
                                        <a:pt x="472821" y="1868424"/>
                                      </a:lnTo>
                                      <a:lnTo>
                                        <a:pt x="193548" y="1604264"/>
                                      </a:lnTo>
                                      <a:lnTo>
                                        <a:pt x="327253" y="1667573"/>
                                      </a:lnTo>
                                      <a:lnTo>
                                        <a:pt x="774001" y="1876323"/>
                                      </a:lnTo>
                                      <a:lnTo>
                                        <a:pt x="907669" y="1939671"/>
                                      </a:lnTo>
                                      <a:lnTo>
                                        <a:pt x="966089" y="1881251"/>
                                      </a:lnTo>
                                      <a:lnTo>
                                        <a:pt x="902563" y="1747202"/>
                                      </a:lnTo>
                                      <a:lnTo>
                                        <a:pt x="714248" y="1344155"/>
                                      </a:lnTo>
                                      <a:lnTo>
                                        <a:pt x="629793" y="1165352"/>
                                      </a:lnTo>
                                      <a:lnTo>
                                        <a:pt x="895731" y="1445514"/>
                                      </a:lnTo>
                                      <a:lnTo>
                                        <a:pt x="1148715" y="1698625"/>
                                      </a:lnTo>
                                      <a:lnTo>
                                        <a:pt x="1224915" y="1622298"/>
                                      </a:lnTo>
                                      <a:close/>
                                    </a:path>
                                    <a:path w="1966595" h="2197735">
                                      <a:moveTo>
                                        <a:pt x="1812163" y="1035177"/>
                                      </a:moveTo>
                                      <a:lnTo>
                                        <a:pt x="1738477" y="998474"/>
                                      </a:lnTo>
                                      <a:lnTo>
                                        <a:pt x="1416050" y="840397"/>
                                      </a:lnTo>
                                      <a:lnTo>
                                        <a:pt x="1416050" y="951103"/>
                                      </a:lnTo>
                                      <a:lnTo>
                                        <a:pt x="1219581" y="1147699"/>
                                      </a:lnTo>
                                      <a:lnTo>
                                        <a:pt x="1196505" y="1103134"/>
                                      </a:lnTo>
                                      <a:lnTo>
                                        <a:pt x="1173581" y="1058494"/>
                                      </a:lnTo>
                                      <a:lnTo>
                                        <a:pt x="1059764" y="834961"/>
                                      </a:lnTo>
                                      <a:lnTo>
                                        <a:pt x="1036866" y="790321"/>
                                      </a:lnTo>
                                      <a:lnTo>
                                        <a:pt x="1013841" y="745744"/>
                                      </a:lnTo>
                                      <a:lnTo>
                                        <a:pt x="1416050" y="951103"/>
                                      </a:lnTo>
                                      <a:lnTo>
                                        <a:pt x="1416050" y="840397"/>
                                      </a:lnTo>
                                      <a:lnTo>
                                        <a:pt x="1223022" y="745744"/>
                                      </a:lnTo>
                                      <a:lnTo>
                                        <a:pt x="941324" y="606552"/>
                                      </a:lnTo>
                                      <a:lnTo>
                                        <a:pt x="874649" y="673354"/>
                                      </a:lnTo>
                                      <a:lnTo>
                                        <a:pt x="920203" y="764819"/>
                                      </a:lnTo>
                                      <a:lnTo>
                                        <a:pt x="965454" y="856361"/>
                                      </a:lnTo>
                                      <a:lnTo>
                                        <a:pt x="1190155" y="1314881"/>
                                      </a:lnTo>
                                      <a:lnTo>
                                        <a:pt x="1257973" y="1452257"/>
                                      </a:lnTo>
                                      <a:lnTo>
                                        <a:pt x="1303528" y="1543685"/>
                                      </a:lnTo>
                                      <a:lnTo>
                                        <a:pt x="1382141" y="1465072"/>
                                      </a:lnTo>
                                      <a:lnTo>
                                        <a:pt x="1358887" y="1420317"/>
                                      </a:lnTo>
                                      <a:lnTo>
                                        <a:pt x="1289812" y="1285557"/>
                                      </a:lnTo>
                                      <a:lnTo>
                                        <a:pt x="1266571" y="1240790"/>
                                      </a:lnTo>
                                      <a:lnTo>
                                        <a:pt x="1359611" y="1147699"/>
                                      </a:lnTo>
                                      <a:lnTo>
                                        <a:pt x="1508760" y="998474"/>
                                      </a:lnTo>
                                      <a:lnTo>
                                        <a:pt x="1733931" y="1113409"/>
                                      </a:lnTo>
                                      <a:lnTo>
                                        <a:pt x="1812163" y="1035177"/>
                                      </a:lnTo>
                                      <a:close/>
                                    </a:path>
                                    <a:path w="1966595" h="2197735">
                                      <a:moveTo>
                                        <a:pt x="1966214" y="881126"/>
                                      </a:moveTo>
                                      <a:lnTo>
                                        <a:pt x="1711833" y="626745"/>
                                      </a:lnTo>
                                      <a:lnTo>
                                        <a:pt x="1781911" y="556768"/>
                                      </a:lnTo>
                                      <a:lnTo>
                                        <a:pt x="1848104" y="490601"/>
                                      </a:lnTo>
                                      <a:lnTo>
                                        <a:pt x="1883575" y="451091"/>
                                      </a:lnTo>
                                      <a:lnTo>
                                        <a:pt x="1911350" y="411175"/>
                                      </a:lnTo>
                                      <a:lnTo>
                                        <a:pt x="1931327" y="370789"/>
                                      </a:lnTo>
                                      <a:lnTo>
                                        <a:pt x="1943455" y="329882"/>
                                      </a:lnTo>
                                      <a:lnTo>
                                        <a:pt x="1947672" y="288417"/>
                                      </a:lnTo>
                                      <a:lnTo>
                                        <a:pt x="1944116" y="247446"/>
                                      </a:lnTo>
                                      <a:lnTo>
                                        <a:pt x="1933117" y="207137"/>
                                      </a:lnTo>
                                      <a:lnTo>
                                        <a:pt x="1914639" y="167640"/>
                                      </a:lnTo>
                                      <a:lnTo>
                                        <a:pt x="1888426" y="128600"/>
                                      </a:lnTo>
                                      <a:lnTo>
                                        <a:pt x="1869211" y="106934"/>
                                      </a:lnTo>
                                      <a:lnTo>
                                        <a:pt x="1854581" y="90424"/>
                                      </a:lnTo>
                                      <a:lnTo>
                                        <a:pt x="1839976" y="77571"/>
                                      </a:lnTo>
                                      <a:lnTo>
                                        <a:pt x="1839976" y="293497"/>
                                      </a:lnTo>
                                      <a:lnTo>
                                        <a:pt x="1836369" y="325856"/>
                                      </a:lnTo>
                                      <a:lnTo>
                                        <a:pt x="1824888" y="357619"/>
                                      </a:lnTo>
                                      <a:lnTo>
                                        <a:pt x="1805647" y="388886"/>
                                      </a:lnTo>
                                      <a:lnTo>
                                        <a:pt x="1778762" y="419735"/>
                                      </a:lnTo>
                                      <a:lnTo>
                                        <a:pt x="1641856" y="556768"/>
                                      </a:lnTo>
                                      <a:lnTo>
                                        <a:pt x="1386586" y="301498"/>
                                      </a:lnTo>
                                      <a:lnTo>
                                        <a:pt x="1528064" y="160147"/>
                                      </a:lnTo>
                                      <a:lnTo>
                                        <a:pt x="1557616" y="136029"/>
                                      </a:lnTo>
                                      <a:lnTo>
                                        <a:pt x="1620342" y="109270"/>
                                      </a:lnTo>
                                      <a:lnTo>
                                        <a:pt x="1653540" y="106934"/>
                                      </a:lnTo>
                                      <a:lnTo>
                                        <a:pt x="1686839" y="111925"/>
                                      </a:lnTo>
                                      <a:lnTo>
                                        <a:pt x="1749602" y="142087"/>
                                      </a:lnTo>
                                      <a:lnTo>
                                        <a:pt x="1779270" y="167640"/>
                                      </a:lnTo>
                                      <a:lnTo>
                                        <a:pt x="1805876" y="198361"/>
                                      </a:lnTo>
                                      <a:lnTo>
                                        <a:pt x="1836140" y="261277"/>
                                      </a:lnTo>
                                      <a:lnTo>
                                        <a:pt x="1839976" y="293497"/>
                                      </a:lnTo>
                                      <a:lnTo>
                                        <a:pt x="1839976" y="77571"/>
                                      </a:lnTo>
                                      <a:lnTo>
                                        <a:pt x="1779892" y="33147"/>
                                      </a:lnTo>
                                      <a:lnTo>
                                        <a:pt x="1740331" y="15138"/>
                                      </a:lnTo>
                                      <a:lnTo>
                                        <a:pt x="1699336" y="4114"/>
                                      </a:lnTo>
                                      <a:lnTo>
                                        <a:pt x="1656969" y="0"/>
                                      </a:lnTo>
                                      <a:lnTo>
                                        <a:pt x="1614068" y="3467"/>
                                      </a:lnTo>
                                      <a:lnTo>
                                        <a:pt x="1572247" y="14719"/>
                                      </a:lnTo>
                                      <a:lnTo>
                                        <a:pt x="1531543" y="33693"/>
                                      </a:lnTo>
                                      <a:lnTo>
                                        <a:pt x="1491957" y="60312"/>
                                      </a:lnTo>
                                      <a:lnTo>
                                        <a:pt x="1453515" y="94488"/>
                                      </a:lnTo>
                                      <a:lnTo>
                                        <a:pt x="1240409" y="307594"/>
                                      </a:lnTo>
                                      <a:lnTo>
                                        <a:pt x="1890014" y="957199"/>
                                      </a:lnTo>
                                      <a:lnTo>
                                        <a:pt x="1966214" y="8811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76707" id="Group 48" o:spid="_x0000_s1026" style="position:absolute;margin-left:22.35pt;margin-top:-50.9pt;width:154.85pt;height:173.05pt;z-index:-16966144;mso-wrap-distance-left:0;mso-wrap-distance-right:0" coordsize="19665,21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">
                      <v:shape id="Graphic 49" o:spid="_x0000_s1027" style="position:absolute;width:19665;height:21977;visibility:visible;mso-wrap-style:square;v-text-anchor:top" coordsize="1966595,2197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358UA&#10;AADbAAAADwAAAGRycy9kb3ducmV2LnhtbESPT2vCQBTE7wW/w/KEXorZKG20MauIIFh68g+0x9fs&#10;Mwlm34bdbYzfvlso9DjMzG+YYj2YVvTkfGNZwTRJQRCXVjdcKTifdpMFCB+QNbaWScGdPKxXo4cC&#10;c21vfKD+GCoRIexzVFCH0OVS+rImgz6xHXH0LtYZDFG6SmqHtwg3rZylaSYNNhwXauxoW1N5PX4b&#10;BVf7/nb/ePk8ZdnTwZl593XuF06px/GwWYIINIT/8F97rxU8v8L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HfnxQAAANsAAAAPAAAAAAAAAAAAAAAAAJgCAABkcnMv&#10;ZG93bnJldi54bWxQSwUGAAAAAAQABAD1AAAAigMAAAAA&#10;" path="m1224915,1622298l575310,972693r-98933,98933l540753,1206220r191046,404838l817499,1790573,682891,1726209,233032,1513954,98450,1449578,,1548003r649605,649605l725932,2121408,472821,1868424,193548,1604264r133705,63309l774001,1876323r133668,63348l966089,1881251,902563,1747202,714248,1344155,629793,1165352r265938,280162l1148715,1698625r76200,-76327xem1812163,1035177r-73686,-36703l1416050,840397r,110706l1219581,1147699r-23076,-44565l1173581,1058494,1059764,834961r-22898,-44640l1013841,745744r402209,205359l1416050,840397,1223022,745744,941324,606552r-66675,66802l920203,764819r45251,91542l1190155,1314881r67818,137376l1303528,1543685r78613,-78613l1358887,1420317r-69075,-134760l1266571,1240790r93040,-93091l1508760,998474r225171,114935l1812163,1035177xem1966214,881126l1711833,626745r70078,-69977l1848104,490601r35471,-39510l1911350,411175r19977,-40386l1943455,329882r4217,-41465l1944116,247446r-10999,-40309l1914639,167640r-26213,-39040l1869211,106934,1854581,90424,1839976,77571r,215926l1836369,325856r-11481,31763l1805647,388886r-26885,30849l1641856,556768,1386586,301498,1528064,160147r29552,-24118l1620342,109270r33198,-2336l1686839,111925r62763,30162l1779270,167640r26606,30721l1836140,261277r3836,32220l1839976,77571,1779892,33147,1740331,15138,1699336,4114,1656969,r-42901,3467l1572247,14719r-40704,18974l1491957,60312r-38442,34176l1240409,307594r649605,649605l1966214,88112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Дети</w:t>
            </w:r>
          </w:p>
          <w:p w:rsidR="005922FB" w:rsidRDefault="0041630C">
            <w:pPr>
              <w:pStyle w:val="TableParagraph"/>
              <w:spacing w:before="8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лет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)</w:t>
            </w: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1360" behindDoc="1" locked="0" layoutInCell="1" allowOverlap="1">
                      <wp:simplePos x="0" y="0"/>
                      <wp:positionH relativeFrom="column">
                        <wp:posOffset>-894841</wp:posOffset>
                      </wp:positionH>
                      <wp:positionV relativeFrom="paragraph">
                        <wp:posOffset>-384179</wp:posOffset>
                      </wp:positionV>
                      <wp:extent cx="4399280" cy="35839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9280" cy="3583940"/>
                                <a:chOff x="0" y="0"/>
                                <a:chExt cx="4399280" cy="35839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4399280" cy="3583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9280" h="3583940">
                                      <a:moveTo>
                                        <a:pt x="887272" y="384048"/>
                                      </a:moveTo>
                                      <a:lnTo>
                                        <a:pt x="0" y="384048"/>
                                      </a:lnTo>
                                      <a:lnTo>
                                        <a:pt x="0" y="3583559"/>
                                      </a:lnTo>
                                      <a:lnTo>
                                        <a:pt x="887272" y="3583559"/>
                                      </a:lnTo>
                                      <a:lnTo>
                                        <a:pt x="887272" y="384048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3249803"/>
                                      </a:moveTo>
                                      <a:lnTo>
                                        <a:pt x="894842" y="3249803"/>
                                      </a:lnTo>
                                      <a:lnTo>
                                        <a:pt x="894842" y="3583559"/>
                                      </a:lnTo>
                                      <a:lnTo>
                                        <a:pt x="4399153" y="3583559"/>
                                      </a:lnTo>
                                      <a:lnTo>
                                        <a:pt x="4399153" y="3249803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2903550"/>
                                      </a:moveTo>
                                      <a:lnTo>
                                        <a:pt x="894842" y="2903550"/>
                                      </a:lnTo>
                                      <a:lnTo>
                                        <a:pt x="894842" y="3236087"/>
                                      </a:lnTo>
                                      <a:lnTo>
                                        <a:pt x="4399153" y="3236087"/>
                                      </a:lnTo>
                                      <a:lnTo>
                                        <a:pt x="4399153" y="2903550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2557526"/>
                                      </a:moveTo>
                                      <a:lnTo>
                                        <a:pt x="894842" y="2557526"/>
                                      </a:lnTo>
                                      <a:lnTo>
                                        <a:pt x="894842" y="2889758"/>
                                      </a:lnTo>
                                      <a:lnTo>
                                        <a:pt x="4399153" y="2889758"/>
                                      </a:lnTo>
                                      <a:lnTo>
                                        <a:pt x="4399153" y="2557526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2211578"/>
                                      </a:moveTo>
                                      <a:lnTo>
                                        <a:pt x="894842" y="2211578"/>
                                      </a:lnTo>
                                      <a:lnTo>
                                        <a:pt x="894842" y="2543810"/>
                                      </a:lnTo>
                                      <a:lnTo>
                                        <a:pt x="4399153" y="2543810"/>
                                      </a:lnTo>
                                      <a:lnTo>
                                        <a:pt x="4399153" y="2211578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1675130"/>
                                      </a:moveTo>
                                      <a:lnTo>
                                        <a:pt x="894842" y="1675130"/>
                                      </a:lnTo>
                                      <a:lnTo>
                                        <a:pt x="894842" y="2197862"/>
                                      </a:lnTo>
                                      <a:lnTo>
                                        <a:pt x="4399153" y="2197862"/>
                                      </a:lnTo>
                                      <a:lnTo>
                                        <a:pt x="4399153" y="1675130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1167638"/>
                                      </a:moveTo>
                                      <a:lnTo>
                                        <a:pt x="894842" y="1167638"/>
                                      </a:lnTo>
                                      <a:lnTo>
                                        <a:pt x="894842" y="1662938"/>
                                      </a:lnTo>
                                      <a:lnTo>
                                        <a:pt x="4399153" y="1662938"/>
                                      </a:lnTo>
                                      <a:lnTo>
                                        <a:pt x="4399153" y="1167638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658317"/>
                                      </a:moveTo>
                                      <a:lnTo>
                                        <a:pt x="894842" y="658317"/>
                                      </a:lnTo>
                                      <a:lnTo>
                                        <a:pt x="894842" y="1153922"/>
                                      </a:lnTo>
                                      <a:lnTo>
                                        <a:pt x="4399153" y="1153922"/>
                                      </a:lnTo>
                                      <a:lnTo>
                                        <a:pt x="4399153" y="658317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384048"/>
                                      </a:moveTo>
                                      <a:lnTo>
                                        <a:pt x="894842" y="384048"/>
                                      </a:lnTo>
                                      <a:lnTo>
                                        <a:pt x="894842" y="646176"/>
                                      </a:lnTo>
                                      <a:lnTo>
                                        <a:pt x="4399153" y="646176"/>
                                      </a:lnTo>
                                      <a:lnTo>
                                        <a:pt x="4399153" y="384048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4399153" y="371856"/>
                                      </a:lnTo>
                                      <a:lnTo>
                                        <a:pt x="4399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C8BEA" id="Group 50" o:spid="_x0000_s1026" style="position:absolute;margin-left:-70.45pt;margin-top:-30.25pt;width:346.4pt;height:282.2pt;z-index:-16965120;mso-wrap-distance-left:0;mso-wrap-distance-right:0" coordsize="43992,3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">
                      <v:shape id="Graphic 51" o:spid="_x0000_s1027" style="position:absolute;width:43992;height:35839;visibility:visible;mso-wrap-style:square;v-text-anchor:top" coordsize="4399280,3583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38sQA&#10;AADbAAAADwAAAGRycy9kb3ducmV2LnhtbESPQWvCQBSE7wX/w/IEL0U3EVpidBWJSNtLoVbw+sw+&#10;s8Hs25BdNf33XUHwOMzMN8xi1dtGXKnztWMF6SQBQVw6XXOlYP+7HWcgfEDW2DgmBX/kYbUcvCww&#10;1+7GP3TdhUpECPscFZgQ2lxKXxqy6CeuJY7eyXUWQ5RdJXWHtwi3jZwmybu0WHNcMNhSYag87y5W&#10;QfF1/Ngciku2SeUsuGz9asz+W6nRsF/PQQTqwzP8aH9qBW8p3L/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R9/LEAAAA2wAAAA8AAAAAAAAAAAAAAAAAmAIAAGRycy9k&#10;b3ducmV2LnhtbFBLBQYAAAAABAAEAPUAAACJAwAAAAA=&#10;" path="m887272,384048l,384048,,3583559r887272,l887272,384048xem4399153,3249803r-3504311,l894842,3583559r3504311,l4399153,3249803xem4399153,2903550r-3504311,l894842,3236087r3504311,l4399153,2903550xem4399153,2557526r-3504311,l894842,2889758r3504311,l4399153,2557526xem4399153,2211578r-3504311,l894842,2543810r3504311,l4399153,2211578xem4399153,1675130r-3504311,l894842,2197862r3504311,l4399153,1675130xem4399153,1167638r-3504311,l894842,1662938r3504311,l4399153,1167638xem4399153,658317r-3504311,l894842,1153922r3504311,l4399153,658317xem4399153,384048r-3504311,l894842,646176r3504311,l4399153,384048xem4399153,l,,,371856r4399153,l439915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ВЫСТУПЛЕНИЕ</w:t>
            </w:r>
            <w:r>
              <w:rPr>
                <w:spacing w:val="4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СД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</w:tr>
      <w:tr w:rsidR="005922FB">
        <w:trPr>
          <w:trHeight w:val="779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32" w:line="247" w:lineRule="auto"/>
              <w:ind w:left="107" w:right="1548"/>
              <w:rPr>
                <w:sz w:val="20"/>
              </w:rPr>
            </w:pPr>
            <w:r>
              <w:rPr>
                <w:w w:val="105"/>
                <w:sz w:val="20"/>
              </w:rPr>
              <w:t xml:space="preserve">ОТКРЫТАЯ СЦЕНА Open stage </w:t>
            </w:r>
            <w:r>
              <w:rPr>
                <w:sz w:val="20"/>
              </w:rPr>
              <w:t>(выступление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оценивания); </w:t>
            </w:r>
            <w:r>
              <w:rPr>
                <w:w w:val="105"/>
                <w:sz w:val="20"/>
              </w:rPr>
              <w:t>СИЛЬНЫЕ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ДУХОМ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8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1400</w:t>
            </w:r>
          </w:p>
        </w:tc>
      </w:tr>
      <w:tr w:rsidR="005922FB">
        <w:trPr>
          <w:trHeight w:val="781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15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ИМПРОВИЗАЦИЯ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ТАБЛА,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ОРИЕНТАЛЬ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СД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(под</w:t>
            </w:r>
          </w:p>
          <w:p w:rsidR="005922FB" w:rsidRDefault="0041630C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музыку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организаторов)</w:t>
            </w:r>
          </w:p>
        </w:tc>
        <w:tc>
          <w:tcPr>
            <w:tcW w:w="2838" w:type="dxa"/>
          </w:tcPr>
          <w:p w:rsidR="005922FB" w:rsidRDefault="005922FB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</w:tr>
      <w:tr w:rsidR="005922FB">
        <w:trPr>
          <w:trHeight w:val="822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5922FB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ЮНАЯ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ПРИНЦЕССА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АМАР-</w:t>
            </w:r>
            <w:r>
              <w:rPr>
                <w:spacing w:val="-2"/>
                <w:w w:val="105"/>
                <w:sz w:val="20"/>
              </w:rPr>
              <w:t>СУРАДЖ</w:t>
            </w:r>
          </w:p>
        </w:tc>
        <w:tc>
          <w:tcPr>
            <w:tcW w:w="2838" w:type="dxa"/>
          </w:tcPr>
          <w:p w:rsidR="005922FB" w:rsidRDefault="005922FB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3000</w:t>
            </w:r>
          </w:p>
        </w:tc>
      </w:tr>
      <w:tr w:rsidR="005922FB">
        <w:trPr>
          <w:trHeight w:val="524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22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СУРАДЖА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ТАГИЕВА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45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2800</w:t>
            </w:r>
          </w:p>
        </w:tc>
      </w:tr>
      <w:tr w:rsidR="005922FB">
        <w:trPr>
          <w:trHeight w:val="524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Натальи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Калининой</w:t>
            </w: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14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2800</w:t>
            </w:r>
          </w:p>
        </w:tc>
      </w:tr>
      <w:tr w:rsidR="005922FB">
        <w:trPr>
          <w:trHeight w:val="525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7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Дарии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Токтулатовой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4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2800</w:t>
            </w:r>
          </w:p>
        </w:tc>
      </w:tr>
      <w:tr w:rsidR="005922FB">
        <w:trPr>
          <w:trHeight w:val="527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ПОКАЗАТЕЛЬНЫЙ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НОМЕР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ГАЛА-ВЕЧЕРИНКЕ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(до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з-</w:t>
            </w:r>
            <w:r>
              <w:rPr>
                <w:spacing w:val="-10"/>
                <w:w w:val="105"/>
                <w:sz w:val="20"/>
              </w:rPr>
              <w:t>х</w:t>
            </w:r>
          </w:p>
          <w:p w:rsidR="005922FB" w:rsidRDefault="0041630C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минут)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4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</w:tr>
    </w:tbl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spacing w:before="148"/>
        <w:rPr>
          <w:b/>
          <w:sz w:val="20"/>
        </w:r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528"/>
        <w:gridCol w:w="2838"/>
      </w:tblGrid>
      <w:tr w:rsidR="005922FB">
        <w:trPr>
          <w:trHeight w:val="412"/>
        </w:trPr>
        <w:tc>
          <w:tcPr>
            <w:tcW w:w="14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5922F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spacing w:line="247" w:lineRule="auto"/>
              <w:ind w:left="180" w:right="159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Взрослые </w:t>
            </w:r>
            <w:r>
              <w:rPr>
                <w:b/>
                <w:spacing w:val="-4"/>
                <w:sz w:val="20"/>
              </w:rPr>
              <w:t>(от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18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лет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41630C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ВЫСТУПЛЕНИЕ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CD</w:t>
            </w:r>
          </w:p>
        </w:tc>
        <w:tc>
          <w:tcPr>
            <w:tcW w:w="2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41630C">
            <w:pPr>
              <w:pStyle w:val="TableParagraph"/>
              <w:spacing w:before="4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</w:tr>
      <w:tr w:rsidR="005922FB">
        <w:trPr>
          <w:trHeight w:val="781"/>
        </w:trPr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41630C">
            <w:pPr>
              <w:pStyle w:val="TableParagraph"/>
              <w:spacing w:before="32" w:line="247" w:lineRule="auto"/>
              <w:ind w:left="107" w:right="1548"/>
              <w:rPr>
                <w:sz w:val="20"/>
              </w:rPr>
            </w:pPr>
            <w:r>
              <w:rPr>
                <w:sz w:val="20"/>
              </w:rPr>
              <w:t>ОТКРЫТАЯ СЦЕНА Open stage (выступление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; </w:t>
            </w:r>
            <w:r>
              <w:rPr>
                <w:sz w:val="20"/>
              </w:rPr>
              <w:t>СИЛЬНЫЕ ДУХОМ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41630C">
            <w:pPr>
              <w:pStyle w:val="TableParagraph"/>
              <w:spacing w:before="18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</w:tr>
    </w:tbl>
    <w:p w:rsidR="005922FB" w:rsidRDefault="005922FB">
      <w:pPr>
        <w:pStyle w:val="TableParagraph"/>
        <w:jc w:val="center"/>
        <w:rPr>
          <w:b/>
          <w:sz w:val="20"/>
        </w:rPr>
        <w:sectPr w:rsidR="005922FB">
          <w:pgSz w:w="11910" w:h="16840"/>
          <w:pgMar w:top="160" w:right="0" w:bottom="1720" w:left="425" w:header="0" w:footer="1453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528"/>
        <w:gridCol w:w="2838"/>
      </w:tblGrid>
      <w:tr w:rsidR="005922FB">
        <w:trPr>
          <w:trHeight w:val="479"/>
        </w:trPr>
        <w:tc>
          <w:tcPr>
            <w:tcW w:w="1419" w:type="dxa"/>
            <w:vMerge w:val="restart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ИМПРОВИЗАЦИЯ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ТАБЛА,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ОРИЕНТАЛЬ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7"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(под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организаторов)</w:t>
            </w:r>
          </w:p>
        </w:tc>
        <w:tc>
          <w:tcPr>
            <w:tcW w:w="283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12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</w:tr>
      <w:tr w:rsidR="005922FB">
        <w:trPr>
          <w:trHeight w:val="644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0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Сураджа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Тагиева</w:t>
            </w: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20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3000</w:t>
            </w:r>
          </w:p>
        </w:tc>
      </w:tr>
      <w:tr w:rsidR="005922FB">
        <w:trPr>
          <w:trHeight w:val="645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Натальи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Калининой</w:t>
            </w: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20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3000</w:t>
            </w:r>
          </w:p>
        </w:tc>
      </w:tr>
      <w:tr w:rsidR="005922FB">
        <w:trPr>
          <w:trHeight w:val="644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0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Дарии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Токтулатовой</w:t>
            </w:r>
          </w:p>
        </w:tc>
        <w:tc>
          <w:tcPr>
            <w:tcW w:w="2838" w:type="dxa"/>
            <w:tcBorders>
              <w:right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0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34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1011</wp:posOffset>
                      </wp:positionV>
                      <wp:extent cx="1797685" cy="83058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685" cy="830580"/>
                                <a:chOff x="0" y="0"/>
                                <a:chExt cx="1797685" cy="83058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797685" cy="830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830580">
                                      <a:moveTo>
                                        <a:pt x="1794383" y="422148"/>
                                      </a:moveTo>
                                      <a:lnTo>
                                        <a:pt x="0" y="422148"/>
                                      </a:lnTo>
                                      <a:lnTo>
                                        <a:pt x="0" y="830580"/>
                                      </a:lnTo>
                                      <a:lnTo>
                                        <a:pt x="1794383" y="830580"/>
                                      </a:lnTo>
                                      <a:lnTo>
                                        <a:pt x="1794383" y="422148"/>
                                      </a:lnTo>
                                      <a:close/>
                                    </a:path>
                                    <a:path w="1797685" h="830580">
                                      <a:moveTo>
                                        <a:pt x="17974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1797431" y="408432"/>
                                      </a:lnTo>
                                      <a:lnTo>
                                        <a:pt x="179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12D50" id="Group 52" o:spid="_x0000_s1026" style="position:absolute;margin-left:0;margin-top:.1pt;width:141.55pt;height:65.4pt;z-index:-16963072;mso-wrap-distance-left:0;mso-wrap-distance-right:0" coordsize="17976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">
                      <v:shape id="Graphic 53" o:spid="_x0000_s1027" style="position:absolute;width:17976;height:8305;visibility:visible;mso-wrap-style:square;v-text-anchor:top" coordsize="1797685,830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V6aMQA&#10;AADbAAAADwAAAGRycy9kb3ducmV2LnhtbESPQWvCQBSE7wX/w/IEb3WjkiKpmyCKIHpprSC9PbKv&#10;2dDs25hdTfz33UKhx2FmvmFWxWAbcafO144VzKYJCOLS6ZorBeeP3fMShA/IGhvHpOBBHop89LTC&#10;TLue3+l+CpWIEPYZKjAhtJmUvjRk0U9dSxy9L9dZDFF2ldQd9hFuGzlPkhdpsea4YLCljaHy+3Sz&#10;CprPs9ketPTX/jh/Sy6pT/dVqdRkPKxfQQQawn/4r73XCtIF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lemjEAAAA2wAAAA8AAAAAAAAAAAAAAAAAmAIAAGRycy9k&#10;b3ducmV2LnhtbFBLBQYAAAAABAAEAPUAAACJAwAAAAA=&#10;" path="m1794383,422148l,422148,,830580r1794383,l1794383,422148xem1797431,l,,,408432r1797431,l179743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3000</w:t>
            </w:r>
          </w:p>
        </w:tc>
      </w:tr>
      <w:tr w:rsidR="005922FB">
        <w:trPr>
          <w:trHeight w:val="644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0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КОРОЛЕВА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АМАР-СУРАДЖ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18 </w:t>
            </w:r>
            <w:r>
              <w:rPr>
                <w:spacing w:val="-10"/>
                <w:w w:val="105"/>
                <w:sz w:val="20"/>
              </w:rPr>
              <w:t>+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20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3500</w:t>
            </w:r>
          </w:p>
        </w:tc>
      </w:tr>
      <w:tr w:rsidR="005922FB">
        <w:trPr>
          <w:trHeight w:val="524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Конкурс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CABARET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STYLE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18+</w:t>
            </w:r>
          </w:p>
          <w:p w:rsidR="005922FB" w:rsidRDefault="0041630C">
            <w:pPr>
              <w:pStyle w:val="TableParagraph"/>
              <w:spacing w:before="8"/>
              <w:ind w:left="15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4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3500</w:t>
            </w:r>
          </w:p>
        </w:tc>
      </w:tr>
      <w:tr w:rsidR="005922FB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ПОКАЗАТЕЛЬНЫЙ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НОМЕР НА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ГАЛА-</w:t>
            </w:r>
            <w:r>
              <w:rPr>
                <w:spacing w:val="-2"/>
                <w:w w:val="105"/>
                <w:sz w:val="20"/>
              </w:rPr>
              <w:t>ВЕЧЕРИНКЕ</w:t>
            </w:r>
          </w:p>
          <w:p w:rsidR="005922FB" w:rsidRDefault="0041630C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з-х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минут)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2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39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1011</wp:posOffset>
                      </wp:positionV>
                      <wp:extent cx="1794510" cy="33401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4510" cy="334010"/>
                                <a:chOff x="0" y="0"/>
                                <a:chExt cx="1794510" cy="33401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794510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4510" h="334010">
                                      <a:moveTo>
                                        <a:pt x="17943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3755"/>
                                      </a:lnTo>
                                      <a:lnTo>
                                        <a:pt x="1794382" y="333755"/>
                                      </a:lnTo>
                                      <a:lnTo>
                                        <a:pt x="1794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5C48F" id="Group 54" o:spid="_x0000_s1026" style="position:absolute;margin-left:0;margin-top:.1pt;width:141.3pt;height:26.3pt;z-index:-16962560;mso-wrap-distance-left:0;mso-wrap-distance-right:0" coordsize="17945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">
                      <v:shape id="Graphic 55" o:spid="_x0000_s1027" style="position:absolute;width:17945;height:3340;visibility:visible;mso-wrap-style:square;v-text-anchor:top" coordsize="1794510,33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V61sMA&#10;AADbAAAADwAAAGRycy9kb3ducmV2LnhtbESP3UoDMRSE7wXfIRzBO5v1Z6usTUsRBC8U7M8DHDan&#10;m9XNSZocu+vbG0HwcpiZb5jFavKDOlHKfWAD17MKFHEbbM+dgf3u+eoBVBZki0NgMvBNGVbL87MF&#10;NjaMvKHTVjpVIJwbNOBEYqN1bh15zLMQiYt3CMmjFJk6bROOBe4HfVNVc+2x57LgMNKTo/Zz++UN&#10;3O3e45iO9Bo/SOr7wyDR3b4Zc3kxrR9BCU3yH/5rv1gDdQ2/X8o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V61sMAAADbAAAADwAAAAAAAAAAAAAAAACYAgAAZHJzL2Rv&#10;d25yZXYueG1sUEsFBgAAAAAEAAQA9QAAAIgDAAAAAA==&#10;" path="m1794382,l,,,333755r1794382,l179438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1600</w:t>
            </w:r>
          </w:p>
        </w:tc>
      </w:tr>
    </w:tbl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5378"/>
        <w:gridCol w:w="2838"/>
      </w:tblGrid>
      <w:tr w:rsidR="005922FB">
        <w:trPr>
          <w:trHeight w:val="315"/>
        </w:trPr>
        <w:tc>
          <w:tcPr>
            <w:tcW w:w="9785" w:type="dxa"/>
            <w:gridSpan w:val="3"/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(цена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человека)</w:t>
            </w:r>
          </w:p>
        </w:tc>
      </w:tr>
      <w:tr w:rsidR="005922FB">
        <w:trPr>
          <w:trHeight w:val="313"/>
        </w:trPr>
        <w:tc>
          <w:tcPr>
            <w:tcW w:w="1569" w:type="dxa"/>
            <w:vMerge w:val="restart"/>
          </w:tcPr>
          <w:p w:rsidR="005922FB" w:rsidRDefault="00592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:rsidR="005922FB" w:rsidRDefault="0041630C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ДУЭТЫ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</w:tr>
      <w:tr w:rsidR="005922FB">
        <w:trPr>
          <w:trHeight w:val="315"/>
        </w:trPr>
        <w:tc>
          <w:tcPr>
            <w:tcW w:w="156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378" w:type="dxa"/>
            <w:shd w:val="clear" w:color="auto" w:fill="FFFFFF"/>
          </w:tcPr>
          <w:p w:rsidR="005922FB" w:rsidRDefault="0041630C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(3-8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человек)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4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</w:tr>
      <w:tr w:rsidR="005922FB">
        <w:trPr>
          <w:trHeight w:val="313"/>
        </w:trPr>
        <w:tc>
          <w:tcPr>
            <w:tcW w:w="156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378" w:type="dxa"/>
            <w:shd w:val="clear" w:color="auto" w:fill="FFFFFF"/>
          </w:tcPr>
          <w:p w:rsidR="005922FB" w:rsidRDefault="0041630C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ФОРМЕЙШН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человек)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</w:tr>
      <w:tr w:rsidR="005922FB">
        <w:trPr>
          <w:trHeight w:val="316"/>
        </w:trPr>
        <w:tc>
          <w:tcPr>
            <w:tcW w:w="156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378" w:type="dxa"/>
            <w:shd w:val="clear" w:color="auto" w:fill="FFFFFF"/>
          </w:tcPr>
          <w:p w:rsidR="005922FB" w:rsidRDefault="0041630C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sz w:val="20"/>
              </w:rPr>
              <w:t>ОТКРЫТАЯ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СЦЕНА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4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650</w:t>
            </w:r>
          </w:p>
        </w:tc>
      </w:tr>
      <w:tr w:rsidR="005922FB">
        <w:trPr>
          <w:trHeight w:val="822"/>
        </w:trPr>
        <w:tc>
          <w:tcPr>
            <w:tcW w:w="6947" w:type="dxa"/>
            <w:gridSpan w:val="2"/>
            <w:shd w:val="clear" w:color="auto" w:fill="FFFFFF"/>
          </w:tcPr>
          <w:p w:rsidR="005922FB" w:rsidRDefault="005922F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Входной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билет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Гала-вечеринку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(без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депозита)</w:t>
            </w:r>
          </w:p>
        </w:tc>
        <w:tc>
          <w:tcPr>
            <w:tcW w:w="2838" w:type="dxa"/>
          </w:tcPr>
          <w:p w:rsidR="005922FB" w:rsidRDefault="005922F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</w:tr>
      <w:tr w:rsidR="005922FB">
        <w:trPr>
          <w:trHeight w:val="560"/>
        </w:trPr>
        <w:tc>
          <w:tcPr>
            <w:tcW w:w="6947" w:type="dxa"/>
            <w:gridSpan w:val="2"/>
            <w:shd w:val="clear" w:color="auto" w:fill="FFFFFF"/>
          </w:tcPr>
          <w:p w:rsidR="005922FB" w:rsidRDefault="005922F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Входной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билет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конкурс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зрителей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6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</w:tr>
      <w:tr w:rsidR="005922FB">
        <w:trPr>
          <w:trHeight w:val="563"/>
        </w:trPr>
        <w:tc>
          <w:tcPr>
            <w:tcW w:w="9785" w:type="dxa"/>
            <w:gridSpan w:val="3"/>
            <w:shd w:val="clear" w:color="auto" w:fill="FFFFFF"/>
          </w:tcPr>
          <w:p w:rsidR="005922FB" w:rsidRDefault="0041630C">
            <w:pPr>
              <w:pStyle w:val="TableParagraph"/>
              <w:spacing w:before="165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Вход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конкурс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руководителей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участников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- БЕСПЛАТНО</w:t>
            </w:r>
          </w:p>
        </w:tc>
      </w:tr>
    </w:tbl>
    <w:p w:rsidR="005922FB" w:rsidRDefault="005922FB">
      <w:pPr>
        <w:pStyle w:val="a3"/>
        <w:rPr>
          <w:b/>
        </w:rPr>
      </w:pPr>
    </w:p>
    <w:p w:rsidR="005922FB" w:rsidRDefault="005922FB">
      <w:pPr>
        <w:pStyle w:val="a3"/>
        <w:spacing w:before="250"/>
        <w:rPr>
          <w:b/>
        </w:rPr>
      </w:pPr>
    </w:p>
    <w:p w:rsidR="005922FB" w:rsidRDefault="0041630C">
      <w:pPr>
        <w:ind w:left="2863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1872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-595311</wp:posOffset>
                </wp:positionV>
                <wp:extent cx="2332355" cy="278447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9E152" id="Graphic 56" o:spid="_x0000_s1026" style="position:absolute;margin-left:47.4pt;margin-top:-46.85pt;width:183.65pt;height:219.25pt;z-index:-1696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2384" behindDoc="1" locked="0" layoutInCell="1" allowOverlap="1">
                <wp:simplePos x="0" y="0"/>
                <wp:positionH relativeFrom="page">
                  <wp:posOffset>3008883</wp:posOffset>
                </wp:positionH>
                <wp:positionV relativeFrom="paragraph">
                  <wp:posOffset>-602042</wp:posOffset>
                </wp:positionV>
                <wp:extent cx="261620" cy="26162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193675" y="0"/>
                              </a:moveTo>
                              <a:lnTo>
                                <a:pt x="0" y="193801"/>
                              </a:lnTo>
                              <a:lnTo>
                                <a:pt x="67310" y="261112"/>
                              </a:lnTo>
                              <a:lnTo>
                                <a:pt x="261112" y="67437"/>
                              </a:lnTo>
                              <a:lnTo>
                                <a:pt x="193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470F0" id="Graphic 57" o:spid="_x0000_s1026" style="position:absolute;margin-left:236.9pt;margin-top:-47.4pt;width:20.6pt;height:20.6pt;z-index:-1696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" path="m193675,l,193801r67310,67311l261112,67437,193675,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2896" behindDoc="1" locked="0" layoutInCell="1" allowOverlap="1">
                <wp:simplePos x="0" y="0"/>
                <wp:positionH relativeFrom="page">
                  <wp:posOffset>3059531</wp:posOffset>
                </wp:positionH>
                <wp:positionV relativeFrom="paragraph">
                  <wp:posOffset>-4370513</wp:posOffset>
                </wp:positionV>
                <wp:extent cx="3896360" cy="388366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6360" cy="388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6360" h="3883660">
                              <a:moveTo>
                                <a:pt x="846099" y="3590163"/>
                              </a:moveTo>
                              <a:lnTo>
                                <a:pt x="842530" y="3545179"/>
                              </a:lnTo>
                              <a:lnTo>
                                <a:pt x="831761" y="3499993"/>
                              </a:lnTo>
                              <a:lnTo>
                                <a:pt x="813638" y="3454679"/>
                              </a:lnTo>
                              <a:lnTo>
                                <a:pt x="788022" y="3409277"/>
                              </a:lnTo>
                              <a:lnTo>
                                <a:pt x="754786" y="3363849"/>
                              </a:lnTo>
                              <a:lnTo>
                                <a:pt x="678205" y="3440430"/>
                              </a:lnTo>
                              <a:lnTo>
                                <a:pt x="708367" y="3484537"/>
                              </a:lnTo>
                              <a:lnTo>
                                <a:pt x="729602" y="3525431"/>
                              </a:lnTo>
                              <a:lnTo>
                                <a:pt x="742022" y="3563124"/>
                              </a:lnTo>
                              <a:lnTo>
                                <a:pt x="745769" y="3597656"/>
                              </a:lnTo>
                              <a:lnTo>
                                <a:pt x="741464" y="3630866"/>
                              </a:lnTo>
                              <a:lnTo>
                                <a:pt x="708710" y="3696030"/>
                              </a:lnTo>
                              <a:lnTo>
                                <a:pt x="680618" y="3728085"/>
                              </a:lnTo>
                              <a:lnTo>
                                <a:pt x="643305" y="3757676"/>
                              </a:lnTo>
                              <a:lnTo>
                                <a:pt x="602107" y="3775506"/>
                              </a:lnTo>
                              <a:lnTo>
                                <a:pt x="557072" y="3781514"/>
                              </a:lnTo>
                              <a:lnTo>
                                <a:pt x="508279" y="3775583"/>
                              </a:lnTo>
                              <a:lnTo>
                                <a:pt x="467461" y="3762794"/>
                              </a:lnTo>
                              <a:lnTo>
                                <a:pt x="426288" y="3743553"/>
                              </a:lnTo>
                              <a:lnTo>
                                <a:pt x="384759" y="3717823"/>
                              </a:lnTo>
                              <a:lnTo>
                                <a:pt x="342900" y="3685502"/>
                              </a:lnTo>
                              <a:lnTo>
                                <a:pt x="300761" y="3646551"/>
                              </a:lnTo>
                              <a:lnTo>
                                <a:pt x="237769" y="3583686"/>
                              </a:lnTo>
                              <a:lnTo>
                                <a:pt x="196811" y="3539274"/>
                              </a:lnTo>
                              <a:lnTo>
                                <a:pt x="163233" y="3495535"/>
                              </a:lnTo>
                              <a:lnTo>
                                <a:pt x="136994" y="3452520"/>
                              </a:lnTo>
                              <a:lnTo>
                                <a:pt x="118084" y="3410305"/>
                              </a:lnTo>
                              <a:lnTo>
                                <a:pt x="106451" y="3368929"/>
                              </a:lnTo>
                              <a:lnTo>
                                <a:pt x="102108" y="3319780"/>
                              </a:lnTo>
                              <a:lnTo>
                                <a:pt x="109715" y="3274225"/>
                              </a:lnTo>
                              <a:lnTo>
                                <a:pt x="129095" y="3232239"/>
                              </a:lnTo>
                              <a:lnTo>
                                <a:pt x="160045" y="3193796"/>
                              </a:lnTo>
                              <a:lnTo>
                                <a:pt x="190373" y="3167761"/>
                              </a:lnTo>
                              <a:lnTo>
                                <a:pt x="254241" y="3138652"/>
                              </a:lnTo>
                              <a:lnTo>
                                <a:pt x="287807" y="3135757"/>
                              </a:lnTo>
                              <a:lnTo>
                                <a:pt x="323100" y="3141307"/>
                              </a:lnTo>
                              <a:lnTo>
                                <a:pt x="360794" y="3154654"/>
                              </a:lnTo>
                              <a:lnTo>
                                <a:pt x="400926" y="3176054"/>
                              </a:lnTo>
                              <a:lnTo>
                                <a:pt x="443509" y="3205734"/>
                              </a:lnTo>
                              <a:lnTo>
                                <a:pt x="520090" y="3129026"/>
                              </a:lnTo>
                              <a:lnTo>
                                <a:pt x="475538" y="3095421"/>
                              </a:lnTo>
                              <a:lnTo>
                                <a:pt x="430771" y="3069298"/>
                              </a:lnTo>
                              <a:lnTo>
                                <a:pt x="385800" y="3050451"/>
                              </a:lnTo>
                              <a:lnTo>
                                <a:pt x="340626" y="3038678"/>
                              </a:lnTo>
                              <a:lnTo>
                                <a:pt x="295300" y="3033776"/>
                              </a:lnTo>
                              <a:lnTo>
                                <a:pt x="250926" y="3036354"/>
                              </a:lnTo>
                              <a:lnTo>
                                <a:pt x="208216" y="3046755"/>
                              </a:lnTo>
                              <a:lnTo>
                                <a:pt x="167170" y="3064865"/>
                              </a:lnTo>
                              <a:lnTo>
                                <a:pt x="127774" y="3090583"/>
                              </a:lnTo>
                              <a:lnTo>
                                <a:pt x="90068" y="3123819"/>
                              </a:lnTo>
                              <a:lnTo>
                                <a:pt x="58483" y="3159823"/>
                              </a:lnTo>
                              <a:lnTo>
                                <a:pt x="33578" y="3198215"/>
                              </a:lnTo>
                              <a:lnTo>
                                <a:pt x="15481" y="3239122"/>
                              </a:lnTo>
                              <a:lnTo>
                                <a:pt x="4343" y="3282696"/>
                              </a:lnTo>
                              <a:lnTo>
                                <a:pt x="0" y="3328111"/>
                              </a:lnTo>
                              <a:lnTo>
                                <a:pt x="2438" y="3374440"/>
                              </a:lnTo>
                              <a:lnTo>
                                <a:pt x="11912" y="3421697"/>
                              </a:lnTo>
                              <a:lnTo>
                                <a:pt x="28727" y="3469894"/>
                              </a:lnTo>
                              <a:lnTo>
                                <a:pt x="46824" y="3508718"/>
                              </a:lnTo>
                              <a:lnTo>
                                <a:pt x="68834" y="3546957"/>
                              </a:lnTo>
                              <a:lnTo>
                                <a:pt x="94818" y="3584625"/>
                              </a:lnTo>
                              <a:lnTo>
                                <a:pt x="124828" y="3621684"/>
                              </a:lnTo>
                              <a:lnTo>
                                <a:pt x="158902" y="3658108"/>
                              </a:lnTo>
                              <a:lnTo>
                                <a:pt x="221373" y="3720592"/>
                              </a:lnTo>
                              <a:lnTo>
                                <a:pt x="261073" y="3757714"/>
                              </a:lnTo>
                              <a:lnTo>
                                <a:pt x="301028" y="3789934"/>
                              </a:lnTo>
                              <a:lnTo>
                                <a:pt x="341223" y="3817328"/>
                              </a:lnTo>
                              <a:lnTo>
                                <a:pt x="381660" y="3839934"/>
                              </a:lnTo>
                              <a:lnTo>
                                <a:pt x="422300" y="3857802"/>
                              </a:lnTo>
                              <a:lnTo>
                                <a:pt x="463156" y="3870960"/>
                              </a:lnTo>
                              <a:lnTo>
                                <a:pt x="504215" y="3879469"/>
                              </a:lnTo>
                              <a:lnTo>
                                <a:pt x="550926" y="3883342"/>
                              </a:lnTo>
                              <a:lnTo>
                                <a:pt x="595439" y="3880129"/>
                              </a:lnTo>
                              <a:lnTo>
                                <a:pt x="637705" y="3869918"/>
                              </a:lnTo>
                              <a:lnTo>
                                <a:pt x="677697" y="3852786"/>
                              </a:lnTo>
                              <a:lnTo>
                                <a:pt x="715378" y="3828808"/>
                              </a:lnTo>
                              <a:lnTo>
                                <a:pt x="750722" y="3798062"/>
                              </a:lnTo>
                              <a:lnTo>
                                <a:pt x="784898" y="3759416"/>
                              </a:lnTo>
                              <a:lnTo>
                                <a:pt x="811631" y="3719322"/>
                              </a:lnTo>
                              <a:lnTo>
                                <a:pt x="830808" y="3677780"/>
                              </a:lnTo>
                              <a:lnTo>
                                <a:pt x="842327" y="3634740"/>
                              </a:lnTo>
                              <a:lnTo>
                                <a:pt x="846099" y="3590163"/>
                              </a:lnTo>
                              <a:close/>
                            </a:path>
                            <a:path w="3896360" h="3883660">
                              <a:moveTo>
                                <a:pt x="1207960" y="3273183"/>
                              </a:moveTo>
                              <a:lnTo>
                                <a:pt x="1203274" y="3231832"/>
                              </a:lnTo>
                              <a:lnTo>
                                <a:pt x="1186002" y="3175927"/>
                              </a:lnTo>
                              <a:lnTo>
                                <a:pt x="1108608" y="3002280"/>
                              </a:lnTo>
                              <a:lnTo>
                                <a:pt x="899045" y="2535821"/>
                              </a:lnTo>
                              <a:lnTo>
                                <a:pt x="835431" y="2396236"/>
                              </a:lnTo>
                              <a:lnTo>
                                <a:pt x="746912" y="2484755"/>
                              </a:lnTo>
                              <a:lnTo>
                                <a:pt x="791540" y="2577312"/>
                              </a:lnTo>
                              <a:lnTo>
                                <a:pt x="924077" y="2855798"/>
                              </a:lnTo>
                              <a:lnTo>
                                <a:pt x="990879" y="2994787"/>
                              </a:lnTo>
                              <a:lnTo>
                                <a:pt x="895273" y="2953118"/>
                              </a:lnTo>
                              <a:lnTo>
                                <a:pt x="559803" y="2809138"/>
                              </a:lnTo>
                              <a:lnTo>
                                <a:pt x="464210" y="2767457"/>
                              </a:lnTo>
                              <a:lnTo>
                                <a:pt x="378739" y="2852801"/>
                              </a:lnTo>
                              <a:lnTo>
                                <a:pt x="427062" y="2873387"/>
                              </a:lnTo>
                              <a:lnTo>
                                <a:pt x="523875" y="2914192"/>
                              </a:lnTo>
                              <a:lnTo>
                                <a:pt x="911644" y="3075533"/>
                              </a:lnTo>
                              <a:lnTo>
                                <a:pt x="1056665" y="3136773"/>
                              </a:lnTo>
                              <a:lnTo>
                                <a:pt x="1081303" y="3191637"/>
                              </a:lnTo>
                              <a:lnTo>
                                <a:pt x="1094638" y="3224784"/>
                              </a:lnTo>
                              <a:lnTo>
                                <a:pt x="1102918" y="3255861"/>
                              </a:lnTo>
                              <a:lnTo>
                                <a:pt x="1102855" y="3284067"/>
                              </a:lnTo>
                              <a:lnTo>
                                <a:pt x="1094447" y="3309378"/>
                              </a:lnTo>
                              <a:lnTo>
                                <a:pt x="1077747" y="3331718"/>
                              </a:lnTo>
                              <a:lnTo>
                                <a:pt x="1039901" y="3366135"/>
                              </a:lnTo>
                              <a:lnTo>
                                <a:pt x="1105306" y="3436366"/>
                              </a:lnTo>
                              <a:lnTo>
                                <a:pt x="1149375" y="3400298"/>
                              </a:lnTo>
                              <a:lnTo>
                                <a:pt x="1179664" y="3364153"/>
                              </a:lnTo>
                              <a:lnTo>
                                <a:pt x="1198143" y="3328289"/>
                              </a:lnTo>
                              <a:lnTo>
                                <a:pt x="1206715" y="3292094"/>
                              </a:lnTo>
                              <a:lnTo>
                                <a:pt x="1207960" y="3273183"/>
                              </a:lnTo>
                              <a:close/>
                            </a:path>
                            <a:path w="3896360" h="3883660">
                              <a:moveTo>
                                <a:pt x="1652295" y="2878709"/>
                              </a:moveTo>
                              <a:lnTo>
                                <a:pt x="1397914" y="2624455"/>
                              </a:lnTo>
                              <a:lnTo>
                                <a:pt x="1468005" y="2554363"/>
                              </a:lnTo>
                              <a:lnTo>
                                <a:pt x="1534185" y="2488184"/>
                              </a:lnTo>
                              <a:lnTo>
                                <a:pt x="1569643" y="2448687"/>
                              </a:lnTo>
                              <a:lnTo>
                                <a:pt x="1597380" y="2408796"/>
                              </a:lnTo>
                              <a:lnTo>
                                <a:pt x="1617319" y="2368423"/>
                              </a:lnTo>
                              <a:lnTo>
                                <a:pt x="1629422" y="2327516"/>
                              </a:lnTo>
                              <a:lnTo>
                                <a:pt x="1633626" y="2286000"/>
                              </a:lnTo>
                              <a:lnTo>
                                <a:pt x="1630133" y="2245042"/>
                              </a:lnTo>
                              <a:lnTo>
                                <a:pt x="1619161" y="2204758"/>
                              </a:lnTo>
                              <a:lnTo>
                                <a:pt x="1600708" y="2165350"/>
                              </a:lnTo>
                              <a:lnTo>
                                <a:pt x="1574431" y="2126297"/>
                              </a:lnTo>
                              <a:lnTo>
                                <a:pt x="1540535" y="2088134"/>
                              </a:lnTo>
                              <a:lnTo>
                                <a:pt x="1525930" y="2075281"/>
                              </a:lnTo>
                              <a:lnTo>
                                <a:pt x="1525930" y="2291080"/>
                              </a:lnTo>
                              <a:lnTo>
                                <a:pt x="1522349" y="2323490"/>
                              </a:lnTo>
                              <a:lnTo>
                                <a:pt x="1510906" y="2355253"/>
                              </a:lnTo>
                              <a:lnTo>
                                <a:pt x="1491703" y="2386495"/>
                              </a:lnTo>
                              <a:lnTo>
                                <a:pt x="1464843" y="2417318"/>
                              </a:lnTo>
                              <a:lnTo>
                                <a:pt x="1327937" y="2554363"/>
                              </a:lnTo>
                              <a:lnTo>
                                <a:pt x="1072667" y="2299081"/>
                              </a:lnTo>
                              <a:lnTo>
                                <a:pt x="1214018" y="2157730"/>
                              </a:lnTo>
                              <a:lnTo>
                                <a:pt x="1274318" y="2116709"/>
                              </a:lnTo>
                              <a:lnTo>
                                <a:pt x="1339494" y="2104644"/>
                              </a:lnTo>
                              <a:lnTo>
                                <a:pt x="1372870" y="2109584"/>
                              </a:lnTo>
                              <a:lnTo>
                                <a:pt x="1435620" y="2139785"/>
                              </a:lnTo>
                              <a:lnTo>
                                <a:pt x="1465224" y="2165350"/>
                              </a:lnTo>
                              <a:lnTo>
                                <a:pt x="1491843" y="2196007"/>
                              </a:lnTo>
                              <a:lnTo>
                                <a:pt x="1522158" y="2258872"/>
                              </a:lnTo>
                              <a:lnTo>
                                <a:pt x="1525930" y="2291080"/>
                              </a:lnTo>
                              <a:lnTo>
                                <a:pt x="1525930" y="2075281"/>
                              </a:lnTo>
                              <a:lnTo>
                                <a:pt x="1465846" y="2030818"/>
                              </a:lnTo>
                              <a:lnTo>
                                <a:pt x="1426286" y="2012797"/>
                              </a:lnTo>
                              <a:lnTo>
                                <a:pt x="1385290" y="2001774"/>
                              </a:lnTo>
                              <a:lnTo>
                                <a:pt x="1342923" y="1997710"/>
                              </a:lnTo>
                              <a:lnTo>
                                <a:pt x="1300086" y="2001126"/>
                              </a:lnTo>
                              <a:lnTo>
                                <a:pt x="1258303" y="2012365"/>
                              </a:lnTo>
                              <a:lnTo>
                                <a:pt x="1217612" y="2031339"/>
                              </a:lnTo>
                              <a:lnTo>
                                <a:pt x="1178039" y="2057946"/>
                              </a:lnTo>
                              <a:lnTo>
                                <a:pt x="1139596" y="2092071"/>
                              </a:lnTo>
                              <a:lnTo>
                                <a:pt x="926363" y="2305304"/>
                              </a:lnTo>
                              <a:lnTo>
                                <a:pt x="1575968" y="2954909"/>
                              </a:lnTo>
                              <a:lnTo>
                                <a:pt x="1652295" y="2878709"/>
                              </a:lnTo>
                              <a:close/>
                            </a:path>
                            <a:path w="3896360" h="3883660">
                              <a:moveTo>
                                <a:pt x="2541549" y="1989328"/>
                              </a:moveTo>
                              <a:lnTo>
                                <a:pt x="2468092" y="1952752"/>
                              </a:lnTo>
                              <a:lnTo>
                                <a:pt x="2145563" y="1794611"/>
                              </a:lnTo>
                              <a:lnTo>
                                <a:pt x="2145563" y="1905254"/>
                              </a:lnTo>
                              <a:lnTo>
                                <a:pt x="1948967" y="2101850"/>
                              </a:lnTo>
                              <a:lnTo>
                                <a:pt x="1925929" y="2057285"/>
                              </a:lnTo>
                              <a:lnTo>
                                <a:pt x="1903018" y="2012645"/>
                              </a:lnTo>
                              <a:lnTo>
                                <a:pt x="1789163" y="1789176"/>
                              </a:lnTo>
                              <a:lnTo>
                                <a:pt x="1766252" y="1744560"/>
                              </a:lnTo>
                              <a:lnTo>
                                <a:pt x="1743227" y="1700022"/>
                              </a:lnTo>
                              <a:lnTo>
                                <a:pt x="2145563" y="1905254"/>
                              </a:lnTo>
                              <a:lnTo>
                                <a:pt x="2145563" y="1794611"/>
                              </a:lnTo>
                              <a:lnTo>
                                <a:pt x="1952663" y="1700022"/>
                              </a:lnTo>
                              <a:lnTo>
                                <a:pt x="1670837" y="1560830"/>
                              </a:lnTo>
                              <a:lnTo>
                                <a:pt x="1604162" y="1627505"/>
                              </a:lnTo>
                              <a:lnTo>
                                <a:pt x="1649755" y="1719033"/>
                              </a:lnTo>
                              <a:lnTo>
                                <a:pt x="1694967" y="1810524"/>
                              </a:lnTo>
                              <a:lnTo>
                                <a:pt x="1919668" y="2269134"/>
                              </a:lnTo>
                              <a:lnTo>
                                <a:pt x="1987486" y="2406535"/>
                              </a:lnTo>
                              <a:lnTo>
                                <a:pt x="2033041" y="2497963"/>
                              </a:lnTo>
                              <a:lnTo>
                                <a:pt x="2111654" y="2419350"/>
                              </a:lnTo>
                              <a:lnTo>
                                <a:pt x="2088400" y="2374544"/>
                              </a:lnTo>
                              <a:lnTo>
                                <a:pt x="2019325" y="2239759"/>
                              </a:lnTo>
                              <a:lnTo>
                                <a:pt x="1996084" y="2194941"/>
                              </a:lnTo>
                              <a:lnTo>
                                <a:pt x="2089162" y="2101850"/>
                              </a:lnTo>
                              <a:lnTo>
                                <a:pt x="2238273" y="1952752"/>
                              </a:lnTo>
                              <a:lnTo>
                                <a:pt x="2463317" y="2067560"/>
                              </a:lnTo>
                              <a:lnTo>
                                <a:pt x="2541549" y="1989328"/>
                              </a:lnTo>
                              <a:close/>
                            </a:path>
                            <a:path w="3896360" h="3883660">
                              <a:moveTo>
                                <a:pt x="3298850" y="1550670"/>
                              </a:moveTo>
                              <a:lnTo>
                                <a:pt x="3216046" y="1467231"/>
                              </a:lnTo>
                              <a:lnTo>
                                <a:pt x="3145269" y="1395984"/>
                              </a:lnTo>
                              <a:lnTo>
                                <a:pt x="3070250" y="1320546"/>
                              </a:lnTo>
                              <a:lnTo>
                                <a:pt x="2994812" y="1395984"/>
                              </a:lnTo>
                              <a:lnTo>
                                <a:pt x="2918231" y="1319415"/>
                              </a:lnTo>
                              <a:lnTo>
                                <a:pt x="2918231" y="1472565"/>
                              </a:lnTo>
                              <a:lnTo>
                                <a:pt x="2636291" y="1754505"/>
                              </a:lnTo>
                              <a:lnTo>
                                <a:pt x="2624734" y="1713890"/>
                              </a:lnTo>
                              <a:lnTo>
                                <a:pt x="2608427" y="1670545"/>
                              </a:lnTo>
                              <a:lnTo>
                                <a:pt x="2587193" y="1624507"/>
                              </a:lnTo>
                              <a:lnTo>
                                <a:pt x="2560853" y="1575816"/>
                              </a:lnTo>
                              <a:lnTo>
                                <a:pt x="2535453" y="1535214"/>
                              </a:lnTo>
                              <a:lnTo>
                                <a:pt x="2506319" y="1493139"/>
                              </a:lnTo>
                              <a:lnTo>
                                <a:pt x="2473388" y="1449628"/>
                              </a:lnTo>
                              <a:lnTo>
                                <a:pt x="2436634" y="1404734"/>
                              </a:lnTo>
                              <a:lnTo>
                                <a:pt x="2396007" y="1358519"/>
                              </a:lnTo>
                              <a:lnTo>
                                <a:pt x="2213000" y="1158875"/>
                              </a:lnTo>
                              <a:lnTo>
                                <a:pt x="2408707" y="963041"/>
                              </a:lnTo>
                              <a:lnTo>
                                <a:pt x="2918231" y="1472565"/>
                              </a:lnTo>
                              <a:lnTo>
                                <a:pt x="2918231" y="1319415"/>
                              </a:lnTo>
                              <a:lnTo>
                                <a:pt x="2561856" y="963041"/>
                              </a:lnTo>
                              <a:lnTo>
                                <a:pt x="2415184" y="816356"/>
                              </a:lnTo>
                              <a:lnTo>
                                <a:pt x="2069490" y="1162177"/>
                              </a:lnTo>
                              <a:lnTo>
                                <a:pt x="2334666" y="1452880"/>
                              </a:lnTo>
                              <a:lnTo>
                                <a:pt x="2369324" y="1493139"/>
                              </a:lnTo>
                              <a:lnTo>
                                <a:pt x="2401163" y="1533334"/>
                              </a:lnTo>
                              <a:lnTo>
                                <a:pt x="2430488" y="1573733"/>
                              </a:lnTo>
                              <a:lnTo>
                                <a:pt x="2457310" y="1614233"/>
                              </a:lnTo>
                              <a:lnTo>
                                <a:pt x="2481732" y="1654810"/>
                              </a:lnTo>
                              <a:lnTo>
                                <a:pt x="2507627" y="1704530"/>
                              </a:lnTo>
                              <a:lnTo>
                                <a:pt x="2527363" y="1752257"/>
                              </a:lnTo>
                              <a:lnTo>
                                <a:pt x="2541181" y="1797939"/>
                              </a:lnTo>
                              <a:lnTo>
                                <a:pt x="2549296" y="1841500"/>
                              </a:lnTo>
                              <a:lnTo>
                                <a:pt x="2502052" y="1888744"/>
                              </a:lnTo>
                              <a:lnTo>
                                <a:pt x="2732303" y="2118106"/>
                              </a:lnTo>
                              <a:lnTo>
                                <a:pt x="2808630" y="2041779"/>
                              </a:lnTo>
                              <a:lnTo>
                                <a:pt x="2648864" y="1882140"/>
                              </a:lnTo>
                              <a:lnTo>
                                <a:pt x="2776448" y="1754505"/>
                              </a:lnTo>
                              <a:lnTo>
                                <a:pt x="3063646" y="1467231"/>
                              </a:lnTo>
                              <a:lnTo>
                                <a:pt x="3223031" y="1626489"/>
                              </a:lnTo>
                              <a:lnTo>
                                <a:pt x="3298850" y="1550670"/>
                              </a:lnTo>
                              <a:close/>
                            </a:path>
                            <a:path w="3896360" h="3883660">
                              <a:moveTo>
                                <a:pt x="3896258" y="634619"/>
                              </a:moveTo>
                              <a:lnTo>
                                <a:pt x="3798659" y="607174"/>
                              </a:lnTo>
                              <a:lnTo>
                                <a:pt x="3456305" y="513486"/>
                              </a:lnTo>
                              <a:lnTo>
                                <a:pt x="3358667" y="486029"/>
                              </a:lnTo>
                              <a:lnTo>
                                <a:pt x="3332823" y="388924"/>
                              </a:lnTo>
                              <a:lnTo>
                                <a:pt x="3257372" y="97116"/>
                              </a:lnTo>
                              <a:lnTo>
                                <a:pt x="3231540" y="0"/>
                              </a:lnTo>
                              <a:lnTo>
                                <a:pt x="3141878" y="89789"/>
                              </a:lnTo>
                              <a:lnTo>
                                <a:pt x="3170771" y="186524"/>
                              </a:lnTo>
                              <a:lnTo>
                                <a:pt x="3241370" y="428802"/>
                              </a:lnTo>
                              <a:lnTo>
                                <a:pt x="3270275" y="525526"/>
                              </a:lnTo>
                              <a:lnTo>
                                <a:pt x="3207537" y="588264"/>
                              </a:lnTo>
                              <a:lnTo>
                                <a:pt x="2925470" y="306197"/>
                              </a:lnTo>
                              <a:lnTo>
                                <a:pt x="2849143" y="382397"/>
                              </a:lnTo>
                              <a:lnTo>
                                <a:pt x="3131210" y="664464"/>
                              </a:lnTo>
                              <a:lnTo>
                                <a:pt x="3065805" y="729869"/>
                              </a:lnTo>
                              <a:lnTo>
                                <a:pt x="2969018" y="701040"/>
                              </a:lnTo>
                              <a:lnTo>
                                <a:pt x="2726779" y="630504"/>
                              </a:lnTo>
                              <a:lnTo>
                                <a:pt x="2630068" y="601599"/>
                              </a:lnTo>
                              <a:lnTo>
                                <a:pt x="2540025" y="691642"/>
                              </a:lnTo>
                              <a:lnTo>
                                <a:pt x="2637155" y="717626"/>
                              </a:lnTo>
                              <a:lnTo>
                                <a:pt x="2929166" y="793369"/>
                              </a:lnTo>
                              <a:lnTo>
                                <a:pt x="3026308" y="819277"/>
                              </a:lnTo>
                              <a:lnTo>
                                <a:pt x="3053727" y="916800"/>
                              </a:lnTo>
                              <a:lnTo>
                                <a:pt x="3147136" y="1258912"/>
                              </a:lnTo>
                              <a:lnTo>
                                <a:pt x="3174517" y="1356487"/>
                              </a:lnTo>
                              <a:lnTo>
                                <a:pt x="3269767" y="1261237"/>
                              </a:lnTo>
                              <a:lnTo>
                                <a:pt x="3239871" y="1159090"/>
                              </a:lnTo>
                              <a:lnTo>
                                <a:pt x="3166935" y="903338"/>
                              </a:lnTo>
                              <a:lnTo>
                                <a:pt x="3137179" y="801243"/>
                              </a:lnTo>
                              <a:lnTo>
                                <a:pt x="3202584" y="735838"/>
                              </a:lnTo>
                              <a:lnTo>
                                <a:pt x="3498862" y="1032129"/>
                              </a:lnTo>
                              <a:lnTo>
                                <a:pt x="3575062" y="955802"/>
                              </a:lnTo>
                              <a:lnTo>
                                <a:pt x="3278784" y="659511"/>
                              </a:lnTo>
                              <a:lnTo>
                                <a:pt x="3340760" y="597662"/>
                              </a:lnTo>
                              <a:lnTo>
                                <a:pt x="3443008" y="627329"/>
                              </a:lnTo>
                              <a:lnTo>
                                <a:pt x="3699129" y="699897"/>
                              </a:lnTo>
                              <a:lnTo>
                                <a:pt x="3801389" y="729615"/>
                              </a:lnTo>
                              <a:lnTo>
                                <a:pt x="3896258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FF304" id="Graphic 58" o:spid="_x0000_s1026" style="position:absolute;margin-left:240.9pt;margin-top:-344.15pt;width:306.8pt;height:305.8pt;z-index:-1696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6360,388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" path="m846099,3590163r-3569,-44984l831761,3499993r-18123,-45314l788022,3409277r-33236,-45428l678205,3440430r30162,44107l729602,3525431r12420,37693l745769,3597656r-4305,33210l708710,3696030r-28092,32055l643305,3757676r-41198,17830l557072,3781514r-48793,-5931l467461,3762794r-41173,-19241l384759,3717823r-41859,-32321l300761,3646551r-62992,-62865l196811,3539274r-33578,-43739l136994,3452520r-18910,-42215l106451,3368929r-4343,-49149l109715,3274225r19380,-41986l160045,3193796r30328,-26035l254241,3138652r33566,-2895l323100,3141307r37694,13347l400926,3176054r42583,29680l520090,3129026r-44552,-33605l430771,3069298r-44971,-18847l340626,3038678r-45326,-4902l250926,3036354r-42710,10401l167170,3064865r-39396,25718l90068,3123819r-31585,36004l33578,3198215r-18097,40907l4343,3282696,,3328111r2438,46329l11912,3421697r16815,48197l46824,3508718r22010,38239l94818,3584625r30010,37059l158902,3658108r62471,62484l261073,3757714r39955,32220l341223,3817328r40437,22606l422300,3857802r40856,13158l504215,3879469r46711,3873l595439,3880129r42266,-10211l677697,3852786r37681,-23978l750722,3798062r34176,-38646l811631,3719322r19177,-41542l842327,3634740r3772,-44577xem1207960,3273183r-4686,-41351l1186002,3175927r-77394,-173647l899045,2535821,835431,2396236r-88519,88519l791540,2577312r132537,278486l990879,2994787r-95606,-41669l559803,2809138r-95593,-41681l378739,2852801r48323,20586l523875,2914192r387769,161341l1056665,3136773r24638,54864l1094638,3224784r8280,31077l1102855,3284067r-8408,25311l1077747,3331718r-37846,34417l1105306,3436366r44069,-36068l1179664,3364153r18479,-35864l1206715,3292094r1245,-18911xem1652295,2878709l1397914,2624455r70091,-70092l1534185,2488184r35458,-39497l1597380,2408796r19939,-40373l1629422,2327516r4204,-41516l1630133,2245042r-10972,-40284l1600708,2165350r-26277,-39053l1540535,2088134r-14605,-12853l1525930,2291080r-3581,32410l1510906,2355253r-19203,31242l1464843,2417318r-136906,137045l1072667,2299081r141351,-141351l1274318,2116709r65176,-12065l1372870,2109584r62750,30201l1465224,2165350r26619,30657l1522158,2258872r3772,32208l1525930,2075281r-60084,-44463l1426286,2012797r-40996,-11023l1342923,1997710r-42837,3416l1258303,2012365r-40691,18974l1178039,2057946r-38443,34125l926363,2305304r649605,649605l1652295,2878709xem2541549,1989328r-73457,-36576l2145563,1794611r,110643l1948967,2101850r-23038,-44565l1903018,2012645,1789163,1789176r-22911,-44616l1743227,1700022r402336,205232l2145563,1794611r-192900,-94589l1670837,1560830r-66675,66675l1649755,1719033r45212,91491l1919668,2269134r67818,137401l2033041,2497963r78613,-78613l2088400,2374544r-69075,-134785l1996084,2194941r93078,-93091l2238273,1952752r225044,114808l2541549,1989328xem3298850,1550670r-82804,-83439l3145269,1395984r-75019,-75438l2994812,1395984r-76581,-76569l2918231,1472565r-281940,281940l2624734,1713890r-16307,-43345l2587193,1624507r-26340,-48691l2535453,1535214r-29134,-42075l2473388,1449628r-36754,-44894l2396007,1358519,2213000,1158875,2408707,963041r509524,509524l2918231,1319415,2561856,963041,2415184,816356r-345694,345821l2334666,1452880r34658,40259l2401163,1533334r29325,40399l2457310,1614233r24422,40577l2507627,1704530r19736,47727l2541181,1797939r8115,43561l2502052,1888744r230251,229362l2808630,2041779,2648864,1882140r127584,-127635l3063646,1467231r159385,159258l3298850,1550670xem3896258,634619r-97599,-27445l3456305,513486r-97638,-27457l3332823,388924,3257372,97116,3231540,r-89662,89789l3170771,186524r70599,242278l3270275,525526r-62738,62738l2925470,306197r-76327,76200l3131210,664464r-65405,65405l2969018,701040,2726779,630504r-96711,-28905l2540025,691642r97130,25984l2929166,793369r97142,25908l3053727,916800r93409,342112l3174517,1356487r95250,-95250l3239871,1159090,3166935,903338,3137179,801243r65405,-65405l3498862,1032129r76200,-76327l3278784,659511r61976,-61849l3443008,627329r256121,72568l3801389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4432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-2818573</wp:posOffset>
                </wp:positionV>
                <wp:extent cx="6205855" cy="298132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298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 h="2981325">
                              <a:moveTo>
                                <a:pt x="4405249" y="1598688"/>
                              </a:moveTo>
                              <a:lnTo>
                                <a:pt x="6096" y="1598688"/>
                              </a:lnTo>
                              <a:lnTo>
                                <a:pt x="6096" y="1955292"/>
                              </a:lnTo>
                              <a:lnTo>
                                <a:pt x="4405249" y="1955292"/>
                              </a:lnTo>
                              <a:lnTo>
                                <a:pt x="4405249" y="1598688"/>
                              </a:lnTo>
                              <a:close/>
                            </a:path>
                            <a:path w="6205855" h="2981325">
                              <a:moveTo>
                                <a:pt x="4405249" y="1063752"/>
                              </a:moveTo>
                              <a:lnTo>
                                <a:pt x="6096" y="1063752"/>
                              </a:lnTo>
                              <a:lnTo>
                                <a:pt x="6096" y="1586484"/>
                              </a:lnTo>
                              <a:lnTo>
                                <a:pt x="4405249" y="1586484"/>
                              </a:lnTo>
                              <a:lnTo>
                                <a:pt x="4405249" y="1063752"/>
                              </a:lnTo>
                              <a:close/>
                            </a:path>
                            <a:path w="6205855" h="2981325">
                              <a:moveTo>
                                <a:pt x="4405249" y="851916"/>
                              </a:moveTo>
                              <a:lnTo>
                                <a:pt x="990854" y="851916"/>
                              </a:lnTo>
                              <a:lnTo>
                                <a:pt x="990854" y="1051560"/>
                              </a:lnTo>
                              <a:lnTo>
                                <a:pt x="4405249" y="1051560"/>
                              </a:lnTo>
                              <a:lnTo>
                                <a:pt x="4405249" y="851916"/>
                              </a:lnTo>
                              <a:close/>
                            </a:path>
                            <a:path w="6205855" h="2981325">
                              <a:moveTo>
                                <a:pt x="4405249" y="638556"/>
                              </a:moveTo>
                              <a:lnTo>
                                <a:pt x="990854" y="638556"/>
                              </a:lnTo>
                              <a:lnTo>
                                <a:pt x="990854" y="838200"/>
                              </a:lnTo>
                              <a:lnTo>
                                <a:pt x="4405249" y="838200"/>
                              </a:lnTo>
                              <a:lnTo>
                                <a:pt x="4405249" y="638556"/>
                              </a:lnTo>
                              <a:close/>
                            </a:path>
                            <a:path w="6205855" h="2981325">
                              <a:moveTo>
                                <a:pt x="4405249" y="426720"/>
                              </a:moveTo>
                              <a:lnTo>
                                <a:pt x="990854" y="426720"/>
                              </a:lnTo>
                              <a:lnTo>
                                <a:pt x="990854" y="626364"/>
                              </a:lnTo>
                              <a:lnTo>
                                <a:pt x="4405249" y="626364"/>
                              </a:lnTo>
                              <a:lnTo>
                                <a:pt x="4405249" y="426720"/>
                              </a:lnTo>
                              <a:close/>
                            </a:path>
                            <a:path w="6205855" h="2981325">
                              <a:moveTo>
                                <a:pt x="4405249" y="213360"/>
                              </a:moveTo>
                              <a:lnTo>
                                <a:pt x="990854" y="213360"/>
                              </a:lnTo>
                              <a:lnTo>
                                <a:pt x="990854" y="413004"/>
                              </a:lnTo>
                              <a:lnTo>
                                <a:pt x="4405249" y="413004"/>
                              </a:lnTo>
                              <a:lnTo>
                                <a:pt x="4405249" y="213360"/>
                              </a:lnTo>
                              <a:close/>
                            </a:path>
                            <a:path w="6205855" h="2981325">
                              <a:moveTo>
                                <a:pt x="5938647" y="2338070"/>
                              </a:moveTo>
                              <a:lnTo>
                                <a:pt x="1335278" y="2338070"/>
                              </a:lnTo>
                              <a:lnTo>
                                <a:pt x="0" y="2338070"/>
                              </a:lnTo>
                              <a:lnTo>
                                <a:pt x="0" y="2981198"/>
                              </a:lnTo>
                              <a:lnTo>
                                <a:pt x="1335278" y="2981198"/>
                              </a:lnTo>
                              <a:lnTo>
                                <a:pt x="5938647" y="2981198"/>
                              </a:lnTo>
                              <a:lnTo>
                                <a:pt x="5938647" y="2338070"/>
                              </a:lnTo>
                              <a:close/>
                            </a:path>
                            <a:path w="6205855" h="2981325">
                              <a:moveTo>
                                <a:pt x="6205728" y="1968969"/>
                              </a:moveTo>
                              <a:lnTo>
                                <a:pt x="6096" y="1968969"/>
                              </a:lnTo>
                              <a:lnTo>
                                <a:pt x="6096" y="2325878"/>
                              </a:lnTo>
                              <a:lnTo>
                                <a:pt x="6205728" y="2325878"/>
                              </a:lnTo>
                              <a:lnTo>
                                <a:pt x="6205728" y="1968969"/>
                              </a:lnTo>
                              <a:close/>
                            </a:path>
                            <a:path w="6205855" h="2981325">
                              <a:moveTo>
                                <a:pt x="6205728" y="851916"/>
                              </a:moveTo>
                              <a:lnTo>
                                <a:pt x="4411345" y="851916"/>
                              </a:lnTo>
                              <a:lnTo>
                                <a:pt x="4411345" y="1051560"/>
                              </a:lnTo>
                              <a:lnTo>
                                <a:pt x="6205728" y="1051560"/>
                              </a:lnTo>
                              <a:lnTo>
                                <a:pt x="6205728" y="851916"/>
                              </a:lnTo>
                              <a:close/>
                            </a:path>
                            <a:path w="6205855" h="2981325">
                              <a:moveTo>
                                <a:pt x="6205728" y="638556"/>
                              </a:moveTo>
                              <a:lnTo>
                                <a:pt x="4411345" y="638556"/>
                              </a:lnTo>
                              <a:lnTo>
                                <a:pt x="4411345" y="838200"/>
                              </a:lnTo>
                              <a:lnTo>
                                <a:pt x="6205728" y="838200"/>
                              </a:lnTo>
                              <a:lnTo>
                                <a:pt x="6205728" y="638556"/>
                              </a:lnTo>
                              <a:close/>
                            </a:path>
                            <a:path w="6205855" h="2981325">
                              <a:moveTo>
                                <a:pt x="6205728" y="426720"/>
                              </a:moveTo>
                              <a:lnTo>
                                <a:pt x="4411345" y="426720"/>
                              </a:lnTo>
                              <a:lnTo>
                                <a:pt x="4411345" y="626364"/>
                              </a:lnTo>
                              <a:lnTo>
                                <a:pt x="6205728" y="626364"/>
                              </a:lnTo>
                              <a:lnTo>
                                <a:pt x="6205728" y="426720"/>
                              </a:lnTo>
                              <a:close/>
                            </a:path>
                            <a:path w="6205855" h="2981325">
                              <a:moveTo>
                                <a:pt x="6205728" y="213360"/>
                              </a:moveTo>
                              <a:lnTo>
                                <a:pt x="4411345" y="213360"/>
                              </a:lnTo>
                              <a:lnTo>
                                <a:pt x="4411345" y="413004"/>
                              </a:lnTo>
                              <a:lnTo>
                                <a:pt x="6205728" y="413004"/>
                              </a:lnTo>
                              <a:lnTo>
                                <a:pt x="6205728" y="213360"/>
                              </a:lnTo>
                              <a:close/>
                            </a:path>
                            <a:path w="6205855" h="2981325">
                              <a:moveTo>
                                <a:pt x="6205728" y="0"/>
                              </a:moveTo>
                              <a:lnTo>
                                <a:pt x="6096" y="0"/>
                              </a:lnTo>
                              <a:lnTo>
                                <a:pt x="6096" y="201168"/>
                              </a:lnTo>
                              <a:lnTo>
                                <a:pt x="6205728" y="201168"/>
                              </a:lnTo>
                              <a:lnTo>
                                <a:pt x="6205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AA09B" id="Graphic 59" o:spid="_x0000_s1026" style="position:absolute;margin-left:53.9pt;margin-top:-221.95pt;width:488.65pt;height:234.75pt;z-index:-1696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298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" path="m4405249,1598688r-4399153,l6096,1955292r4399153,l4405249,1598688xem4405249,1063752r-4399153,l6096,1586484r4399153,l4405249,1063752xem4405249,851916r-3414395,l990854,1051560r3414395,l4405249,851916xem4405249,638556r-3414395,l990854,838200r3414395,l4405249,638556xem4405249,426720r-3414395,l990854,626364r3414395,l4405249,426720xem4405249,213360r-3414395,l990854,413004r3414395,l4405249,213360xem5938647,2338070r-4603369,l,2338070r,643128l1335278,2981198r4603369,l5938647,2338070xem6205728,1968969r-6199632,l6096,2325878r6199632,l6205728,1968969xem6205728,851916r-1794383,l4411345,1051560r1794383,l6205728,851916xem6205728,638556r-1794383,l4411345,838200r1794383,l6205728,638556xem6205728,426720r-1794383,l4411345,626364r1794383,l6205728,426720xem6205728,213360r-1794383,l4411345,413004r1794383,l6205728,213360xem6205728,l6096,r,201168l6205728,201168,6205728,x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highlight w:val="green"/>
        </w:rPr>
        <w:t>МАСТЕР-КЛАССЫ.</w:t>
      </w:r>
      <w:r>
        <w:rPr>
          <w:rFonts w:ascii="Times New Roman" w:hAnsi="Times New Roman"/>
          <w:b/>
          <w:color w:val="000000"/>
          <w:spacing w:val="-10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Каждый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месяц</w:t>
      </w:r>
      <w:r>
        <w:rPr>
          <w:rFonts w:ascii="Times New Roman" w:hAnsi="Times New Roman"/>
          <w:b/>
          <w:color w:val="000000"/>
          <w:spacing w:val="48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подорожание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МК</w:t>
      </w:r>
      <w:r>
        <w:rPr>
          <w:rFonts w:ascii="Times New Roman" w:hAnsi="Times New Roman"/>
          <w:b/>
          <w:color w:val="000000"/>
          <w:spacing w:val="46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на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100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spacing w:val="-2"/>
          <w:highlight w:val="green"/>
        </w:rPr>
        <w:t>рублей.</w:t>
      </w:r>
    </w:p>
    <w:p w:rsidR="005922FB" w:rsidRDefault="005922FB">
      <w:pPr>
        <w:pStyle w:val="a3"/>
        <w:spacing w:before="209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09"/>
        <w:gridCol w:w="1276"/>
        <w:gridCol w:w="1279"/>
        <w:gridCol w:w="1276"/>
        <w:gridCol w:w="1277"/>
        <w:gridCol w:w="1276"/>
        <w:gridCol w:w="1276"/>
      </w:tblGrid>
      <w:tr w:rsidR="005922FB">
        <w:trPr>
          <w:trHeight w:val="1203"/>
        </w:trPr>
        <w:tc>
          <w:tcPr>
            <w:tcW w:w="1560" w:type="dxa"/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5922FB" w:rsidRDefault="005922FB">
            <w:pPr>
              <w:pStyle w:val="TableParagraph"/>
              <w:spacing w:before="2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4944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-306836</wp:posOffset>
                      </wp:positionV>
                      <wp:extent cx="2684780" cy="1748789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4780" cy="1748789"/>
                                <a:chOff x="0" y="0"/>
                                <a:chExt cx="2684780" cy="1748789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684780" cy="1748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4780" h="1748789">
                                      <a:moveTo>
                                        <a:pt x="978700" y="1314081"/>
                                      </a:moveTo>
                                      <a:lnTo>
                                        <a:pt x="0" y="1314081"/>
                                      </a:lnTo>
                                      <a:lnTo>
                                        <a:pt x="0" y="1748409"/>
                                      </a:lnTo>
                                      <a:lnTo>
                                        <a:pt x="978700" y="1748409"/>
                                      </a:lnTo>
                                      <a:lnTo>
                                        <a:pt x="978700" y="1314081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978700" y="777316"/>
                                      </a:moveTo>
                                      <a:lnTo>
                                        <a:pt x="0" y="777316"/>
                                      </a:lnTo>
                                      <a:lnTo>
                                        <a:pt x="0" y="1301877"/>
                                      </a:lnTo>
                                      <a:lnTo>
                                        <a:pt x="978700" y="1301877"/>
                                      </a:lnTo>
                                      <a:lnTo>
                                        <a:pt x="978700" y="777316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978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5048"/>
                                      </a:lnTo>
                                      <a:lnTo>
                                        <a:pt x="978700" y="765048"/>
                                      </a:lnTo>
                                      <a:lnTo>
                                        <a:pt x="978700" y="0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1873554" y="777316"/>
                                      </a:moveTo>
                                      <a:lnTo>
                                        <a:pt x="984758" y="777316"/>
                                      </a:lnTo>
                                      <a:lnTo>
                                        <a:pt x="984758" y="1301877"/>
                                      </a:lnTo>
                                      <a:lnTo>
                                        <a:pt x="1873554" y="1301877"/>
                                      </a:lnTo>
                                      <a:lnTo>
                                        <a:pt x="1873554" y="777316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1873554" y="0"/>
                                      </a:moveTo>
                                      <a:lnTo>
                                        <a:pt x="984758" y="0"/>
                                      </a:lnTo>
                                      <a:lnTo>
                                        <a:pt x="984758" y="765048"/>
                                      </a:lnTo>
                                      <a:lnTo>
                                        <a:pt x="1873554" y="765048"/>
                                      </a:lnTo>
                                      <a:lnTo>
                                        <a:pt x="1873554" y="0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2684399" y="0"/>
                                      </a:moveTo>
                                      <a:lnTo>
                                        <a:pt x="1879727" y="0"/>
                                      </a:lnTo>
                                      <a:lnTo>
                                        <a:pt x="1879727" y="765048"/>
                                      </a:lnTo>
                                      <a:lnTo>
                                        <a:pt x="2684399" y="765048"/>
                                      </a:lnTo>
                                      <a:lnTo>
                                        <a:pt x="2684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79BA9" id="Group 60" o:spid="_x0000_s1026" style="position:absolute;margin-left:.5pt;margin-top:-24.15pt;width:211.4pt;height:137.7pt;z-index:-16961536;mso-wrap-distance-left:0;mso-wrap-distance-right:0" coordsize="26847,1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">
                      <v:shape id="Graphic 61" o:spid="_x0000_s1027" style="position:absolute;width:26847;height:17487;visibility:visible;mso-wrap-style:square;v-text-anchor:top" coordsize="2684780,1748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+t0cYA&#10;AADbAAAADwAAAGRycy9kb3ducmV2LnhtbESPQWsCMRSE70L/Q3hCb5rdFm27GkWEioeqaHvQ22Pz&#10;3N26eVmSqNv+elMQehxm5htmPG1NLS7kfGVZQdpPQBDnVldcKPj6fO+9gvABWWNtmRT8kIfp5KEz&#10;xkzbK2/psguFiBD2GSooQ2gyKX1ekkHftw1x9I7WGQxRukJqh9cIN7V8SpKhNFhxXCixoXlJ+Wl3&#10;NgrMYfOy+Fg9r7dLP983b7+H9NsNlHrstrMRiEBt+A/f20utYJjC3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+t0cYAAADbAAAADwAAAAAAAAAAAAAAAACYAgAAZHJz&#10;L2Rvd25yZXYueG1sUEsFBgAAAAAEAAQA9QAAAIsDAAAAAA==&#10;" path="m978700,1314081l,1314081r,434328l978700,1748409r,-434328xem978700,777316l,777316r,524561l978700,1301877r,-524561xem978700,l,,,765048r978700,l978700,xem1873554,777316r-888796,l984758,1301877r888796,l1873554,777316xem1873554,l984758,r,765048l1873554,765048,1873554,xem2684399,l1879727,r,765048l2684399,765048,26843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ПЕДАГОГ</w:t>
            </w:r>
          </w:p>
        </w:tc>
        <w:tc>
          <w:tcPr>
            <w:tcW w:w="1409" w:type="dxa"/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5922FB" w:rsidRDefault="005922FB">
            <w:pPr>
              <w:pStyle w:val="TableParagraph"/>
              <w:spacing w:before="2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/>
              <w:ind w:left="43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ТЕМА</w:t>
            </w:r>
          </w:p>
        </w:tc>
        <w:tc>
          <w:tcPr>
            <w:tcW w:w="1276" w:type="dxa"/>
            <w:shd w:val="clear" w:color="auto" w:fill="FFFFFF"/>
          </w:tcPr>
          <w:p w:rsidR="005922FB" w:rsidRDefault="005922F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37" w:firstLine="38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01.10.2025</w:t>
            </w:r>
          </w:p>
        </w:tc>
        <w:tc>
          <w:tcPr>
            <w:tcW w:w="1279" w:type="dxa"/>
            <w:tcBorders>
              <w:right w:val="single" w:sz="4" w:space="0" w:color="000000"/>
            </w:tcBorders>
          </w:tcPr>
          <w:p w:rsidR="005922FB" w:rsidRDefault="005922F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38" w:firstLine="44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 xml:space="preserve">c </w:t>
            </w:r>
            <w:r>
              <w:rPr>
                <w:spacing w:val="-2"/>
                <w:sz w:val="20"/>
              </w:rPr>
              <w:t>01.10.2025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5922FB" w:rsidRDefault="005922F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41" w:firstLine="4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01.11.2025</w:t>
            </w:r>
          </w:p>
        </w:tc>
        <w:tc>
          <w:tcPr>
            <w:tcW w:w="1277" w:type="dxa"/>
          </w:tcPr>
          <w:p w:rsidR="005922FB" w:rsidRDefault="005922F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37" w:firstLine="44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1276" w:type="dxa"/>
          </w:tcPr>
          <w:p w:rsidR="005922FB" w:rsidRDefault="005922FB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line="247" w:lineRule="auto"/>
              <w:ind w:left="137" w:firstLine="4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01.01.2026</w:t>
            </w:r>
          </w:p>
        </w:tc>
        <w:tc>
          <w:tcPr>
            <w:tcW w:w="1276" w:type="dxa"/>
          </w:tcPr>
          <w:p w:rsidR="005922FB" w:rsidRDefault="005922FB">
            <w:pPr>
              <w:pStyle w:val="TableParagraph"/>
              <w:spacing w:before="13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38" w:firstLine="45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 xml:space="preserve">c </w:t>
            </w:r>
            <w:r>
              <w:rPr>
                <w:spacing w:val="-2"/>
                <w:sz w:val="20"/>
              </w:rPr>
              <w:t>01.02.2026</w:t>
            </w:r>
          </w:p>
        </w:tc>
      </w:tr>
      <w:tr w:rsidR="005922FB">
        <w:trPr>
          <w:trHeight w:val="825"/>
        </w:trPr>
        <w:tc>
          <w:tcPr>
            <w:tcW w:w="1560" w:type="dxa"/>
            <w:shd w:val="clear" w:color="auto" w:fill="FFFFFF"/>
          </w:tcPr>
          <w:p w:rsidR="005922FB" w:rsidRDefault="0041630C">
            <w:pPr>
              <w:pStyle w:val="TableParagraph"/>
              <w:spacing w:before="175" w:line="247" w:lineRule="auto"/>
              <w:ind w:left="108" w:right="141"/>
              <w:rPr>
                <w:sz w:val="20"/>
              </w:rPr>
            </w:pPr>
            <w:r>
              <w:rPr>
                <w:spacing w:val="-2"/>
                <w:sz w:val="20"/>
              </w:rPr>
              <w:t>Сурадж Тагиев</w:t>
            </w:r>
          </w:p>
        </w:tc>
        <w:tc>
          <w:tcPr>
            <w:tcW w:w="1409" w:type="dxa"/>
            <w:shd w:val="clear" w:color="auto" w:fill="FFFFFF"/>
          </w:tcPr>
          <w:p w:rsidR="005922FB" w:rsidRDefault="0041630C">
            <w:pPr>
              <w:pStyle w:val="TableParagraph"/>
              <w:spacing w:before="83" w:line="261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Эстрадная </w:t>
            </w:r>
            <w:r>
              <w:rPr>
                <w:spacing w:val="-4"/>
                <w:w w:val="105"/>
                <w:sz w:val="20"/>
              </w:rPr>
              <w:t>песня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208"/>
              <w:ind w:left="29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  <w:tc>
          <w:tcPr>
            <w:tcW w:w="1279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20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5922FB" w:rsidRDefault="0041630C">
            <w:pPr>
              <w:pStyle w:val="TableParagraph"/>
              <w:spacing w:before="208"/>
              <w:ind w:left="34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277" w:type="dxa"/>
          </w:tcPr>
          <w:p w:rsidR="005922FB" w:rsidRDefault="0041630C">
            <w:pPr>
              <w:pStyle w:val="TableParagraph"/>
              <w:spacing w:before="20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1900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208"/>
              <w:ind w:left="29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20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2100</w:t>
            </w:r>
          </w:p>
        </w:tc>
      </w:tr>
      <w:tr w:rsidR="005922FB">
        <w:trPr>
          <w:trHeight w:val="683"/>
        </w:trPr>
        <w:tc>
          <w:tcPr>
            <w:tcW w:w="1560" w:type="dxa"/>
            <w:shd w:val="clear" w:color="auto" w:fill="FFFFFF"/>
          </w:tcPr>
          <w:p w:rsidR="005922FB" w:rsidRDefault="0041630C">
            <w:pPr>
              <w:pStyle w:val="TableParagraph"/>
              <w:spacing w:before="102" w:line="247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Наталья </w:t>
            </w:r>
            <w:r>
              <w:rPr>
                <w:spacing w:val="-2"/>
                <w:sz w:val="20"/>
              </w:rPr>
              <w:t>Калинина</w:t>
            </w:r>
          </w:p>
        </w:tc>
        <w:tc>
          <w:tcPr>
            <w:tcW w:w="1409" w:type="dxa"/>
          </w:tcPr>
          <w:p w:rsidR="005922FB" w:rsidRDefault="0041630C">
            <w:pPr>
              <w:pStyle w:val="TableParagraph"/>
              <w:spacing w:before="11" w:line="261" w:lineRule="auto"/>
              <w:ind w:left="108" w:right="48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Шааби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 xml:space="preserve">+ </w:t>
            </w:r>
            <w:r>
              <w:rPr>
                <w:spacing w:val="-2"/>
                <w:w w:val="105"/>
                <w:sz w:val="20"/>
              </w:rPr>
              <w:t>табла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138"/>
              <w:ind w:left="29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  <w:tc>
          <w:tcPr>
            <w:tcW w:w="1279" w:type="dxa"/>
          </w:tcPr>
          <w:p w:rsidR="005922FB" w:rsidRDefault="0041630C">
            <w:pPr>
              <w:pStyle w:val="TableParagraph"/>
              <w:spacing w:before="13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138"/>
              <w:ind w:left="29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277" w:type="dxa"/>
          </w:tcPr>
          <w:p w:rsidR="005922FB" w:rsidRDefault="0041630C">
            <w:pPr>
              <w:pStyle w:val="TableParagraph"/>
              <w:spacing w:before="13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1900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138"/>
              <w:ind w:left="34" w:righ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5922FB" w:rsidRDefault="0041630C">
            <w:pPr>
              <w:pStyle w:val="TableParagraph"/>
              <w:spacing w:before="138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2100</w:t>
            </w:r>
          </w:p>
        </w:tc>
      </w:tr>
      <w:tr w:rsidR="005922FB">
        <w:trPr>
          <w:trHeight w:val="580"/>
        </w:trPr>
        <w:tc>
          <w:tcPr>
            <w:tcW w:w="1560" w:type="dxa"/>
          </w:tcPr>
          <w:p w:rsidR="005922FB" w:rsidRDefault="0041630C">
            <w:pPr>
              <w:pStyle w:val="TableParagraph"/>
              <w:spacing w:before="52" w:line="247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Дария </w:t>
            </w:r>
            <w:r>
              <w:rPr>
                <w:spacing w:val="-2"/>
                <w:sz w:val="20"/>
              </w:rPr>
              <w:t>Токтулатова</w:t>
            </w:r>
          </w:p>
        </w:tc>
        <w:tc>
          <w:tcPr>
            <w:tcW w:w="1409" w:type="dxa"/>
          </w:tcPr>
          <w:p w:rsidR="005922FB" w:rsidRDefault="0041630C">
            <w:pPr>
              <w:pStyle w:val="TableParagraph"/>
              <w:spacing w:before="85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Тараб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85"/>
              <w:ind w:left="29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  <w:tc>
          <w:tcPr>
            <w:tcW w:w="1279" w:type="dxa"/>
          </w:tcPr>
          <w:p w:rsidR="005922FB" w:rsidRDefault="0041630C">
            <w:pPr>
              <w:pStyle w:val="TableParagraph"/>
              <w:spacing w:before="8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85"/>
              <w:ind w:left="29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277" w:type="dxa"/>
          </w:tcPr>
          <w:p w:rsidR="005922FB" w:rsidRDefault="0041630C">
            <w:pPr>
              <w:pStyle w:val="TableParagraph"/>
              <w:spacing w:before="8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1900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85"/>
              <w:ind w:left="34" w:righ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5922FB" w:rsidRDefault="0041630C">
            <w:pPr>
              <w:pStyle w:val="TableParagraph"/>
              <w:spacing w:before="8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2100</w:t>
            </w:r>
          </w:p>
        </w:tc>
      </w:tr>
    </w:tbl>
    <w:p w:rsidR="005922FB" w:rsidRDefault="005922FB">
      <w:pPr>
        <w:pStyle w:val="TableParagraph"/>
        <w:jc w:val="center"/>
        <w:rPr>
          <w:b/>
          <w:sz w:val="20"/>
        </w:rPr>
        <w:sectPr w:rsidR="005922FB">
          <w:type w:val="continuous"/>
          <w:pgSz w:w="11910" w:h="16840"/>
          <w:pgMar w:top="220" w:right="0" w:bottom="1720" w:left="425" w:header="0" w:footer="1453" w:gutter="0"/>
          <w:cols w:space="720"/>
        </w:sectPr>
      </w:pPr>
    </w:p>
    <w:p w:rsidR="005922FB" w:rsidRDefault="0041630C">
      <w:pPr>
        <w:spacing w:before="69"/>
        <w:ind w:right="533"/>
        <w:jc w:val="center"/>
        <w:rPr>
          <w:b/>
          <w:i/>
          <w:sz w:val="28"/>
        </w:rPr>
      </w:pPr>
      <w:r>
        <w:rPr>
          <w:b/>
          <w:i/>
          <w:color w:val="000000"/>
          <w:spacing w:val="-2"/>
          <w:sz w:val="28"/>
          <w:highlight w:val="green"/>
        </w:rPr>
        <w:lastRenderedPageBreak/>
        <w:t>ПАКЕТЫ</w:t>
      </w:r>
    </w:p>
    <w:p w:rsidR="005922FB" w:rsidRDefault="005922FB">
      <w:pPr>
        <w:pStyle w:val="a3"/>
        <w:rPr>
          <w:b/>
          <w:i/>
          <w:sz w:val="20"/>
        </w:rPr>
      </w:pPr>
    </w:p>
    <w:p w:rsidR="005922FB" w:rsidRDefault="005922FB">
      <w:pPr>
        <w:pStyle w:val="a3"/>
        <w:spacing w:before="227"/>
        <w:rPr>
          <w:b/>
          <w:i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981"/>
        <w:gridCol w:w="2695"/>
        <w:gridCol w:w="2551"/>
      </w:tblGrid>
      <w:tr w:rsidR="005922FB">
        <w:trPr>
          <w:trHeight w:val="482"/>
        </w:trPr>
        <w:tc>
          <w:tcPr>
            <w:tcW w:w="1414" w:type="dxa"/>
          </w:tcPr>
          <w:p w:rsidR="005922FB" w:rsidRDefault="0041630C">
            <w:pPr>
              <w:pStyle w:val="TableParagraph"/>
              <w:spacing w:before="46"/>
              <w:ind w:left="19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№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ПАКЕТА</w:t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 w:rsidR="005922FB" w:rsidRDefault="0041630C">
            <w:pPr>
              <w:pStyle w:val="TableParagraph"/>
              <w:spacing w:before="46"/>
              <w:ind w:left="9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Содержние</w:t>
            </w:r>
          </w:p>
        </w:tc>
        <w:tc>
          <w:tcPr>
            <w:tcW w:w="2695" w:type="dxa"/>
          </w:tcPr>
          <w:p w:rsidR="005922FB" w:rsidRDefault="0041630C">
            <w:pPr>
              <w:pStyle w:val="TableParagraph"/>
              <w:spacing w:before="4"/>
              <w:ind w:left="20" w:right="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ДЕТИ</w:t>
            </w:r>
          </w:p>
          <w:p w:rsidR="005922FB" w:rsidRDefault="0041630C">
            <w:pPr>
              <w:pStyle w:val="TableParagraph"/>
              <w:spacing w:before="8" w:line="218" w:lineRule="exact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(до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включительно)</w:t>
            </w:r>
          </w:p>
        </w:tc>
        <w:tc>
          <w:tcPr>
            <w:tcW w:w="2551" w:type="dxa"/>
          </w:tcPr>
          <w:p w:rsidR="005922FB" w:rsidRDefault="0041630C">
            <w:pPr>
              <w:pStyle w:val="TableParagraph"/>
              <w:spacing w:before="124"/>
              <w:ind w:left="16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ВЗРОСЛЫЕ</w:t>
            </w:r>
            <w:r>
              <w:rPr>
                <w:spacing w:val="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(18+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)</w:t>
            </w:r>
          </w:p>
        </w:tc>
      </w:tr>
      <w:tr w:rsidR="005922FB">
        <w:trPr>
          <w:trHeight w:val="599"/>
        </w:trPr>
        <w:tc>
          <w:tcPr>
            <w:tcW w:w="1414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95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8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70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3000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70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3100</w:t>
            </w:r>
          </w:p>
        </w:tc>
      </w:tr>
      <w:tr w:rsidR="005922FB">
        <w:trPr>
          <w:trHeight w:val="479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35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69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-512</wp:posOffset>
                      </wp:positionV>
                      <wp:extent cx="5217795" cy="478345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7795" cy="4783455"/>
                                <a:chOff x="0" y="0"/>
                                <a:chExt cx="5217795" cy="478345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5217795" cy="4783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7795" h="4783455">
                                      <a:moveTo>
                                        <a:pt x="1885442" y="4232783"/>
                                      </a:moveTo>
                                      <a:lnTo>
                                        <a:pt x="0" y="4232783"/>
                                      </a:lnTo>
                                      <a:lnTo>
                                        <a:pt x="0" y="4782947"/>
                                      </a:lnTo>
                                      <a:lnTo>
                                        <a:pt x="1885442" y="4782947"/>
                                      </a:lnTo>
                                      <a:lnTo>
                                        <a:pt x="1885442" y="4232783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1885442" y="3674999"/>
                                      </a:moveTo>
                                      <a:lnTo>
                                        <a:pt x="0" y="3674999"/>
                                      </a:lnTo>
                                      <a:lnTo>
                                        <a:pt x="0" y="4225163"/>
                                      </a:lnTo>
                                      <a:lnTo>
                                        <a:pt x="1885442" y="4225163"/>
                                      </a:lnTo>
                                      <a:lnTo>
                                        <a:pt x="1885442" y="3674999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1885442" y="3118434"/>
                                      </a:moveTo>
                                      <a:lnTo>
                                        <a:pt x="0" y="3118434"/>
                                      </a:lnTo>
                                      <a:lnTo>
                                        <a:pt x="0" y="3668903"/>
                                      </a:lnTo>
                                      <a:lnTo>
                                        <a:pt x="1885442" y="3668903"/>
                                      </a:lnTo>
                                      <a:lnTo>
                                        <a:pt x="1885442" y="3118434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1885442" y="2560713"/>
                                      </a:moveTo>
                                      <a:lnTo>
                                        <a:pt x="0" y="2560713"/>
                                      </a:lnTo>
                                      <a:lnTo>
                                        <a:pt x="0" y="3112389"/>
                                      </a:lnTo>
                                      <a:lnTo>
                                        <a:pt x="1885442" y="3112389"/>
                                      </a:lnTo>
                                      <a:lnTo>
                                        <a:pt x="1885442" y="2560713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1885442" y="2004441"/>
                                      </a:moveTo>
                                      <a:lnTo>
                                        <a:pt x="0" y="2004441"/>
                                      </a:lnTo>
                                      <a:lnTo>
                                        <a:pt x="0" y="2554605"/>
                                      </a:lnTo>
                                      <a:lnTo>
                                        <a:pt x="1885442" y="2554605"/>
                                      </a:lnTo>
                                      <a:lnTo>
                                        <a:pt x="1885442" y="2004441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3674999"/>
                                      </a:moveTo>
                                      <a:lnTo>
                                        <a:pt x="1893189" y="3674999"/>
                                      </a:lnTo>
                                      <a:lnTo>
                                        <a:pt x="1893189" y="4225163"/>
                                      </a:lnTo>
                                      <a:lnTo>
                                        <a:pt x="3597275" y="4225163"/>
                                      </a:lnTo>
                                      <a:lnTo>
                                        <a:pt x="3597275" y="3674999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3118434"/>
                                      </a:moveTo>
                                      <a:lnTo>
                                        <a:pt x="1893189" y="3118434"/>
                                      </a:lnTo>
                                      <a:lnTo>
                                        <a:pt x="1893189" y="3668903"/>
                                      </a:lnTo>
                                      <a:lnTo>
                                        <a:pt x="3597275" y="3668903"/>
                                      </a:lnTo>
                                      <a:lnTo>
                                        <a:pt x="3597275" y="3118434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2560713"/>
                                      </a:moveTo>
                                      <a:lnTo>
                                        <a:pt x="1893189" y="2560713"/>
                                      </a:lnTo>
                                      <a:lnTo>
                                        <a:pt x="1893189" y="3112389"/>
                                      </a:lnTo>
                                      <a:lnTo>
                                        <a:pt x="3597275" y="3112389"/>
                                      </a:lnTo>
                                      <a:lnTo>
                                        <a:pt x="3597275" y="2560713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2004441"/>
                                      </a:moveTo>
                                      <a:lnTo>
                                        <a:pt x="1893189" y="2004441"/>
                                      </a:lnTo>
                                      <a:lnTo>
                                        <a:pt x="1893189" y="2554605"/>
                                      </a:lnTo>
                                      <a:lnTo>
                                        <a:pt x="3597275" y="2554605"/>
                                      </a:lnTo>
                                      <a:lnTo>
                                        <a:pt x="3597275" y="2004441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1447876"/>
                                      </a:moveTo>
                                      <a:lnTo>
                                        <a:pt x="1893189" y="1447876"/>
                                      </a:lnTo>
                                      <a:lnTo>
                                        <a:pt x="1893189" y="1998345"/>
                                      </a:lnTo>
                                      <a:lnTo>
                                        <a:pt x="3597275" y="1998345"/>
                                      </a:lnTo>
                                      <a:lnTo>
                                        <a:pt x="3597275" y="1447876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890016"/>
                                      </a:moveTo>
                                      <a:lnTo>
                                        <a:pt x="1893189" y="890016"/>
                                      </a:lnTo>
                                      <a:lnTo>
                                        <a:pt x="1893189" y="1440180"/>
                                      </a:lnTo>
                                      <a:lnTo>
                                        <a:pt x="3597275" y="1440180"/>
                                      </a:lnTo>
                                      <a:lnTo>
                                        <a:pt x="3597275" y="890016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2004441"/>
                                      </a:moveTo>
                                      <a:lnTo>
                                        <a:pt x="3603371" y="2004441"/>
                                      </a:lnTo>
                                      <a:lnTo>
                                        <a:pt x="3603371" y="2554605"/>
                                      </a:lnTo>
                                      <a:lnTo>
                                        <a:pt x="5217541" y="2554605"/>
                                      </a:lnTo>
                                      <a:lnTo>
                                        <a:pt x="5217541" y="2004441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1447876"/>
                                      </a:moveTo>
                                      <a:lnTo>
                                        <a:pt x="3603371" y="1447876"/>
                                      </a:lnTo>
                                      <a:lnTo>
                                        <a:pt x="3603371" y="1998345"/>
                                      </a:lnTo>
                                      <a:lnTo>
                                        <a:pt x="5217541" y="1998345"/>
                                      </a:lnTo>
                                      <a:lnTo>
                                        <a:pt x="5217541" y="1447876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890016"/>
                                      </a:moveTo>
                                      <a:lnTo>
                                        <a:pt x="3603371" y="890016"/>
                                      </a:lnTo>
                                      <a:lnTo>
                                        <a:pt x="3603371" y="1440180"/>
                                      </a:lnTo>
                                      <a:lnTo>
                                        <a:pt x="5217541" y="1440180"/>
                                      </a:lnTo>
                                      <a:lnTo>
                                        <a:pt x="5217541" y="890016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579120"/>
                                      </a:moveTo>
                                      <a:lnTo>
                                        <a:pt x="3603371" y="579120"/>
                                      </a:lnTo>
                                      <a:lnTo>
                                        <a:pt x="3603371" y="883920"/>
                                      </a:lnTo>
                                      <a:lnTo>
                                        <a:pt x="5217541" y="883920"/>
                                      </a:lnTo>
                                      <a:lnTo>
                                        <a:pt x="5217541" y="579120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310908"/>
                                      </a:moveTo>
                                      <a:lnTo>
                                        <a:pt x="3603371" y="310908"/>
                                      </a:lnTo>
                                      <a:lnTo>
                                        <a:pt x="3603371" y="573024"/>
                                      </a:lnTo>
                                      <a:lnTo>
                                        <a:pt x="5217541" y="573024"/>
                                      </a:lnTo>
                                      <a:lnTo>
                                        <a:pt x="5217541" y="310908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0"/>
                                      </a:moveTo>
                                      <a:lnTo>
                                        <a:pt x="3603371" y="0"/>
                                      </a:lnTo>
                                      <a:lnTo>
                                        <a:pt x="3603371" y="304800"/>
                                      </a:lnTo>
                                      <a:lnTo>
                                        <a:pt x="5217541" y="304800"/>
                                      </a:lnTo>
                                      <a:lnTo>
                                        <a:pt x="52175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B3DFD7" id="Group 62" o:spid="_x0000_s1026" style="position:absolute;margin-left:0;margin-top:-.05pt;width:410.85pt;height:376.65pt;z-index:-16959488;mso-wrap-distance-left:0;mso-wrap-distance-right:0" coordsize="52177,4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">
                      <v:shape id="Graphic 63" o:spid="_x0000_s1027" style="position:absolute;width:52177;height:47834;visibility:visible;mso-wrap-style:square;v-text-anchor:top" coordsize="5217795,4783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5GMUA&#10;AADbAAAADwAAAGRycy9kb3ducmV2LnhtbESPQWsCMRSE70L/Q3iF3jRrRS2rUURoK/UgahG8PTbP&#10;3cXNy5qkuvvvG0HwOMzMN8x03phKXMn50rKCfi8BQZxZXXKu4Hf/2f0A4QOyxsoyKWjJw3z20pli&#10;qu2Nt3TdhVxECPsUFRQh1KmUPivIoO/Zmjh6J+sMhihdLrXDW4SbSr4nyUgaLDkuFFjTsqDsvPsz&#10;Cvbt4vTzPazbw+UrDNxlsz4vj2Ol3l6bxQREoCY8w4/2SisYDeD+Jf4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1zkYxQAAANsAAAAPAAAAAAAAAAAAAAAAAJgCAABkcnMv&#10;ZG93bnJldi54bWxQSwUGAAAAAAQABAD1AAAAigMAAAAA&#10;" path="m1885442,4232783l,4232783r,550164l1885442,4782947r,-550164xem1885442,3674999l,3674999r,550164l1885442,4225163r,-550164xem1885442,3118434l,3118434r,550469l1885442,3668903r,-550469xem1885442,2560713l,2560713r,551676l1885442,3112389r,-551676xem1885442,2004441l,2004441r,550164l1885442,2554605r,-550164xem3597275,3674999r-1704086,l1893189,4225163r1704086,l3597275,3674999xem3597275,3118434r-1704086,l1893189,3668903r1704086,l3597275,3118434xem3597275,2560713r-1704086,l1893189,3112389r1704086,l3597275,2560713xem3597275,2004441r-1704086,l1893189,2554605r1704086,l3597275,2004441xem3597275,1447876r-1704086,l1893189,1998345r1704086,l3597275,1447876xem3597275,890016r-1704086,l1893189,1440180r1704086,l3597275,890016xem5217541,2004441r-1614170,l3603371,2554605r1614170,l5217541,2004441xem5217541,1447876r-1614170,l3603371,1998345r1614170,l5217541,1447876xem5217541,890016r-1614170,l3603371,1440180r1614170,l5217541,890016xem5217541,579120r-1614170,l3603371,883920r1614170,l5217541,579120xem5217541,310908r-1614170,l3603371,573024r1614170,l5217541,310908xem5217541,l3603371,r,304800l5217541,304800,521754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8" w:line="21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10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3900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10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4000</w:t>
            </w:r>
          </w:p>
        </w:tc>
      </w:tr>
      <w:tr w:rsidR="005922FB">
        <w:trPr>
          <w:trHeight w:val="412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76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4300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76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4500</w:t>
            </w:r>
          </w:p>
        </w:tc>
      </w:tr>
      <w:tr w:rsidR="005922FB">
        <w:trPr>
          <w:trHeight w:val="479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35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8" w:line="21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10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5300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10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5400</w:t>
            </w:r>
          </w:p>
        </w:tc>
      </w:tr>
      <w:tr w:rsidR="005922FB">
        <w:trPr>
          <w:trHeight w:val="866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5922FB">
            <w:pPr>
              <w:pStyle w:val="TableParagraph"/>
              <w:spacing w:before="83"/>
              <w:rPr>
                <w:b/>
                <w:i/>
                <w:sz w:val="20"/>
              </w:rPr>
            </w:pPr>
          </w:p>
          <w:p w:rsidR="005922FB" w:rsidRDefault="004163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4600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4700</w:t>
            </w:r>
          </w:p>
        </w:tc>
      </w:tr>
      <w:tr w:rsidR="005922FB">
        <w:trPr>
          <w:trHeight w:val="869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30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9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8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6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5500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6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5600</w:t>
            </w:r>
          </w:p>
        </w:tc>
      </w:tr>
      <w:tr w:rsidR="005922FB">
        <w:trPr>
          <w:trHeight w:val="865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5922FB">
            <w:pPr>
              <w:pStyle w:val="TableParagraph"/>
              <w:spacing w:before="83"/>
              <w:rPr>
                <w:b/>
                <w:i/>
                <w:sz w:val="20"/>
              </w:rPr>
            </w:pPr>
          </w:p>
          <w:p w:rsidR="005922FB" w:rsidRDefault="004163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20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6000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1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6100</w:t>
            </w:r>
          </w:p>
        </w:tc>
      </w:tr>
      <w:tr w:rsidR="005922FB">
        <w:trPr>
          <w:trHeight w:val="868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9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6800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5"/>
              <w:ind w:left="1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7000</w:t>
            </w:r>
          </w:p>
        </w:tc>
      </w:tr>
      <w:tr w:rsidR="005922FB">
        <w:trPr>
          <w:trHeight w:val="866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5922FB">
            <w:pPr>
              <w:pStyle w:val="TableParagraph"/>
              <w:spacing w:before="81"/>
              <w:rPr>
                <w:b/>
                <w:i/>
                <w:sz w:val="20"/>
              </w:rPr>
            </w:pPr>
          </w:p>
          <w:p w:rsidR="005922FB" w:rsidRDefault="004163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3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6200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3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6300</w:t>
            </w:r>
          </w:p>
        </w:tc>
      </w:tr>
      <w:tr w:rsidR="005922FB">
        <w:trPr>
          <w:trHeight w:val="866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96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5968" behindDoc="1" locked="0" layoutInCell="1" allowOverlap="1">
                      <wp:simplePos x="0" y="0"/>
                      <wp:positionH relativeFrom="column">
                        <wp:posOffset>626237</wp:posOffset>
                      </wp:positionH>
                      <wp:positionV relativeFrom="paragraph">
                        <wp:posOffset>171572</wp:posOffset>
                      </wp:positionV>
                      <wp:extent cx="725805" cy="95758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805" cy="957580"/>
                                <a:chOff x="0" y="0"/>
                                <a:chExt cx="725805" cy="95758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725805" cy="957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957580">
                                      <a:moveTo>
                                        <a:pt x="416560" y="0"/>
                                      </a:moveTo>
                                      <a:lnTo>
                                        <a:pt x="373662" y="3462"/>
                                      </a:lnTo>
                                      <a:lnTo>
                                        <a:pt x="331849" y="14715"/>
                                      </a:lnTo>
                                      <a:lnTo>
                                        <a:pt x="291140" y="33686"/>
                                      </a:lnTo>
                                      <a:lnTo>
                                        <a:pt x="251553" y="60301"/>
                                      </a:lnTo>
                                      <a:lnTo>
                                        <a:pt x="213106" y="94487"/>
                                      </a:lnTo>
                                      <a:lnTo>
                                        <a:pt x="0" y="307594"/>
                                      </a:lnTo>
                                      <a:lnTo>
                                        <a:pt x="649605" y="957199"/>
                                      </a:lnTo>
                                      <a:lnTo>
                                        <a:pt x="725805" y="881126"/>
                                      </a:lnTo>
                                      <a:lnTo>
                                        <a:pt x="471424" y="626745"/>
                                      </a:lnTo>
                                      <a:lnTo>
                                        <a:pt x="541512" y="556768"/>
                                      </a:lnTo>
                                      <a:lnTo>
                                        <a:pt x="401447" y="556768"/>
                                      </a:lnTo>
                                      <a:lnTo>
                                        <a:pt x="146177" y="301498"/>
                                      </a:lnTo>
                                      <a:lnTo>
                                        <a:pt x="287655" y="160147"/>
                                      </a:lnTo>
                                      <a:lnTo>
                                        <a:pt x="317208" y="136026"/>
                                      </a:lnTo>
                                      <a:lnTo>
                                        <a:pt x="379934" y="109265"/>
                                      </a:lnTo>
                                      <a:lnTo>
                                        <a:pt x="413131" y="106934"/>
                                      </a:lnTo>
                                      <a:lnTo>
                                        <a:pt x="628810" y="106934"/>
                                      </a:lnTo>
                                      <a:lnTo>
                                        <a:pt x="614172" y="90424"/>
                                      </a:lnTo>
                                      <a:lnTo>
                                        <a:pt x="577587" y="58208"/>
                                      </a:lnTo>
                                      <a:lnTo>
                                        <a:pt x="539491" y="33137"/>
                                      </a:lnTo>
                                      <a:lnTo>
                                        <a:pt x="499926" y="15132"/>
                                      </a:lnTo>
                                      <a:lnTo>
                                        <a:pt x="458935" y="4112"/>
                                      </a:lnTo>
                                      <a:lnTo>
                                        <a:pt x="416560" y="0"/>
                                      </a:lnTo>
                                      <a:close/>
                                    </a:path>
                                    <a:path w="725805" h="957580">
                                      <a:moveTo>
                                        <a:pt x="628810" y="106934"/>
                                      </a:moveTo>
                                      <a:lnTo>
                                        <a:pt x="413131" y="106934"/>
                                      </a:lnTo>
                                      <a:lnTo>
                                        <a:pt x="446438" y="111918"/>
                                      </a:lnTo>
                                      <a:lnTo>
                                        <a:pt x="478424" y="123571"/>
                                      </a:lnTo>
                                      <a:lnTo>
                                        <a:pt x="538861" y="167640"/>
                                      </a:lnTo>
                                      <a:lnTo>
                                        <a:pt x="565473" y="198360"/>
                                      </a:lnTo>
                                      <a:lnTo>
                                        <a:pt x="595743" y="261276"/>
                                      </a:lnTo>
                                      <a:lnTo>
                                        <a:pt x="599567" y="293497"/>
                                      </a:lnTo>
                                      <a:lnTo>
                                        <a:pt x="595967" y="325848"/>
                                      </a:lnTo>
                                      <a:lnTo>
                                        <a:pt x="584485" y="357616"/>
                                      </a:lnTo>
                                      <a:lnTo>
                                        <a:pt x="565241" y="388883"/>
                                      </a:lnTo>
                                      <a:lnTo>
                                        <a:pt x="538353" y="419735"/>
                                      </a:lnTo>
                                      <a:lnTo>
                                        <a:pt x="401447" y="556768"/>
                                      </a:lnTo>
                                      <a:lnTo>
                                        <a:pt x="541512" y="556768"/>
                                      </a:lnTo>
                                      <a:lnTo>
                                        <a:pt x="607695" y="490600"/>
                                      </a:lnTo>
                                      <a:lnTo>
                                        <a:pt x="643177" y="451090"/>
                                      </a:lnTo>
                                      <a:lnTo>
                                        <a:pt x="670943" y="411166"/>
                                      </a:lnTo>
                                      <a:lnTo>
                                        <a:pt x="690923" y="370778"/>
                                      </a:lnTo>
                                      <a:lnTo>
                                        <a:pt x="703052" y="329877"/>
                                      </a:lnTo>
                                      <a:lnTo>
                                        <a:pt x="707263" y="288417"/>
                                      </a:lnTo>
                                      <a:lnTo>
                                        <a:pt x="703714" y="247440"/>
                                      </a:lnTo>
                                      <a:lnTo>
                                        <a:pt x="692709" y="207128"/>
                                      </a:lnTo>
                                      <a:lnTo>
                                        <a:pt x="674233" y="167640"/>
                                      </a:lnTo>
                                      <a:lnTo>
                                        <a:pt x="674170" y="167505"/>
                                      </a:lnTo>
                                      <a:lnTo>
                                        <a:pt x="648018" y="128596"/>
                                      </a:lnTo>
                                      <a:lnTo>
                                        <a:pt x="628810" y="1069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81122" id="Group 64" o:spid="_x0000_s1026" style="position:absolute;margin-left:49.3pt;margin-top:13.5pt;width:57.15pt;height:75.4pt;z-index:-16960512;mso-wrap-distance-left:0;mso-wrap-distance-right:0" coordsize="7258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">
                      <v:shape id="Graphic 65" o:spid="_x0000_s1027" style="position:absolute;width:7258;height:9575;visibility:visible;mso-wrap-style:square;v-text-anchor:top" coordsize="725805,95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UU8UA&#10;AADbAAAADwAAAGRycy9kb3ducmV2LnhtbESP3WrCQBSE74W+w3IK3kizq1Up0VVqodibXhjzAIfs&#10;yQ9mz6bZrUl9+m6h4OUwM98w2/1oW3Gl3jeONcwTBYK4cKbhSkN+fn96AeEDssHWMWn4IQ/73cNk&#10;i6lxA5/omoVKRAj7FDXUIXSplL6oyaJPXEccvdL1FkOUfSVNj0OE21YulFpLiw3HhRo7equpuGTf&#10;VkM5KLlcfqnz4Vne8jwcP91qZrSePo6vGxCBxnAP/7c/jIb1Cv6+x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+NRTxQAAANsAAAAPAAAAAAAAAAAAAAAAAJgCAABkcnMv&#10;ZG93bnJldi54bWxQSwUGAAAAAAQABAD1AAAAigMAAAAA&#10;" path="m416560,l373662,3462,331849,14715,291140,33686,251553,60301,213106,94487,,307594,649605,957199r76200,-76073l471424,626745r70088,-69977l401447,556768,146177,301498,287655,160147r29553,-24121l379934,109265r33197,-2331l628810,106934,614172,90424,577587,58208,539491,33137,499926,15132,458935,4112,416560,xem628810,106934r-215679,l446438,111918r31986,11653l538861,167640r26612,30720l595743,261276r3824,32221l595967,325848r-11482,31768l565241,388883r-26888,30852l401447,556768r140065,l607695,490600r35482,-39510l670943,411166r19980,-40388l703052,329877r4211,-41460l703714,247440,692709,207128,674233,167640r-63,-135l648018,128596,628810,106934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7100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5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7200</w:t>
            </w:r>
          </w:p>
        </w:tc>
      </w:tr>
      <w:tr w:rsidR="005922FB">
        <w:trPr>
          <w:trHeight w:val="868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5922FB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5922FB" w:rsidRDefault="0041630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МК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5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4900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5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4900</w:t>
            </w:r>
          </w:p>
        </w:tc>
      </w:tr>
    </w:tbl>
    <w:p w:rsidR="005922FB" w:rsidRDefault="005922FB">
      <w:pPr>
        <w:pStyle w:val="a3"/>
        <w:rPr>
          <w:b/>
          <w:i/>
        </w:rPr>
      </w:pPr>
    </w:p>
    <w:p w:rsidR="005922FB" w:rsidRDefault="005922FB">
      <w:pPr>
        <w:pStyle w:val="a3"/>
        <w:rPr>
          <w:b/>
          <w:i/>
        </w:rPr>
      </w:pPr>
    </w:p>
    <w:p w:rsidR="005922FB" w:rsidRDefault="005922FB">
      <w:pPr>
        <w:pStyle w:val="a3"/>
        <w:spacing w:before="87"/>
        <w:rPr>
          <w:b/>
          <w:i/>
        </w:rPr>
      </w:pPr>
    </w:p>
    <w:p w:rsidR="005922FB" w:rsidRDefault="0041630C">
      <w:pPr>
        <w:pStyle w:val="3"/>
        <w:spacing w:before="1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55456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-875377</wp:posOffset>
                </wp:positionV>
                <wp:extent cx="2178050" cy="217805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50" cy="217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50" h="2178050">
                              <a:moveTo>
                                <a:pt x="937475" y="1668907"/>
                              </a:moveTo>
                              <a:lnTo>
                                <a:pt x="864006" y="1632331"/>
                              </a:lnTo>
                              <a:lnTo>
                                <a:pt x="541413" y="1474190"/>
                              </a:lnTo>
                              <a:lnTo>
                                <a:pt x="541413" y="1584960"/>
                              </a:lnTo>
                              <a:lnTo>
                                <a:pt x="344868" y="1781429"/>
                              </a:lnTo>
                              <a:lnTo>
                                <a:pt x="321830" y="1736890"/>
                              </a:lnTo>
                              <a:lnTo>
                                <a:pt x="298919" y="1692275"/>
                              </a:lnTo>
                              <a:lnTo>
                                <a:pt x="185102" y="1468767"/>
                              </a:lnTo>
                              <a:lnTo>
                                <a:pt x="162191" y="1424152"/>
                              </a:lnTo>
                              <a:lnTo>
                                <a:pt x="139166" y="1379613"/>
                              </a:lnTo>
                              <a:lnTo>
                                <a:pt x="541413" y="1584960"/>
                              </a:lnTo>
                              <a:lnTo>
                                <a:pt x="541413" y="1474190"/>
                              </a:lnTo>
                              <a:lnTo>
                                <a:pt x="348526" y="1379613"/>
                              </a:lnTo>
                              <a:lnTo>
                                <a:pt x="66725" y="1240409"/>
                              </a:lnTo>
                              <a:lnTo>
                                <a:pt x="0" y="1307084"/>
                              </a:lnTo>
                              <a:lnTo>
                                <a:pt x="45593" y="1398612"/>
                              </a:lnTo>
                              <a:lnTo>
                                <a:pt x="90817" y="1490103"/>
                              </a:lnTo>
                              <a:lnTo>
                                <a:pt x="315531" y="1948713"/>
                              </a:lnTo>
                              <a:lnTo>
                                <a:pt x="383349" y="2086114"/>
                              </a:lnTo>
                              <a:lnTo>
                                <a:pt x="428904" y="2177542"/>
                              </a:lnTo>
                              <a:lnTo>
                                <a:pt x="507504" y="2098929"/>
                              </a:lnTo>
                              <a:lnTo>
                                <a:pt x="484289" y="2054123"/>
                              </a:lnTo>
                              <a:lnTo>
                                <a:pt x="415175" y="1919338"/>
                              </a:lnTo>
                              <a:lnTo>
                                <a:pt x="391922" y="1874520"/>
                              </a:lnTo>
                              <a:lnTo>
                                <a:pt x="485025" y="1781429"/>
                              </a:lnTo>
                              <a:lnTo>
                                <a:pt x="634149" y="1632331"/>
                              </a:lnTo>
                              <a:lnTo>
                                <a:pt x="859370" y="1747139"/>
                              </a:lnTo>
                              <a:lnTo>
                                <a:pt x="937475" y="1668907"/>
                              </a:lnTo>
                              <a:close/>
                            </a:path>
                            <a:path w="2178050" h="2178050">
                              <a:moveTo>
                                <a:pt x="1590636" y="1015746"/>
                              </a:moveTo>
                              <a:lnTo>
                                <a:pt x="941031" y="366141"/>
                              </a:lnTo>
                              <a:lnTo>
                                <a:pt x="842098" y="465074"/>
                              </a:lnTo>
                              <a:lnTo>
                                <a:pt x="906475" y="599668"/>
                              </a:lnTo>
                              <a:lnTo>
                                <a:pt x="1097521" y="1004506"/>
                              </a:lnTo>
                              <a:lnTo>
                                <a:pt x="1183220" y="1184021"/>
                              </a:lnTo>
                              <a:lnTo>
                                <a:pt x="1048613" y="1119657"/>
                              </a:lnTo>
                              <a:lnTo>
                                <a:pt x="598754" y="907402"/>
                              </a:lnTo>
                              <a:lnTo>
                                <a:pt x="464172" y="843026"/>
                              </a:lnTo>
                              <a:lnTo>
                                <a:pt x="365721" y="941451"/>
                              </a:lnTo>
                              <a:lnTo>
                                <a:pt x="1015326" y="1591056"/>
                              </a:lnTo>
                              <a:lnTo>
                                <a:pt x="1091653" y="1514856"/>
                              </a:lnTo>
                              <a:lnTo>
                                <a:pt x="838542" y="1261872"/>
                              </a:lnTo>
                              <a:lnTo>
                                <a:pt x="559269" y="997712"/>
                              </a:lnTo>
                              <a:lnTo>
                                <a:pt x="692975" y="1061021"/>
                              </a:lnTo>
                              <a:lnTo>
                                <a:pt x="1139723" y="1269771"/>
                              </a:lnTo>
                              <a:lnTo>
                                <a:pt x="1273390" y="1333119"/>
                              </a:lnTo>
                              <a:lnTo>
                                <a:pt x="1331810" y="1274699"/>
                              </a:lnTo>
                              <a:lnTo>
                                <a:pt x="1268285" y="1140650"/>
                              </a:lnTo>
                              <a:lnTo>
                                <a:pt x="1079969" y="737603"/>
                              </a:lnTo>
                              <a:lnTo>
                                <a:pt x="995514" y="558800"/>
                              </a:lnTo>
                              <a:lnTo>
                                <a:pt x="1261452" y="838962"/>
                              </a:lnTo>
                              <a:lnTo>
                                <a:pt x="1514436" y="1092073"/>
                              </a:lnTo>
                              <a:lnTo>
                                <a:pt x="1590636" y="1015746"/>
                              </a:lnTo>
                              <a:close/>
                            </a:path>
                            <a:path w="2178050" h="2178050">
                              <a:moveTo>
                                <a:pt x="2177885" y="428625"/>
                              </a:moveTo>
                              <a:lnTo>
                                <a:pt x="2104199" y="391922"/>
                              </a:lnTo>
                              <a:lnTo>
                                <a:pt x="1781771" y="233845"/>
                              </a:lnTo>
                              <a:lnTo>
                                <a:pt x="1781771" y="344551"/>
                              </a:lnTo>
                              <a:lnTo>
                                <a:pt x="1585302" y="541147"/>
                              </a:lnTo>
                              <a:lnTo>
                                <a:pt x="1562227" y="496582"/>
                              </a:lnTo>
                              <a:lnTo>
                                <a:pt x="1539303" y="451942"/>
                              </a:lnTo>
                              <a:lnTo>
                                <a:pt x="1425486" y="228409"/>
                              </a:lnTo>
                              <a:lnTo>
                                <a:pt x="1402588" y="183769"/>
                              </a:lnTo>
                              <a:lnTo>
                                <a:pt x="1379562" y="139192"/>
                              </a:lnTo>
                              <a:lnTo>
                                <a:pt x="1781771" y="344551"/>
                              </a:lnTo>
                              <a:lnTo>
                                <a:pt x="1781771" y="233845"/>
                              </a:lnTo>
                              <a:lnTo>
                                <a:pt x="1588744" y="139192"/>
                              </a:lnTo>
                              <a:lnTo>
                                <a:pt x="1307045" y="0"/>
                              </a:lnTo>
                              <a:lnTo>
                                <a:pt x="1240370" y="66802"/>
                              </a:lnTo>
                              <a:lnTo>
                                <a:pt x="1285925" y="158267"/>
                              </a:lnTo>
                              <a:lnTo>
                                <a:pt x="1331175" y="249809"/>
                              </a:lnTo>
                              <a:lnTo>
                                <a:pt x="1555877" y="708329"/>
                              </a:lnTo>
                              <a:lnTo>
                                <a:pt x="1623695" y="845705"/>
                              </a:lnTo>
                              <a:lnTo>
                                <a:pt x="1669249" y="937133"/>
                              </a:lnTo>
                              <a:lnTo>
                                <a:pt x="1747862" y="858520"/>
                              </a:lnTo>
                              <a:lnTo>
                                <a:pt x="1724609" y="813765"/>
                              </a:lnTo>
                              <a:lnTo>
                                <a:pt x="1655533" y="679005"/>
                              </a:lnTo>
                              <a:lnTo>
                                <a:pt x="1632292" y="634238"/>
                              </a:lnTo>
                              <a:lnTo>
                                <a:pt x="1725333" y="541147"/>
                              </a:lnTo>
                              <a:lnTo>
                                <a:pt x="1874481" y="391922"/>
                              </a:lnTo>
                              <a:lnTo>
                                <a:pt x="2099652" y="506857"/>
                              </a:lnTo>
                              <a:lnTo>
                                <a:pt x="2177885" y="428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B104" id="Graphic 66" o:spid="_x0000_s1026" style="position:absolute;margin-left:47.4pt;margin-top:-68.95pt;width:171.5pt;height:171.5pt;z-index:-1696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50,217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" path="m937475,1668907r-73469,-36576l541413,1474190r,110770l344868,1781429r-23038,-44539l298919,1692275,185102,1468767r-22911,-44615l139166,1379613r402247,205347l541413,1474190,348526,1379613,66725,1240409,,1307084r45593,91528l90817,1490103r224714,458610l383349,2086114r45555,91428l507504,2098929r-23215,-44806l415175,1919338r-23253,-44818l485025,1781429,634149,1632331r225221,114808l937475,1668907xem1590636,1015746l941031,366141r-98933,98933l906475,599668r191046,404838l1183220,1184021r-134607,-64364l598754,907402,464172,843026r-98451,98425l1015326,1591056r76327,-76200l838542,1261872,559269,997712r133706,63309l1139723,1269771r133667,63348l1331810,1274699r-63525,-134049l1079969,737603,995514,558800r265938,280162l1514436,1092073r76200,-76327xem2177885,428625r-73686,-36703l1781771,233845r,110706l1585302,541147r-23075,-44565l1539303,451942,1425486,228409r-22898,-44640l1379562,139192r402209,205359l1781771,233845,1588744,139192,1307045,r-66675,66802l1285925,158267r45250,91542l1555877,708329r67818,137376l1669249,937133r78613,-78613l1724609,813765,1655533,679005r-23241,-44767l1725333,541147,1874481,391922r225171,114935l2177885,428625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5648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-5257132</wp:posOffset>
                </wp:positionV>
                <wp:extent cx="3947160" cy="402971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C5468" id="Graphic 67" o:spid="_x0000_s1026" style="position:absolute;margin-left:236.9pt;margin-top:-413.95pt;width:310.8pt;height:317.3pt;z-index:-1696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6p6Q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MMc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00000"/>
          <w:highlight w:val="green"/>
        </w:rPr>
        <w:t>ИНДИВИДУАЛЬНЫЕ</w:t>
      </w:r>
      <w:r>
        <w:rPr>
          <w:rFonts w:ascii="Times New Roman" w:hAnsi="Times New Roman"/>
          <w:color w:val="000000"/>
          <w:spacing w:val="-11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ЗАНЯТИЯ</w:t>
      </w:r>
      <w:r>
        <w:rPr>
          <w:rFonts w:ascii="Times New Roman" w:hAnsi="Times New Roman"/>
          <w:color w:val="000000"/>
          <w:spacing w:val="-5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С</w:t>
      </w:r>
      <w:r>
        <w:rPr>
          <w:rFonts w:ascii="Times New Roman" w:hAnsi="Times New Roman"/>
          <w:color w:val="000000"/>
          <w:spacing w:val="-8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ПЕДАГОГАМИ</w:t>
      </w:r>
      <w:r>
        <w:rPr>
          <w:rFonts w:ascii="Times New Roman" w:hAnsi="Times New Roman"/>
          <w:color w:val="000000"/>
          <w:spacing w:val="-7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(</w:t>
      </w:r>
      <w:r>
        <w:rPr>
          <w:rFonts w:ascii="Times New Roman" w:hAnsi="Times New Roman"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1</w:t>
      </w:r>
      <w:r>
        <w:rPr>
          <w:rFonts w:ascii="Times New Roman" w:hAnsi="Times New Roman"/>
          <w:color w:val="000000"/>
          <w:spacing w:val="-8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ЧАС</w:t>
      </w:r>
      <w:r>
        <w:rPr>
          <w:rFonts w:ascii="Times New Roman" w:hAnsi="Times New Roman"/>
          <w:color w:val="000000"/>
          <w:spacing w:val="-5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)</w:t>
      </w:r>
      <w:r>
        <w:rPr>
          <w:rFonts w:ascii="Times New Roman" w:hAnsi="Times New Roman"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color w:val="000000"/>
          <w:spacing w:val="-10"/>
          <w:highlight w:val="green"/>
        </w:rPr>
        <w:t>:</w:t>
      </w:r>
    </w:p>
    <w:p w:rsidR="005922FB" w:rsidRDefault="0041630C">
      <w:pPr>
        <w:spacing w:before="173" w:line="410" w:lineRule="auto"/>
        <w:ind w:left="86" w:right="8308"/>
        <w:rPr>
          <w:b/>
        </w:rPr>
      </w:pPr>
      <w:r>
        <w:rPr>
          <w:b/>
          <w:w w:val="105"/>
        </w:rPr>
        <w:t>Сурадж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Тагиев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 xml:space="preserve">3000 </w:t>
      </w:r>
      <w:r>
        <w:rPr>
          <w:b/>
        </w:rPr>
        <w:t>Дария</w:t>
      </w:r>
      <w:r>
        <w:rPr>
          <w:b/>
          <w:spacing w:val="-11"/>
        </w:rPr>
        <w:t xml:space="preserve"> </w:t>
      </w:r>
      <w:r>
        <w:rPr>
          <w:b/>
        </w:rPr>
        <w:t>Токтулатова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 xml:space="preserve">3500 </w:t>
      </w:r>
      <w:r>
        <w:rPr>
          <w:b/>
          <w:w w:val="105"/>
        </w:rPr>
        <w:t>Наталья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Калинина-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2500</w:t>
      </w:r>
    </w:p>
    <w:p w:rsidR="005922FB" w:rsidRDefault="0041630C">
      <w:pPr>
        <w:spacing w:before="3"/>
        <w:ind w:left="86"/>
        <w:rPr>
          <w:b/>
        </w:rPr>
      </w:pPr>
      <w:r>
        <w:rPr>
          <w:b/>
          <w:spacing w:val="-2"/>
        </w:rPr>
        <w:t>Будем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ждать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Ваших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заявок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68"/>
          <w:w w:val="150"/>
        </w:rPr>
        <w:t xml:space="preserve"> </w:t>
      </w:r>
      <w:r>
        <w:rPr>
          <w:b/>
          <w:spacing w:val="-2"/>
        </w:rPr>
        <w:t>электронную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почту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фестиваля:</w:t>
      </w:r>
      <w:r>
        <w:rPr>
          <w:b/>
          <w:spacing w:val="-10"/>
        </w:rPr>
        <w:t xml:space="preserve"> </w:t>
      </w:r>
      <w:hyperlink r:id="rId15">
        <w:r>
          <w:rPr>
            <w:b/>
            <w:color w:val="0462C1"/>
            <w:spacing w:val="-2"/>
            <w:u w:val="single" w:color="0462C1"/>
          </w:rPr>
          <w:t>amarsurufa@mail.ru</w:t>
        </w:r>
      </w:hyperlink>
    </w:p>
    <w:p w:rsidR="005922FB" w:rsidRDefault="0041630C">
      <w:pPr>
        <w:pStyle w:val="3"/>
        <w:tabs>
          <w:tab w:val="left" w:pos="1896"/>
        </w:tabs>
        <w:spacing w:before="181"/>
      </w:pPr>
      <w:r>
        <w:rPr>
          <w:rFonts w:ascii="Times New Roman" w:hAnsi="Times New Roman"/>
          <w:b w:val="0"/>
          <w:color w:val="000000"/>
          <w:highlight w:val="green"/>
        </w:rPr>
        <w:tab/>
      </w:r>
      <w:r>
        <w:rPr>
          <w:color w:val="000000"/>
          <w:highlight w:val="green"/>
        </w:rPr>
        <w:t>ПРОЧИЕ</w:t>
      </w:r>
      <w:r>
        <w:rPr>
          <w:color w:val="000000"/>
          <w:spacing w:val="-2"/>
          <w:highlight w:val="green"/>
        </w:rPr>
        <w:t xml:space="preserve"> </w:t>
      </w:r>
      <w:r>
        <w:rPr>
          <w:color w:val="000000"/>
          <w:highlight w:val="green"/>
        </w:rPr>
        <w:t>УСЛОВИЯ</w:t>
      </w:r>
      <w:r>
        <w:rPr>
          <w:color w:val="000000"/>
          <w:spacing w:val="-2"/>
          <w:highlight w:val="green"/>
        </w:rPr>
        <w:t xml:space="preserve"> </w:t>
      </w:r>
      <w:r>
        <w:rPr>
          <w:color w:val="000000"/>
          <w:highlight w:val="green"/>
        </w:rPr>
        <w:t>УЧАСТИЯ</w:t>
      </w:r>
      <w:r>
        <w:rPr>
          <w:color w:val="000000"/>
          <w:spacing w:val="-5"/>
          <w:highlight w:val="green"/>
        </w:rPr>
        <w:t xml:space="preserve"> </w:t>
      </w:r>
      <w:r>
        <w:rPr>
          <w:color w:val="000000"/>
          <w:highlight w:val="green"/>
        </w:rPr>
        <w:t>В</w:t>
      </w:r>
      <w:r>
        <w:rPr>
          <w:color w:val="000000"/>
          <w:spacing w:val="-1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ФЕСТИВАЛЕ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before="175" w:line="276" w:lineRule="auto"/>
        <w:ind w:right="561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Отправляя заявку, участник фестиваля в соответствии со статьей 9 Федерального закона от 27.07.2006 № 152-ФЗ «О персональных данных» подтверждает свое согласие на обработку как неавтоматизированным, так и автоматизированным способами Организатором фестиваля</w:t>
      </w:r>
      <w:r>
        <w:rPr>
          <w:rFonts w:ascii="Times New Roman" w:hAnsi="Times New Roman"/>
        </w:rPr>
        <w:t xml:space="preserve"> согласно статье 3 Федерального закона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от 27.07.2006 № 152-ФЗ «О персональных данных» предоставленных в связи с участием в фестивале пер-</w:t>
      </w:r>
    </w:p>
    <w:p w:rsidR="005922FB" w:rsidRDefault="005922FB">
      <w:pPr>
        <w:pStyle w:val="a4"/>
        <w:spacing w:line="276" w:lineRule="auto"/>
        <w:jc w:val="both"/>
        <w:rPr>
          <w:rFonts w:ascii="Times New Roman" w:hAnsi="Times New Roman"/>
        </w:rPr>
        <w:sectPr w:rsidR="005922FB">
          <w:pgSz w:w="11910" w:h="16840"/>
          <w:pgMar w:top="180" w:right="0" w:bottom="1720" w:left="425" w:header="0" w:footer="1453" w:gutter="0"/>
          <w:cols w:space="720"/>
        </w:sectPr>
      </w:pPr>
    </w:p>
    <w:p w:rsidR="005922FB" w:rsidRDefault="0041630C">
      <w:pPr>
        <w:pStyle w:val="a3"/>
        <w:spacing w:before="88" w:line="285" w:lineRule="auto"/>
        <w:ind w:left="806"/>
      </w:pPr>
      <w:r>
        <w:rPr>
          <w:rFonts w:ascii="Times New Roman" w:hAnsi="Times New Roman"/>
        </w:rPr>
        <w:lastRenderedPageBreak/>
        <w:t>сональных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333333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согласие</w:t>
      </w:r>
      <w:r>
        <w:rPr>
          <w:color w:val="333333"/>
          <w:spacing w:val="-2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участника</w:t>
      </w:r>
      <w:r>
        <w:rPr>
          <w:color w:val="333333"/>
          <w:spacing w:val="-2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фестиваля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с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условиями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его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проведения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и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настоящим</w:t>
      </w:r>
      <w:r>
        <w:rPr>
          <w:color w:val="333333"/>
        </w:rPr>
        <w:t xml:space="preserve"> </w:t>
      </w:r>
      <w:r>
        <w:rPr>
          <w:color w:val="333333"/>
          <w:spacing w:val="-2"/>
          <w:shd w:val="clear" w:color="auto" w:fill="FAFAFA"/>
        </w:rPr>
        <w:t>Положением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59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5801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1049674</wp:posOffset>
                </wp:positionV>
                <wp:extent cx="3947160" cy="402971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14826" id="Graphic 68" o:spid="_x0000_s1026" style="position:absolute;margin-left:236.9pt;margin-top:82.65pt;width:310.8pt;height:317.3pt;z-index:-1695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rg3w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частник Фестиваля предоставляет право организатору на публичное использование материалов, пред- ставленных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Фестивале, демонстрацию в информационных,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рекламных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 прочих целях; право воспроиз- водить через любые СМИ выступления, прошедшие в рамках Фестива</w:t>
      </w:r>
      <w:r>
        <w:rPr>
          <w:rFonts w:ascii="Times New Roman" w:hAnsi="Times New Roman"/>
        </w:rPr>
        <w:t>ля, выпускать аудио- и видеопро- дукцию на основе выступлений на Фестивале и всех мероприятий, проводимых в рамках Фестиваля с це- лью распространения исключительно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для рекламы. Данные полномочия распространяются (действуют) во всём мире.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61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Фести</w:t>
      </w:r>
      <w:r>
        <w:rPr>
          <w:rFonts w:ascii="Times New Roman" w:hAnsi="Times New Roman"/>
        </w:rPr>
        <w:t>валя, руководствуясь существующим законодательством об охране авторских прав и интеллектуальной собственности, все печатные, видео-, фотоматериалы, создаваемые организатором на основе и в рамках Фестиваля, объявляет собственностью Организатора.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62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 ф</w:t>
      </w:r>
      <w:r>
        <w:rPr>
          <w:rFonts w:ascii="Times New Roman" w:hAnsi="Times New Roman"/>
        </w:rPr>
        <w:t>естиваля не имеют права без отметки фестиваля и без письменного разрешения Организато- ров использовать фото-, видеоматериалы с данного фестиваля для проведения рекламы других фестива- лей, вечеринок и иных мероприятий. Использование материалов в личном пр</w:t>
      </w:r>
      <w:r>
        <w:rPr>
          <w:rFonts w:ascii="Times New Roman" w:hAnsi="Times New Roman"/>
        </w:rPr>
        <w:t xml:space="preserve">одвижении участника сво- </w:t>
      </w:r>
      <w:r>
        <w:rPr>
          <w:rFonts w:ascii="Times New Roman" w:hAnsi="Times New Roman"/>
          <w:spacing w:val="-2"/>
        </w:rPr>
        <w:t>бодное.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63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Идея проведения Фестиваля, атрибутика и логотипы, название являются собственностью Организаторов фестиваля и использование другими лицами в коммерческих целях возможно только при письменном раз- </w:t>
      </w:r>
      <w:r>
        <w:rPr>
          <w:rFonts w:ascii="Times New Roman" w:hAnsi="Times New Roman"/>
          <w:spacing w:val="-2"/>
        </w:rPr>
        <w:t>решении.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59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Положение является публичной офертой, в соответствии со ст. 438 Гражданского кодекса РФ акцепт публичной оферты может быть только полным и безоговорочным. Условия о сроке и порядке вне- сения организационных взносов являются публичной офертой в с</w:t>
      </w:r>
      <w:r>
        <w:rPr>
          <w:rFonts w:ascii="Times New Roman" w:hAnsi="Times New Roman"/>
        </w:rPr>
        <w:t>оответствии со статьей 437 Гражданско- го кодекса Российской Федерации. Подача участником заявки является акцептом такой оферты. Подавая заявку на участие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фестивале, Участник выражает свое согласие (а также согласие иных лиц, указанных в одной заявке) со</w:t>
      </w:r>
      <w:r>
        <w:rPr>
          <w:rFonts w:ascii="Times New Roman" w:hAnsi="Times New Roman"/>
        </w:rPr>
        <w:t xml:space="preserve"> всеми условиями проведения фестиваля и оплаты взносов, предусмотренными настоя- щим Положением.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60" w:hanging="36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Участник, нарушивший настоящее Положение, может быть дисквалифицирован от участия по решению Организатора. Взнос, уплаченный участником, в данном случае возвра</w:t>
      </w:r>
      <w:r>
        <w:rPr>
          <w:rFonts w:ascii="Times New Roman" w:hAnsi="Times New Roman"/>
        </w:rPr>
        <w:t>ту не подлежит.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1"/>
          <w:tab w:val="left" w:pos="806"/>
        </w:tabs>
        <w:spacing w:before="1" w:line="261" w:lineRule="auto"/>
        <w:ind w:right="752" w:hanging="361"/>
        <w:rPr>
          <w:color w:val="2024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5750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206437</wp:posOffset>
                </wp:positionV>
                <wp:extent cx="2332355" cy="278447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0075" id="Graphic 69" o:spid="_x0000_s1026" style="position:absolute;margin-left:47.4pt;margin-top:16.25pt;width:183.65pt;height:219.25pt;z-index:-1695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RGdQ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color w:val="202429"/>
          <w:spacing w:val="-2"/>
          <w:w w:val="105"/>
        </w:rPr>
        <w:t>Каждый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spacing w:val="-2"/>
          <w:w w:val="105"/>
        </w:rPr>
        <w:t>участник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spacing w:val="-2"/>
          <w:w w:val="105"/>
        </w:rPr>
        <w:t>несет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spacing w:val="-2"/>
          <w:w w:val="105"/>
        </w:rPr>
        <w:t>ответственность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spacing w:val="-2"/>
          <w:w w:val="105"/>
        </w:rPr>
        <w:t>за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spacing w:val="-2"/>
          <w:w w:val="105"/>
        </w:rPr>
        <w:t>соблюдение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spacing w:val="-2"/>
          <w:w w:val="105"/>
        </w:rPr>
        <w:t>мер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spacing w:val="-2"/>
          <w:w w:val="105"/>
        </w:rPr>
        <w:t>безопасности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spacing w:val="-2"/>
          <w:w w:val="105"/>
        </w:rPr>
        <w:t>и</w:t>
      </w:r>
      <w:r>
        <w:rPr>
          <w:color w:val="202429"/>
          <w:spacing w:val="40"/>
          <w:w w:val="105"/>
        </w:rPr>
        <w:t xml:space="preserve"> </w:t>
      </w:r>
      <w:r>
        <w:rPr>
          <w:color w:val="202429"/>
          <w:spacing w:val="-2"/>
          <w:w w:val="105"/>
        </w:rPr>
        <w:t xml:space="preserve">ответственность </w:t>
      </w:r>
      <w:r>
        <w:rPr>
          <w:color w:val="202429"/>
          <w:w w:val="105"/>
        </w:rPr>
        <w:t>за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причиненный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его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вине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вред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жизни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и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здоровью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других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участников,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ответственность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за свое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здоровье.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</w:tabs>
        <w:spacing w:line="251" w:lineRule="exact"/>
        <w:ind w:left="792" w:hanging="346"/>
        <w:rPr>
          <w:color w:val="202429"/>
        </w:rPr>
      </w:pPr>
      <w:r>
        <w:rPr>
          <w:color w:val="202429"/>
          <w:w w:val="105"/>
        </w:rPr>
        <w:t>Каждый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участник</w:t>
      </w:r>
      <w:r>
        <w:rPr>
          <w:color w:val="202429"/>
          <w:spacing w:val="2"/>
          <w:w w:val="105"/>
        </w:rPr>
        <w:t xml:space="preserve"> </w:t>
      </w:r>
      <w:r>
        <w:rPr>
          <w:color w:val="202429"/>
          <w:w w:val="105"/>
        </w:rPr>
        <w:t>несет</w:t>
      </w:r>
      <w:r>
        <w:rPr>
          <w:color w:val="202429"/>
          <w:spacing w:val="20"/>
          <w:w w:val="105"/>
        </w:rPr>
        <w:t xml:space="preserve"> </w:t>
      </w:r>
      <w:r>
        <w:rPr>
          <w:color w:val="202429"/>
          <w:w w:val="105"/>
        </w:rPr>
        <w:t>ответственность</w:t>
      </w:r>
      <w:r>
        <w:rPr>
          <w:color w:val="202429"/>
          <w:spacing w:val="22"/>
          <w:w w:val="105"/>
        </w:rPr>
        <w:t xml:space="preserve"> </w:t>
      </w:r>
      <w:r>
        <w:rPr>
          <w:color w:val="202429"/>
          <w:w w:val="105"/>
        </w:rPr>
        <w:t>за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сохранность</w:t>
      </w:r>
      <w:r>
        <w:rPr>
          <w:color w:val="202429"/>
          <w:spacing w:val="21"/>
          <w:w w:val="105"/>
        </w:rPr>
        <w:t xml:space="preserve"> </w:t>
      </w:r>
      <w:r>
        <w:rPr>
          <w:color w:val="202429"/>
          <w:w w:val="105"/>
        </w:rPr>
        <w:t>своего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spacing w:val="-2"/>
          <w:w w:val="105"/>
        </w:rPr>
        <w:t>имущества.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1"/>
          <w:tab w:val="left" w:pos="806"/>
        </w:tabs>
        <w:spacing w:before="23" w:line="256" w:lineRule="auto"/>
        <w:ind w:right="686" w:hanging="361"/>
        <w:rPr>
          <w:color w:val="202429"/>
        </w:rPr>
      </w:pPr>
      <w:r>
        <w:rPr>
          <w:color w:val="202429"/>
        </w:rPr>
        <w:t xml:space="preserve">Организатор оставляет за собой право вносить изменения в содержание фестиваля, а в случае </w:t>
      </w:r>
      <w:r>
        <w:rPr>
          <w:color w:val="202429"/>
          <w:w w:val="105"/>
        </w:rPr>
        <w:t>форс-мажорных</w:t>
      </w:r>
      <w:r>
        <w:rPr>
          <w:color w:val="202429"/>
          <w:spacing w:val="13"/>
          <w:w w:val="105"/>
        </w:rPr>
        <w:t xml:space="preserve"> </w:t>
      </w:r>
      <w:r>
        <w:rPr>
          <w:color w:val="202429"/>
          <w:w w:val="105"/>
        </w:rPr>
        <w:t>ситуаций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-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менять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w w:val="105"/>
        </w:rPr>
        <w:t>место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проведения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w w:val="105"/>
        </w:rPr>
        <w:t>фестиваля.</w:t>
      </w:r>
    </w:p>
    <w:p w:rsidR="005922FB" w:rsidRDefault="005922FB">
      <w:pPr>
        <w:pStyle w:val="a3"/>
        <w:spacing w:before="175"/>
      </w:pPr>
    </w:p>
    <w:p w:rsidR="005922FB" w:rsidRDefault="0041630C">
      <w:pPr>
        <w:tabs>
          <w:tab w:val="left" w:pos="1075"/>
        </w:tabs>
        <w:ind w:left="86"/>
        <w:rPr>
          <w:b/>
        </w:rPr>
      </w:pPr>
      <w:r>
        <w:rPr>
          <w:rFonts w:ascii="Times New Roman" w:hAnsi="Times New Roman"/>
          <w:color w:val="333333"/>
          <w:shd w:val="clear" w:color="auto" w:fill="FAFAFA"/>
        </w:rPr>
        <w:tab/>
      </w:r>
      <w:r>
        <w:rPr>
          <w:b/>
          <w:color w:val="333333"/>
          <w:spacing w:val="-2"/>
          <w:shd w:val="clear" w:color="auto" w:fill="FAFAFA"/>
        </w:rPr>
        <w:t>Подача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заявки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на</w:t>
      </w:r>
      <w:r>
        <w:rPr>
          <w:b/>
          <w:color w:val="333333"/>
          <w:spacing w:val="-14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фестиваль</w:t>
      </w:r>
      <w:r>
        <w:rPr>
          <w:b/>
          <w:color w:val="333333"/>
          <w:spacing w:val="8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означает</w:t>
      </w:r>
      <w:r>
        <w:rPr>
          <w:b/>
          <w:color w:val="333333"/>
          <w:spacing w:val="-14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согласие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участника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фестиваля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с</w:t>
      </w:r>
      <w:r>
        <w:rPr>
          <w:b/>
          <w:color w:val="333333"/>
          <w:spacing w:val="-14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условиями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5"/>
          <w:shd w:val="clear" w:color="auto" w:fill="FAFAFA"/>
        </w:rPr>
        <w:t>его</w:t>
      </w:r>
    </w:p>
    <w:p w:rsidR="005922FB" w:rsidRDefault="0041630C">
      <w:pPr>
        <w:tabs>
          <w:tab w:val="left" w:pos="2496"/>
        </w:tabs>
        <w:spacing w:before="9"/>
        <w:ind w:left="86"/>
        <w:rPr>
          <w:b/>
        </w:rPr>
      </w:pPr>
      <w:r>
        <w:rPr>
          <w:rFonts w:ascii="Times New Roman" w:hAnsi="Times New Roman"/>
          <w:color w:val="333333"/>
          <w:shd w:val="clear" w:color="auto" w:fill="FAFAFA"/>
        </w:rPr>
        <w:tab/>
      </w:r>
      <w:r>
        <w:rPr>
          <w:b/>
          <w:color w:val="333333"/>
          <w:spacing w:val="-4"/>
          <w:shd w:val="clear" w:color="auto" w:fill="FAFAFA"/>
        </w:rPr>
        <w:t>проведения</w:t>
      </w:r>
      <w:r>
        <w:rPr>
          <w:b/>
          <w:color w:val="333333"/>
          <w:spacing w:val="-3"/>
          <w:shd w:val="clear" w:color="auto" w:fill="FAFAFA"/>
        </w:rPr>
        <w:t xml:space="preserve"> </w:t>
      </w:r>
      <w:r>
        <w:rPr>
          <w:b/>
          <w:color w:val="333333"/>
          <w:spacing w:val="-4"/>
          <w:shd w:val="clear" w:color="auto" w:fill="FAFAFA"/>
        </w:rPr>
        <w:t>и</w:t>
      </w:r>
      <w:r>
        <w:rPr>
          <w:b/>
          <w:color w:val="333333"/>
          <w:shd w:val="clear" w:color="auto" w:fill="FAFAFA"/>
        </w:rPr>
        <w:t xml:space="preserve"> </w:t>
      </w:r>
      <w:r>
        <w:rPr>
          <w:b/>
          <w:color w:val="333333"/>
          <w:spacing w:val="-4"/>
          <w:shd w:val="clear" w:color="auto" w:fill="FAFAFA"/>
        </w:rPr>
        <w:t>настоящим</w:t>
      </w:r>
      <w:r>
        <w:rPr>
          <w:b/>
          <w:color w:val="333333"/>
          <w:spacing w:val="-1"/>
          <w:shd w:val="clear" w:color="auto" w:fill="FAFAFA"/>
        </w:rPr>
        <w:t xml:space="preserve"> </w:t>
      </w:r>
      <w:r>
        <w:rPr>
          <w:b/>
          <w:color w:val="333333"/>
          <w:spacing w:val="-4"/>
          <w:shd w:val="clear" w:color="auto" w:fill="FAFAFA"/>
        </w:rPr>
        <w:t>Положением.</w:t>
      </w:r>
    </w:p>
    <w:p w:rsidR="005922FB" w:rsidRDefault="005922FB">
      <w:pPr>
        <w:pStyle w:val="a3"/>
        <w:rPr>
          <w:b/>
        </w:rPr>
      </w:pPr>
    </w:p>
    <w:p w:rsidR="005922FB" w:rsidRDefault="005922FB">
      <w:pPr>
        <w:pStyle w:val="a3"/>
        <w:rPr>
          <w:b/>
        </w:rPr>
      </w:pPr>
    </w:p>
    <w:p w:rsidR="005922FB" w:rsidRDefault="005922FB">
      <w:pPr>
        <w:pStyle w:val="a3"/>
        <w:spacing w:before="130"/>
        <w:rPr>
          <w:b/>
        </w:rPr>
      </w:pPr>
    </w:p>
    <w:p w:rsidR="005922FB" w:rsidRDefault="0041630C">
      <w:pPr>
        <w:pStyle w:val="3"/>
        <w:ind w:left="2702"/>
      </w:pPr>
      <w:r>
        <w:rPr>
          <w:color w:val="000000"/>
          <w:w w:val="105"/>
          <w:highlight w:val="green"/>
        </w:rPr>
        <w:t>СИСТЕМА</w:t>
      </w:r>
      <w:r>
        <w:rPr>
          <w:color w:val="000000"/>
          <w:spacing w:val="13"/>
          <w:w w:val="105"/>
          <w:highlight w:val="green"/>
        </w:rPr>
        <w:t xml:space="preserve"> </w:t>
      </w:r>
      <w:r>
        <w:rPr>
          <w:color w:val="000000"/>
          <w:w w:val="105"/>
          <w:highlight w:val="green"/>
        </w:rPr>
        <w:t>РЕЙТИНГА</w:t>
      </w:r>
      <w:r>
        <w:rPr>
          <w:color w:val="000000"/>
          <w:spacing w:val="56"/>
          <w:w w:val="105"/>
          <w:highlight w:val="green"/>
        </w:rPr>
        <w:t xml:space="preserve"> </w:t>
      </w:r>
      <w:r>
        <w:rPr>
          <w:color w:val="000000"/>
          <w:w w:val="105"/>
          <w:highlight w:val="green"/>
        </w:rPr>
        <w:t>АМАР-</w:t>
      </w:r>
      <w:r>
        <w:rPr>
          <w:color w:val="000000"/>
          <w:spacing w:val="-2"/>
          <w:w w:val="105"/>
          <w:highlight w:val="green"/>
        </w:rPr>
        <w:t>СУРАДЖ</w:t>
      </w:r>
    </w:p>
    <w:p w:rsidR="005922FB" w:rsidRDefault="0041630C">
      <w:pPr>
        <w:pStyle w:val="a3"/>
        <w:spacing w:before="184"/>
        <w:ind w:left="86"/>
        <w:rPr>
          <w:rFonts w:ascii="Calibri" w:hAnsi="Calibri"/>
        </w:rPr>
      </w:pPr>
      <w:r>
        <w:rPr>
          <w:rFonts w:ascii="Calibri" w:hAnsi="Calibri"/>
        </w:rPr>
        <w:t>Рейтинг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считается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сентября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августа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каждого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года.</w:t>
      </w:r>
    </w:p>
    <w:p w:rsidR="005922FB" w:rsidRDefault="0041630C">
      <w:pPr>
        <w:spacing w:before="180"/>
        <w:ind w:left="86"/>
        <w:rPr>
          <w:rFonts w:ascii="Calibri" w:hAnsi="Calibri"/>
          <w:b/>
        </w:rPr>
      </w:pPr>
      <w:r>
        <w:rPr>
          <w:rFonts w:ascii="Calibri" w:hAnsi="Calibri"/>
          <w:b/>
        </w:rPr>
        <w:t>Коэффицент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рейтинговых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баллов</w:t>
      </w:r>
    </w:p>
    <w:p w:rsidR="005922FB" w:rsidRDefault="0041630C">
      <w:pPr>
        <w:pStyle w:val="a3"/>
        <w:spacing w:before="183"/>
        <w:ind w:left="86"/>
        <w:rPr>
          <w:rFonts w:ascii="Calibri" w:hAnsi="Calibri"/>
        </w:rPr>
      </w:pPr>
      <w:r>
        <w:rPr>
          <w:rFonts w:ascii="Calibri" w:hAnsi="Calibri"/>
        </w:rPr>
        <w:t>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Региональные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мероприятия</w:t>
      </w:r>
    </w:p>
    <w:p w:rsidR="005922FB" w:rsidRDefault="0041630C">
      <w:pPr>
        <w:pStyle w:val="a3"/>
        <w:spacing w:before="180"/>
        <w:ind w:left="86"/>
        <w:rPr>
          <w:rFonts w:ascii="Calibri" w:hAnsi="Calibri"/>
        </w:rPr>
      </w:pPr>
      <w:r>
        <w:rPr>
          <w:rFonts w:ascii="Calibri" w:hAnsi="Calibri"/>
        </w:rPr>
        <w:t>1,5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Всероссийские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мероприятия</w:t>
      </w:r>
    </w:p>
    <w:p w:rsidR="005922FB" w:rsidRDefault="0041630C">
      <w:pPr>
        <w:pStyle w:val="a3"/>
        <w:spacing w:before="182"/>
        <w:ind w:left="86"/>
        <w:rPr>
          <w:rFonts w:ascii="Calibri" w:hAnsi="Calibri"/>
        </w:rPr>
      </w:pPr>
      <w:r>
        <w:rPr>
          <w:rFonts w:ascii="Calibri" w:hAnsi="Calibri"/>
        </w:rPr>
        <w:t>2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Международные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мероприятия</w:t>
      </w:r>
    </w:p>
    <w:p w:rsidR="005922FB" w:rsidRDefault="0041630C">
      <w:pPr>
        <w:pStyle w:val="a3"/>
        <w:spacing w:before="183" w:line="256" w:lineRule="auto"/>
        <w:ind w:left="86" w:right="561"/>
        <w:rPr>
          <w:rFonts w:ascii="Calibri" w:hAnsi="Calibri"/>
        </w:rPr>
      </w:pPr>
      <w:r>
        <w:rPr>
          <w:rFonts w:ascii="Calibri" w:hAnsi="Calibri"/>
        </w:rPr>
        <w:t>Рейтинговые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суммируются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Три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танцевальных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сезона.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Перевод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вышестоящую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уровню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номина- цию производится дважды в год: в августе (перед началом нового сезона) и в декабре (в конце года)</w:t>
      </w:r>
    </w:p>
    <w:p w:rsidR="005922FB" w:rsidRDefault="005922FB">
      <w:pPr>
        <w:pStyle w:val="a3"/>
        <w:spacing w:line="256" w:lineRule="auto"/>
        <w:rPr>
          <w:rFonts w:ascii="Calibri" w:hAnsi="Calibri"/>
        </w:rPr>
        <w:sectPr w:rsidR="005922FB">
          <w:pgSz w:w="11910" w:h="16840"/>
          <w:pgMar w:top="160" w:right="0" w:bottom="1720" w:left="425" w:header="0" w:footer="1453" w:gutter="0"/>
          <w:cols w:space="720"/>
        </w:sectPr>
      </w:pPr>
    </w:p>
    <w:p w:rsidR="005922FB" w:rsidRDefault="0041630C">
      <w:pPr>
        <w:pStyle w:val="a3"/>
        <w:spacing w:before="45" w:line="256" w:lineRule="auto"/>
        <w:ind w:left="86" w:right="561"/>
        <w:rPr>
          <w:rFonts w:ascii="Calibri" w:hAnsi="Calibri"/>
        </w:rPr>
      </w:pPr>
      <w:r>
        <w:rPr>
          <w:rFonts w:ascii="Calibri" w:hAnsi="Calibri"/>
        </w:rPr>
        <w:lastRenderedPageBreak/>
        <w:t>Перевод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другую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возрастную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категорию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производится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достижении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участником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указанного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положении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воз- раста, с сохранением баллов</w:t>
      </w:r>
    </w:p>
    <w:p w:rsidR="005922FB" w:rsidRDefault="0041630C">
      <w:pPr>
        <w:spacing w:before="162"/>
        <w:ind w:left="86"/>
        <w:rPr>
          <w:rFonts w:ascii="Calibri" w:hAnsi="Calibri"/>
          <w:b/>
        </w:rPr>
      </w:pPr>
      <w:r>
        <w:rPr>
          <w:rFonts w:ascii="Calibri" w:hAnsi="Calibri"/>
          <w:b/>
        </w:rPr>
        <w:t>Правила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начисления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баллов</w:t>
      </w:r>
    </w:p>
    <w:p w:rsidR="005922FB" w:rsidRDefault="0041630C">
      <w:pPr>
        <w:spacing w:before="185" w:line="254" w:lineRule="auto"/>
        <w:ind w:left="86" w:right="561"/>
        <w:rPr>
          <w:rFonts w:ascii="Calibri" w:hAnsi="Calibri"/>
          <w:b/>
        </w:rPr>
      </w:pPr>
      <w:r>
        <w:rPr>
          <w:rFonts w:ascii="Calibri" w:hAnsi="Calibri"/>
        </w:rPr>
        <w:t>Рейтинговые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начисляются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следующие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номинации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ориенталь,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фольклор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табла-ориенталь.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b/>
        </w:rPr>
        <w:t>Допол- нительно начисляются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0,5 балла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за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участие в номинации ТАНЦЫ НАРОДОВ МИРА.</w:t>
      </w:r>
    </w:p>
    <w:p w:rsidR="005922FB" w:rsidRDefault="0041630C">
      <w:pPr>
        <w:pStyle w:val="a3"/>
        <w:spacing w:before="170" w:line="256" w:lineRule="auto"/>
        <w:ind w:left="86" w:right="561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48635904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320295</wp:posOffset>
                </wp:positionV>
                <wp:extent cx="3947160" cy="402971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77615" id="Graphic 70" o:spid="_x0000_s1026" style="position:absolute;margin-left:236.9pt;margin-top:25.2pt;width:310.8pt;height:317.3pt;z-index:-169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За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места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начисляется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1,5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рейтинговых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место начисляется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балла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учетом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коэффициента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мероприя- тия. За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все остальные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места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присваивается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0,5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рейтинговый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балл с учетом коэффициента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мероприятия</w:t>
      </w:r>
    </w:p>
    <w:p w:rsidR="005922FB" w:rsidRDefault="0041630C">
      <w:pPr>
        <w:pStyle w:val="a3"/>
        <w:spacing w:before="162" w:line="400" w:lineRule="auto"/>
        <w:ind w:left="86" w:right="3858"/>
        <w:rPr>
          <w:rFonts w:ascii="Calibri" w:hAnsi="Calibri"/>
        </w:rPr>
      </w:pPr>
      <w:r>
        <w:rPr>
          <w:rFonts w:ascii="Calibri" w:hAnsi="Calibri"/>
        </w:rPr>
        <w:t>При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переводе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конкурсанта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возрасту,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набранне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сохраняются. Можно компенсировать баллы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из ориенталь в фольклор и наоборот</w:t>
      </w:r>
    </w:p>
    <w:p w:rsidR="005922FB" w:rsidRDefault="0041630C">
      <w:pPr>
        <w:pStyle w:val="a3"/>
        <w:spacing w:before="6" w:line="256" w:lineRule="auto"/>
        <w:ind w:left="86" w:right="561"/>
        <w:rPr>
          <w:rFonts w:ascii="Calibri" w:hAnsi="Calibri"/>
        </w:rPr>
      </w:pPr>
      <w:r>
        <w:rPr>
          <w:rFonts w:ascii="Calibri" w:hAnsi="Calibri"/>
        </w:rPr>
        <w:t>При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переводе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уровню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мастерства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обнуляются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например: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набрано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55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баллов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необходимости набрать 50 баллов. При переводе в следующую категорию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5 баллов не переносятся ).</w:t>
      </w:r>
    </w:p>
    <w:p w:rsidR="005922FB" w:rsidRDefault="0041630C">
      <w:pPr>
        <w:pStyle w:val="a3"/>
        <w:spacing w:before="162" w:line="432" w:lineRule="auto"/>
        <w:ind w:left="191" w:right="595" w:hanging="106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486359552" behindDoc="1" locked="0" layoutInCell="1" allowOverlap="1">
                <wp:simplePos x="0" y="0"/>
                <wp:positionH relativeFrom="page">
                  <wp:posOffset>324612</wp:posOffset>
                </wp:positionH>
                <wp:positionV relativeFrom="paragraph">
                  <wp:posOffset>390153</wp:posOffset>
                </wp:positionV>
                <wp:extent cx="7236459" cy="160782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6459" cy="160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6459" h="1607820">
                              <a:moveTo>
                                <a:pt x="7235952" y="571500"/>
                              </a:moveTo>
                              <a:lnTo>
                                <a:pt x="6783324" y="571500"/>
                              </a:lnTo>
                              <a:lnTo>
                                <a:pt x="6783324" y="381000"/>
                              </a:lnTo>
                              <a:lnTo>
                                <a:pt x="6783324" y="190500"/>
                              </a:lnTo>
                              <a:lnTo>
                                <a:pt x="6783324" y="0"/>
                              </a:lnTo>
                              <a:lnTo>
                                <a:pt x="5435854" y="0"/>
                              </a:lnTo>
                              <a:lnTo>
                                <a:pt x="5435854" y="190500"/>
                              </a:lnTo>
                              <a:lnTo>
                                <a:pt x="5435854" y="381000"/>
                              </a:lnTo>
                              <a:lnTo>
                                <a:pt x="5435854" y="571500"/>
                              </a:lnTo>
                              <a:lnTo>
                                <a:pt x="5435727" y="571500"/>
                              </a:lnTo>
                              <a:lnTo>
                                <a:pt x="5435727" y="381000"/>
                              </a:lnTo>
                              <a:lnTo>
                                <a:pt x="5435854" y="381000"/>
                              </a:lnTo>
                              <a:lnTo>
                                <a:pt x="5435854" y="190500"/>
                              </a:lnTo>
                              <a:lnTo>
                                <a:pt x="5435727" y="190500"/>
                              </a:lnTo>
                              <a:lnTo>
                                <a:pt x="5435727" y="0"/>
                              </a:lnTo>
                              <a:lnTo>
                                <a:pt x="4077589" y="0"/>
                              </a:lnTo>
                              <a:lnTo>
                                <a:pt x="4077589" y="190500"/>
                              </a:lnTo>
                              <a:lnTo>
                                <a:pt x="0" y="190500"/>
                              </a:lnTo>
                              <a:lnTo>
                                <a:pt x="0" y="381000"/>
                              </a:lnTo>
                              <a:lnTo>
                                <a:pt x="0" y="571500"/>
                              </a:lnTo>
                              <a:lnTo>
                                <a:pt x="0" y="1607820"/>
                              </a:lnTo>
                              <a:lnTo>
                                <a:pt x="7235952" y="1607820"/>
                              </a:lnTo>
                              <a:lnTo>
                                <a:pt x="7235952" y="571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9955" id="Graphic 71" o:spid="_x0000_s1026" style="position:absolute;margin-left:25.55pt;margin-top:30.7pt;width:569.8pt;height:126.6pt;z-index:-1695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6459,160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" path="m7235952,571500r-452628,l6783324,381000r,-190500l6783324,,5435854,r,190500l5435854,381000r,190500l5435727,571500r,-190500l5435854,381000r,-190500l5435727,190500,5435727,,4077589,r,190500l,190500,,381000,,571500,,1607820r7235952,l7235952,571500xe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Дополнительно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рейтинговые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начисляются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прохождение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платных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курсов,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семинаров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мастер-классов 0,5 балла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посещение одного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МК.</w:t>
      </w:r>
    </w:p>
    <w:p w:rsidR="005922FB" w:rsidRDefault="0041630C">
      <w:pPr>
        <w:pStyle w:val="a3"/>
        <w:spacing w:before="116"/>
        <w:ind w:left="191"/>
        <w:rPr>
          <w:rFonts w:ascii="Calibri" w:hAnsi="Calibri"/>
        </w:rPr>
      </w:pPr>
      <w:r>
        <w:rPr>
          <w:rFonts w:ascii="Calibri" w:hAnsi="Calibri"/>
        </w:rPr>
        <w:t>1,5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балла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посещение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Обучающей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сессии.</w:t>
      </w:r>
    </w:p>
    <w:p w:rsidR="005922FB" w:rsidRDefault="0041630C">
      <w:pPr>
        <w:pStyle w:val="a3"/>
        <w:ind w:left="191" w:right="1340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рейтинге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учитывается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один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выход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ориентале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тараб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межансе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выбор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один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выход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фольке ( на выбор египетский или неегипетский стиль ) и один выход табла-ориенталь.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При участии в двух номинациях , например в тарабе и межансе 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рейтинга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учитывается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результат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более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высокого занятого места.</w:t>
      </w:r>
    </w:p>
    <w:p w:rsidR="005922FB" w:rsidRDefault="005922FB">
      <w:pPr>
        <w:pStyle w:val="a3"/>
        <w:rPr>
          <w:rFonts w:ascii="Calibri"/>
        </w:rPr>
      </w:pPr>
    </w:p>
    <w:p w:rsidR="005922FB" w:rsidRDefault="005922FB">
      <w:pPr>
        <w:pStyle w:val="a3"/>
        <w:spacing w:before="18"/>
        <w:rPr>
          <w:rFonts w:ascii="Calibri"/>
        </w:rPr>
      </w:pPr>
    </w:p>
    <w:p w:rsidR="005922FB" w:rsidRDefault="0041630C">
      <w:pPr>
        <w:ind w:left="86"/>
        <w:rPr>
          <w:rFonts w:ascii="Calibri" w:hAnsi="Calibri"/>
          <w:b/>
        </w:rPr>
      </w:pPr>
      <w:r>
        <w:rPr>
          <w:rFonts w:ascii="Calibri" w:hAnsi="Calibri"/>
          <w:b/>
        </w:rPr>
        <w:t>Рейтинговые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баллы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преподавателя</w:t>
      </w:r>
    </w:p>
    <w:p w:rsidR="005922FB" w:rsidRDefault="0041630C">
      <w:pPr>
        <w:pStyle w:val="a3"/>
        <w:spacing w:before="186" w:line="256" w:lineRule="auto"/>
        <w:ind w:left="86" w:right="561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48635852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415277</wp:posOffset>
                </wp:positionV>
                <wp:extent cx="2332355" cy="278447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5957C" id="Graphic 72" o:spid="_x0000_s1026" style="position:absolute;margin-left:47.4pt;margin-top:32.7pt;width:183.65pt;height:219.25pt;z-index:-169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Баллы преподавателю начисляются в соответствии с коэффициентом мероприятия. В рейтинге преподавателя участвуют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следующие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номинации: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групп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(от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чел)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ориент</w:t>
      </w:r>
      <w:r>
        <w:rPr>
          <w:rFonts w:ascii="Calibri" w:hAnsi="Calibri"/>
        </w:rPr>
        <w:t>аль,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фольклор,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шоу,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фьюжн.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Сольные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номинации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уровня продолжающие, кандидаты в профессионалы и профессионалы.</w:t>
      </w:r>
    </w:p>
    <w:p w:rsidR="005922FB" w:rsidRDefault="005922FB">
      <w:pPr>
        <w:pStyle w:val="a3"/>
        <w:spacing w:line="256" w:lineRule="auto"/>
        <w:rPr>
          <w:rFonts w:ascii="Calibri" w:hAnsi="Calibri"/>
        </w:rPr>
        <w:sectPr w:rsidR="005922FB">
          <w:pgSz w:w="11910" w:h="16840"/>
          <w:pgMar w:top="200" w:right="0" w:bottom="1720" w:left="425" w:header="0" w:footer="1453" w:gutter="0"/>
          <w:cols w:space="720"/>
        </w:sectPr>
      </w:pPr>
    </w:p>
    <w:p w:rsidR="005922FB" w:rsidRDefault="005922FB">
      <w:pPr>
        <w:pStyle w:val="a3"/>
        <w:spacing w:before="2"/>
        <w:rPr>
          <w:rFonts w:ascii="Calibri"/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21"/>
        <w:gridCol w:w="794"/>
        <w:gridCol w:w="1102"/>
        <w:gridCol w:w="1683"/>
        <w:gridCol w:w="1694"/>
        <w:gridCol w:w="1671"/>
        <w:gridCol w:w="1801"/>
        <w:gridCol w:w="1055"/>
      </w:tblGrid>
      <w:tr w:rsidR="005922FB">
        <w:trPr>
          <w:trHeight w:val="222"/>
        </w:trPr>
        <w:tc>
          <w:tcPr>
            <w:tcW w:w="2275" w:type="dxa"/>
            <w:gridSpan w:val="3"/>
            <w:vMerge w:val="restart"/>
          </w:tcPr>
          <w:p w:rsidR="005922FB" w:rsidRDefault="005922FB">
            <w:pPr>
              <w:pStyle w:val="TableParagraph"/>
              <w:spacing w:before="114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/>
              <w:ind w:left="194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z w:val="17"/>
              </w:rPr>
              <w:t>Возрастные</w:t>
            </w:r>
            <w:r>
              <w:rPr>
                <w:rFonts w:ascii="Calibri" w:hAnsi="Calibri"/>
                <w:b/>
                <w:i/>
                <w:spacing w:val="16"/>
                <w:sz w:val="17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7"/>
              </w:rPr>
              <w:t>категории</w:t>
            </w:r>
          </w:p>
        </w:tc>
        <w:tc>
          <w:tcPr>
            <w:tcW w:w="9006" w:type="dxa"/>
            <w:gridSpan w:val="6"/>
          </w:tcPr>
          <w:p w:rsidR="005922FB" w:rsidRDefault="0041630C">
            <w:pPr>
              <w:pStyle w:val="TableParagraph"/>
              <w:spacing w:before="14" w:line="188" w:lineRule="exact"/>
              <w:ind w:right="14"/>
              <w:jc w:val="center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z w:val="17"/>
              </w:rPr>
              <w:t>Уровни</w:t>
            </w:r>
            <w:r>
              <w:rPr>
                <w:rFonts w:ascii="Calibri" w:hAnsi="Calibri"/>
                <w:b/>
                <w:i/>
                <w:spacing w:val="8"/>
                <w:sz w:val="17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7"/>
              </w:rPr>
              <w:t>мастерства</w:t>
            </w:r>
          </w:p>
        </w:tc>
      </w:tr>
      <w:tr w:rsidR="005922FB">
        <w:trPr>
          <w:trHeight w:val="612"/>
        </w:trPr>
        <w:tc>
          <w:tcPr>
            <w:tcW w:w="2275" w:type="dxa"/>
            <w:gridSpan w:val="3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5922FB" w:rsidRDefault="0041630C">
            <w:pPr>
              <w:pStyle w:val="TableParagraph"/>
              <w:spacing w:before="204"/>
              <w:ind w:left="253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Дебют</w:t>
            </w:r>
          </w:p>
        </w:tc>
        <w:tc>
          <w:tcPr>
            <w:tcW w:w="1683" w:type="dxa"/>
          </w:tcPr>
          <w:p w:rsidR="005922FB" w:rsidRDefault="0041630C">
            <w:pPr>
              <w:pStyle w:val="TableParagraph"/>
              <w:spacing w:before="204"/>
              <w:ind w:left="312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Начинающие</w:t>
            </w:r>
          </w:p>
        </w:tc>
        <w:tc>
          <w:tcPr>
            <w:tcW w:w="1694" w:type="dxa"/>
          </w:tcPr>
          <w:p w:rsidR="005922FB" w:rsidRDefault="0041630C">
            <w:pPr>
              <w:pStyle w:val="TableParagraph"/>
              <w:spacing w:before="204"/>
              <w:ind w:left="193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Продолжающие</w:t>
            </w:r>
          </w:p>
        </w:tc>
        <w:tc>
          <w:tcPr>
            <w:tcW w:w="1671" w:type="dxa"/>
          </w:tcPr>
          <w:p w:rsidR="005922FB" w:rsidRDefault="0041630C">
            <w:pPr>
              <w:pStyle w:val="TableParagraph"/>
              <w:spacing w:before="85" w:line="273" w:lineRule="auto"/>
              <w:ind w:left="194" w:right="218" w:firstLine="94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w w:val="105"/>
                <w:sz w:val="17"/>
              </w:rPr>
              <w:t>Кандидаты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7"/>
              </w:rPr>
              <w:t xml:space="preserve">в 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профессионалы</w:t>
            </w:r>
          </w:p>
        </w:tc>
        <w:tc>
          <w:tcPr>
            <w:tcW w:w="1801" w:type="dxa"/>
          </w:tcPr>
          <w:p w:rsidR="005922FB" w:rsidRDefault="0041630C">
            <w:pPr>
              <w:pStyle w:val="TableParagraph"/>
              <w:spacing w:before="204"/>
              <w:ind w:left="252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Профессионалы</w:t>
            </w:r>
          </w:p>
        </w:tc>
        <w:tc>
          <w:tcPr>
            <w:tcW w:w="1055" w:type="dxa"/>
          </w:tcPr>
          <w:p w:rsidR="005922FB" w:rsidRDefault="0041630C">
            <w:pPr>
              <w:pStyle w:val="TableParagraph"/>
              <w:spacing w:line="186" w:lineRule="exact"/>
              <w:ind w:left="12" w:right="35"/>
              <w:jc w:val="center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Профессион</w:t>
            </w:r>
          </w:p>
          <w:p w:rsidR="005922FB" w:rsidRDefault="0041630C">
            <w:pPr>
              <w:pStyle w:val="TableParagraph"/>
              <w:spacing w:line="230" w:lineRule="atLeast"/>
              <w:ind w:left="205" w:right="225" w:firstLine="6"/>
              <w:jc w:val="center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альный</w:t>
            </w:r>
            <w:r>
              <w:rPr>
                <w:rFonts w:ascii="Calibri" w:hAnsi="Calibri"/>
                <w:b/>
                <w:i/>
                <w:spacing w:val="4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7"/>
              </w:rPr>
              <w:t>педагог</w:t>
            </w:r>
          </w:p>
        </w:tc>
      </w:tr>
      <w:tr w:rsidR="005922FB">
        <w:trPr>
          <w:trHeight w:val="295"/>
        </w:trPr>
        <w:tc>
          <w:tcPr>
            <w:tcW w:w="960" w:type="dxa"/>
          </w:tcPr>
          <w:p w:rsidR="005922FB" w:rsidRDefault="0041630C">
            <w:pPr>
              <w:pStyle w:val="TableParagraph"/>
              <w:spacing w:before="43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7"/>
              </w:rPr>
              <w:t>Бэби</w:t>
            </w:r>
          </w:p>
        </w:tc>
        <w:tc>
          <w:tcPr>
            <w:tcW w:w="521" w:type="dxa"/>
          </w:tcPr>
          <w:p w:rsidR="005922FB" w:rsidRDefault="0041630C">
            <w:pPr>
              <w:pStyle w:val="TableParagraph"/>
              <w:spacing w:before="43"/>
              <w:ind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794" w:type="dxa"/>
          </w:tcPr>
          <w:p w:rsidR="005922FB" w:rsidRDefault="0041630C">
            <w:pPr>
              <w:pStyle w:val="TableParagraph"/>
              <w:spacing w:before="43"/>
              <w:ind w:left="11" w:right="5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:rsidR="005922FB" w:rsidRDefault="0041630C">
            <w:pPr>
              <w:pStyle w:val="TableParagraph"/>
              <w:spacing w:before="28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4" w:type="dxa"/>
          </w:tcPr>
          <w:p w:rsidR="005922FB" w:rsidRDefault="0041630C">
            <w:pPr>
              <w:pStyle w:val="TableParagraph"/>
              <w:spacing w:before="28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1" w:type="dxa"/>
          </w:tcPr>
          <w:p w:rsidR="005922FB" w:rsidRDefault="0041630C">
            <w:pPr>
              <w:pStyle w:val="TableParagraph"/>
              <w:spacing w:before="47"/>
              <w:ind w:lef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801" w:type="dxa"/>
          </w:tcPr>
          <w:p w:rsidR="005922FB" w:rsidRDefault="0041630C">
            <w:pPr>
              <w:pStyle w:val="TableParagraph"/>
              <w:spacing w:before="47"/>
              <w:ind w:left="1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5" w:type="dxa"/>
          </w:tcPr>
          <w:p w:rsidR="005922FB" w:rsidRDefault="0041630C">
            <w:pPr>
              <w:pStyle w:val="TableParagraph"/>
              <w:spacing w:before="47"/>
              <w:ind w:lef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5922FB">
        <w:trPr>
          <w:trHeight w:val="207"/>
        </w:trPr>
        <w:tc>
          <w:tcPr>
            <w:tcW w:w="960" w:type="dxa"/>
            <w:vMerge w:val="restart"/>
          </w:tcPr>
          <w:p w:rsidR="005922FB" w:rsidRDefault="0041630C">
            <w:pPr>
              <w:pStyle w:val="TableParagraph"/>
              <w:spacing w:before="100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Дети-</w:t>
            </w:r>
            <w:r>
              <w:rPr>
                <w:rFonts w:ascii="Times New Roman" w:hAns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521" w:type="dxa"/>
            <w:vMerge w:val="restart"/>
          </w:tcPr>
          <w:p w:rsidR="005922FB" w:rsidRDefault="0041630C">
            <w:pPr>
              <w:pStyle w:val="TableParagraph"/>
              <w:spacing w:before="100"/>
              <w:ind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94" w:type="dxa"/>
            <w:vMerge w:val="restart"/>
          </w:tcPr>
          <w:p w:rsidR="005922FB" w:rsidRDefault="0041630C">
            <w:pPr>
              <w:pStyle w:val="TableParagraph"/>
              <w:spacing w:before="100"/>
              <w:ind w:left="11" w:right="5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5922FB" w:rsidRDefault="0041630C">
            <w:pPr>
              <w:pStyle w:val="TableParagraph"/>
              <w:spacing w:line="186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4" w:type="dxa"/>
            <w:tcBorders>
              <w:bottom w:val="nil"/>
            </w:tcBorders>
          </w:tcPr>
          <w:p w:rsidR="005922FB" w:rsidRDefault="0041630C">
            <w:pPr>
              <w:pStyle w:val="TableParagraph"/>
              <w:spacing w:line="186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1" w:type="dxa"/>
            <w:vMerge w:val="restart"/>
          </w:tcPr>
          <w:p w:rsidR="005922FB" w:rsidRDefault="0041630C">
            <w:pPr>
              <w:pStyle w:val="TableParagraph"/>
              <w:spacing w:before="104"/>
              <w:ind w:lef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801" w:type="dxa"/>
            <w:vMerge w:val="restart"/>
          </w:tcPr>
          <w:p w:rsidR="005922FB" w:rsidRDefault="0041630C">
            <w:pPr>
              <w:pStyle w:val="TableParagraph"/>
              <w:spacing w:before="104"/>
              <w:ind w:left="1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5" w:type="dxa"/>
            <w:vMerge w:val="restart"/>
          </w:tcPr>
          <w:p w:rsidR="005922FB" w:rsidRDefault="0041630C">
            <w:pPr>
              <w:pStyle w:val="TableParagraph"/>
              <w:spacing w:before="104"/>
              <w:ind w:left="4" w:right="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5922FB">
        <w:trPr>
          <w:trHeight w:val="165"/>
        </w:trPr>
        <w:tc>
          <w:tcPr>
            <w:tcW w:w="960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line="146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4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line="146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1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458"/>
        </w:trPr>
        <w:tc>
          <w:tcPr>
            <w:tcW w:w="960" w:type="dxa"/>
          </w:tcPr>
          <w:p w:rsidR="005922FB" w:rsidRDefault="0041630C">
            <w:pPr>
              <w:pStyle w:val="TableParagraph"/>
              <w:spacing w:before="136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Дети-</w:t>
            </w:r>
            <w:r>
              <w:rPr>
                <w:rFonts w:ascii="Times New Roman" w:hAns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521" w:type="dxa"/>
          </w:tcPr>
          <w:p w:rsidR="005922FB" w:rsidRDefault="0041630C">
            <w:pPr>
              <w:pStyle w:val="TableParagraph"/>
              <w:spacing w:before="136"/>
              <w:ind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94" w:type="dxa"/>
          </w:tcPr>
          <w:p w:rsidR="005922FB" w:rsidRDefault="0041630C">
            <w:pPr>
              <w:pStyle w:val="TableParagraph"/>
              <w:spacing w:before="136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:rsidR="005922FB" w:rsidRDefault="0041630C">
            <w:pPr>
              <w:pStyle w:val="TableParagraph"/>
              <w:spacing w:before="14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29" w:line="188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4" w:type="dxa"/>
          </w:tcPr>
          <w:p w:rsidR="005922FB" w:rsidRDefault="0041630C">
            <w:pPr>
              <w:pStyle w:val="TableParagraph"/>
              <w:spacing w:before="14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29" w:line="188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1" w:type="dxa"/>
          </w:tcPr>
          <w:p w:rsidR="005922FB" w:rsidRDefault="0041630C">
            <w:pPr>
              <w:pStyle w:val="TableParagraph"/>
              <w:spacing w:before="140"/>
              <w:ind w:lef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801" w:type="dxa"/>
          </w:tcPr>
          <w:p w:rsidR="005922FB" w:rsidRDefault="0041630C">
            <w:pPr>
              <w:pStyle w:val="TableParagraph"/>
              <w:spacing w:before="140"/>
              <w:ind w:left="1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5" w:type="dxa"/>
          </w:tcPr>
          <w:p w:rsidR="005922FB" w:rsidRDefault="0041630C">
            <w:pPr>
              <w:pStyle w:val="TableParagraph"/>
              <w:spacing w:before="140"/>
              <w:ind w:lef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5922FB">
        <w:trPr>
          <w:trHeight w:val="332"/>
        </w:trPr>
        <w:tc>
          <w:tcPr>
            <w:tcW w:w="960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5922FB" w:rsidRDefault="0041630C">
            <w:pPr>
              <w:pStyle w:val="TableParagraph"/>
              <w:spacing w:before="109" w:line="203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noProof/>
                <w:sz w:val="17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60576" behindDoc="1" locked="0" layoutInCell="1" allowOverlap="1">
                      <wp:simplePos x="0" y="0"/>
                      <wp:positionH relativeFrom="column">
                        <wp:posOffset>535460</wp:posOffset>
                      </wp:positionH>
                      <wp:positionV relativeFrom="paragraph">
                        <wp:posOffset>103633</wp:posOffset>
                      </wp:positionV>
                      <wp:extent cx="3947160" cy="402971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7160" cy="4029710"/>
                                <a:chOff x="0" y="0"/>
                                <a:chExt cx="3947160" cy="402971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3947160" cy="402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7160" h="4029710">
                                      <a:moveTo>
                                        <a:pt x="261112" y="3835908"/>
                                      </a:moveTo>
                                      <a:lnTo>
                                        <a:pt x="193675" y="3768471"/>
                                      </a:lnTo>
                                      <a:lnTo>
                                        <a:pt x="0" y="3962273"/>
                                      </a:lnTo>
                                      <a:lnTo>
                                        <a:pt x="67310" y="4029583"/>
                                      </a:lnTo>
                                      <a:lnTo>
                                        <a:pt x="261112" y="3835908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896747" y="3590163"/>
                                      </a:moveTo>
                                      <a:lnTo>
                                        <a:pt x="893178" y="3545179"/>
                                      </a:lnTo>
                                      <a:lnTo>
                                        <a:pt x="882408" y="3499993"/>
                                      </a:lnTo>
                                      <a:lnTo>
                                        <a:pt x="864285" y="3454679"/>
                                      </a:lnTo>
                                      <a:lnTo>
                                        <a:pt x="838669" y="3409277"/>
                                      </a:lnTo>
                                      <a:lnTo>
                                        <a:pt x="805434" y="3363849"/>
                                      </a:lnTo>
                                      <a:lnTo>
                                        <a:pt x="728853" y="3440430"/>
                                      </a:lnTo>
                                      <a:lnTo>
                                        <a:pt x="759015" y="3484537"/>
                                      </a:lnTo>
                                      <a:lnTo>
                                        <a:pt x="780249" y="3525431"/>
                                      </a:lnTo>
                                      <a:lnTo>
                                        <a:pt x="792670" y="3563124"/>
                                      </a:lnTo>
                                      <a:lnTo>
                                        <a:pt x="796417" y="3597656"/>
                                      </a:lnTo>
                                      <a:lnTo>
                                        <a:pt x="792111" y="3630866"/>
                                      </a:lnTo>
                                      <a:lnTo>
                                        <a:pt x="759358" y="3696030"/>
                                      </a:lnTo>
                                      <a:lnTo>
                                        <a:pt x="731266" y="3728085"/>
                                      </a:lnTo>
                                      <a:lnTo>
                                        <a:pt x="693953" y="3757676"/>
                                      </a:lnTo>
                                      <a:lnTo>
                                        <a:pt x="652754" y="3775506"/>
                                      </a:lnTo>
                                      <a:lnTo>
                                        <a:pt x="607720" y="3781514"/>
                                      </a:lnTo>
                                      <a:lnTo>
                                        <a:pt x="558927" y="3775583"/>
                                      </a:lnTo>
                                      <a:lnTo>
                                        <a:pt x="518109" y="3762794"/>
                                      </a:lnTo>
                                      <a:lnTo>
                                        <a:pt x="476935" y="3743553"/>
                                      </a:lnTo>
                                      <a:lnTo>
                                        <a:pt x="435406" y="3717823"/>
                                      </a:lnTo>
                                      <a:lnTo>
                                        <a:pt x="393547" y="3685502"/>
                                      </a:lnTo>
                                      <a:lnTo>
                                        <a:pt x="351409" y="3646551"/>
                                      </a:lnTo>
                                      <a:lnTo>
                                        <a:pt x="288417" y="3583686"/>
                                      </a:lnTo>
                                      <a:lnTo>
                                        <a:pt x="247459" y="3539274"/>
                                      </a:lnTo>
                                      <a:lnTo>
                                        <a:pt x="213880" y="3495535"/>
                                      </a:lnTo>
                                      <a:lnTo>
                                        <a:pt x="187642" y="3452520"/>
                                      </a:lnTo>
                                      <a:lnTo>
                                        <a:pt x="168732" y="3410305"/>
                                      </a:lnTo>
                                      <a:lnTo>
                                        <a:pt x="157099" y="3368929"/>
                                      </a:lnTo>
                                      <a:lnTo>
                                        <a:pt x="152755" y="3319780"/>
                                      </a:lnTo>
                                      <a:lnTo>
                                        <a:pt x="160362" y="3274225"/>
                                      </a:lnTo>
                                      <a:lnTo>
                                        <a:pt x="179743" y="3232239"/>
                                      </a:lnTo>
                                      <a:lnTo>
                                        <a:pt x="210693" y="3193796"/>
                                      </a:lnTo>
                                      <a:lnTo>
                                        <a:pt x="241020" y="3167761"/>
                                      </a:lnTo>
                                      <a:lnTo>
                                        <a:pt x="304888" y="3138652"/>
                                      </a:lnTo>
                                      <a:lnTo>
                                        <a:pt x="338455" y="3135757"/>
                                      </a:lnTo>
                                      <a:lnTo>
                                        <a:pt x="373748" y="3141307"/>
                                      </a:lnTo>
                                      <a:lnTo>
                                        <a:pt x="411441" y="3154654"/>
                                      </a:lnTo>
                                      <a:lnTo>
                                        <a:pt x="451573" y="3176054"/>
                                      </a:lnTo>
                                      <a:lnTo>
                                        <a:pt x="494157" y="3205734"/>
                                      </a:lnTo>
                                      <a:lnTo>
                                        <a:pt x="570738" y="3129026"/>
                                      </a:lnTo>
                                      <a:lnTo>
                                        <a:pt x="526186" y="3095421"/>
                                      </a:lnTo>
                                      <a:lnTo>
                                        <a:pt x="481418" y="3069298"/>
                                      </a:lnTo>
                                      <a:lnTo>
                                        <a:pt x="436448" y="3050451"/>
                                      </a:lnTo>
                                      <a:lnTo>
                                        <a:pt x="391274" y="3038678"/>
                                      </a:lnTo>
                                      <a:lnTo>
                                        <a:pt x="345948" y="3033776"/>
                                      </a:lnTo>
                                      <a:lnTo>
                                        <a:pt x="301574" y="3036354"/>
                                      </a:lnTo>
                                      <a:lnTo>
                                        <a:pt x="258864" y="3046755"/>
                                      </a:lnTo>
                                      <a:lnTo>
                                        <a:pt x="217817" y="3064865"/>
                                      </a:lnTo>
                                      <a:lnTo>
                                        <a:pt x="178422" y="3090583"/>
                                      </a:lnTo>
                                      <a:lnTo>
                                        <a:pt x="140716" y="3123819"/>
                                      </a:lnTo>
                                      <a:lnTo>
                                        <a:pt x="109131" y="3159823"/>
                                      </a:lnTo>
                                      <a:lnTo>
                                        <a:pt x="84226" y="3198215"/>
                                      </a:lnTo>
                                      <a:lnTo>
                                        <a:pt x="66128" y="3239122"/>
                                      </a:lnTo>
                                      <a:lnTo>
                                        <a:pt x="54991" y="3282696"/>
                                      </a:lnTo>
                                      <a:lnTo>
                                        <a:pt x="50647" y="3328111"/>
                                      </a:lnTo>
                                      <a:lnTo>
                                        <a:pt x="53086" y="3374440"/>
                                      </a:lnTo>
                                      <a:lnTo>
                                        <a:pt x="62560" y="3421697"/>
                                      </a:lnTo>
                                      <a:lnTo>
                                        <a:pt x="79375" y="3469894"/>
                                      </a:lnTo>
                                      <a:lnTo>
                                        <a:pt x="97472" y="3508718"/>
                                      </a:lnTo>
                                      <a:lnTo>
                                        <a:pt x="119481" y="3546957"/>
                                      </a:lnTo>
                                      <a:lnTo>
                                        <a:pt x="145465" y="3584625"/>
                                      </a:lnTo>
                                      <a:lnTo>
                                        <a:pt x="175475" y="3621684"/>
                                      </a:lnTo>
                                      <a:lnTo>
                                        <a:pt x="209550" y="3658108"/>
                                      </a:lnTo>
                                      <a:lnTo>
                                        <a:pt x="272021" y="3720592"/>
                                      </a:lnTo>
                                      <a:lnTo>
                                        <a:pt x="311721" y="3757714"/>
                                      </a:lnTo>
                                      <a:lnTo>
                                        <a:pt x="351675" y="3789934"/>
                                      </a:lnTo>
                                      <a:lnTo>
                                        <a:pt x="391871" y="3817328"/>
                                      </a:lnTo>
                                      <a:lnTo>
                                        <a:pt x="432308" y="3839934"/>
                                      </a:lnTo>
                                      <a:lnTo>
                                        <a:pt x="472948" y="3857802"/>
                                      </a:lnTo>
                                      <a:lnTo>
                                        <a:pt x="513803" y="3870960"/>
                                      </a:lnTo>
                                      <a:lnTo>
                                        <a:pt x="554863" y="3879469"/>
                                      </a:lnTo>
                                      <a:lnTo>
                                        <a:pt x="601573" y="3883342"/>
                                      </a:lnTo>
                                      <a:lnTo>
                                        <a:pt x="646087" y="3880129"/>
                                      </a:lnTo>
                                      <a:lnTo>
                                        <a:pt x="688352" y="3869918"/>
                                      </a:lnTo>
                                      <a:lnTo>
                                        <a:pt x="728345" y="3852786"/>
                                      </a:lnTo>
                                      <a:lnTo>
                                        <a:pt x="766025" y="3828808"/>
                                      </a:lnTo>
                                      <a:lnTo>
                                        <a:pt x="801370" y="3798062"/>
                                      </a:lnTo>
                                      <a:lnTo>
                                        <a:pt x="835545" y="3759416"/>
                                      </a:lnTo>
                                      <a:lnTo>
                                        <a:pt x="862279" y="3719322"/>
                                      </a:lnTo>
                                      <a:lnTo>
                                        <a:pt x="881456" y="3677780"/>
                                      </a:lnTo>
                                      <a:lnTo>
                                        <a:pt x="892975" y="3634740"/>
                                      </a:lnTo>
                                      <a:lnTo>
                                        <a:pt x="896747" y="3590163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1258608" y="3273183"/>
                                      </a:moveTo>
                                      <a:lnTo>
                                        <a:pt x="1253921" y="3231832"/>
                                      </a:lnTo>
                                      <a:lnTo>
                                        <a:pt x="1236649" y="3175927"/>
                                      </a:lnTo>
                                      <a:lnTo>
                                        <a:pt x="1159256" y="3002280"/>
                                      </a:lnTo>
                                      <a:lnTo>
                                        <a:pt x="949693" y="2535821"/>
                                      </a:lnTo>
                                      <a:lnTo>
                                        <a:pt x="886079" y="2396236"/>
                                      </a:lnTo>
                                      <a:lnTo>
                                        <a:pt x="797560" y="2484755"/>
                                      </a:lnTo>
                                      <a:lnTo>
                                        <a:pt x="842187" y="2577312"/>
                                      </a:lnTo>
                                      <a:lnTo>
                                        <a:pt x="974725" y="2855798"/>
                                      </a:lnTo>
                                      <a:lnTo>
                                        <a:pt x="1041527" y="2994787"/>
                                      </a:lnTo>
                                      <a:lnTo>
                                        <a:pt x="945921" y="2953118"/>
                                      </a:lnTo>
                                      <a:lnTo>
                                        <a:pt x="610450" y="2809138"/>
                                      </a:lnTo>
                                      <a:lnTo>
                                        <a:pt x="514858" y="2767457"/>
                                      </a:lnTo>
                                      <a:lnTo>
                                        <a:pt x="429387" y="2852801"/>
                                      </a:lnTo>
                                      <a:lnTo>
                                        <a:pt x="477710" y="2873387"/>
                                      </a:lnTo>
                                      <a:lnTo>
                                        <a:pt x="574522" y="2914192"/>
                                      </a:lnTo>
                                      <a:lnTo>
                                        <a:pt x="962291" y="3075533"/>
                                      </a:lnTo>
                                      <a:lnTo>
                                        <a:pt x="1107313" y="3136773"/>
                                      </a:lnTo>
                                      <a:lnTo>
                                        <a:pt x="1131951" y="3191637"/>
                                      </a:lnTo>
                                      <a:lnTo>
                                        <a:pt x="1145286" y="3224784"/>
                                      </a:lnTo>
                                      <a:lnTo>
                                        <a:pt x="1153566" y="3255861"/>
                                      </a:lnTo>
                                      <a:lnTo>
                                        <a:pt x="1153502" y="3284067"/>
                                      </a:lnTo>
                                      <a:lnTo>
                                        <a:pt x="1145095" y="3309378"/>
                                      </a:lnTo>
                                      <a:lnTo>
                                        <a:pt x="1128395" y="3331718"/>
                                      </a:lnTo>
                                      <a:lnTo>
                                        <a:pt x="1090549" y="3366135"/>
                                      </a:lnTo>
                                      <a:lnTo>
                                        <a:pt x="1155954" y="3436366"/>
                                      </a:lnTo>
                                      <a:lnTo>
                                        <a:pt x="1200023" y="3400298"/>
                                      </a:lnTo>
                                      <a:lnTo>
                                        <a:pt x="1230312" y="3364153"/>
                                      </a:lnTo>
                                      <a:lnTo>
                                        <a:pt x="1248791" y="3328289"/>
                                      </a:lnTo>
                                      <a:lnTo>
                                        <a:pt x="1257363" y="3292094"/>
                                      </a:lnTo>
                                      <a:lnTo>
                                        <a:pt x="1258608" y="3273183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1702943" y="2878709"/>
                                      </a:moveTo>
                                      <a:lnTo>
                                        <a:pt x="1448562" y="2624455"/>
                                      </a:lnTo>
                                      <a:lnTo>
                                        <a:pt x="1518653" y="2554363"/>
                                      </a:lnTo>
                                      <a:lnTo>
                                        <a:pt x="1584833" y="2488184"/>
                                      </a:lnTo>
                                      <a:lnTo>
                                        <a:pt x="1620291" y="2448687"/>
                                      </a:lnTo>
                                      <a:lnTo>
                                        <a:pt x="1648028" y="2408796"/>
                                      </a:lnTo>
                                      <a:lnTo>
                                        <a:pt x="1667967" y="2368423"/>
                                      </a:lnTo>
                                      <a:lnTo>
                                        <a:pt x="1680070" y="2327516"/>
                                      </a:lnTo>
                                      <a:lnTo>
                                        <a:pt x="1684274" y="2286000"/>
                                      </a:lnTo>
                                      <a:lnTo>
                                        <a:pt x="1680781" y="2245042"/>
                                      </a:lnTo>
                                      <a:lnTo>
                                        <a:pt x="1669808" y="2204758"/>
                                      </a:lnTo>
                                      <a:lnTo>
                                        <a:pt x="1651355" y="2165350"/>
                                      </a:lnTo>
                                      <a:lnTo>
                                        <a:pt x="1625079" y="2126297"/>
                                      </a:lnTo>
                                      <a:lnTo>
                                        <a:pt x="1591183" y="2088134"/>
                                      </a:lnTo>
                                      <a:lnTo>
                                        <a:pt x="1576578" y="2075281"/>
                                      </a:lnTo>
                                      <a:lnTo>
                                        <a:pt x="1576578" y="2291080"/>
                                      </a:lnTo>
                                      <a:lnTo>
                                        <a:pt x="1572996" y="2323490"/>
                                      </a:lnTo>
                                      <a:lnTo>
                                        <a:pt x="1561553" y="2355253"/>
                                      </a:lnTo>
                                      <a:lnTo>
                                        <a:pt x="1542351" y="2386495"/>
                                      </a:lnTo>
                                      <a:lnTo>
                                        <a:pt x="1515491" y="2417318"/>
                                      </a:lnTo>
                                      <a:lnTo>
                                        <a:pt x="1378585" y="2554363"/>
                                      </a:lnTo>
                                      <a:lnTo>
                                        <a:pt x="1123315" y="2299081"/>
                                      </a:lnTo>
                                      <a:lnTo>
                                        <a:pt x="1264666" y="2157730"/>
                                      </a:lnTo>
                                      <a:lnTo>
                                        <a:pt x="1324965" y="2116709"/>
                                      </a:lnTo>
                                      <a:lnTo>
                                        <a:pt x="1390142" y="2104644"/>
                                      </a:lnTo>
                                      <a:lnTo>
                                        <a:pt x="1423517" y="2109584"/>
                                      </a:lnTo>
                                      <a:lnTo>
                                        <a:pt x="1486268" y="2139785"/>
                                      </a:lnTo>
                                      <a:lnTo>
                                        <a:pt x="1515872" y="2165350"/>
                                      </a:lnTo>
                                      <a:lnTo>
                                        <a:pt x="1542491" y="2196007"/>
                                      </a:lnTo>
                                      <a:lnTo>
                                        <a:pt x="1572806" y="2258872"/>
                                      </a:lnTo>
                                      <a:lnTo>
                                        <a:pt x="1576578" y="2291080"/>
                                      </a:lnTo>
                                      <a:lnTo>
                                        <a:pt x="1576578" y="2075281"/>
                                      </a:lnTo>
                                      <a:lnTo>
                                        <a:pt x="1516494" y="2030818"/>
                                      </a:lnTo>
                                      <a:lnTo>
                                        <a:pt x="1476933" y="2012797"/>
                                      </a:lnTo>
                                      <a:lnTo>
                                        <a:pt x="1435938" y="2001774"/>
                                      </a:lnTo>
                                      <a:lnTo>
                                        <a:pt x="1393571" y="1997710"/>
                                      </a:lnTo>
                                      <a:lnTo>
                                        <a:pt x="1350733" y="2001126"/>
                                      </a:lnTo>
                                      <a:lnTo>
                                        <a:pt x="1308950" y="2012365"/>
                                      </a:lnTo>
                                      <a:lnTo>
                                        <a:pt x="1268260" y="2031339"/>
                                      </a:lnTo>
                                      <a:lnTo>
                                        <a:pt x="1228686" y="2057946"/>
                                      </a:lnTo>
                                      <a:lnTo>
                                        <a:pt x="1190244" y="2092071"/>
                                      </a:lnTo>
                                      <a:lnTo>
                                        <a:pt x="977011" y="2305304"/>
                                      </a:lnTo>
                                      <a:lnTo>
                                        <a:pt x="1626616" y="2954909"/>
                                      </a:lnTo>
                                      <a:lnTo>
                                        <a:pt x="1702943" y="2878709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2592197" y="1989328"/>
                                      </a:moveTo>
                                      <a:lnTo>
                                        <a:pt x="2518740" y="1952752"/>
                                      </a:lnTo>
                                      <a:lnTo>
                                        <a:pt x="2196211" y="1794611"/>
                                      </a:lnTo>
                                      <a:lnTo>
                                        <a:pt x="2196211" y="1905254"/>
                                      </a:lnTo>
                                      <a:lnTo>
                                        <a:pt x="1999615" y="2101850"/>
                                      </a:lnTo>
                                      <a:lnTo>
                                        <a:pt x="1976577" y="2057285"/>
                                      </a:lnTo>
                                      <a:lnTo>
                                        <a:pt x="1953666" y="2012645"/>
                                      </a:lnTo>
                                      <a:lnTo>
                                        <a:pt x="1839810" y="1789176"/>
                                      </a:lnTo>
                                      <a:lnTo>
                                        <a:pt x="1816900" y="1744560"/>
                                      </a:lnTo>
                                      <a:lnTo>
                                        <a:pt x="1793875" y="1700022"/>
                                      </a:lnTo>
                                      <a:lnTo>
                                        <a:pt x="2196211" y="1905254"/>
                                      </a:lnTo>
                                      <a:lnTo>
                                        <a:pt x="2196211" y="1794611"/>
                                      </a:lnTo>
                                      <a:lnTo>
                                        <a:pt x="2003310" y="1700022"/>
                                      </a:lnTo>
                                      <a:lnTo>
                                        <a:pt x="1721485" y="1560830"/>
                                      </a:lnTo>
                                      <a:lnTo>
                                        <a:pt x="1654810" y="1627505"/>
                                      </a:lnTo>
                                      <a:lnTo>
                                        <a:pt x="1700403" y="1719033"/>
                                      </a:lnTo>
                                      <a:lnTo>
                                        <a:pt x="1745615" y="1810524"/>
                                      </a:lnTo>
                                      <a:lnTo>
                                        <a:pt x="1970316" y="2269134"/>
                                      </a:lnTo>
                                      <a:lnTo>
                                        <a:pt x="2038134" y="2406535"/>
                                      </a:lnTo>
                                      <a:lnTo>
                                        <a:pt x="2083689" y="2497963"/>
                                      </a:lnTo>
                                      <a:lnTo>
                                        <a:pt x="2162302" y="2419350"/>
                                      </a:lnTo>
                                      <a:lnTo>
                                        <a:pt x="2139048" y="2374544"/>
                                      </a:lnTo>
                                      <a:lnTo>
                                        <a:pt x="2069973" y="2239759"/>
                                      </a:lnTo>
                                      <a:lnTo>
                                        <a:pt x="2046732" y="2194941"/>
                                      </a:lnTo>
                                      <a:lnTo>
                                        <a:pt x="2139810" y="2101850"/>
                                      </a:lnTo>
                                      <a:lnTo>
                                        <a:pt x="2288921" y="1952752"/>
                                      </a:lnTo>
                                      <a:lnTo>
                                        <a:pt x="2513965" y="2067560"/>
                                      </a:lnTo>
                                      <a:lnTo>
                                        <a:pt x="2592197" y="1989328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3349498" y="1550670"/>
                                      </a:moveTo>
                                      <a:lnTo>
                                        <a:pt x="3266694" y="1467231"/>
                                      </a:lnTo>
                                      <a:lnTo>
                                        <a:pt x="3195917" y="1395984"/>
                                      </a:lnTo>
                                      <a:lnTo>
                                        <a:pt x="3120898" y="1320546"/>
                                      </a:lnTo>
                                      <a:lnTo>
                                        <a:pt x="3045460" y="1395984"/>
                                      </a:lnTo>
                                      <a:lnTo>
                                        <a:pt x="2968879" y="1319415"/>
                                      </a:lnTo>
                                      <a:lnTo>
                                        <a:pt x="2968879" y="1472565"/>
                                      </a:lnTo>
                                      <a:lnTo>
                                        <a:pt x="2686939" y="1754505"/>
                                      </a:lnTo>
                                      <a:lnTo>
                                        <a:pt x="2675382" y="1713890"/>
                                      </a:lnTo>
                                      <a:lnTo>
                                        <a:pt x="2659075" y="1670545"/>
                                      </a:lnTo>
                                      <a:lnTo>
                                        <a:pt x="2637840" y="1624507"/>
                                      </a:lnTo>
                                      <a:lnTo>
                                        <a:pt x="2611501" y="1575816"/>
                                      </a:lnTo>
                                      <a:lnTo>
                                        <a:pt x="2586101" y="1535214"/>
                                      </a:lnTo>
                                      <a:lnTo>
                                        <a:pt x="2556967" y="1493139"/>
                                      </a:lnTo>
                                      <a:lnTo>
                                        <a:pt x="2524036" y="1449628"/>
                                      </a:lnTo>
                                      <a:lnTo>
                                        <a:pt x="2487282" y="1404734"/>
                                      </a:lnTo>
                                      <a:lnTo>
                                        <a:pt x="2446655" y="1358519"/>
                                      </a:lnTo>
                                      <a:lnTo>
                                        <a:pt x="2263648" y="1158875"/>
                                      </a:lnTo>
                                      <a:lnTo>
                                        <a:pt x="2459355" y="963041"/>
                                      </a:lnTo>
                                      <a:lnTo>
                                        <a:pt x="2968879" y="1472565"/>
                                      </a:lnTo>
                                      <a:lnTo>
                                        <a:pt x="2968879" y="1319415"/>
                                      </a:lnTo>
                                      <a:lnTo>
                                        <a:pt x="2612504" y="963041"/>
                                      </a:lnTo>
                                      <a:lnTo>
                                        <a:pt x="2465832" y="816356"/>
                                      </a:lnTo>
                                      <a:lnTo>
                                        <a:pt x="2120138" y="1162177"/>
                                      </a:lnTo>
                                      <a:lnTo>
                                        <a:pt x="2385314" y="1452880"/>
                                      </a:lnTo>
                                      <a:lnTo>
                                        <a:pt x="2419972" y="1493139"/>
                                      </a:lnTo>
                                      <a:lnTo>
                                        <a:pt x="2451811" y="1533334"/>
                                      </a:lnTo>
                                      <a:lnTo>
                                        <a:pt x="2481135" y="1573733"/>
                                      </a:lnTo>
                                      <a:lnTo>
                                        <a:pt x="2507958" y="1614233"/>
                                      </a:lnTo>
                                      <a:lnTo>
                                        <a:pt x="2532380" y="1654810"/>
                                      </a:lnTo>
                                      <a:lnTo>
                                        <a:pt x="2558275" y="1704530"/>
                                      </a:lnTo>
                                      <a:lnTo>
                                        <a:pt x="2578011" y="1752257"/>
                                      </a:lnTo>
                                      <a:lnTo>
                                        <a:pt x="2591828" y="1797939"/>
                                      </a:lnTo>
                                      <a:lnTo>
                                        <a:pt x="2599944" y="1841500"/>
                                      </a:lnTo>
                                      <a:lnTo>
                                        <a:pt x="2552700" y="1888744"/>
                                      </a:lnTo>
                                      <a:lnTo>
                                        <a:pt x="2782951" y="2118106"/>
                                      </a:lnTo>
                                      <a:lnTo>
                                        <a:pt x="2859278" y="2041779"/>
                                      </a:lnTo>
                                      <a:lnTo>
                                        <a:pt x="2699512" y="1882140"/>
                                      </a:lnTo>
                                      <a:lnTo>
                                        <a:pt x="2827096" y="1754505"/>
                                      </a:lnTo>
                                      <a:lnTo>
                                        <a:pt x="3114294" y="1467231"/>
                                      </a:lnTo>
                                      <a:lnTo>
                                        <a:pt x="3273679" y="1626489"/>
                                      </a:lnTo>
                                      <a:lnTo>
                                        <a:pt x="3349498" y="1550670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3946906" y="634619"/>
                                      </a:moveTo>
                                      <a:lnTo>
                                        <a:pt x="3849306" y="607174"/>
                                      </a:lnTo>
                                      <a:lnTo>
                                        <a:pt x="3506952" y="513486"/>
                                      </a:lnTo>
                                      <a:lnTo>
                                        <a:pt x="3409315" y="486029"/>
                                      </a:lnTo>
                                      <a:lnTo>
                                        <a:pt x="3383470" y="388924"/>
                                      </a:lnTo>
                                      <a:lnTo>
                                        <a:pt x="3308019" y="97116"/>
                                      </a:lnTo>
                                      <a:lnTo>
                                        <a:pt x="3282188" y="0"/>
                                      </a:lnTo>
                                      <a:lnTo>
                                        <a:pt x="3192526" y="89789"/>
                                      </a:lnTo>
                                      <a:lnTo>
                                        <a:pt x="3221418" y="186524"/>
                                      </a:lnTo>
                                      <a:lnTo>
                                        <a:pt x="3292017" y="428802"/>
                                      </a:lnTo>
                                      <a:lnTo>
                                        <a:pt x="3320923" y="525526"/>
                                      </a:lnTo>
                                      <a:lnTo>
                                        <a:pt x="3258185" y="588264"/>
                                      </a:lnTo>
                                      <a:lnTo>
                                        <a:pt x="2976118" y="306197"/>
                                      </a:lnTo>
                                      <a:lnTo>
                                        <a:pt x="2899791" y="382397"/>
                                      </a:lnTo>
                                      <a:lnTo>
                                        <a:pt x="3181858" y="664464"/>
                                      </a:lnTo>
                                      <a:lnTo>
                                        <a:pt x="3116453" y="729869"/>
                                      </a:lnTo>
                                      <a:lnTo>
                                        <a:pt x="3019666" y="701040"/>
                                      </a:lnTo>
                                      <a:lnTo>
                                        <a:pt x="2777426" y="630504"/>
                                      </a:lnTo>
                                      <a:lnTo>
                                        <a:pt x="2680716" y="601599"/>
                                      </a:lnTo>
                                      <a:lnTo>
                                        <a:pt x="2590673" y="691642"/>
                                      </a:lnTo>
                                      <a:lnTo>
                                        <a:pt x="2687802" y="717626"/>
                                      </a:lnTo>
                                      <a:lnTo>
                                        <a:pt x="2979813" y="793369"/>
                                      </a:lnTo>
                                      <a:lnTo>
                                        <a:pt x="3076956" y="819277"/>
                                      </a:lnTo>
                                      <a:lnTo>
                                        <a:pt x="3104375" y="916800"/>
                                      </a:lnTo>
                                      <a:lnTo>
                                        <a:pt x="3197783" y="1258912"/>
                                      </a:lnTo>
                                      <a:lnTo>
                                        <a:pt x="3225165" y="1356487"/>
                                      </a:lnTo>
                                      <a:lnTo>
                                        <a:pt x="3320415" y="1261237"/>
                                      </a:lnTo>
                                      <a:lnTo>
                                        <a:pt x="3290519" y="1159090"/>
                                      </a:lnTo>
                                      <a:lnTo>
                                        <a:pt x="3217583" y="903338"/>
                                      </a:lnTo>
                                      <a:lnTo>
                                        <a:pt x="3187827" y="801243"/>
                                      </a:lnTo>
                                      <a:lnTo>
                                        <a:pt x="3253232" y="735838"/>
                                      </a:lnTo>
                                      <a:lnTo>
                                        <a:pt x="3549510" y="1032129"/>
                                      </a:lnTo>
                                      <a:lnTo>
                                        <a:pt x="3625710" y="955802"/>
                                      </a:lnTo>
                                      <a:lnTo>
                                        <a:pt x="3329432" y="659511"/>
                                      </a:lnTo>
                                      <a:lnTo>
                                        <a:pt x="3391408" y="597662"/>
                                      </a:lnTo>
                                      <a:lnTo>
                                        <a:pt x="3493655" y="627329"/>
                                      </a:lnTo>
                                      <a:lnTo>
                                        <a:pt x="3749776" y="699897"/>
                                      </a:lnTo>
                                      <a:lnTo>
                                        <a:pt x="3852037" y="729615"/>
                                      </a:lnTo>
                                      <a:lnTo>
                                        <a:pt x="3946906" y="634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47E30" id="Group 73" o:spid="_x0000_s1026" style="position:absolute;margin-left:42.15pt;margin-top:8.15pt;width:310.8pt;height:317.3pt;z-index:-16955904;mso-wrap-distance-left:0;mso-wrap-distance-right:0" coordsize="39471,4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">
                      <v:shape id="Graphic 74" o:spid="_x0000_s1027" style="position:absolute;width:39471;height:40297;visibility:visible;mso-wrap-style:square;v-text-anchor:top" coordsize="3947160,402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+3MUA&#10;AADbAAAADwAAAGRycy9kb3ducmV2LnhtbESPQWvCQBSE7wX/w/KEXqRuWoK10VWsIAiVgtoevD2y&#10;zySYfRt21yT++64g9DjMzDfMfNmbWrTkfGVZwes4AUGcW11xoeDnuHmZgvABWWNtmRTcyMNyMXia&#10;Y6Ztx3tqD6EQEcI+QwVlCE0mpc9LMujHtiGO3tk6gyFKV0jtsItwU8u3JJlIgxXHhRIbWpeUXw5X&#10;o2D3m3aj/Vf/TR+fYeKwPaXN+qTU87BfzUAE6sN/+NHeagXvKdy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7P7cxQAAANsAAAAPAAAAAAAAAAAAAAAAAJgCAABkcnMv&#10;ZG93bnJldi54bWxQSwUGAAAAAAQABAD1AAAAigM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4" w:type="dxa"/>
            <w:tcBorders>
              <w:bottom w:val="nil"/>
            </w:tcBorders>
          </w:tcPr>
          <w:p w:rsidR="005922FB" w:rsidRDefault="0041630C">
            <w:pPr>
              <w:pStyle w:val="TableParagraph"/>
              <w:spacing w:before="109" w:line="203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FB">
        <w:trPr>
          <w:trHeight w:val="249"/>
        </w:trPr>
        <w:tc>
          <w:tcPr>
            <w:tcW w:w="960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6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Ювеналы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6"/>
              <w:ind w:left="4"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6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3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3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0"/>
              <w:ind w:lef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0"/>
              <w:ind w:left="1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0"/>
              <w:ind w:lef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5922FB">
        <w:trPr>
          <w:trHeight w:val="303"/>
        </w:trPr>
        <w:tc>
          <w:tcPr>
            <w:tcW w:w="960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4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1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FB">
        <w:trPr>
          <w:trHeight w:val="297"/>
        </w:trPr>
        <w:tc>
          <w:tcPr>
            <w:tcW w:w="960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5922FB" w:rsidRDefault="0041630C">
            <w:pPr>
              <w:pStyle w:val="TableParagraph"/>
              <w:spacing w:before="73" w:line="204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4" w:type="dxa"/>
            <w:tcBorders>
              <w:bottom w:val="nil"/>
            </w:tcBorders>
          </w:tcPr>
          <w:p w:rsidR="005922FB" w:rsidRDefault="0041630C">
            <w:pPr>
              <w:pStyle w:val="TableParagraph"/>
              <w:spacing w:before="73" w:line="204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73" w:line="204" w:lineRule="exact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801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FB">
        <w:trPr>
          <w:trHeight w:val="249"/>
        </w:trPr>
        <w:tc>
          <w:tcPr>
            <w:tcW w:w="960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7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Юниоры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7"/>
              <w:ind w:left="4"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7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17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3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3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3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"/>
              <w:ind w:left="1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"/>
              <w:ind w:lef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5922FB">
        <w:trPr>
          <w:trHeight w:val="267"/>
        </w:trPr>
        <w:tc>
          <w:tcPr>
            <w:tcW w:w="960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4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1" w:type="dxa"/>
            <w:tcBorders>
              <w:top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FB">
        <w:trPr>
          <w:trHeight w:val="350"/>
        </w:trPr>
        <w:tc>
          <w:tcPr>
            <w:tcW w:w="960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5922FB" w:rsidRDefault="0041630C">
            <w:pPr>
              <w:pStyle w:val="TableParagraph"/>
              <w:spacing w:before="12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4" w:type="dxa"/>
            <w:tcBorders>
              <w:bottom w:val="nil"/>
            </w:tcBorders>
          </w:tcPr>
          <w:p w:rsidR="005922FB" w:rsidRDefault="0041630C">
            <w:pPr>
              <w:pStyle w:val="TableParagraph"/>
              <w:spacing w:before="12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21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801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FB">
        <w:trPr>
          <w:trHeight w:val="246"/>
        </w:trPr>
        <w:tc>
          <w:tcPr>
            <w:tcW w:w="960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22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Молодежь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22"/>
              <w:ind w:left="4"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22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7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7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7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6"/>
              <w:ind w:left="1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6"/>
              <w:ind w:lef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5922FB">
        <w:trPr>
          <w:trHeight w:val="225"/>
        </w:trPr>
        <w:tc>
          <w:tcPr>
            <w:tcW w:w="960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line="205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line="205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line="205" w:lineRule="exact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22FB">
        <w:trPr>
          <w:trHeight w:val="99"/>
        </w:trPr>
        <w:tc>
          <w:tcPr>
            <w:tcW w:w="960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line="177" w:lineRule="exact"/>
              <w:ind w:left="18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не</w:t>
            </w:r>
            <w:r>
              <w:rPr>
                <w:rFonts w:ascii="Calibri" w:hAnsi="Calibri"/>
                <w:b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рейтинг</w:t>
            </w:r>
          </w:p>
        </w:tc>
        <w:tc>
          <w:tcPr>
            <w:tcW w:w="1683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71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1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922FB">
        <w:trPr>
          <w:trHeight w:val="84"/>
        </w:trPr>
        <w:tc>
          <w:tcPr>
            <w:tcW w:w="960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1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4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1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1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5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922FB">
        <w:trPr>
          <w:trHeight w:val="805"/>
        </w:trPr>
        <w:tc>
          <w:tcPr>
            <w:tcW w:w="960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spacing w:before="92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Взрослые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spacing w:before="92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/>
              <w:ind w:left="4"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spacing w:before="92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34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line="264" w:lineRule="auto"/>
              <w:ind w:left="134" w:right="116" w:hanging="2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Баллы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не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начисляются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участие в</w:t>
            </w:r>
          </w:p>
          <w:p w:rsidR="005922FB" w:rsidRDefault="0041630C">
            <w:pPr>
              <w:pStyle w:val="TableParagraph"/>
              <w:ind w:lef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конкурсах</w:t>
            </w:r>
            <w:r>
              <w:rPr>
                <w:rFonts w:ascii="Calibri" w:hAnsi="Calibri"/>
                <w:b/>
                <w:spacing w:val="2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не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48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2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48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2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48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29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48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29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spacing w:before="77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/>
              <w:ind w:left="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  <w:tr w:rsidR="005922FB">
        <w:trPr>
          <w:trHeight w:val="54"/>
        </w:trPr>
        <w:tc>
          <w:tcPr>
            <w:tcW w:w="960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line="179" w:lineRule="exact"/>
              <w:ind w:left="87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более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3-х</w:t>
            </w:r>
            <w:r>
              <w:rPr>
                <w:rFonts w:ascii="Calibri" w:hAnsi="Calibri"/>
                <w:b/>
                <w:spacing w:val="1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раз</w:t>
            </w:r>
          </w:p>
        </w:tc>
        <w:tc>
          <w:tcPr>
            <w:tcW w:w="1683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4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1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1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922FB">
        <w:trPr>
          <w:trHeight w:val="128"/>
        </w:trPr>
        <w:tc>
          <w:tcPr>
            <w:tcW w:w="960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1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2" w:type="dxa"/>
            <w:vMerge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4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71" w:type="dxa"/>
            <w:tcBorders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5" w:type="dxa"/>
            <w:tcBorders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922FB">
        <w:trPr>
          <w:trHeight w:val="215"/>
        </w:trPr>
        <w:tc>
          <w:tcPr>
            <w:tcW w:w="960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line="196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line="196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line="196" w:lineRule="exact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line="196" w:lineRule="exact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22FB">
        <w:trPr>
          <w:trHeight w:val="249"/>
        </w:trPr>
        <w:tc>
          <w:tcPr>
            <w:tcW w:w="960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6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Синьоры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6"/>
              <w:ind w:left="4"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35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6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44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3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3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3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3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922FB" w:rsidRDefault="0041630C">
            <w:pPr>
              <w:pStyle w:val="TableParagraph"/>
              <w:spacing w:before="13"/>
              <w:ind w:left="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  <w:tr w:rsidR="005922FB">
        <w:trPr>
          <w:trHeight w:val="315"/>
        </w:trPr>
        <w:tc>
          <w:tcPr>
            <w:tcW w:w="960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1" w:type="dxa"/>
            <w:tcBorders>
              <w:top w:val="nil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1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1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5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FB">
        <w:trPr>
          <w:trHeight w:val="885"/>
        </w:trPr>
        <w:tc>
          <w:tcPr>
            <w:tcW w:w="960" w:type="dxa"/>
          </w:tcPr>
          <w:p w:rsidR="005922FB" w:rsidRDefault="005922FB">
            <w:pPr>
              <w:pStyle w:val="TableParagraph"/>
              <w:spacing w:before="35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line="276" w:lineRule="auto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Синьоры </w:t>
            </w:r>
            <w:r>
              <w:rPr>
                <w:rFonts w:ascii="Times New Roman" w:hAnsi="Times New Roman"/>
                <w:b/>
                <w:spacing w:val="-4"/>
                <w:w w:val="105"/>
                <w:sz w:val="17"/>
              </w:rPr>
              <w:t>Gold</w:t>
            </w:r>
          </w:p>
        </w:tc>
        <w:tc>
          <w:tcPr>
            <w:tcW w:w="521" w:type="dxa"/>
          </w:tcPr>
          <w:p w:rsidR="005922FB" w:rsidRDefault="005922FB">
            <w:pPr>
              <w:pStyle w:val="TableParagraph"/>
              <w:spacing w:before="141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/>
              <w:ind w:left="4"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45</w:t>
            </w:r>
          </w:p>
        </w:tc>
        <w:tc>
          <w:tcPr>
            <w:tcW w:w="794" w:type="dxa"/>
          </w:tcPr>
          <w:p w:rsidR="005922FB" w:rsidRDefault="005922FB">
            <w:pPr>
              <w:pStyle w:val="TableParagraph"/>
              <w:spacing w:before="141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54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shd w:val="clear" w:color="auto" w:fill="FFFFFF"/>
          </w:tcPr>
          <w:p w:rsidR="005922FB" w:rsidRDefault="0041630C">
            <w:pPr>
              <w:pStyle w:val="TableParagraph"/>
              <w:spacing w:before="10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2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4" w:type="dxa"/>
            <w:shd w:val="clear" w:color="auto" w:fill="FFFFFF"/>
          </w:tcPr>
          <w:p w:rsidR="005922FB" w:rsidRDefault="0041630C">
            <w:pPr>
              <w:pStyle w:val="TableParagraph"/>
              <w:spacing w:before="10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2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1" w:type="dxa"/>
            <w:shd w:val="clear" w:color="auto" w:fill="FFFFFF"/>
          </w:tcPr>
          <w:p w:rsidR="005922FB" w:rsidRDefault="0041630C">
            <w:pPr>
              <w:pStyle w:val="TableParagraph"/>
              <w:spacing w:before="109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29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1" w:type="dxa"/>
          </w:tcPr>
          <w:p w:rsidR="005922FB" w:rsidRDefault="0041630C">
            <w:pPr>
              <w:pStyle w:val="TableParagraph"/>
              <w:spacing w:before="109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29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5" w:type="dxa"/>
          </w:tcPr>
          <w:p w:rsidR="005922FB" w:rsidRDefault="005922FB">
            <w:pPr>
              <w:pStyle w:val="TableParagraph"/>
              <w:spacing w:before="138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ind w:left="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  <w:tr w:rsidR="005922FB">
        <w:trPr>
          <w:trHeight w:val="1051"/>
        </w:trPr>
        <w:tc>
          <w:tcPr>
            <w:tcW w:w="960" w:type="dxa"/>
          </w:tcPr>
          <w:p w:rsidR="005922FB" w:rsidRDefault="005922FB">
            <w:pPr>
              <w:pStyle w:val="TableParagraph"/>
              <w:spacing w:before="117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 w:line="276" w:lineRule="auto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Грандсинь </w:t>
            </w:r>
            <w:r>
              <w:rPr>
                <w:rFonts w:ascii="Times New Roman" w:hAnsi="Times New Roman"/>
                <w:b/>
                <w:spacing w:val="-4"/>
                <w:w w:val="105"/>
                <w:sz w:val="17"/>
              </w:rPr>
              <w:t>оры</w:t>
            </w:r>
          </w:p>
        </w:tc>
        <w:tc>
          <w:tcPr>
            <w:tcW w:w="521" w:type="dxa"/>
          </w:tcPr>
          <w:p w:rsidR="005922FB" w:rsidRDefault="005922FB">
            <w:pPr>
              <w:pStyle w:val="TableParagraph"/>
              <w:rPr>
                <w:rFonts w:ascii="Calibri"/>
                <w:sz w:val="17"/>
              </w:rPr>
            </w:pPr>
          </w:p>
          <w:p w:rsidR="005922FB" w:rsidRDefault="005922FB">
            <w:pPr>
              <w:pStyle w:val="TableParagraph"/>
              <w:spacing w:before="16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/>
              <w:ind w:left="4"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55</w:t>
            </w:r>
          </w:p>
        </w:tc>
        <w:tc>
          <w:tcPr>
            <w:tcW w:w="794" w:type="dxa"/>
          </w:tcPr>
          <w:p w:rsidR="005922FB" w:rsidRDefault="005922FB">
            <w:pPr>
              <w:pStyle w:val="TableParagraph"/>
              <w:rPr>
                <w:rFonts w:ascii="Calibri"/>
                <w:sz w:val="17"/>
              </w:rPr>
            </w:pPr>
          </w:p>
          <w:p w:rsidR="005922FB" w:rsidRDefault="005922FB">
            <w:pPr>
              <w:pStyle w:val="TableParagraph"/>
              <w:spacing w:before="16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before="1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64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shd w:val="clear" w:color="auto" w:fill="FFFFFF"/>
          </w:tcPr>
          <w:p w:rsidR="005922FB" w:rsidRDefault="0041630C">
            <w:pPr>
              <w:pStyle w:val="TableParagraph"/>
              <w:spacing w:before="19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4" w:type="dxa"/>
            <w:shd w:val="clear" w:color="auto" w:fill="FFFFFF"/>
          </w:tcPr>
          <w:p w:rsidR="005922FB" w:rsidRDefault="0041630C">
            <w:pPr>
              <w:pStyle w:val="TableParagraph"/>
              <w:spacing w:before="19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1" w:type="dxa"/>
          </w:tcPr>
          <w:p w:rsidR="005922FB" w:rsidRDefault="0041630C">
            <w:pPr>
              <w:pStyle w:val="TableParagraph"/>
              <w:spacing w:before="191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1" w:type="dxa"/>
          </w:tcPr>
          <w:p w:rsidR="005922FB" w:rsidRDefault="0041630C">
            <w:pPr>
              <w:pStyle w:val="TableParagraph"/>
              <w:spacing w:before="191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5" w:type="dxa"/>
          </w:tcPr>
          <w:p w:rsidR="005922FB" w:rsidRDefault="005922FB">
            <w:pPr>
              <w:pStyle w:val="TableParagraph"/>
              <w:rPr>
                <w:rFonts w:ascii="Calibri"/>
                <w:sz w:val="17"/>
              </w:rPr>
            </w:pPr>
          </w:p>
          <w:p w:rsidR="005922FB" w:rsidRDefault="005922FB">
            <w:pPr>
              <w:pStyle w:val="TableParagraph"/>
              <w:spacing w:before="13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ind w:left="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  <w:tr w:rsidR="005922FB">
        <w:trPr>
          <w:trHeight w:val="992"/>
        </w:trPr>
        <w:tc>
          <w:tcPr>
            <w:tcW w:w="960" w:type="dxa"/>
          </w:tcPr>
          <w:p w:rsidR="005922FB" w:rsidRDefault="005922FB">
            <w:pPr>
              <w:pStyle w:val="TableParagraph"/>
              <w:spacing w:before="82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spacing w:line="276" w:lineRule="auto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Грандсинь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оры Gold</w:t>
            </w:r>
          </w:p>
        </w:tc>
        <w:tc>
          <w:tcPr>
            <w:tcW w:w="521" w:type="dxa"/>
          </w:tcPr>
          <w:p w:rsidR="005922FB" w:rsidRDefault="005922FB">
            <w:pPr>
              <w:pStyle w:val="TableParagraph"/>
              <w:spacing w:before="201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ind w:left="4" w:right="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65</w:t>
            </w:r>
          </w:p>
        </w:tc>
        <w:tc>
          <w:tcPr>
            <w:tcW w:w="794" w:type="dxa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nil"/>
            </w:tcBorders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shd w:val="clear" w:color="auto" w:fill="FFFFFF"/>
          </w:tcPr>
          <w:p w:rsidR="005922FB" w:rsidRDefault="0041630C">
            <w:pPr>
              <w:pStyle w:val="TableParagraph"/>
              <w:spacing w:before="156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2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4" w:type="dxa"/>
          </w:tcPr>
          <w:p w:rsidR="005922FB" w:rsidRDefault="0041630C">
            <w:pPr>
              <w:pStyle w:val="TableParagraph"/>
              <w:spacing w:before="156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2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1" w:type="dxa"/>
          </w:tcPr>
          <w:p w:rsidR="005922FB" w:rsidRDefault="0041630C">
            <w:pPr>
              <w:pStyle w:val="TableParagraph"/>
              <w:spacing w:before="156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29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1" w:type="dxa"/>
          </w:tcPr>
          <w:p w:rsidR="005922FB" w:rsidRDefault="0041630C">
            <w:pPr>
              <w:pStyle w:val="TableParagraph"/>
              <w:spacing w:before="156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5922FB" w:rsidRDefault="0041630C">
            <w:pPr>
              <w:pStyle w:val="TableParagraph"/>
              <w:spacing w:before="30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5922FB" w:rsidRDefault="0041630C">
            <w:pPr>
              <w:pStyle w:val="TableParagraph"/>
              <w:spacing w:before="29"/>
              <w:ind w:left="2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5" w:type="dxa"/>
          </w:tcPr>
          <w:p w:rsidR="005922FB" w:rsidRDefault="005922FB">
            <w:pPr>
              <w:pStyle w:val="TableParagraph"/>
              <w:spacing w:before="186"/>
              <w:rPr>
                <w:rFonts w:ascii="Calibri"/>
                <w:sz w:val="17"/>
              </w:rPr>
            </w:pPr>
          </w:p>
          <w:p w:rsidR="005922FB" w:rsidRDefault="0041630C">
            <w:pPr>
              <w:pStyle w:val="TableParagraph"/>
              <w:ind w:left="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</w:tbl>
    <w:p w:rsidR="005922FB" w:rsidRDefault="0041630C">
      <w:pPr>
        <w:spacing w:before="44" w:after="8"/>
        <w:ind w:left="1793"/>
        <w:rPr>
          <w:rFonts w:ascii="Calibri" w:hAnsi="Calibri"/>
          <w:b/>
          <w:sz w:val="15"/>
        </w:rPr>
      </w:pPr>
      <w:r>
        <w:rPr>
          <w:rFonts w:ascii="Calibri" w:hAnsi="Calibri"/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636006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-891676</wp:posOffset>
                </wp:positionV>
                <wp:extent cx="2332355" cy="278447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AC77" id="Graphic 75" o:spid="_x0000_s1026" style="position:absolute;margin-left:47.4pt;margin-top:-70.2pt;width:183.65pt;height:219.25pt;z-index:-1695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JIdA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6361088" behindDoc="1" locked="0" layoutInCell="1" allowOverlap="1">
                <wp:simplePos x="0" y="0"/>
                <wp:positionH relativeFrom="page">
                  <wp:posOffset>332763</wp:posOffset>
                </wp:positionH>
                <wp:positionV relativeFrom="paragraph">
                  <wp:posOffset>-6095829</wp:posOffset>
                </wp:positionV>
                <wp:extent cx="7163434" cy="7674609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3434" cy="7674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3434" h="7674609">
                              <a:moveTo>
                                <a:pt x="7163010" y="0"/>
                              </a:moveTo>
                              <a:lnTo>
                                <a:pt x="0" y="0"/>
                              </a:lnTo>
                              <a:lnTo>
                                <a:pt x="0" y="7674603"/>
                              </a:lnTo>
                              <a:lnTo>
                                <a:pt x="7163010" y="7674603"/>
                              </a:lnTo>
                              <a:lnTo>
                                <a:pt x="7163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49233" id="Graphic 76" o:spid="_x0000_s1026" style="position:absolute;margin-left:26.2pt;margin-top:-480pt;width:564.05pt;height:604.3pt;z-index:-1695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3434,7674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" path="m7163010,l,,,7674603r7163010,l716301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sz w:val="15"/>
        </w:rPr>
        <w:t>СОЛЬНЫЕ</w:t>
      </w:r>
      <w:r>
        <w:rPr>
          <w:rFonts w:ascii="Calibri" w:hAnsi="Calibri"/>
          <w:b/>
          <w:spacing w:val="69"/>
          <w:sz w:val="15"/>
        </w:rPr>
        <w:t xml:space="preserve"> </w:t>
      </w:r>
      <w:r>
        <w:rPr>
          <w:rFonts w:ascii="Calibri" w:hAnsi="Calibri"/>
          <w:b/>
          <w:spacing w:val="-2"/>
          <w:sz w:val="15"/>
        </w:rPr>
        <w:t>НОМИНАЦИИ</w:t>
      </w: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2785"/>
        <w:gridCol w:w="5166"/>
        <w:gridCol w:w="1055"/>
      </w:tblGrid>
      <w:tr w:rsidR="005922FB">
        <w:trPr>
          <w:trHeight w:val="601"/>
        </w:trPr>
        <w:tc>
          <w:tcPr>
            <w:tcW w:w="2275" w:type="dxa"/>
            <w:shd w:val="clear" w:color="auto" w:fill="FFFFFF"/>
          </w:tcPr>
          <w:p w:rsidR="005922FB" w:rsidRDefault="005922FB">
            <w:pPr>
              <w:pStyle w:val="TableParagraph"/>
              <w:spacing w:before="30"/>
              <w:rPr>
                <w:rFonts w:ascii="Calibri"/>
                <w:b/>
                <w:sz w:val="15"/>
              </w:rPr>
            </w:pPr>
          </w:p>
          <w:p w:rsidR="005922FB" w:rsidRDefault="0041630C">
            <w:pPr>
              <w:pStyle w:val="TableParagraph"/>
              <w:spacing w:before="1"/>
              <w:ind w:left="15" w:right="3"/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МЕСТО</w:t>
            </w:r>
          </w:p>
        </w:tc>
        <w:tc>
          <w:tcPr>
            <w:tcW w:w="2785" w:type="dxa"/>
            <w:shd w:val="clear" w:color="auto" w:fill="FFFFFF"/>
          </w:tcPr>
          <w:p w:rsidR="005922FB" w:rsidRDefault="005922FB">
            <w:pPr>
              <w:pStyle w:val="TableParagraph"/>
              <w:spacing w:before="28"/>
              <w:rPr>
                <w:rFonts w:ascii="Calibri"/>
                <w:b/>
                <w:sz w:val="15"/>
              </w:rPr>
            </w:pPr>
          </w:p>
          <w:p w:rsidR="005922FB" w:rsidRDefault="0041630C">
            <w:pPr>
              <w:pStyle w:val="TableParagraph"/>
              <w:ind w:left="4" w:righ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Кол-во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начисленных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баллов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баллов</w:t>
            </w:r>
          </w:p>
        </w:tc>
        <w:tc>
          <w:tcPr>
            <w:tcW w:w="5166" w:type="dxa"/>
          </w:tcPr>
          <w:p w:rsidR="005922FB" w:rsidRDefault="005922FB">
            <w:pPr>
              <w:pStyle w:val="TableParagraph"/>
              <w:spacing w:before="28"/>
              <w:rPr>
                <w:rFonts w:ascii="Calibri"/>
                <w:b/>
                <w:sz w:val="15"/>
              </w:rPr>
            </w:pPr>
          </w:p>
          <w:p w:rsidR="005922FB" w:rsidRDefault="0041630C">
            <w:pPr>
              <w:pStyle w:val="TableParagraph"/>
              <w:ind w:left="8" w:right="6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Профессиональный</w:t>
            </w:r>
            <w:r>
              <w:rPr>
                <w:rFonts w:ascii="Calibri" w:hAns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педагог</w:t>
            </w:r>
          </w:p>
        </w:tc>
        <w:tc>
          <w:tcPr>
            <w:tcW w:w="1055" w:type="dxa"/>
          </w:tcPr>
          <w:p w:rsidR="005922FB" w:rsidRDefault="0041630C">
            <w:pPr>
              <w:pStyle w:val="TableParagraph"/>
              <w:spacing w:before="10" w:line="264" w:lineRule="auto"/>
              <w:ind w:left="87" w:right="75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Кол-во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начисленных</w:t>
            </w:r>
          </w:p>
          <w:p w:rsidR="005922FB" w:rsidRDefault="0041630C">
            <w:pPr>
              <w:pStyle w:val="TableParagraph"/>
              <w:spacing w:line="169" w:lineRule="exact"/>
              <w:ind w:left="12" w:right="1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баллов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баллов</w:t>
            </w:r>
          </w:p>
        </w:tc>
      </w:tr>
      <w:tr w:rsidR="005922FB">
        <w:trPr>
          <w:trHeight w:val="269"/>
        </w:trPr>
        <w:tc>
          <w:tcPr>
            <w:tcW w:w="2275" w:type="dxa"/>
            <w:shd w:val="clear" w:color="auto" w:fill="FFFFFF"/>
          </w:tcPr>
          <w:p w:rsidR="005922FB" w:rsidRDefault="0041630C">
            <w:pPr>
              <w:pStyle w:val="TableParagraph"/>
              <w:spacing w:before="47"/>
              <w:ind w:left="13" w:right="7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10"/>
                <w:sz w:val="15"/>
              </w:rPr>
              <w:t>1</w:t>
            </w:r>
          </w:p>
        </w:tc>
        <w:tc>
          <w:tcPr>
            <w:tcW w:w="2785" w:type="dxa"/>
            <w:shd w:val="clear" w:color="auto" w:fill="FFFFFF"/>
          </w:tcPr>
          <w:p w:rsidR="005922FB" w:rsidRDefault="0041630C">
            <w:pPr>
              <w:pStyle w:val="TableParagraph"/>
              <w:spacing w:before="47"/>
              <w:ind w:right="4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5"/>
                <w:sz w:val="15"/>
              </w:rPr>
              <w:t>1,5</w:t>
            </w:r>
          </w:p>
        </w:tc>
        <w:tc>
          <w:tcPr>
            <w:tcW w:w="5166" w:type="dxa"/>
          </w:tcPr>
          <w:p w:rsidR="005922FB" w:rsidRDefault="0041630C">
            <w:pPr>
              <w:pStyle w:val="TableParagraph"/>
              <w:spacing w:before="45"/>
              <w:ind w:left="2" w:right="8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Групповая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номинация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от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(от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</w:t>
            </w:r>
            <w:r>
              <w:rPr>
                <w:rFonts w:ascii="Calibri" w:hAns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чел)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ориенталь,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фольклор, шоу,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фьюжн</w:t>
            </w:r>
          </w:p>
        </w:tc>
        <w:tc>
          <w:tcPr>
            <w:tcW w:w="1055" w:type="dxa"/>
          </w:tcPr>
          <w:p w:rsidR="005922FB" w:rsidRDefault="0041630C">
            <w:pPr>
              <w:pStyle w:val="TableParagraph"/>
              <w:spacing w:before="45"/>
              <w:ind w:left="19" w:right="2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1,5</w:t>
            </w:r>
          </w:p>
        </w:tc>
      </w:tr>
      <w:tr w:rsidR="005922FB">
        <w:trPr>
          <w:trHeight w:val="198"/>
        </w:trPr>
        <w:tc>
          <w:tcPr>
            <w:tcW w:w="2275" w:type="dxa"/>
            <w:shd w:val="clear" w:color="auto" w:fill="FFFFFF"/>
          </w:tcPr>
          <w:p w:rsidR="005922FB" w:rsidRDefault="0041630C">
            <w:pPr>
              <w:pStyle w:val="TableParagraph"/>
              <w:spacing w:before="10" w:line="169" w:lineRule="exact"/>
              <w:ind w:left="13" w:right="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2</w:t>
            </w:r>
          </w:p>
        </w:tc>
        <w:tc>
          <w:tcPr>
            <w:tcW w:w="2785" w:type="dxa"/>
            <w:shd w:val="clear" w:color="auto" w:fill="FFFFFF"/>
          </w:tcPr>
          <w:p w:rsidR="005922FB" w:rsidRDefault="0041630C">
            <w:pPr>
              <w:pStyle w:val="TableParagraph"/>
              <w:spacing w:before="12" w:line="166" w:lineRule="exact"/>
              <w:ind w:right="4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5"/>
                <w:sz w:val="15"/>
              </w:rPr>
              <w:t>1,5</w:t>
            </w:r>
          </w:p>
        </w:tc>
        <w:tc>
          <w:tcPr>
            <w:tcW w:w="5166" w:type="dxa"/>
            <w:vMerge w:val="restart"/>
          </w:tcPr>
          <w:p w:rsidR="005922FB" w:rsidRDefault="0041630C">
            <w:pPr>
              <w:pStyle w:val="TableParagraph"/>
              <w:spacing w:before="16" w:line="200" w:lineRule="atLeast"/>
              <w:ind w:left="1970" w:right="56" w:hanging="190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Сольные номинации уровня продолжающие, кандидаты в профессионалы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и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профессионалы.</w:t>
            </w:r>
          </w:p>
        </w:tc>
        <w:tc>
          <w:tcPr>
            <w:tcW w:w="1055" w:type="dxa"/>
            <w:vMerge w:val="restart"/>
          </w:tcPr>
          <w:p w:rsidR="005922FB" w:rsidRDefault="0041630C">
            <w:pPr>
              <w:pStyle w:val="TableParagraph"/>
              <w:spacing w:before="128"/>
              <w:ind w:left="1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1</w:t>
            </w:r>
          </w:p>
        </w:tc>
      </w:tr>
      <w:tr w:rsidR="005922FB">
        <w:trPr>
          <w:trHeight w:val="233"/>
        </w:trPr>
        <w:tc>
          <w:tcPr>
            <w:tcW w:w="2275" w:type="dxa"/>
            <w:shd w:val="clear" w:color="auto" w:fill="FFFFFF"/>
          </w:tcPr>
          <w:p w:rsidR="005922FB" w:rsidRDefault="0041630C">
            <w:pPr>
              <w:pStyle w:val="TableParagraph"/>
              <w:spacing w:before="21"/>
              <w:ind w:left="13" w:right="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3</w:t>
            </w:r>
          </w:p>
        </w:tc>
        <w:tc>
          <w:tcPr>
            <w:tcW w:w="2785" w:type="dxa"/>
            <w:shd w:val="clear" w:color="auto" w:fill="FFFFFF"/>
          </w:tcPr>
          <w:p w:rsidR="005922FB" w:rsidRDefault="0041630C">
            <w:pPr>
              <w:pStyle w:val="TableParagraph"/>
              <w:spacing w:before="21"/>
              <w:ind w:left="1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1</w:t>
            </w:r>
          </w:p>
        </w:tc>
        <w:tc>
          <w:tcPr>
            <w:tcW w:w="5166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269"/>
        </w:trPr>
        <w:tc>
          <w:tcPr>
            <w:tcW w:w="2275" w:type="dxa"/>
            <w:shd w:val="clear" w:color="auto" w:fill="FFFFFF"/>
          </w:tcPr>
          <w:p w:rsidR="005922FB" w:rsidRDefault="0041630C">
            <w:pPr>
              <w:pStyle w:val="TableParagraph"/>
              <w:spacing w:before="45"/>
              <w:ind w:left="16" w:right="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все</w:t>
            </w:r>
            <w:r>
              <w:rPr>
                <w:rFonts w:ascii="Calibri" w:hAns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последующие</w:t>
            </w:r>
            <w:r>
              <w:rPr>
                <w:rFonts w:ascii="Calibri" w:hAns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места</w:t>
            </w:r>
          </w:p>
        </w:tc>
        <w:tc>
          <w:tcPr>
            <w:tcW w:w="2785" w:type="dxa"/>
            <w:shd w:val="clear" w:color="auto" w:fill="FFFFFF"/>
          </w:tcPr>
          <w:p w:rsidR="005922FB" w:rsidRDefault="0041630C">
            <w:pPr>
              <w:pStyle w:val="TableParagraph"/>
              <w:spacing w:before="45"/>
              <w:ind w:left="1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0,5</w:t>
            </w:r>
          </w:p>
        </w:tc>
        <w:tc>
          <w:tcPr>
            <w:tcW w:w="6221" w:type="dxa"/>
            <w:gridSpan w:val="2"/>
            <w:vMerge w:val="restart"/>
            <w:tcBorders>
              <w:bottom w:val="nil"/>
              <w:right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FB">
        <w:trPr>
          <w:trHeight w:val="281"/>
        </w:trPr>
        <w:tc>
          <w:tcPr>
            <w:tcW w:w="2275" w:type="dxa"/>
            <w:shd w:val="clear" w:color="auto" w:fill="FFFFFF"/>
          </w:tcPr>
          <w:p w:rsidR="005922FB" w:rsidRDefault="0041630C">
            <w:pPr>
              <w:pStyle w:val="TableParagraph"/>
              <w:spacing w:before="45"/>
              <w:ind w:left="13" w:right="16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Спецноминация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СД</w:t>
            </w:r>
          </w:p>
        </w:tc>
        <w:tc>
          <w:tcPr>
            <w:tcW w:w="2785" w:type="dxa"/>
            <w:shd w:val="clear" w:color="auto" w:fill="FFFFFF"/>
          </w:tcPr>
          <w:p w:rsidR="005922FB" w:rsidRDefault="0041630C">
            <w:pPr>
              <w:pStyle w:val="TableParagraph"/>
              <w:spacing w:before="45"/>
              <w:ind w:left="1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2</w:t>
            </w:r>
          </w:p>
        </w:tc>
        <w:tc>
          <w:tcPr>
            <w:tcW w:w="622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281"/>
        </w:trPr>
        <w:tc>
          <w:tcPr>
            <w:tcW w:w="2275" w:type="dxa"/>
            <w:shd w:val="clear" w:color="auto" w:fill="FFFFFF"/>
          </w:tcPr>
          <w:p w:rsidR="005922FB" w:rsidRDefault="0041630C">
            <w:pPr>
              <w:pStyle w:val="TableParagraph"/>
              <w:spacing w:before="45"/>
              <w:ind w:left="13" w:right="1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Спецноминация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Оркестр</w:t>
            </w:r>
          </w:p>
        </w:tc>
        <w:tc>
          <w:tcPr>
            <w:tcW w:w="2785" w:type="dxa"/>
          </w:tcPr>
          <w:p w:rsidR="005922FB" w:rsidRDefault="0041630C">
            <w:pPr>
              <w:pStyle w:val="TableParagraph"/>
              <w:spacing w:before="45"/>
              <w:ind w:left="1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2,5</w:t>
            </w:r>
          </w:p>
        </w:tc>
        <w:tc>
          <w:tcPr>
            <w:tcW w:w="622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</w:tbl>
    <w:p w:rsidR="005922FB" w:rsidRDefault="0041630C">
      <w:pPr>
        <w:spacing w:before="177"/>
        <w:ind w:left="86"/>
        <w:rPr>
          <w:rFonts w:ascii="Calibri" w:hAnsi="Calibri"/>
          <w:b/>
        </w:rPr>
      </w:pPr>
      <w:r>
        <w:rPr>
          <w:rFonts w:ascii="Calibri" w:hAnsi="Calibri"/>
          <w:b/>
        </w:rPr>
        <w:t>Дополнительно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начисляются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0,5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балла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за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участие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номинации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ТАНЦЫ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НАРОДОВ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МИРА.</w:t>
      </w:r>
    </w:p>
    <w:p w:rsidR="005922FB" w:rsidRDefault="0041630C">
      <w:pPr>
        <w:spacing w:before="183"/>
        <w:ind w:left="86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При</w:t>
      </w:r>
      <w:r>
        <w:rPr>
          <w:rFonts w:ascii="Calibri" w:hAnsi="Calibri"/>
          <w:b/>
          <w:spacing w:val="-11"/>
          <w:sz w:val="26"/>
        </w:rPr>
        <w:t xml:space="preserve"> </w:t>
      </w:r>
      <w:r>
        <w:rPr>
          <w:rFonts w:ascii="Calibri" w:hAnsi="Calibri"/>
          <w:b/>
          <w:sz w:val="26"/>
        </w:rPr>
        <w:t>возникновении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вопросов</w:t>
      </w:r>
      <w:r>
        <w:rPr>
          <w:rFonts w:ascii="Calibri" w:hAnsi="Calibri"/>
          <w:b/>
          <w:spacing w:val="-10"/>
          <w:sz w:val="26"/>
        </w:rPr>
        <w:t xml:space="preserve"> </w:t>
      </w:r>
      <w:r>
        <w:rPr>
          <w:rFonts w:ascii="Calibri" w:hAnsi="Calibri"/>
          <w:b/>
          <w:sz w:val="26"/>
        </w:rPr>
        <w:t>обращаться</w:t>
      </w:r>
      <w:r>
        <w:rPr>
          <w:rFonts w:ascii="Calibri" w:hAnsi="Calibri"/>
          <w:b/>
          <w:spacing w:val="-11"/>
          <w:sz w:val="26"/>
        </w:rPr>
        <w:t xml:space="preserve"> </w:t>
      </w:r>
      <w:r>
        <w:rPr>
          <w:rFonts w:ascii="Calibri" w:hAnsi="Calibri"/>
          <w:b/>
          <w:sz w:val="26"/>
        </w:rPr>
        <w:t>на</w:t>
      </w:r>
      <w:r>
        <w:rPr>
          <w:rFonts w:ascii="Calibri" w:hAnsi="Calibri"/>
          <w:b/>
          <w:spacing w:val="-11"/>
          <w:sz w:val="26"/>
        </w:rPr>
        <w:t xml:space="preserve"> </w:t>
      </w:r>
      <w:r>
        <w:rPr>
          <w:rFonts w:ascii="Calibri" w:hAnsi="Calibri"/>
          <w:b/>
          <w:sz w:val="26"/>
        </w:rPr>
        <w:t>электронную</w:t>
      </w:r>
      <w:r>
        <w:rPr>
          <w:rFonts w:ascii="Calibri" w:hAnsi="Calibri"/>
          <w:b/>
          <w:spacing w:val="-12"/>
          <w:sz w:val="26"/>
        </w:rPr>
        <w:t xml:space="preserve"> </w:t>
      </w:r>
      <w:r>
        <w:rPr>
          <w:rFonts w:ascii="Calibri" w:hAnsi="Calibri"/>
          <w:b/>
          <w:sz w:val="26"/>
        </w:rPr>
        <w:t>почту:</w:t>
      </w:r>
      <w:r>
        <w:rPr>
          <w:rFonts w:ascii="Calibri" w:hAnsi="Calibri"/>
          <w:b/>
          <w:spacing w:val="-11"/>
          <w:sz w:val="26"/>
        </w:rPr>
        <w:t xml:space="preserve"> </w:t>
      </w:r>
      <w:hyperlink r:id="rId16">
        <w:r>
          <w:rPr>
            <w:rFonts w:ascii="Calibri" w:hAnsi="Calibri"/>
            <w:b/>
            <w:color w:val="000000"/>
            <w:spacing w:val="-2"/>
            <w:sz w:val="26"/>
            <w:highlight w:val="green"/>
          </w:rPr>
          <w:t>amarsur_rating@mail.ru</w:t>
        </w:r>
      </w:hyperlink>
    </w:p>
    <w:p w:rsidR="005922FB" w:rsidRDefault="0041630C">
      <w:pPr>
        <w:pStyle w:val="3"/>
        <w:spacing w:before="190"/>
        <w:ind w:left="1776"/>
      </w:pPr>
      <w:r>
        <w:t>ОРГАНИЗАТОР</w:t>
      </w:r>
      <w:r>
        <w:rPr>
          <w:spacing w:val="-2"/>
        </w:rPr>
        <w:t xml:space="preserve"> </w:t>
      </w:r>
      <w:r>
        <w:t>ОСТАВЛЯЕТ ЗА СОБОЙ</w:t>
      </w:r>
      <w:r>
        <w:rPr>
          <w:spacing w:val="-4"/>
        </w:rPr>
        <w:t xml:space="preserve"> </w:t>
      </w:r>
      <w:r>
        <w:t>ПРАВО</w:t>
      </w:r>
      <w:r>
        <w:rPr>
          <w:spacing w:val="66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rPr>
          <w:spacing w:val="-2"/>
        </w:rPr>
        <w:t>ИЗМЕНЕНИЯ.</w:t>
      </w:r>
    </w:p>
    <w:p w:rsidR="005922FB" w:rsidRDefault="005922FB">
      <w:pPr>
        <w:pStyle w:val="3"/>
        <w:sectPr w:rsidR="005922FB">
          <w:pgSz w:w="11910" w:h="16840"/>
          <w:pgMar w:top="220" w:right="0" w:bottom="1720" w:left="425" w:header="0" w:footer="1453" w:gutter="0"/>
          <w:cols w:space="720"/>
        </w:sectPr>
      </w:pPr>
    </w:p>
    <w:p w:rsidR="005922FB" w:rsidRDefault="0041630C">
      <w:pPr>
        <w:tabs>
          <w:tab w:val="left" w:pos="5139"/>
        </w:tabs>
        <w:ind w:left="809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noProof/>
          <w:sz w:val="3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6211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1440814</wp:posOffset>
                </wp:positionV>
                <wp:extent cx="3947160" cy="402971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C0612" id="Graphic 77" o:spid="_x0000_s1026" style="position:absolute;margin-left:236.9pt;margin-top:113.45pt;width:310.8pt;height:317.3pt;z-index:-1695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6K6g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OMc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6F2F9F"/>
          <w:sz w:val="36"/>
        </w:rPr>
        <w:t>Discount</w:t>
      </w:r>
      <w:r>
        <w:rPr>
          <w:rFonts w:ascii="Times New Roman" w:hAnsi="Times New Roman"/>
          <w:b/>
          <w:color w:val="6F2F9F"/>
          <w:spacing w:val="37"/>
          <w:w w:val="150"/>
          <w:sz w:val="36"/>
        </w:rPr>
        <w:t xml:space="preserve"> </w:t>
      </w:r>
      <w:r>
        <w:rPr>
          <w:rFonts w:ascii="Times New Roman" w:hAnsi="Times New Roman"/>
          <w:b/>
          <w:color w:val="6F2F9F"/>
          <w:spacing w:val="-2"/>
          <w:sz w:val="36"/>
        </w:rPr>
        <w:t>ПРОГРАММА</w:t>
      </w:r>
      <w:r>
        <w:rPr>
          <w:rFonts w:ascii="Times New Roman" w:hAnsi="Times New Roman"/>
          <w:b/>
          <w:color w:val="6F2F9F"/>
          <w:sz w:val="36"/>
        </w:rPr>
        <w:tab/>
      </w:r>
      <w:r>
        <w:rPr>
          <w:rFonts w:ascii="Times New Roman" w:hAnsi="Times New Roman"/>
          <w:b/>
          <w:i/>
          <w:color w:val="6F2F9F"/>
          <w:sz w:val="36"/>
        </w:rPr>
        <w:t>Танцевальный</w:t>
      </w:r>
      <w:r>
        <w:rPr>
          <w:rFonts w:ascii="Times New Roman" w:hAnsi="Times New Roman"/>
          <w:b/>
          <w:i/>
          <w:color w:val="6F2F9F"/>
          <w:spacing w:val="-11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pacing w:val="-2"/>
          <w:sz w:val="36"/>
        </w:rPr>
        <w:t>Бонус</w:t>
      </w:r>
      <w:r>
        <w:rPr>
          <w:rFonts w:ascii="Times New Roman" w:hAnsi="Times New Roman"/>
          <w:b/>
          <w:i/>
          <w:noProof/>
          <w:color w:val="6F2F9F"/>
          <w:sz w:val="36"/>
          <w:lang w:eastAsia="ru-RU"/>
        </w:rPr>
        <w:drawing>
          <wp:inline distT="0" distB="0" distL="0" distR="0">
            <wp:extent cx="1129029" cy="148780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029" cy="148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2FB" w:rsidRDefault="005922FB">
      <w:pPr>
        <w:pStyle w:val="a3"/>
        <w:spacing w:before="387"/>
        <w:rPr>
          <w:rFonts w:ascii="Times New Roman"/>
          <w:b/>
          <w:i/>
          <w:sz w:val="36"/>
        </w:rPr>
      </w:pPr>
    </w:p>
    <w:p w:rsidR="005922FB" w:rsidRDefault="0041630C">
      <w:pPr>
        <w:ind w:left="2426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действует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с</w:t>
      </w:r>
      <w:r>
        <w:rPr>
          <w:rFonts w:ascii="Times New Roman" w:hAnsi="Times New Roman"/>
          <w:b/>
          <w:spacing w:val="44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01.08.2025</w:t>
      </w:r>
      <w:r>
        <w:rPr>
          <w:rFonts w:ascii="Times New Roman" w:hAnsi="Times New Roman"/>
          <w:b/>
          <w:spacing w:val="42"/>
          <w:w w:val="150"/>
          <w:sz w:val="36"/>
        </w:rPr>
        <w:t xml:space="preserve"> </w:t>
      </w:r>
      <w:r>
        <w:rPr>
          <w:rFonts w:ascii="Times New Roman" w:hAnsi="Times New Roman"/>
          <w:b/>
          <w:spacing w:val="-5"/>
          <w:sz w:val="36"/>
        </w:rPr>
        <w:t>г.</w:t>
      </w:r>
    </w:p>
    <w:p w:rsidR="005922FB" w:rsidRDefault="0041630C">
      <w:pPr>
        <w:spacing w:before="195"/>
        <w:ind w:left="86"/>
        <w:jc w:val="both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2"/>
        </w:rPr>
        <w:t>Танцевальные</w:t>
      </w:r>
      <w:r>
        <w:rPr>
          <w:rFonts w:ascii="Times New Roman" w:hAnsi="Times New Roman"/>
          <w:b/>
          <w:i/>
          <w:spacing w:val="-10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Бонусы</w:t>
      </w:r>
      <w:r>
        <w:rPr>
          <w:rFonts w:ascii="Times New Roman" w:hAnsi="Times New Roman"/>
          <w:b/>
          <w:i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начисляются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за</w:t>
      </w:r>
      <w:r>
        <w:rPr>
          <w:rFonts w:ascii="Times New Roman" w:hAnsi="Times New Roman"/>
          <w:b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участие</w:t>
      </w:r>
      <w:r>
        <w:rPr>
          <w:rFonts w:ascii="Times New Roman" w:hAnsi="Times New Roman"/>
          <w:b/>
          <w:spacing w:val="-6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в</w:t>
      </w:r>
      <w:r>
        <w:rPr>
          <w:rFonts w:ascii="Times New Roman" w:hAnsi="Times New Roman"/>
          <w:b/>
          <w:spacing w:val="29"/>
          <w:sz w:val="32"/>
        </w:rPr>
        <w:t xml:space="preserve">  </w:t>
      </w:r>
      <w:r>
        <w:rPr>
          <w:rFonts w:ascii="Times New Roman" w:hAnsi="Times New Roman"/>
          <w:b/>
          <w:i/>
          <w:spacing w:val="-2"/>
          <w:sz w:val="36"/>
        </w:rPr>
        <w:t>Спецноминациях</w:t>
      </w:r>
    </w:p>
    <w:p w:rsidR="005922FB" w:rsidRDefault="0041630C">
      <w:pPr>
        <w:spacing w:before="192" w:line="350" w:lineRule="auto"/>
        <w:ind w:left="86" w:right="5633"/>
        <w:jc w:val="both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sz w:val="36"/>
        </w:rPr>
        <w:t>За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1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место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6F2F9F"/>
          <w:sz w:val="36"/>
        </w:rPr>
        <w:t>–</w:t>
      </w:r>
      <w:r>
        <w:rPr>
          <w:rFonts w:ascii="Times New Roman" w:hAnsi="Times New Roman"/>
          <w:b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3</w:t>
      </w:r>
      <w:r>
        <w:rPr>
          <w:rFonts w:ascii="Times New Roman" w:hAnsi="Times New Roman"/>
          <w:b/>
          <w:i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8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 xml:space="preserve">Бонуса </w:t>
      </w:r>
      <w:r>
        <w:rPr>
          <w:rFonts w:ascii="Times New Roman" w:hAnsi="Times New Roman"/>
          <w:b/>
          <w:sz w:val="36"/>
        </w:rPr>
        <w:t>За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место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6F2F9F"/>
          <w:sz w:val="36"/>
        </w:rPr>
        <w:t>–</w:t>
      </w:r>
      <w:r>
        <w:rPr>
          <w:rFonts w:ascii="Times New Roman" w:hAnsi="Times New Roman"/>
          <w:b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2</w:t>
      </w:r>
      <w:r>
        <w:rPr>
          <w:rFonts w:ascii="Times New Roman" w:hAnsi="Times New Roman"/>
          <w:b/>
          <w:i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8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 xml:space="preserve">Бонуса </w:t>
      </w:r>
      <w:r>
        <w:rPr>
          <w:rFonts w:ascii="Times New Roman" w:hAnsi="Times New Roman"/>
          <w:b/>
          <w:sz w:val="36"/>
        </w:rPr>
        <w:t xml:space="preserve">За 3 место </w:t>
      </w:r>
      <w:r>
        <w:rPr>
          <w:rFonts w:ascii="Times New Roman" w:hAnsi="Times New Roman"/>
          <w:b/>
          <w:color w:val="6F2F9F"/>
          <w:sz w:val="36"/>
        </w:rPr>
        <w:t xml:space="preserve">– </w:t>
      </w:r>
      <w:r>
        <w:rPr>
          <w:rFonts w:ascii="Times New Roman" w:hAnsi="Times New Roman"/>
          <w:b/>
          <w:i/>
          <w:color w:val="6F2F9F"/>
          <w:sz w:val="36"/>
        </w:rPr>
        <w:t>1 Танцевальный Бонус</w:t>
      </w:r>
    </w:p>
    <w:p w:rsidR="005922FB" w:rsidRDefault="005922FB">
      <w:pPr>
        <w:pStyle w:val="a3"/>
        <w:spacing w:before="199"/>
        <w:rPr>
          <w:rFonts w:ascii="Times New Roman"/>
          <w:b/>
          <w:i/>
          <w:sz w:val="36"/>
        </w:rPr>
      </w:pPr>
    </w:p>
    <w:p w:rsidR="005922FB" w:rsidRDefault="0041630C">
      <w:pPr>
        <w:ind w:left="86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color w:val="6F2F9F"/>
          <w:sz w:val="36"/>
        </w:rPr>
        <w:t>3</w:t>
      </w:r>
      <w:r>
        <w:rPr>
          <w:rFonts w:ascii="Times New Roman" w:hAnsi="Times New Roman"/>
          <w:b/>
          <w:i/>
          <w:color w:val="6F2F9F"/>
          <w:spacing w:val="-4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Бонуса</w:t>
      </w:r>
      <w:r>
        <w:rPr>
          <w:rFonts w:ascii="Times New Roman" w:hAnsi="Times New Roman"/>
          <w:b/>
          <w:i/>
          <w:color w:val="6F2F9F"/>
          <w:spacing w:val="-1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=</w:t>
      </w:r>
      <w:r>
        <w:rPr>
          <w:rFonts w:ascii="Times New Roman" w:hAnsi="Times New Roman"/>
          <w:b/>
          <w:spacing w:val="37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300-</w:t>
      </w:r>
      <w:r>
        <w:rPr>
          <w:rFonts w:ascii="Times New Roman" w:hAnsi="Times New Roman"/>
          <w:b/>
          <w:spacing w:val="-5"/>
          <w:sz w:val="36"/>
        </w:rPr>
        <w:t>00</w:t>
      </w:r>
    </w:p>
    <w:p w:rsidR="005922FB" w:rsidRDefault="0041630C">
      <w:pPr>
        <w:spacing w:before="193"/>
        <w:ind w:left="86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color w:val="6F2F9F"/>
          <w:sz w:val="36"/>
        </w:rPr>
        <w:t>2</w:t>
      </w:r>
      <w:r>
        <w:rPr>
          <w:rFonts w:ascii="Times New Roman" w:hAnsi="Times New Roman"/>
          <w:b/>
          <w:i/>
          <w:color w:val="6F2F9F"/>
          <w:spacing w:val="-4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Бонуса</w:t>
      </w:r>
      <w:r>
        <w:rPr>
          <w:rFonts w:ascii="Times New Roman" w:hAnsi="Times New Roman"/>
          <w:b/>
          <w:i/>
          <w:color w:val="6F2F9F"/>
          <w:spacing w:val="-1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=</w:t>
      </w:r>
      <w:r>
        <w:rPr>
          <w:rFonts w:ascii="Times New Roman" w:hAnsi="Times New Roman"/>
          <w:b/>
          <w:spacing w:val="37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200-</w:t>
      </w:r>
      <w:r>
        <w:rPr>
          <w:rFonts w:ascii="Times New Roman" w:hAnsi="Times New Roman"/>
          <w:b/>
          <w:spacing w:val="-5"/>
          <w:sz w:val="36"/>
        </w:rPr>
        <w:t>00</w:t>
      </w:r>
    </w:p>
    <w:p w:rsidR="005922FB" w:rsidRDefault="0041630C">
      <w:pPr>
        <w:spacing w:before="194"/>
        <w:ind w:left="86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486361600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209787</wp:posOffset>
                </wp:positionV>
                <wp:extent cx="2332355" cy="278447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75C52" id="Graphic 79" o:spid="_x0000_s1026" style="position:absolute;margin-left:47.4pt;margin-top:16.5pt;width:183.65pt;height:219.25pt;z-index:-1695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qYdw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color w:val="6F2F9F"/>
          <w:sz w:val="36"/>
        </w:rPr>
        <w:t>1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Танцевальный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Бонус</w:t>
      </w:r>
      <w:r>
        <w:rPr>
          <w:rFonts w:ascii="Times New Roman" w:hAnsi="Times New Roman"/>
          <w:b/>
          <w:i/>
          <w:color w:val="6F2F9F"/>
          <w:spacing w:val="44"/>
          <w:w w:val="150"/>
          <w:sz w:val="36"/>
        </w:rPr>
        <w:t xml:space="preserve"> </w:t>
      </w:r>
      <w:r>
        <w:rPr>
          <w:rFonts w:ascii="Times New Roman" w:hAnsi="Times New Roman"/>
          <w:b/>
          <w:color w:val="6F2F9F"/>
          <w:sz w:val="36"/>
        </w:rPr>
        <w:t>=</w:t>
      </w:r>
      <w:r>
        <w:rPr>
          <w:rFonts w:ascii="Times New Roman" w:hAnsi="Times New Roman"/>
          <w:b/>
          <w:color w:val="6F2F9F"/>
          <w:spacing w:val="39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100-</w:t>
      </w:r>
      <w:r>
        <w:rPr>
          <w:rFonts w:ascii="Times New Roman" w:hAnsi="Times New Roman"/>
          <w:b/>
          <w:spacing w:val="-5"/>
          <w:sz w:val="36"/>
        </w:rPr>
        <w:t>00</w:t>
      </w:r>
    </w:p>
    <w:p w:rsidR="005922FB" w:rsidRDefault="0041630C">
      <w:pPr>
        <w:spacing w:before="191" w:line="352" w:lineRule="auto"/>
        <w:ind w:left="86" w:right="98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sz w:val="36"/>
        </w:rPr>
        <w:t>Танцевальные</w:t>
      </w:r>
      <w:r>
        <w:rPr>
          <w:rFonts w:ascii="Times New Roman" w:hAnsi="Times New Roman"/>
          <w:b/>
          <w:i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sz w:val="36"/>
        </w:rPr>
        <w:t>Бонусы</w:t>
      </w:r>
      <w:r>
        <w:rPr>
          <w:rFonts w:ascii="Times New Roman" w:hAnsi="Times New Roman"/>
          <w:b/>
          <w:i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можно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использоваться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для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оплаты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за участие</w:t>
      </w:r>
      <w:r>
        <w:rPr>
          <w:rFonts w:ascii="Times New Roman" w:hAnsi="Times New Roman"/>
          <w:b/>
          <w:spacing w:val="8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в</w:t>
      </w:r>
      <w:r>
        <w:rPr>
          <w:rFonts w:ascii="Times New Roman" w:hAnsi="Times New Roman"/>
          <w:b/>
          <w:spacing w:val="8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мастер-классах и в онлайн конкурсах .</w:t>
      </w:r>
    </w:p>
    <w:p w:rsidR="005922FB" w:rsidRDefault="0041630C">
      <w:pPr>
        <w:spacing w:line="259" w:lineRule="auto"/>
        <w:ind w:left="86" w:right="86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Чтобы воспользоваться танцевальными бонусами, нужно будет написать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на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электронную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почту</w:t>
      </w:r>
      <w:r>
        <w:rPr>
          <w:rFonts w:ascii="Times New Roman" w:hAnsi="Times New Roman"/>
          <w:b/>
          <w:spacing w:val="4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фестиваля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того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города,</w:t>
      </w:r>
      <w:r>
        <w:rPr>
          <w:rFonts w:ascii="Times New Roman" w:hAnsi="Times New Roman"/>
          <w:b/>
          <w:spacing w:val="4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где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Вы будете участвовать.</w:t>
      </w:r>
    </w:p>
    <w:sectPr w:rsidR="005922FB">
      <w:pgSz w:w="11910" w:h="16840"/>
      <w:pgMar w:top="240" w:right="0" w:bottom="1720" w:left="425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0C" w:rsidRDefault="0041630C">
      <w:r>
        <w:separator/>
      </w:r>
    </w:p>
  </w:endnote>
  <w:endnote w:type="continuationSeparator" w:id="0">
    <w:p w:rsidR="0041630C" w:rsidRDefault="0041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FB" w:rsidRDefault="0041630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9344" behindDoc="1" locked="0" layoutInCell="1" allowOverlap="1">
              <wp:simplePos x="0" y="0"/>
              <wp:positionH relativeFrom="page">
                <wp:posOffset>1670050</wp:posOffset>
              </wp:positionH>
              <wp:positionV relativeFrom="page">
                <wp:posOffset>9586439</wp:posOffset>
              </wp:positionV>
              <wp:extent cx="5583555" cy="46735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3555" cy="4673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2FB" w:rsidRPr="00432119" w:rsidRDefault="0041630C">
                          <w:pPr>
                            <w:tabs>
                              <w:tab w:val="left" w:pos="688"/>
                            </w:tabs>
                            <w:spacing w:before="18"/>
                            <w:ind w:right="78"/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t>УФА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ab/>
                          </w:r>
                          <w:r w:rsidRPr="00432119">
                            <w:rPr>
                              <w:rFonts w:ascii="Times New Roman" w:hAnsi="Times New Roman"/>
                              <w:b/>
                              <w:lang w:val="en-US"/>
                            </w:rPr>
                            <w:t>7-8</w:t>
                          </w:r>
                          <w:r w:rsidRPr="00432119">
                            <w:rPr>
                              <w:rFonts w:ascii="Times New Roman" w:hAnsi="Times New Roman"/>
                              <w:b/>
                              <w:spacing w:val="6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февраля</w:t>
                          </w:r>
                          <w:r w:rsidRPr="00432119">
                            <w:rPr>
                              <w:rFonts w:ascii="Times New Roman" w:hAnsi="Times New Roman"/>
                              <w:b/>
                              <w:spacing w:val="3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rFonts w:ascii="Times New Roman" w:hAnsi="Times New Roman"/>
                              <w:b/>
                              <w:lang w:val="en-US"/>
                            </w:rPr>
                            <w:t>2026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.</w:t>
                          </w:r>
                          <w:r w:rsidRPr="00432119">
                            <w:rPr>
                              <w:b/>
                              <w:spacing w:val="74"/>
                              <w:w w:val="150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AMAR-SURAGE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©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Все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права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защищены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,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All</w:t>
                          </w:r>
                          <w:r w:rsidRPr="00432119">
                            <w:rPr>
                              <w:b/>
                              <w:spacing w:val="-11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rights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spacing w:val="-2"/>
                              <w:lang w:val="en-US"/>
                            </w:rPr>
                            <w:t>reserved</w:t>
                          </w:r>
                        </w:p>
                        <w:p w:rsidR="005922FB" w:rsidRDefault="0041630C">
                          <w:pPr>
                            <w:spacing w:before="181"/>
                            <w:ind w:right="7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Стр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432119">
                            <w:rPr>
                              <w:b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31.5pt;margin-top:754.85pt;width:439.65pt;height:36.8pt;z-index:-169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" filled="f" stroked="f">
              <v:path arrowok="t"/>
              <v:textbox inset="0,0,0,0">
                <w:txbxContent>
                  <w:p w:rsidR="005922FB" w:rsidRPr="00432119" w:rsidRDefault="0041630C">
                    <w:pPr>
                      <w:tabs>
                        <w:tab w:val="left" w:pos="688"/>
                      </w:tabs>
                      <w:spacing w:before="18"/>
                      <w:ind w:right="78"/>
                      <w:jc w:val="right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spacing w:val="-5"/>
                      </w:rPr>
                      <w:t>УФА</w:t>
                    </w:r>
                    <w:r w:rsidRPr="00432119">
                      <w:rPr>
                        <w:b/>
                        <w:lang w:val="en-US"/>
                      </w:rPr>
                      <w:tab/>
                    </w:r>
                    <w:r w:rsidRPr="00432119">
                      <w:rPr>
                        <w:rFonts w:ascii="Times New Roman" w:hAnsi="Times New Roman"/>
                        <w:b/>
                        <w:lang w:val="en-US"/>
                      </w:rPr>
                      <w:t>7-8</w:t>
                    </w:r>
                    <w:r w:rsidRPr="00432119">
                      <w:rPr>
                        <w:rFonts w:ascii="Times New Roman" w:hAnsi="Times New Roman"/>
                        <w:b/>
                        <w:spacing w:val="61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февраля</w:t>
                    </w:r>
                    <w:r w:rsidRPr="00432119">
                      <w:rPr>
                        <w:rFonts w:ascii="Times New Roman" w:hAnsi="Times New Roman"/>
                        <w:b/>
                        <w:spacing w:val="3"/>
                        <w:lang w:val="en-US"/>
                      </w:rPr>
                      <w:t xml:space="preserve"> </w:t>
                    </w:r>
                    <w:r w:rsidRPr="00432119">
                      <w:rPr>
                        <w:rFonts w:ascii="Times New Roman" w:hAnsi="Times New Roman"/>
                        <w:b/>
                        <w:lang w:val="en-US"/>
                      </w:rPr>
                      <w:t>2026</w:t>
                    </w:r>
                    <w:r w:rsidRPr="00432119">
                      <w:rPr>
                        <w:b/>
                        <w:lang w:val="en-US"/>
                      </w:rPr>
                      <w:t>.</w:t>
                    </w:r>
                    <w:r w:rsidRPr="00432119">
                      <w:rPr>
                        <w:b/>
                        <w:spacing w:val="74"/>
                        <w:w w:val="150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lang w:val="en-US"/>
                      </w:rPr>
                      <w:t>AMAR-SURAGE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lang w:val="en-US"/>
                      </w:rPr>
                      <w:t>©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Все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права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защищены</w:t>
                    </w:r>
                    <w:r w:rsidRPr="00432119">
                      <w:rPr>
                        <w:b/>
                        <w:lang w:val="en-US"/>
                      </w:rPr>
                      <w:t>,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lang w:val="en-US"/>
                      </w:rPr>
                      <w:t>All</w:t>
                    </w:r>
                    <w:r w:rsidRPr="00432119">
                      <w:rPr>
                        <w:b/>
                        <w:spacing w:val="-11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lang w:val="en-US"/>
                      </w:rPr>
                      <w:t>rights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spacing w:val="-2"/>
                        <w:lang w:val="en-US"/>
                      </w:rPr>
                      <w:t>reserved</w:t>
                    </w:r>
                  </w:p>
                  <w:p w:rsidR="005922FB" w:rsidRDefault="0041630C">
                    <w:pPr>
                      <w:spacing w:before="181"/>
                      <w:ind w:right="78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Стр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 w:rsidR="00432119">
                      <w:rPr>
                        <w:b/>
                        <w:noProof/>
                        <w:spacing w:val="-5"/>
                      </w:rPr>
                      <w:t>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0C" w:rsidRDefault="0041630C">
      <w:r>
        <w:separator/>
      </w:r>
    </w:p>
  </w:footnote>
  <w:footnote w:type="continuationSeparator" w:id="0">
    <w:p w:rsidR="0041630C" w:rsidRDefault="0041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5D39"/>
    <w:multiLevelType w:val="hybridMultilevel"/>
    <w:tmpl w:val="2ED63B40"/>
    <w:lvl w:ilvl="0" w:tplc="73AE3A20">
      <w:start w:val="1"/>
      <w:numFmt w:val="decimal"/>
      <w:lvlText w:val="%1."/>
      <w:lvlJc w:val="left"/>
      <w:pPr>
        <w:ind w:left="28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2A9E647A">
      <w:numFmt w:val="bullet"/>
      <w:lvlText w:val="•"/>
      <w:lvlJc w:val="left"/>
      <w:pPr>
        <w:ind w:left="1400" w:hanging="201"/>
      </w:pPr>
      <w:rPr>
        <w:rFonts w:hint="default"/>
        <w:lang w:val="ru-RU" w:eastAsia="en-US" w:bidi="ar-SA"/>
      </w:rPr>
    </w:lvl>
    <w:lvl w:ilvl="2" w:tplc="17D6E072">
      <w:numFmt w:val="bullet"/>
      <w:lvlText w:val="•"/>
      <w:lvlJc w:val="left"/>
      <w:pPr>
        <w:ind w:left="2520" w:hanging="201"/>
      </w:pPr>
      <w:rPr>
        <w:rFonts w:hint="default"/>
        <w:lang w:val="ru-RU" w:eastAsia="en-US" w:bidi="ar-SA"/>
      </w:rPr>
    </w:lvl>
    <w:lvl w:ilvl="3" w:tplc="15AA775C">
      <w:numFmt w:val="bullet"/>
      <w:lvlText w:val="•"/>
      <w:lvlJc w:val="left"/>
      <w:pPr>
        <w:ind w:left="3640" w:hanging="201"/>
      </w:pPr>
      <w:rPr>
        <w:rFonts w:hint="default"/>
        <w:lang w:val="ru-RU" w:eastAsia="en-US" w:bidi="ar-SA"/>
      </w:rPr>
    </w:lvl>
    <w:lvl w:ilvl="4" w:tplc="89085F3E">
      <w:numFmt w:val="bullet"/>
      <w:lvlText w:val="•"/>
      <w:lvlJc w:val="left"/>
      <w:pPr>
        <w:ind w:left="4760" w:hanging="201"/>
      </w:pPr>
      <w:rPr>
        <w:rFonts w:hint="default"/>
        <w:lang w:val="ru-RU" w:eastAsia="en-US" w:bidi="ar-SA"/>
      </w:rPr>
    </w:lvl>
    <w:lvl w:ilvl="5" w:tplc="5844974A">
      <w:numFmt w:val="bullet"/>
      <w:lvlText w:val="•"/>
      <w:lvlJc w:val="left"/>
      <w:pPr>
        <w:ind w:left="5880" w:hanging="201"/>
      </w:pPr>
      <w:rPr>
        <w:rFonts w:hint="default"/>
        <w:lang w:val="ru-RU" w:eastAsia="en-US" w:bidi="ar-SA"/>
      </w:rPr>
    </w:lvl>
    <w:lvl w:ilvl="6" w:tplc="641E6DCC">
      <w:numFmt w:val="bullet"/>
      <w:lvlText w:val="•"/>
      <w:lvlJc w:val="left"/>
      <w:pPr>
        <w:ind w:left="7000" w:hanging="201"/>
      </w:pPr>
      <w:rPr>
        <w:rFonts w:hint="default"/>
        <w:lang w:val="ru-RU" w:eastAsia="en-US" w:bidi="ar-SA"/>
      </w:rPr>
    </w:lvl>
    <w:lvl w:ilvl="7" w:tplc="ACBAD49A">
      <w:numFmt w:val="bullet"/>
      <w:lvlText w:val="•"/>
      <w:lvlJc w:val="left"/>
      <w:pPr>
        <w:ind w:left="8120" w:hanging="201"/>
      </w:pPr>
      <w:rPr>
        <w:rFonts w:hint="default"/>
        <w:lang w:val="ru-RU" w:eastAsia="en-US" w:bidi="ar-SA"/>
      </w:rPr>
    </w:lvl>
    <w:lvl w:ilvl="8" w:tplc="9BA45366">
      <w:numFmt w:val="bullet"/>
      <w:lvlText w:val="•"/>
      <w:lvlJc w:val="left"/>
      <w:pPr>
        <w:ind w:left="9241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5AE231D"/>
    <w:multiLevelType w:val="hybridMultilevel"/>
    <w:tmpl w:val="708E758E"/>
    <w:lvl w:ilvl="0" w:tplc="2F36AAC6">
      <w:start w:val="1"/>
      <w:numFmt w:val="decimal"/>
      <w:lvlText w:val="%1."/>
      <w:lvlJc w:val="left"/>
      <w:pPr>
        <w:ind w:left="3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E0A23652">
      <w:numFmt w:val="bullet"/>
      <w:lvlText w:val="•"/>
      <w:lvlJc w:val="left"/>
      <w:pPr>
        <w:ind w:left="1418" w:hanging="221"/>
      </w:pPr>
      <w:rPr>
        <w:rFonts w:hint="default"/>
        <w:lang w:val="ru-RU" w:eastAsia="en-US" w:bidi="ar-SA"/>
      </w:rPr>
    </w:lvl>
    <w:lvl w:ilvl="2" w:tplc="5BC8857E">
      <w:numFmt w:val="bullet"/>
      <w:lvlText w:val="•"/>
      <w:lvlJc w:val="left"/>
      <w:pPr>
        <w:ind w:left="2536" w:hanging="221"/>
      </w:pPr>
      <w:rPr>
        <w:rFonts w:hint="default"/>
        <w:lang w:val="ru-RU" w:eastAsia="en-US" w:bidi="ar-SA"/>
      </w:rPr>
    </w:lvl>
    <w:lvl w:ilvl="3" w:tplc="C22E129E">
      <w:numFmt w:val="bullet"/>
      <w:lvlText w:val="•"/>
      <w:lvlJc w:val="left"/>
      <w:pPr>
        <w:ind w:left="3654" w:hanging="221"/>
      </w:pPr>
      <w:rPr>
        <w:rFonts w:hint="default"/>
        <w:lang w:val="ru-RU" w:eastAsia="en-US" w:bidi="ar-SA"/>
      </w:rPr>
    </w:lvl>
    <w:lvl w:ilvl="4" w:tplc="7B54ECB4">
      <w:numFmt w:val="bullet"/>
      <w:lvlText w:val="•"/>
      <w:lvlJc w:val="left"/>
      <w:pPr>
        <w:ind w:left="4772" w:hanging="221"/>
      </w:pPr>
      <w:rPr>
        <w:rFonts w:hint="default"/>
        <w:lang w:val="ru-RU" w:eastAsia="en-US" w:bidi="ar-SA"/>
      </w:rPr>
    </w:lvl>
    <w:lvl w:ilvl="5" w:tplc="3C98F9BC">
      <w:numFmt w:val="bullet"/>
      <w:lvlText w:val="•"/>
      <w:lvlJc w:val="left"/>
      <w:pPr>
        <w:ind w:left="5890" w:hanging="221"/>
      </w:pPr>
      <w:rPr>
        <w:rFonts w:hint="default"/>
        <w:lang w:val="ru-RU" w:eastAsia="en-US" w:bidi="ar-SA"/>
      </w:rPr>
    </w:lvl>
    <w:lvl w:ilvl="6" w:tplc="5B16D6B4">
      <w:numFmt w:val="bullet"/>
      <w:lvlText w:val="•"/>
      <w:lvlJc w:val="left"/>
      <w:pPr>
        <w:ind w:left="7008" w:hanging="221"/>
      </w:pPr>
      <w:rPr>
        <w:rFonts w:hint="default"/>
        <w:lang w:val="ru-RU" w:eastAsia="en-US" w:bidi="ar-SA"/>
      </w:rPr>
    </w:lvl>
    <w:lvl w:ilvl="7" w:tplc="6400F006">
      <w:numFmt w:val="bullet"/>
      <w:lvlText w:val="•"/>
      <w:lvlJc w:val="left"/>
      <w:pPr>
        <w:ind w:left="8126" w:hanging="221"/>
      </w:pPr>
      <w:rPr>
        <w:rFonts w:hint="default"/>
        <w:lang w:val="ru-RU" w:eastAsia="en-US" w:bidi="ar-SA"/>
      </w:rPr>
    </w:lvl>
    <w:lvl w:ilvl="8" w:tplc="B1BE6EDA">
      <w:numFmt w:val="bullet"/>
      <w:lvlText w:val="•"/>
      <w:lvlJc w:val="left"/>
      <w:pPr>
        <w:ind w:left="9245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14D5681B"/>
    <w:multiLevelType w:val="hybridMultilevel"/>
    <w:tmpl w:val="39D4E250"/>
    <w:lvl w:ilvl="0" w:tplc="A3603BA6">
      <w:numFmt w:val="bullet"/>
      <w:lvlText w:val="*"/>
      <w:lvlJc w:val="left"/>
      <w:pPr>
        <w:ind w:left="86" w:hanging="27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7"/>
        <w:sz w:val="40"/>
        <w:szCs w:val="40"/>
        <w:lang w:val="ru-RU" w:eastAsia="en-US" w:bidi="ar-SA"/>
      </w:rPr>
    </w:lvl>
    <w:lvl w:ilvl="1" w:tplc="BBAA232E">
      <w:numFmt w:val="bullet"/>
      <w:lvlText w:val="•"/>
      <w:lvlJc w:val="left"/>
      <w:pPr>
        <w:ind w:left="1220" w:hanging="272"/>
      </w:pPr>
      <w:rPr>
        <w:rFonts w:hint="default"/>
        <w:lang w:val="ru-RU" w:eastAsia="en-US" w:bidi="ar-SA"/>
      </w:rPr>
    </w:lvl>
    <w:lvl w:ilvl="2" w:tplc="E2F803D6">
      <w:numFmt w:val="bullet"/>
      <w:lvlText w:val="•"/>
      <w:lvlJc w:val="left"/>
      <w:pPr>
        <w:ind w:left="2360" w:hanging="272"/>
      </w:pPr>
      <w:rPr>
        <w:rFonts w:hint="default"/>
        <w:lang w:val="ru-RU" w:eastAsia="en-US" w:bidi="ar-SA"/>
      </w:rPr>
    </w:lvl>
    <w:lvl w:ilvl="3" w:tplc="8D50DDDE">
      <w:numFmt w:val="bullet"/>
      <w:lvlText w:val="•"/>
      <w:lvlJc w:val="left"/>
      <w:pPr>
        <w:ind w:left="3500" w:hanging="272"/>
      </w:pPr>
      <w:rPr>
        <w:rFonts w:hint="default"/>
        <w:lang w:val="ru-RU" w:eastAsia="en-US" w:bidi="ar-SA"/>
      </w:rPr>
    </w:lvl>
    <w:lvl w:ilvl="4" w:tplc="50820FFE">
      <w:numFmt w:val="bullet"/>
      <w:lvlText w:val="•"/>
      <w:lvlJc w:val="left"/>
      <w:pPr>
        <w:ind w:left="4640" w:hanging="272"/>
      </w:pPr>
      <w:rPr>
        <w:rFonts w:hint="default"/>
        <w:lang w:val="ru-RU" w:eastAsia="en-US" w:bidi="ar-SA"/>
      </w:rPr>
    </w:lvl>
    <w:lvl w:ilvl="5" w:tplc="03121EF4">
      <w:numFmt w:val="bullet"/>
      <w:lvlText w:val="•"/>
      <w:lvlJc w:val="left"/>
      <w:pPr>
        <w:ind w:left="5780" w:hanging="272"/>
      </w:pPr>
      <w:rPr>
        <w:rFonts w:hint="default"/>
        <w:lang w:val="ru-RU" w:eastAsia="en-US" w:bidi="ar-SA"/>
      </w:rPr>
    </w:lvl>
    <w:lvl w:ilvl="6" w:tplc="E3F030D4">
      <w:numFmt w:val="bullet"/>
      <w:lvlText w:val="•"/>
      <w:lvlJc w:val="left"/>
      <w:pPr>
        <w:ind w:left="6920" w:hanging="272"/>
      </w:pPr>
      <w:rPr>
        <w:rFonts w:hint="default"/>
        <w:lang w:val="ru-RU" w:eastAsia="en-US" w:bidi="ar-SA"/>
      </w:rPr>
    </w:lvl>
    <w:lvl w:ilvl="7" w:tplc="7B90A970">
      <w:numFmt w:val="bullet"/>
      <w:lvlText w:val="•"/>
      <w:lvlJc w:val="left"/>
      <w:pPr>
        <w:ind w:left="8060" w:hanging="272"/>
      </w:pPr>
      <w:rPr>
        <w:rFonts w:hint="default"/>
        <w:lang w:val="ru-RU" w:eastAsia="en-US" w:bidi="ar-SA"/>
      </w:rPr>
    </w:lvl>
    <w:lvl w:ilvl="8" w:tplc="C876EF28">
      <w:numFmt w:val="bullet"/>
      <w:lvlText w:val="•"/>
      <w:lvlJc w:val="left"/>
      <w:pPr>
        <w:ind w:left="9201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29585601"/>
    <w:multiLevelType w:val="hybridMultilevel"/>
    <w:tmpl w:val="39AE34D0"/>
    <w:lvl w:ilvl="0" w:tplc="99362AD6">
      <w:start w:val="1"/>
      <w:numFmt w:val="decimal"/>
      <w:lvlText w:val="%1."/>
      <w:lvlJc w:val="left"/>
      <w:pPr>
        <w:ind w:left="352" w:hanging="267"/>
        <w:jc w:val="left"/>
      </w:pPr>
      <w:rPr>
        <w:rFonts w:hint="default"/>
        <w:spacing w:val="-1"/>
        <w:w w:val="79"/>
        <w:lang w:val="ru-RU" w:eastAsia="en-US" w:bidi="ar-SA"/>
      </w:rPr>
    </w:lvl>
    <w:lvl w:ilvl="1" w:tplc="B5B0C754">
      <w:numFmt w:val="bullet"/>
      <w:lvlText w:val="-"/>
      <w:lvlJc w:val="left"/>
      <w:pPr>
        <w:ind w:left="201" w:hanging="116"/>
      </w:pPr>
      <w:rPr>
        <w:rFonts w:ascii="Trebuchet MS" w:eastAsia="Trebuchet MS" w:hAnsi="Trebuchet MS" w:cs="Trebuchet MS" w:hint="default"/>
        <w:spacing w:val="0"/>
        <w:w w:val="75"/>
        <w:lang w:val="ru-RU" w:eastAsia="en-US" w:bidi="ar-SA"/>
      </w:rPr>
    </w:lvl>
    <w:lvl w:ilvl="2" w:tplc="5EAAFED0">
      <w:numFmt w:val="bullet"/>
      <w:lvlText w:val="•"/>
      <w:lvlJc w:val="left"/>
      <w:pPr>
        <w:ind w:left="220" w:hanging="116"/>
      </w:pPr>
      <w:rPr>
        <w:rFonts w:hint="default"/>
        <w:lang w:val="ru-RU" w:eastAsia="en-US" w:bidi="ar-SA"/>
      </w:rPr>
    </w:lvl>
    <w:lvl w:ilvl="3" w:tplc="10642FA8">
      <w:numFmt w:val="bullet"/>
      <w:lvlText w:val="•"/>
      <w:lvlJc w:val="left"/>
      <w:pPr>
        <w:ind w:left="360" w:hanging="116"/>
      </w:pPr>
      <w:rPr>
        <w:rFonts w:hint="default"/>
        <w:lang w:val="ru-RU" w:eastAsia="en-US" w:bidi="ar-SA"/>
      </w:rPr>
    </w:lvl>
    <w:lvl w:ilvl="4" w:tplc="899A532A">
      <w:numFmt w:val="bullet"/>
      <w:lvlText w:val="•"/>
      <w:lvlJc w:val="left"/>
      <w:pPr>
        <w:ind w:left="1948" w:hanging="116"/>
      </w:pPr>
      <w:rPr>
        <w:rFonts w:hint="default"/>
        <w:lang w:val="ru-RU" w:eastAsia="en-US" w:bidi="ar-SA"/>
      </w:rPr>
    </w:lvl>
    <w:lvl w:ilvl="5" w:tplc="F700489A">
      <w:numFmt w:val="bullet"/>
      <w:lvlText w:val="•"/>
      <w:lvlJc w:val="left"/>
      <w:pPr>
        <w:ind w:left="3537" w:hanging="116"/>
      </w:pPr>
      <w:rPr>
        <w:rFonts w:hint="default"/>
        <w:lang w:val="ru-RU" w:eastAsia="en-US" w:bidi="ar-SA"/>
      </w:rPr>
    </w:lvl>
    <w:lvl w:ilvl="6" w:tplc="A3F464C2">
      <w:numFmt w:val="bullet"/>
      <w:lvlText w:val="•"/>
      <w:lvlJc w:val="left"/>
      <w:pPr>
        <w:ind w:left="5126" w:hanging="116"/>
      </w:pPr>
      <w:rPr>
        <w:rFonts w:hint="default"/>
        <w:lang w:val="ru-RU" w:eastAsia="en-US" w:bidi="ar-SA"/>
      </w:rPr>
    </w:lvl>
    <w:lvl w:ilvl="7" w:tplc="F3D27F8E">
      <w:numFmt w:val="bullet"/>
      <w:lvlText w:val="•"/>
      <w:lvlJc w:val="left"/>
      <w:pPr>
        <w:ind w:left="6715" w:hanging="116"/>
      </w:pPr>
      <w:rPr>
        <w:rFonts w:hint="default"/>
        <w:lang w:val="ru-RU" w:eastAsia="en-US" w:bidi="ar-SA"/>
      </w:rPr>
    </w:lvl>
    <w:lvl w:ilvl="8" w:tplc="CC08E7A0">
      <w:numFmt w:val="bullet"/>
      <w:lvlText w:val="•"/>
      <w:lvlJc w:val="left"/>
      <w:pPr>
        <w:ind w:left="8303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2F631713"/>
    <w:multiLevelType w:val="hybridMultilevel"/>
    <w:tmpl w:val="B394DD7C"/>
    <w:lvl w:ilvl="0" w:tplc="73EC8B3E">
      <w:numFmt w:val="bullet"/>
      <w:lvlText w:val="*"/>
      <w:lvlJc w:val="left"/>
      <w:pPr>
        <w:ind w:left="239" w:hanging="154"/>
      </w:pPr>
      <w:rPr>
        <w:rFonts w:ascii="Trebuchet MS" w:eastAsia="Trebuchet MS" w:hAnsi="Trebuchet MS" w:cs="Trebuchet MS" w:hint="default"/>
        <w:spacing w:val="0"/>
        <w:w w:val="103"/>
        <w:lang w:val="ru-RU" w:eastAsia="en-US" w:bidi="ar-SA"/>
      </w:rPr>
    </w:lvl>
    <w:lvl w:ilvl="1" w:tplc="6CBCE2C6">
      <w:numFmt w:val="bullet"/>
      <w:lvlText w:val="•"/>
      <w:lvlJc w:val="left"/>
      <w:pPr>
        <w:ind w:left="1364" w:hanging="154"/>
      </w:pPr>
      <w:rPr>
        <w:rFonts w:hint="default"/>
        <w:lang w:val="ru-RU" w:eastAsia="en-US" w:bidi="ar-SA"/>
      </w:rPr>
    </w:lvl>
    <w:lvl w:ilvl="2" w:tplc="6B32DC3A">
      <w:numFmt w:val="bullet"/>
      <w:lvlText w:val="•"/>
      <w:lvlJc w:val="left"/>
      <w:pPr>
        <w:ind w:left="2488" w:hanging="154"/>
      </w:pPr>
      <w:rPr>
        <w:rFonts w:hint="default"/>
        <w:lang w:val="ru-RU" w:eastAsia="en-US" w:bidi="ar-SA"/>
      </w:rPr>
    </w:lvl>
    <w:lvl w:ilvl="3" w:tplc="2C181AC6">
      <w:numFmt w:val="bullet"/>
      <w:lvlText w:val="•"/>
      <w:lvlJc w:val="left"/>
      <w:pPr>
        <w:ind w:left="3612" w:hanging="154"/>
      </w:pPr>
      <w:rPr>
        <w:rFonts w:hint="default"/>
        <w:lang w:val="ru-RU" w:eastAsia="en-US" w:bidi="ar-SA"/>
      </w:rPr>
    </w:lvl>
    <w:lvl w:ilvl="4" w:tplc="86C0DAA0">
      <w:numFmt w:val="bullet"/>
      <w:lvlText w:val="•"/>
      <w:lvlJc w:val="left"/>
      <w:pPr>
        <w:ind w:left="4736" w:hanging="154"/>
      </w:pPr>
      <w:rPr>
        <w:rFonts w:hint="default"/>
        <w:lang w:val="ru-RU" w:eastAsia="en-US" w:bidi="ar-SA"/>
      </w:rPr>
    </w:lvl>
    <w:lvl w:ilvl="5" w:tplc="AD54082A">
      <w:numFmt w:val="bullet"/>
      <w:lvlText w:val="•"/>
      <w:lvlJc w:val="left"/>
      <w:pPr>
        <w:ind w:left="5860" w:hanging="154"/>
      </w:pPr>
      <w:rPr>
        <w:rFonts w:hint="default"/>
        <w:lang w:val="ru-RU" w:eastAsia="en-US" w:bidi="ar-SA"/>
      </w:rPr>
    </w:lvl>
    <w:lvl w:ilvl="6" w:tplc="A50AF876">
      <w:numFmt w:val="bullet"/>
      <w:lvlText w:val="•"/>
      <w:lvlJc w:val="left"/>
      <w:pPr>
        <w:ind w:left="6984" w:hanging="154"/>
      </w:pPr>
      <w:rPr>
        <w:rFonts w:hint="default"/>
        <w:lang w:val="ru-RU" w:eastAsia="en-US" w:bidi="ar-SA"/>
      </w:rPr>
    </w:lvl>
    <w:lvl w:ilvl="7" w:tplc="4B4E4900">
      <w:numFmt w:val="bullet"/>
      <w:lvlText w:val="•"/>
      <w:lvlJc w:val="left"/>
      <w:pPr>
        <w:ind w:left="8108" w:hanging="154"/>
      </w:pPr>
      <w:rPr>
        <w:rFonts w:hint="default"/>
        <w:lang w:val="ru-RU" w:eastAsia="en-US" w:bidi="ar-SA"/>
      </w:rPr>
    </w:lvl>
    <w:lvl w:ilvl="8" w:tplc="1200073E">
      <w:numFmt w:val="bullet"/>
      <w:lvlText w:val="•"/>
      <w:lvlJc w:val="left"/>
      <w:pPr>
        <w:ind w:left="9233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33FD2558"/>
    <w:multiLevelType w:val="hybridMultilevel"/>
    <w:tmpl w:val="ADE0E44C"/>
    <w:lvl w:ilvl="0" w:tplc="FDCE84A6">
      <w:start w:val="1"/>
      <w:numFmt w:val="decimal"/>
      <w:lvlText w:val="%1."/>
      <w:lvlJc w:val="left"/>
      <w:pPr>
        <w:ind w:left="307" w:hanging="221"/>
        <w:jc w:val="left"/>
      </w:pPr>
      <w:rPr>
        <w:rFonts w:hint="default"/>
        <w:spacing w:val="0"/>
        <w:w w:val="85"/>
        <w:lang w:val="ru-RU" w:eastAsia="en-US" w:bidi="ar-SA"/>
      </w:rPr>
    </w:lvl>
    <w:lvl w:ilvl="1" w:tplc="40183A68">
      <w:numFmt w:val="bullet"/>
      <w:lvlText w:val="•"/>
      <w:lvlJc w:val="left"/>
      <w:pPr>
        <w:ind w:left="1418" w:hanging="221"/>
      </w:pPr>
      <w:rPr>
        <w:rFonts w:hint="default"/>
        <w:lang w:val="ru-RU" w:eastAsia="en-US" w:bidi="ar-SA"/>
      </w:rPr>
    </w:lvl>
    <w:lvl w:ilvl="2" w:tplc="0B565C6C">
      <w:numFmt w:val="bullet"/>
      <w:lvlText w:val="•"/>
      <w:lvlJc w:val="left"/>
      <w:pPr>
        <w:ind w:left="2536" w:hanging="221"/>
      </w:pPr>
      <w:rPr>
        <w:rFonts w:hint="default"/>
        <w:lang w:val="ru-RU" w:eastAsia="en-US" w:bidi="ar-SA"/>
      </w:rPr>
    </w:lvl>
    <w:lvl w:ilvl="3" w:tplc="1D549EE4">
      <w:numFmt w:val="bullet"/>
      <w:lvlText w:val="•"/>
      <w:lvlJc w:val="left"/>
      <w:pPr>
        <w:ind w:left="3654" w:hanging="221"/>
      </w:pPr>
      <w:rPr>
        <w:rFonts w:hint="default"/>
        <w:lang w:val="ru-RU" w:eastAsia="en-US" w:bidi="ar-SA"/>
      </w:rPr>
    </w:lvl>
    <w:lvl w:ilvl="4" w:tplc="FD3ED57A">
      <w:numFmt w:val="bullet"/>
      <w:lvlText w:val="•"/>
      <w:lvlJc w:val="left"/>
      <w:pPr>
        <w:ind w:left="4772" w:hanging="221"/>
      </w:pPr>
      <w:rPr>
        <w:rFonts w:hint="default"/>
        <w:lang w:val="ru-RU" w:eastAsia="en-US" w:bidi="ar-SA"/>
      </w:rPr>
    </w:lvl>
    <w:lvl w:ilvl="5" w:tplc="447826DA">
      <w:numFmt w:val="bullet"/>
      <w:lvlText w:val="•"/>
      <w:lvlJc w:val="left"/>
      <w:pPr>
        <w:ind w:left="5890" w:hanging="221"/>
      </w:pPr>
      <w:rPr>
        <w:rFonts w:hint="default"/>
        <w:lang w:val="ru-RU" w:eastAsia="en-US" w:bidi="ar-SA"/>
      </w:rPr>
    </w:lvl>
    <w:lvl w:ilvl="6" w:tplc="05805BC8">
      <w:numFmt w:val="bullet"/>
      <w:lvlText w:val="•"/>
      <w:lvlJc w:val="left"/>
      <w:pPr>
        <w:ind w:left="7008" w:hanging="221"/>
      </w:pPr>
      <w:rPr>
        <w:rFonts w:hint="default"/>
        <w:lang w:val="ru-RU" w:eastAsia="en-US" w:bidi="ar-SA"/>
      </w:rPr>
    </w:lvl>
    <w:lvl w:ilvl="7" w:tplc="80A0D9FE">
      <w:numFmt w:val="bullet"/>
      <w:lvlText w:val="•"/>
      <w:lvlJc w:val="left"/>
      <w:pPr>
        <w:ind w:left="8126" w:hanging="221"/>
      </w:pPr>
      <w:rPr>
        <w:rFonts w:hint="default"/>
        <w:lang w:val="ru-RU" w:eastAsia="en-US" w:bidi="ar-SA"/>
      </w:rPr>
    </w:lvl>
    <w:lvl w:ilvl="8" w:tplc="8C169072">
      <w:numFmt w:val="bullet"/>
      <w:lvlText w:val="•"/>
      <w:lvlJc w:val="left"/>
      <w:pPr>
        <w:ind w:left="9245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9EC2F19"/>
    <w:multiLevelType w:val="hybridMultilevel"/>
    <w:tmpl w:val="00D896E0"/>
    <w:lvl w:ilvl="0" w:tplc="B654301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24A2A2">
      <w:numFmt w:val="bullet"/>
      <w:lvlText w:val="•"/>
      <w:lvlJc w:val="left"/>
      <w:pPr>
        <w:ind w:left="1796" w:hanging="361"/>
      </w:pPr>
      <w:rPr>
        <w:rFonts w:hint="default"/>
        <w:lang w:val="ru-RU" w:eastAsia="en-US" w:bidi="ar-SA"/>
      </w:rPr>
    </w:lvl>
    <w:lvl w:ilvl="2" w:tplc="B4E8BD1E">
      <w:numFmt w:val="bullet"/>
      <w:lvlText w:val="•"/>
      <w:lvlJc w:val="left"/>
      <w:pPr>
        <w:ind w:left="2872" w:hanging="361"/>
      </w:pPr>
      <w:rPr>
        <w:rFonts w:hint="default"/>
        <w:lang w:val="ru-RU" w:eastAsia="en-US" w:bidi="ar-SA"/>
      </w:rPr>
    </w:lvl>
    <w:lvl w:ilvl="3" w:tplc="B7247AEE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4" w:tplc="7E7E44F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5" w:tplc="14D20418">
      <w:numFmt w:val="bullet"/>
      <w:lvlText w:val="•"/>
      <w:lvlJc w:val="left"/>
      <w:pPr>
        <w:ind w:left="6100" w:hanging="361"/>
      </w:pPr>
      <w:rPr>
        <w:rFonts w:hint="default"/>
        <w:lang w:val="ru-RU" w:eastAsia="en-US" w:bidi="ar-SA"/>
      </w:rPr>
    </w:lvl>
    <w:lvl w:ilvl="6" w:tplc="66E85A84">
      <w:numFmt w:val="bullet"/>
      <w:lvlText w:val="•"/>
      <w:lvlJc w:val="left"/>
      <w:pPr>
        <w:ind w:left="7176" w:hanging="361"/>
      </w:pPr>
      <w:rPr>
        <w:rFonts w:hint="default"/>
        <w:lang w:val="ru-RU" w:eastAsia="en-US" w:bidi="ar-SA"/>
      </w:rPr>
    </w:lvl>
    <w:lvl w:ilvl="7" w:tplc="F48A19DE">
      <w:numFmt w:val="bullet"/>
      <w:lvlText w:val="•"/>
      <w:lvlJc w:val="left"/>
      <w:pPr>
        <w:ind w:left="8252" w:hanging="361"/>
      </w:pPr>
      <w:rPr>
        <w:rFonts w:hint="default"/>
        <w:lang w:val="ru-RU" w:eastAsia="en-US" w:bidi="ar-SA"/>
      </w:rPr>
    </w:lvl>
    <w:lvl w:ilvl="8" w:tplc="9A3EC6E2">
      <w:numFmt w:val="bullet"/>
      <w:lvlText w:val="•"/>
      <w:lvlJc w:val="left"/>
      <w:pPr>
        <w:ind w:left="932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A505C96"/>
    <w:multiLevelType w:val="hybridMultilevel"/>
    <w:tmpl w:val="44721CB0"/>
    <w:lvl w:ilvl="0" w:tplc="E116A2A8">
      <w:numFmt w:val="bullet"/>
      <w:lvlText w:val="*"/>
      <w:lvlJc w:val="left"/>
      <w:pPr>
        <w:ind w:left="957" w:hanging="1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94CAB6EC">
      <w:numFmt w:val="bullet"/>
      <w:lvlText w:val="•"/>
      <w:lvlJc w:val="left"/>
      <w:pPr>
        <w:ind w:left="2012" w:hanging="151"/>
      </w:pPr>
      <w:rPr>
        <w:rFonts w:hint="default"/>
        <w:lang w:val="ru-RU" w:eastAsia="en-US" w:bidi="ar-SA"/>
      </w:rPr>
    </w:lvl>
    <w:lvl w:ilvl="2" w:tplc="EC0644A2">
      <w:numFmt w:val="bullet"/>
      <w:lvlText w:val="•"/>
      <w:lvlJc w:val="left"/>
      <w:pPr>
        <w:ind w:left="3064" w:hanging="151"/>
      </w:pPr>
      <w:rPr>
        <w:rFonts w:hint="default"/>
        <w:lang w:val="ru-RU" w:eastAsia="en-US" w:bidi="ar-SA"/>
      </w:rPr>
    </w:lvl>
    <w:lvl w:ilvl="3" w:tplc="8DF42B38">
      <w:numFmt w:val="bullet"/>
      <w:lvlText w:val="•"/>
      <w:lvlJc w:val="left"/>
      <w:pPr>
        <w:ind w:left="4116" w:hanging="151"/>
      </w:pPr>
      <w:rPr>
        <w:rFonts w:hint="default"/>
        <w:lang w:val="ru-RU" w:eastAsia="en-US" w:bidi="ar-SA"/>
      </w:rPr>
    </w:lvl>
    <w:lvl w:ilvl="4" w:tplc="571AD5BE">
      <w:numFmt w:val="bullet"/>
      <w:lvlText w:val="•"/>
      <w:lvlJc w:val="left"/>
      <w:pPr>
        <w:ind w:left="5168" w:hanging="151"/>
      </w:pPr>
      <w:rPr>
        <w:rFonts w:hint="default"/>
        <w:lang w:val="ru-RU" w:eastAsia="en-US" w:bidi="ar-SA"/>
      </w:rPr>
    </w:lvl>
    <w:lvl w:ilvl="5" w:tplc="98E4E68E">
      <w:numFmt w:val="bullet"/>
      <w:lvlText w:val="•"/>
      <w:lvlJc w:val="left"/>
      <w:pPr>
        <w:ind w:left="6220" w:hanging="151"/>
      </w:pPr>
      <w:rPr>
        <w:rFonts w:hint="default"/>
        <w:lang w:val="ru-RU" w:eastAsia="en-US" w:bidi="ar-SA"/>
      </w:rPr>
    </w:lvl>
    <w:lvl w:ilvl="6" w:tplc="5F862CB6">
      <w:numFmt w:val="bullet"/>
      <w:lvlText w:val="•"/>
      <w:lvlJc w:val="left"/>
      <w:pPr>
        <w:ind w:left="7272" w:hanging="151"/>
      </w:pPr>
      <w:rPr>
        <w:rFonts w:hint="default"/>
        <w:lang w:val="ru-RU" w:eastAsia="en-US" w:bidi="ar-SA"/>
      </w:rPr>
    </w:lvl>
    <w:lvl w:ilvl="7" w:tplc="9A867802">
      <w:numFmt w:val="bullet"/>
      <w:lvlText w:val="•"/>
      <w:lvlJc w:val="left"/>
      <w:pPr>
        <w:ind w:left="8324" w:hanging="151"/>
      </w:pPr>
      <w:rPr>
        <w:rFonts w:hint="default"/>
        <w:lang w:val="ru-RU" w:eastAsia="en-US" w:bidi="ar-SA"/>
      </w:rPr>
    </w:lvl>
    <w:lvl w:ilvl="8" w:tplc="45CAE2DA">
      <w:numFmt w:val="bullet"/>
      <w:lvlText w:val="•"/>
      <w:lvlJc w:val="left"/>
      <w:pPr>
        <w:ind w:left="9377" w:hanging="151"/>
      </w:pPr>
      <w:rPr>
        <w:rFonts w:hint="default"/>
        <w:lang w:val="ru-RU" w:eastAsia="en-US" w:bidi="ar-SA"/>
      </w:rPr>
    </w:lvl>
  </w:abstractNum>
  <w:abstractNum w:abstractNumId="8" w15:restartNumberingAfterBreak="0">
    <w:nsid w:val="71121386"/>
    <w:multiLevelType w:val="hybridMultilevel"/>
    <w:tmpl w:val="3B2A4A5A"/>
    <w:lvl w:ilvl="0" w:tplc="DD1AE0EA">
      <w:start w:val="1"/>
      <w:numFmt w:val="decimal"/>
      <w:lvlText w:val="%1."/>
      <w:lvlJc w:val="left"/>
      <w:pPr>
        <w:ind w:left="307" w:hanging="221"/>
        <w:jc w:val="left"/>
      </w:pPr>
      <w:rPr>
        <w:rFonts w:hint="default"/>
        <w:spacing w:val="0"/>
        <w:w w:val="85"/>
        <w:lang w:val="ru-RU" w:eastAsia="en-US" w:bidi="ar-SA"/>
      </w:rPr>
    </w:lvl>
    <w:lvl w:ilvl="1" w:tplc="055AAA12">
      <w:numFmt w:val="bullet"/>
      <w:lvlText w:val="•"/>
      <w:lvlJc w:val="left"/>
      <w:pPr>
        <w:ind w:left="1418" w:hanging="221"/>
      </w:pPr>
      <w:rPr>
        <w:rFonts w:hint="default"/>
        <w:lang w:val="ru-RU" w:eastAsia="en-US" w:bidi="ar-SA"/>
      </w:rPr>
    </w:lvl>
    <w:lvl w:ilvl="2" w:tplc="FCC49D24">
      <w:numFmt w:val="bullet"/>
      <w:lvlText w:val="•"/>
      <w:lvlJc w:val="left"/>
      <w:pPr>
        <w:ind w:left="2536" w:hanging="221"/>
      </w:pPr>
      <w:rPr>
        <w:rFonts w:hint="default"/>
        <w:lang w:val="ru-RU" w:eastAsia="en-US" w:bidi="ar-SA"/>
      </w:rPr>
    </w:lvl>
    <w:lvl w:ilvl="3" w:tplc="0DFCCDF4">
      <w:numFmt w:val="bullet"/>
      <w:lvlText w:val="•"/>
      <w:lvlJc w:val="left"/>
      <w:pPr>
        <w:ind w:left="3654" w:hanging="221"/>
      </w:pPr>
      <w:rPr>
        <w:rFonts w:hint="default"/>
        <w:lang w:val="ru-RU" w:eastAsia="en-US" w:bidi="ar-SA"/>
      </w:rPr>
    </w:lvl>
    <w:lvl w:ilvl="4" w:tplc="807CB8AC">
      <w:numFmt w:val="bullet"/>
      <w:lvlText w:val="•"/>
      <w:lvlJc w:val="left"/>
      <w:pPr>
        <w:ind w:left="4772" w:hanging="221"/>
      </w:pPr>
      <w:rPr>
        <w:rFonts w:hint="default"/>
        <w:lang w:val="ru-RU" w:eastAsia="en-US" w:bidi="ar-SA"/>
      </w:rPr>
    </w:lvl>
    <w:lvl w:ilvl="5" w:tplc="4D7AA0D8">
      <w:numFmt w:val="bullet"/>
      <w:lvlText w:val="•"/>
      <w:lvlJc w:val="left"/>
      <w:pPr>
        <w:ind w:left="5890" w:hanging="221"/>
      </w:pPr>
      <w:rPr>
        <w:rFonts w:hint="default"/>
        <w:lang w:val="ru-RU" w:eastAsia="en-US" w:bidi="ar-SA"/>
      </w:rPr>
    </w:lvl>
    <w:lvl w:ilvl="6" w:tplc="0B38C484">
      <w:numFmt w:val="bullet"/>
      <w:lvlText w:val="•"/>
      <w:lvlJc w:val="left"/>
      <w:pPr>
        <w:ind w:left="7008" w:hanging="221"/>
      </w:pPr>
      <w:rPr>
        <w:rFonts w:hint="default"/>
        <w:lang w:val="ru-RU" w:eastAsia="en-US" w:bidi="ar-SA"/>
      </w:rPr>
    </w:lvl>
    <w:lvl w:ilvl="7" w:tplc="758E296E">
      <w:numFmt w:val="bullet"/>
      <w:lvlText w:val="•"/>
      <w:lvlJc w:val="left"/>
      <w:pPr>
        <w:ind w:left="8126" w:hanging="221"/>
      </w:pPr>
      <w:rPr>
        <w:rFonts w:hint="default"/>
        <w:lang w:val="ru-RU" w:eastAsia="en-US" w:bidi="ar-SA"/>
      </w:rPr>
    </w:lvl>
    <w:lvl w:ilvl="8" w:tplc="E7BE0D64">
      <w:numFmt w:val="bullet"/>
      <w:lvlText w:val="•"/>
      <w:lvlJc w:val="left"/>
      <w:pPr>
        <w:ind w:left="9245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72F74FA4"/>
    <w:multiLevelType w:val="hybridMultilevel"/>
    <w:tmpl w:val="0FFA396A"/>
    <w:lvl w:ilvl="0" w:tplc="E1F63898">
      <w:numFmt w:val="bullet"/>
      <w:lvlText w:val="*"/>
      <w:lvlJc w:val="left"/>
      <w:pPr>
        <w:ind w:left="596" w:hanging="151"/>
      </w:pPr>
      <w:rPr>
        <w:rFonts w:ascii="Trebuchet MS" w:eastAsia="Trebuchet MS" w:hAnsi="Trebuchet MS" w:cs="Trebuchet MS" w:hint="default"/>
        <w:spacing w:val="0"/>
        <w:w w:val="117"/>
        <w:lang w:val="ru-RU" w:eastAsia="en-US" w:bidi="ar-SA"/>
      </w:rPr>
    </w:lvl>
    <w:lvl w:ilvl="1" w:tplc="6C8A6546">
      <w:numFmt w:val="bullet"/>
      <w:lvlText w:val="•"/>
      <w:lvlJc w:val="left"/>
      <w:pPr>
        <w:ind w:left="1688" w:hanging="151"/>
      </w:pPr>
      <w:rPr>
        <w:rFonts w:hint="default"/>
        <w:lang w:val="ru-RU" w:eastAsia="en-US" w:bidi="ar-SA"/>
      </w:rPr>
    </w:lvl>
    <w:lvl w:ilvl="2" w:tplc="835843F6">
      <w:numFmt w:val="bullet"/>
      <w:lvlText w:val="•"/>
      <w:lvlJc w:val="left"/>
      <w:pPr>
        <w:ind w:left="2776" w:hanging="151"/>
      </w:pPr>
      <w:rPr>
        <w:rFonts w:hint="default"/>
        <w:lang w:val="ru-RU" w:eastAsia="en-US" w:bidi="ar-SA"/>
      </w:rPr>
    </w:lvl>
    <w:lvl w:ilvl="3" w:tplc="8C6A6AF4">
      <w:numFmt w:val="bullet"/>
      <w:lvlText w:val="•"/>
      <w:lvlJc w:val="left"/>
      <w:pPr>
        <w:ind w:left="3864" w:hanging="151"/>
      </w:pPr>
      <w:rPr>
        <w:rFonts w:hint="default"/>
        <w:lang w:val="ru-RU" w:eastAsia="en-US" w:bidi="ar-SA"/>
      </w:rPr>
    </w:lvl>
    <w:lvl w:ilvl="4" w:tplc="9588E918">
      <w:numFmt w:val="bullet"/>
      <w:lvlText w:val="•"/>
      <w:lvlJc w:val="left"/>
      <w:pPr>
        <w:ind w:left="4952" w:hanging="151"/>
      </w:pPr>
      <w:rPr>
        <w:rFonts w:hint="default"/>
        <w:lang w:val="ru-RU" w:eastAsia="en-US" w:bidi="ar-SA"/>
      </w:rPr>
    </w:lvl>
    <w:lvl w:ilvl="5" w:tplc="BD9C81FA">
      <w:numFmt w:val="bullet"/>
      <w:lvlText w:val="•"/>
      <w:lvlJc w:val="left"/>
      <w:pPr>
        <w:ind w:left="6040" w:hanging="151"/>
      </w:pPr>
      <w:rPr>
        <w:rFonts w:hint="default"/>
        <w:lang w:val="ru-RU" w:eastAsia="en-US" w:bidi="ar-SA"/>
      </w:rPr>
    </w:lvl>
    <w:lvl w:ilvl="6" w:tplc="DE283198">
      <w:numFmt w:val="bullet"/>
      <w:lvlText w:val="•"/>
      <w:lvlJc w:val="left"/>
      <w:pPr>
        <w:ind w:left="7128" w:hanging="151"/>
      </w:pPr>
      <w:rPr>
        <w:rFonts w:hint="default"/>
        <w:lang w:val="ru-RU" w:eastAsia="en-US" w:bidi="ar-SA"/>
      </w:rPr>
    </w:lvl>
    <w:lvl w:ilvl="7" w:tplc="1EB6A816">
      <w:numFmt w:val="bullet"/>
      <w:lvlText w:val="•"/>
      <w:lvlJc w:val="left"/>
      <w:pPr>
        <w:ind w:left="8216" w:hanging="151"/>
      </w:pPr>
      <w:rPr>
        <w:rFonts w:hint="default"/>
        <w:lang w:val="ru-RU" w:eastAsia="en-US" w:bidi="ar-SA"/>
      </w:rPr>
    </w:lvl>
    <w:lvl w:ilvl="8" w:tplc="040CA9BA">
      <w:numFmt w:val="bullet"/>
      <w:lvlText w:val="•"/>
      <w:lvlJc w:val="left"/>
      <w:pPr>
        <w:ind w:left="9305" w:hanging="151"/>
      </w:pPr>
      <w:rPr>
        <w:rFonts w:hint="default"/>
        <w:lang w:val="ru-RU" w:eastAsia="en-US" w:bidi="ar-SA"/>
      </w:rPr>
    </w:lvl>
  </w:abstractNum>
  <w:abstractNum w:abstractNumId="10" w15:restartNumberingAfterBreak="0">
    <w:nsid w:val="7BD90FF6"/>
    <w:multiLevelType w:val="hybridMultilevel"/>
    <w:tmpl w:val="2AD6E168"/>
    <w:lvl w:ilvl="0" w:tplc="0E7AA9AC">
      <w:start w:val="1"/>
      <w:numFmt w:val="decimal"/>
      <w:lvlText w:val="%1."/>
      <w:lvlJc w:val="left"/>
      <w:pPr>
        <w:ind w:left="806" w:hanging="34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A50D282">
      <w:numFmt w:val="bullet"/>
      <w:lvlText w:val="•"/>
      <w:lvlJc w:val="left"/>
      <w:pPr>
        <w:ind w:left="1868" w:hanging="349"/>
      </w:pPr>
      <w:rPr>
        <w:rFonts w:hint="default"/>
        <w:lang w:val="ru-RU" w:eastAsia="en-US" w:bidi="ar-SA"/>
      </w:rPr>
    </w:lvl>
    <w:lvl w:ilvl="2" w:tplc="52D41BC0">
      <w:numFmt w:val="bullet"/>
      <w:lvlText w:val="•"/>
      <w:lvlJc w:val="left"/>
      <w:pPr>
        <w:ind w:left="2936" w:hanging="349"/>
      </w:pPr>
      <w:rPr>
        <w:rFonts w:hint="default"/>
        <w:lang w:val="ru-RU" w:eastAsia="en-US" w:bidi="ar-SA"/>
      </w:rPr>
    </w:lvl>
    <w:lvl w:ilvl="3" w:tplc="D5B2BB30">
      <w:numFmt w:val="bullet"/>
      <w:lvlText w:val="•"/>
      <w:lvlJc w:val="left"/>
      <w:pPr>
        <w:ind w:left="4004" w:hanging="349"/>
      </w:pPr>
      <w:rPr>
        <w:rFonts w:hint="default"/>
        <w:lang w:val="ru-RU" w:eastAsia="en-US" w:bidi="ar-SA"/>
      </w:rPr>
    </w:lvl>
    <w:lvl w:ilvl="4" w:tplc="D2CC98BA">
      <w:numFmt w:val="bullet"/>
      <w:lvlText w:val="•"/>
      <w:lvlJc w:val="left"/>
      <w:pPr>
        <w:ind w:left="5072" w:hanging="349"/>
      </w:pPr>
      <w:rPr>
        <w:rFonts w:hint="default"/>
        <w:lang w:val="ru-RU" w:eastAsia="en-US" w:bidi="ar-SA"/>
      </w:rPr>
    </w:lvl>
    <w:lvl w:ilvl="5" w:tplc="7E1A2B46">
      <w:numFmt w:val="bullet"/>
      <w:lvlText w:val="•"/>
      <w:lvlJc w:val="left"/>
      <w:pPr>
        <w:ind w:left="6140" w:hanging="349"/>
      </w:pPr>
      <w:rPr>
        <w:rFonts w:hint="default"/>
        <w:lang w:val="ru-RU" w:eastAsia="en-US" w:bidi="ar-SA"/>
      </w:rPr>
    </w:lvl>
    <w:lvl w:ilvl="6" w:tplc="666CD8CA">
      <w:numFmt w:val="bullet"/>
      <w:lvlText w:val="•"/>
      <w:lvlJc w:val="left"/>
      <w:pPr>
        <w:ind w:left="7208" w:hanging="349"/>
      </w:pPr>
      <w:rPr>
        <w:rFonts w:hint="default"/>
        <w:lang w:val="ru-RU" w:eastAsia="en-US" w:bidi="ar-SA"/>
      </w:rPr>
    </w:lvl>
    <w:lvl w:ilvl="7" w:tplc="62745604">
      <w:numFmt w:val="bullet"/>
      <w:lvlText w:val="•"/>
      <w:lvlJc w:val="left"/>
      <w:pPr>
        <w:ind w:left="8276" w:hanging="349"/>
      </w:pPr>
      <w:rPr>
        <w:rFonts w:hint="default"/>
        <w:lang w:val="ru-RU" w:eastAsia="en-US" w:bidi="ar-SA"/>
      </w:rPr>
    </w:lvl>
    <w:lvl w:ilvl="8" w:tplc="5BDEEB10">
      <w:numFmt w:val="bullet"/>
      <w:lvlText w:val="•"/>
      <w:lvlJc w:val="left"/>
      <w:pPr>
        <w:ind w:left="9345" w:hanging="34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0cPHdA1vY+sz9fxz8n5QfQ79tNODTLQEqhya7pECWUlJBXurf1x5JeRw5CK67ld9vk6pVLqwckNmmOpuoiSXTQ==" w:salt="ACfpApbNh+4LZDOgFh6ce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22FB"/>
    <w:rsid w:val="0041630C"/>
    <w:rsid w:val="00432119"/>
    <w:rsid w:val="005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862CA-FB7B-47F9-B009-50740238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4"/>
      <w:ind w:left="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6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surufa@mail.ru" TargetMode="External"/><Relationship Id="rId13" Type="http://schemas.openxmlformats.org/officeDocument/2006/relationships/hyperlink" Target="mailto:amarsurufa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nceoffice.online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mailto:amarsur_rating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rsuruf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marsurufa@mail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anceoffice.online/" TargetMode="External"/><Relationship Id="rId14" Type="http://schemas.openxmlformats.org/officeDocument/2006/relationships/hyperlink" Target="mailto:amarsuruf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5510</Words>
  <Characters>31407</Characters>
  <Application>Microsoft Office Word</Application>
  <DocSecurity>0</DocSecurity>
  <Lines>261</Lines>
  <Paragraphs>73</Paragraphs>
  <ScaleCrop>false</ScaleCrop>
  <Company/>
  <LinksUpToDate>false</LinksUpToDate>
  <CharactersWithSpaces>36844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Учетная запись Майкрософт</cp:lastModifiedBy>
  <cp:revision>3</cp:revision>
  <dcterms:created xsi:type="dcterms:W3CDTF">2025-11-21T12:45:00Z</dcterms:created>
  <dcterms:modified xsi:type="dcterms:W3CDTF">2025-11-21T12:47:00Z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